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 工会办公室工作总结（精选4篇）</w:t>
      </w:r>
      <w:bookmarkEnd w:id="1"/>
    </w:p>
    <w:p>
      <w:pPr>
        <w:jc w:val="center"/>
        <w:spacing w:before="0" w:after="450"/>
      </w:pPr>
      <w:r>
        <w:rPr>
          <w:rFonts w:ascii="Arial" w:hAnsi="Arial" w:eastAsia="Arial" w:cs="Arial"/>
          <w:color w:val="999999"/>
          <w:sz w:val="20"/>
          <w:szCs w:val="20"/>
        </w:rPr>
        <w:t xml:space="preserve">来源：网络  作者：青灯古佛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小编为大家整理了党支部 工会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小编为大家整理了党支部 工会办公室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党支部 工会办公室工作总结(精选4篇)由整理。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第1篇：工会工作总结 工会党支部工作总结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 今年，工会党支部紧紧围绕师党委的中心工作大局，从维护、建设、教育、参与四项职能出发，切实履行部门工作职能，充分发 精品合同推荐----</w:t>
      </w:r>
    </w:p>
    <w:p>
      <w:pPr>
        <w:ind w:left="0" w:right="0" w:firstLine="560"/>
        <w:spacing w:before="450" w:after="450" w:line="312" w:lineRule="auto"/>
      </w:pPr>
      <w:r>
        <w:rPr>
          <w:rFonts w:ascii="宋体" w:hAnsi="宋体" w:eastAsia="宋体" w:cs="宋体"/>
          <w:color w:val="000"/>
          <w:sz w:val="28"/>
          <w:szCs w:val="28"/>
        </w:rPr>
        <w:t xml:space="preserve">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极探索新形势下基层工会工作的新思路，因地制宜创造性地开展工作，不断提高工会干部自身素质，提升工作能力，拓展工作空间，进一步夯实工会组织的群众基础，限度地把职工群众的积极性和创造性引导好、保护好、发挥好。今年11月至12月份，已举办了三期基层工会主席培训班，参加的农牧团场基层连队工会主席共190多人。支部党员的先进模范作用也在各</w:t>
      </w:r>
    </w:p>
    <w:p>
      <w:pPr>
        <w:ind w:left="0" w:right="0" w:firstLine="560"/>
        <w:spacing w:before="450" w:after="450" w:line="312" w:lineRule="auto"/>
      </w:pPr>
      <w:r>
        <w:rPr>
          <w:rFonts w:ascii="宋体" w:hAnsi="宋体" w:eastAsia="宋体" w:cs="宋体"/>
          <w:color w:val="000"/>
          <w:sz w:val="28"/>
          <w:szCs w:val="28"/>
        </w:rPr>
        <w:t xml:space="preserve">第2篇：工会党支部工作总结</w:t>
      </w:r>
    </w:p>
    <w:p>
      <w:pPr>
        <w:ind w:left="0" w:right="0" w:firstLine="560"/>
        <w:spacing w:before="450" w:after="450" w:line="312" w:lineRule="auto"/>
      </w:pPr>
      <w:r>
        <w:rPr>
          <w:rFonts w:ascii="宋体" w:hAnsi="宋体" w:eastAsia="宋体" w:cs="宋体"/>
          <w:color w:val="000"/>
          <w:sz w:val="28"/>
          <w:szCs w:val="28"/>
        </w:rPr>
        <w:t xml:space="preserve">202_年，我们工会党支部在师直党工委的正确领导下，认真学习贯彻“三个代表”重要思想，学习党的十七届四中全会精神，自觉用“三个代表”重要思想指导工作，进一步加强党支部的建设，在工作中较好的发挥了政治核心和战斗堡垒作用。现将xxxx年的支部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w:t>
      </w:r>
    </w:p>
    <w:p>
      <w:pPr>
        <w:ind w:left="0" w:right="0" w:firstLine="560"/>
        <w:spacing w:before="450" w:after="450" w:line="312" w:lineRule="auto"/>
      </w:pPr>
      <w:r>
        <w:rPr>
          <w:rFonts w:ascii="宋体" w:hAnsi="宋体" w:eastAsia="宋体" w:cs="宋体"/>
          <w:color w:val="000"/>
          <w:sz w:val="28"/>
          <w:szCs w:val="28"/>
        </w:rPr>
        <w:t xml:space="preserve">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w:t>
      </w:r>
    </w:p>
    <w:p>
      <w:pPr>
        <w:ind w:left="0" w:right="0" w:firstLine="560"/>
        <w:spacing w:before="450" w:after="450" w:line="312" w:lineRule="auto"/>
      </w:pPr>
      <w:r>
        <w:rPr>
          <w:rFonts w:ascii="宋体" w:hAnsi="宋体" w:eastAsia="宋体" w:cs="宋体"/>
          <w:color w:val="000"/>
          <w:sz w:val="28"/>
          <w:szCs w:val="28"/>
        </w:rPr>
        <w:t xml:space="preserve">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w:t>
      </w:r>
    </w:p>
    <w:p>
      <w:pPr>
        <w:ind w:left="0" w:right="0" w:firstLine="560"/>
        <w:spacing w:before="450" w:after="450" w:line="312" w:lineRule="auto"/>
      </w:pPr>
      <w:r>
        <w:rPr>
          <w:rFonts w:ascii="宋体" w:hAnsi="宋体" w:eastAsia="宋体" w:cs="宋体"/>
          <w:color w:val="000"/>
          <w:sz w:val="28"/>
          <w:szCs w:val="28"/>
        </w:rPr>
        <w:t xml:space="preserve">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w:t>
      </w:r>
    </w:p>
    <w:p>
      <w:pPr>
        <w:ind w:left="0" w:right="0" w:firstLine="560"/>
        <w:spacing w:before="450" w:after="450" w:line="312" w:lineRule="auto"/>
      </w:pPr>
      <w:r>
        <w:rPr>
          <w:rFonts w:ascii="宋体" w:hAnsi="宋体" w:eastAsia="宋体" w:cs="宋体"/>
          <w:color w:val="000"/>
          <w:sz w:val="28"/>
          <w:szCs w:val="28"/>
        </w:rPr>
        <w:t xml:space="preserve">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监察部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宋体" w:hAnsi="宋体" w:eastAsia="宋体" w:cs="宋体"/>
          <w:color w:val="000"/>
          <w:sz w:val="28"/>
          <w:szCs w:val="28"/>
        </w:rPr>
        <w:t xml:space="preserve">第3篇：工会党支部工作总结</w:t>
      </w:r>
    </w:p>
    <w:p>
      <w:pPr>
        <w:ind w:left="0" w:right="0" w:firstLine="560"/>
        <w:spacing w:before="450" w:after="450" w:line="312" w:lineRule="auto"/>
      </w:pPr>
      <w:r>
        <w:rPr>
          <w:rFonts w:ascii="宋体" w:hAnsi="宋体" w:eastAsia="宋体" w:cs="宋体"/>
          <w:color w:val="000"/>
          <w:sz w:val="28"/>
          <w:szCs w:val="28"/>
        </w:rPr>
        <w:t xml:space="preserve">xxxx年，我们工会党支部在师直党工委的正确领导下，认真学习贯彻“三个代表”重要思想，学习党的十六届四中全会精神，自觉用“三个代表”重要思想指导工作，进一步加强党支部的建设，在工作中较好的发挥了政治核心和战斗堡垒作用。现将xxxx年的支部工作情况总结汇报如下。</w:t>
      </w:r>
    </w:p>
    <w:p>
      <w:pPr>
        <w:ind w:left="0" w:right="0" w:firstLine="560"/>
        <w:spacing w:before="450" w:after="450" w:line="312" w:lineRule="auto"/>
      </w:pPr>
      <w:r>
        <w:rPr>
          <w:rFonts w:ascii="宋体" w:hAnsi="宋体" w:eastAsia="宋体" w:cs="宋体"/>
          <w:color w:val="000"/>
          <w:sz w:val="28"/>
          <w:szCs w:val="28"/>
        </w:rPr>
        <w:t xml:space="preserve">一、努力加强党支部的思想建设、组织建设和作风建设 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 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 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 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极探索新形势下基层工会工作的新思路，因地制宜创造性地开展工作，不断提高工会干部自身素质，提升工作能力，拓展工作空间，进一步夯实工会组织的群众基础，最大限度地把职工群众的积极性和创造性引导好、保护好、发挥好。今年11月至12月份，已举办了三期基层工会主席培训班，参加的农牧团场基层连队工会主席共190多人。支部党员的先进模范作用也在各项工作中得到了充分发挥和体现。经过支部民主评议，支部全体党员的优称率都达到了100%。</w:t>
      </w:r>
    </w:p>
    <w:p>
      <w:pPr>
        <w:ind w:left="0" w:right="0" w:firstLine="560"/>
        <w:spacing w:before="450" w:after="450" w:line="312" w:lineRule="auto"/>
      </w:pPr>
      <w:r>
        <w:rPr>
          <w:rFonts w:ascii="宋体" w:hAnsi="宋体" w:eastAsia="宋体" w:cs="宋体"/>
          <w:color w:val="000"/>
          <w:sz w:val="28"/>
          <w:szCs w:val="28"/>
        </w:rPr>
        <w:t xml:space="preserve">(五)工会财务管理工作进一步规范化、制度化。在业务工作十分繁重的情况下，财务管理人员严格规章制度要求，师、团两级工会都实行了预算管理，效果比较理想。 在今年的工作中，进一步加强与师机关各部门、师属各单位的配合，努力做到互相协作、互相支持。在春夏播、田管、三秋等重点时期，根据全师统一安排，配合协助师农业局等有关部门，组织进行阶段性生产检查、观摩和评比等，积极参加全师经济工作，效果比较理想。结合各项业务工作的开展，经常组织党员干部深入基层团场、连队或车间进行调研，了解职工队伍基本情况，帮助那些生活中遇到困难的职工克服困难，度过难关。全年共撰写调研报告11篇。在三秋期间积极响应师党委号召，组织全体党员干部到三十五团参加支农拾花劳动。一年来，还较好地完成了师直党工委和机关事务管理局交办的板报、橱窗、社会公益劳动等各项工作任务。</w:t>
      </w:r>
    </w:p>
    <w:p>
      <w:pPr>
        <w:ind w:left="0" w:right="0" w:firstLine="560"/>
        <w:spacing w:before="450" w:after="450" w:line="312" w:lineRule="auto"/>
      </w:pPr>
      <w:r>
        <w:rPr>
          <w:rFonts w:ascii="宋体" w:hAnsi="宋体" w:eastAsia="宋体" w:cs="宋体"/>
          <w:color w:val="000"/>
          <w:sz w:val="28"/>
          <w:szCs w:val="28"/>
        </w:rPr>
        <w:t xml:space="preserve">三、大力开展部门党风廉政建设 一年来，工会党支部认真执行党风廉政建设责任制，加强党风廉政建设的宣传教育，增强全体党员干部抵制腐朽思想的能力，不断推进党风廉政建设。我支部坚持预防为主，加强全体党员的党性锻炼和党性修养，以宗旨教育为主攻方向，进一步提高党员干部艰苦奋斗、廉政勤政、洁身自爱的自觉性，强化党员干部的法制意识，增强党员干部廉洁自律意识，同时我们还积极支持监察部门的监察工作，促进我部门的党风廉政建设。继续认真贯彻预防为主，教育在先的原则，加强党员干部教育管理;积极引入思想预警机制，做好领导干部廉洁自律工作，切实加强领导班子建设，严守思想道德和党纪国法两道防线，坚持勤俭办工会，坚决反对奢侈享乐、铺张浪费。加强对“一法两条例”等有关文件精神的宣传学习，提高党员遵守党纪政纪的自觉性，调动各方面的积极性，把工作做得更好。</w:t>
      </w:r>
    </w:p>
    <w:p>
      <w:pPr>
        <w:ind w:left="0" w:right="0" w:firstLine="560"/>
        <w:spacing w:before="450" w:after="450" w:line="312" w:lineRule="auto"/>
      </w:pPr>
      <w:r>
        <w:rPr>
          <w:rFonts w:ascii="宋体" w:hAnsi="宋体" w:eastAsia="宋体" w:cs="宋体"/>
          <w:color w:val="000"/>
          <w:sz w:val="28"/>
          <w:szCs w:val="28"/>
        </w:rPr>
        <w:t xml:space="preserve">第4篇：工会党支部工作总结_</w:t>
      </w:r>
    </w:p>
    <w:p>
      <w:pPr>
        <w:ind w:left="0" w:right="0" w:firstLine="560"/>
        <w:spacing w:before="450" w:after="450" w:line="312" w:lineRule="auto"/>
      </w:pPr>
      <w:r>
        <w:rPr>
          <w:rFonts w:ascii="宋体" w:hAnsi="宋体" w:eastAsia="宋体" w:cs="宋体"/>
          <w:color w:val="000"/>
          <w:sz w:val="28"/>
          <w:szCs w:val="28"/>
        </w:rPr>
        <w:t xml:space="preserve">工会党支部工作总结_模板</w:t>
      </w:r>
    </w:p>
    <w:p>
      <w:pPr>
        <w:ind w:left="0" w:right="0" w:firstLine="560"/>
        <w:spacing w:before="450" w:after="450" w:line="312" w:lineRule="auto"/>
      </w:pPr>
      <w:r>
        <w:rPr>
          <w:rFonts w:ascii="宋体" w:hAnsi="宋体" w:eastAsia="宋体" w:cs="宋体"/>
          <w:color w:val="000"/>
          <w:sz w:val="28"/>
          <w:szCs w:val="28"/>
        </w:rPr>
        <w:t xml:space="preserve">xxxx年，我们工会党支部在师直党工委的正确领导下，认真学习贯彻“三个代表”重要思想，学习党的十六届四中全会精神，自觉用“三个代表”重要思想指导工作，进一步加强党支部的建设，在工作中较好的发挥了政治核心和战斗堡垒作用。现将xxxx年的支部工作情况总结汇报如下。s0100 一、努力加强党支部的思想建设、组织建设和作风建设</w:t>
      </w:r>
    </w:p>
    <w:p>
      <w:pPr>
        <w:ind w:left="0" w:right="0" w:firstLine="560"/>
        <w:spacing w:before="450" w:after="450" w:line="312" w:lineRule="auto"/>
      </w:pPr>
      <w:r>
        <w:rPr>
          <w:rFonts w:ascii="宋体" w:hAnsi="宋体" w:eastAsia="宋体" w:cs="宋体"/>
          <w:color w:val="000"/>
          <w:sz w:val="28"/>
          <w:szCs w:val="28"/>
        </w:rPr>
        <w:t xml:space="preserve">1.思想建设：在工会全体党员中继续深入学习***理论和“三个代表”的重要思想。在党的十六大四中全会召开以后，认真学习大会的精神和文件，特别是对全会讨论通过的《关于加强*****执政能力建设的决定》，不仅在支部成员内部认真学习贯彻，而且还在工会全体工作人员中传达贯彻学习。坚持严肃认真地进行党员民主评议工作，切实解决党支部、党员中存在的问题和不足，努力提高全体党员的思想认识，为圆满完成全年的各项工作，提供思想保证。同时开好领导班子民主生活会，认真征集职工意见，认真开展批评与自我批评，找差反思，并进行认真整改，进一步完善领导班子的工作。全年共召开民主生活会2次，均取得了良好效果，大家普遍反映心更近了，关系更融洽了，工作氛围更加和谐了，团队的力量更加强大了。</w:t>
      </w:r>
    </w:p>
    <w:p>
      <w:pPr>
        <w:ind w:left="0" w:right="0" w:firstLine="560"/>
        <w:spacing w:before="450" w:after="450" w:line="312" w:lineRule="auto"/>
      </w:pPr>
      <w:r>
        <w:rPr>
          <w:rFonts w:ascii="宋体" w:hAnsi="宋体" w:eastAsia="宋体" w:cs="宋体"/>
          <w:color w:val="000"/>
          <w:sz w:val="28"/>
          <w:szCs w:val="28"/>
        </w:rPr>
        <w:t xml:space="preserve">2.加强党支部的组织建设，发挥先锋模范作用。支部坚持“三会一课”制度，按时召开支委会、支部大会和党课学习，坚持党支部委员经常碰头，有问题及时研究解决。努力提高组织生活质量，发挥党支部战斗力。继续认真做好对入党积极分子的培养教育和考察、引导工作。党支部认真贯彻《关于进一步开展“创建学习型组织，争做知识型职工”活动的通知》，认真组织党员参加学习，结合部门工作具体实际，发动党员积极投入“创争”活动，为我师的职工素质工程作出积极的贡献。在支部内部，充分发挥领导干部和骨干党员的先锋模范作用，带动了支部工作跃上了一个新的台阶。经支部考核评议，推荐经济工作部部长唐志刚同志为“优秀党员”和“优秀公务员”。</w:t>
      </w:r>
    </w:p>
    <w:p>
      <w:pPr>
        <w:ind w:left="0" w:right="0" w:firstLine="560"/>
        <w:spacing w:before="450" w:after="450" w:line="312" w:lineRule="auto"/>
      </w:pPr>
      <w:r>
        <w:rPr>
          <w:rFonts w:ascii="宋体" w:hAnsi="宋体" w:eastAsia="宋体" w:cs="宋体"/>
          <w:color w:val="000"/>
          <w:sz w:val="28"/>
          <w:szCs w:val="28"/>
        </w:rPr>
        <w:t xml:space="preserve">3.继续努力建设高素质的党员和员工队伍。进一步开展、落实“立党为公，勤政为民”的活动，深入开展与基层单位挂钩活动，经常深入基层连队和职工家庭，详细了解职工群众思想状况和实际困难，并结合工会工作开展理论研讨，撰写出了有一定指导意义的调研论文。支部要求党员要在各项政治学习活动、日常工作以及机关集体等活动中起模范带头作用，特别强调全体党员在工作中要以维护职工群众根本利益为第一目标，处处为职工群众着想。支部要求全体党员在日常工作中以周到的服务、热情的态度、高效的工作和清洁优雅的环境，使各项工作让职工群众满意、基层满意。</w:t>
      </w:r>
    </w:p>
    <w:p>
      <w:pPr>
        <w:ind w:left="0" w:right="0" w:firstLine="560"/>
        <w:spacing w:before="450" w:after="450" w:line="312" w:lineRule="auto"/>
      </w:pPr>
      <w:r>
        <w:rPr>
          <w:rFonts w:ascii="宋体" w:hAnsi="宋体" w:eastAsia="宋体" w:cs="宋体"/>
          <w:color w:val="000"/>
          <w:sz w:val="28"/>
          <w:szCs w:val="28"/>
        </w:rPr>
        <w:t xml:space="preserve">二、围绕师党委中心工作，全力开展好工会各项业务工作</w:t>
      </w:r>
    </w:p>
    <w:p>
      <w:pPr>
        <w:ind w:left="0" w:right="0" w:firstLine="560"/>
        <w:spacing w:before="450" w:after="450" w:line="312" w:lineRule="auto"/>
      </w:pPr>
      <w:r>
        <w:rPr>
          <w:rFonts w:ascii="宋体" w:hAnsi="宋体" w:eastAsia="宋体" w:cs="宋体"/>
          <w:color w:val="000"/>
          <w:sz w:val="28"/>
          <w:szCs w:val="28"/>
        </w:rPr>
        <w:t xml:space="preserve">今年，工会党支部紧紧围绕师党委的中心工作大局，从维护、建设、教育、参与四项职能出发，切实履行部门工作职能，充分发挥作用，积极投身全师三个文明建设，以作为求地位，以实绩求发展，开拓创新，求真务实，使部门各项业务工作取得了新的进展。</w:t>
      </w:r>
    </w:p>
    <w:p>
      <w:pPr>
        <w:ind w:left="0" w:right="0" w:firstLine="560"/>
        <w:spacing w:before="450" w:after="450" w:line="312" w:lineRule="auto"/>
      </w:pPr>
      <w:r>
        <w:rPr>
          <w:rFonts w:ascii="宋体" w:hAnsi="宋体" w:eastAsia="宋体" w:cs="宋体"/>
          <w:color w:val="000"/>
          <w:sz w:val="28"/>
          <w:szCs w:val="28"/>
        </w:rPr>
        <w:t xml:space="preserve">(一)按照兵团“1+3”文件关于“两个扩大”的要求，不断扩大职工经营自主权和基层民主政治权，以坚持和完善职工代表大会、平等协商签订集体合同、民主选举、团(连)务公开等各项制度为重点，狠抓“六公开、三上墙、两监督和明白卡”等民主管理措施的落实，切实维护职工的合法权益。在民主管理工作中，今年重点抓了政务公开、明白卡和明白包的发放和管理工作。</w:t>
      </w:r>
    </w:p>
    <w:p>
      <w:pPr>
        <w:ind w:left="0" w:right="0" w:firstLine="560"/>
        <w:spacing w:before="450" w:after="450" w:line="312" w:lineRule="auto"/>
      </w:pPr>
      <w:r>
        <w:rPr>
          <w:rFonts w:ascii="宋体" w:hAnsi="宋体" w:eastAsia="宋体" w:cs="宋体"/>
          <w:color w:val="000"/>
          <w:sz w:val="28"/>
          <w:szCs w:val="28"/>
        </w:rPr>
        <w:t xml:space="preserve">(二)积极投身经济建设主战场，大力实施职工“经济技术创新工程”，广泛开展一系列富有成效的劳动竞赛、丰产攻关和争先创优活动，突出发展职工自营经济，以庭院养殖业为重点，借助贴息贷款、科技服务等一系列优惠政策和服务措施，促进经济结构调整和增加职工收入目标的实现。一年来，先后召开基层工会群众性经济技术交流会、工作重点工作现场会、职工自营经济现场会、沼气建设现场会、科技之冬现场会等各种会议和培训，先后组织基层单位工会干部、承包职工进行自营经济、丰产攻关、科技之冬等现场观摩、交流活动达20多次。</w:t>
      </w:r>
    </w:p>
    <w:p>
      <w:pPr>
        <w:ind w:left="0" w:right="0" w:firstLine="560"/>
        <w:spacing w:before="450" w:after="450" w:line="312" w:lineRule="auto"/>
      </w:pPr>
      <w:r>
        <w:rPr>
          <w:rFonts w:ascii="宋体" w:hAnsi="宋体" w:eastAsia="宋体" w:cs="宋体"/>
          <w:color w:val="000"/>
          <w:sz w:val="28"/>
          <w:szCs w:val="28"/>
        </w:rPr>
        <w:t xml:space="preserve">(三)大力实施职工素质工程，深入开展“创建学习型组织，争做知识型职工”活动，坚持不懈地加强对职工的思想道德教育和职业技能培训工作，引导职工积极投身团场改革实践，进一步关心和解决困难职工的基本生活，建设一支能够担负屯垦戍边历史使命的高素质的新型职工队伍。今年共举办各种职工培训班或者以会代训28期次，参加职工1700多人次。</w:t>
      </w:r>
    </w:p>
    <w:p>
      <w:pPr>
        <w:ind w:left="0" w:right="0" w:firstLine="560"/>
        <w:spacing w:before="450" w:after="450" w:line="312" w:lineRule="auto"/>
      </w:pPr>
      <w:r>
        <w:rPr>
          <w:rFonts w:ascii="宋体" w:hAnsi="宋体" w:eastAsia="宋体" w:cs="宋体"/>
          <w:color w:val="000"/>
          <w:sz w:val="28"/>
          <w:szCs w:val="28"/>
        </w:rPr>
        <w:t xml:space="preserve">(四)进一步加强工会组织自身建设，积 [1] [2] 下一页</w:t>
      </w:r>
    </w:p>
    <w:p>
      <w:pPr>
        <w:ind w:left="0" w:right="0" w:firstLine="560"/>
        <w:spacing w:before="450" w:after="450" w:line="312" w:lineRule="auto"/>
      </w:pPr>
      <w:r>
        <w:rPr>
          <w:rFonts w:ascii="宋体" w:hAnsi="宋体" w:eastAsia="宋体" w:cs="宋体"/>
          <w:color w:val="000"/>
          <w:sz w:val="28"/>
          <w:szCs w:val="28"/>
        </w:rPr>
        <w:t xml:space="preserve">根据市委组织部《关于做好县级领导干部年度考核工作的通知》，现对本人202_年度工作情况进行总结。s0100 一、加强学习，充实提高，努力增强驾驭工作的能力</w:t>
      </w:r>
    </w:p>
    <w:p>
      <w:pPr>
        <w:ind w:left="0" w:right="0" w:firstLine="560"/>
        <w:spacing w:before="450" w:after="450" w:line="312" w:lineRule="auto"/>
      </w:pPr>
      <w:r>
        <w:rPr>
          <w:rFonts w:ascii="宋体" w:hAnsi="宋体" w:eastAsia="宋体" w:cs="宋体"/>
          <w:color w:val="000"/>
          <w:sz w:val="28"/>
          <w:szCs w:val="28"/>
        </w:rPr>
        <w:t xml:space="preserve">学习是永恒的主题。在办公室开展创学习型机关感召下，我能够把加强学习摆上重要的工作日程。我认识到，过去多年来本人一直从事科室工作，工作范围小，相对比较单一。9月份走上办公室班子岗位以后，分管的工作范围扩大了，工作面宽了，对自已的要求也提高了。因此，加强学习，快速充电成为摆在我面前一项迫切的任务。</w:t>
      </w:r>
    </w:p>
    <w:p>
      <w:pPr>
        <w:ind w:left="0" w:right="0" w:firstLine="560"/>
        <w:spacing w:before="450" w:after="450" w:line="312" w:lineRule="auto"/>
      </w:pPr>
      <w:r>
        <w:rPr>
          <w:rFonts w:ascii="宋体" w:hAnsi="宋体" w:eastAsia="宋体" w:cs="宋体"/>
          <w:color w:val="000"/>
          <w:sz w:val="28"/>
          <w:szCs w:val="28"/>
        </w:rPr>
        <w:t xml:space="preserve">首先是加强政治理论和方针政策的学习。通过参加各类会议、旁听市委中心组学习和坚持自学等多种形式，认真学习***理论，学习“三个代表”重要思想，学习党的十六大精神，不断提高政治理论素养，增强政治敏感性和鉴别力，讲学习、讲政治、讲正气，使自已的思想、行动和中央、市委保持高度一致，从而为工作打下坚实的基矗</w:t>
      </w:r>
    </w:p>
    <w:p>
      <w:pPr>
        <w:ind w:left="0" w:right="0" w:firstLine="560"/>
        <w:spacing w:before="450" w:after="450" w:line="312" w:lineRule="auto"/>
      </w:pPr>
      <w:r>
        <w:rPr>
          <w:rFonts w:ascii="宋体" w:hAnsi="宋体" w:eastAsia="宋体" w:cs="宋体"/>
          <w:color w:val="000"/>
          <w:sz w:val="28"/>
          <w:szCs w:val="28"/>
        </w:rPr>
        <w:t xml:space="preserve">其次是向领导学习。我刚刚走上办公室领导工作岗位，缺少管理工作经验，因此，在工作中注意向各位主任学习，遇事多请示，多汇报，听取领导的指示和意见，学习他们的工作方法和管理经验，不断丰富自已，提高自已。</w:t>
      </w:r>
    </w:p>
    <w:p>
      <w:pPr>
        <w:ind w:left="0" w:right="0" w:firstLine="560"/>
        <w:spacing w:before="450" w:after="450" w:line="312" w:lineRule="auto"/>
      </w:pPr>
      <w:r>
        <w:rPr>
          <w:rFonts w:ascii="宋体" w:hAnsi="宋体" w:eastAsia="宋体" w:cs="宋体"/>
          <w:color w:val="000"/>
          <w:sz w:val="28"/>
          <w:szCs w:val="28"/>
        </w:rPr>
        <w:t xml:space="preserve">第三是向广大干部和职工学习。在我分管的工作中，都是全新的课题。因此，我注意向同志们学习，熟悉业务工作，较快地进入了角色，与分管科室人员共同努力，较好地完成了工作任务。</w:t>
      </w:r>
    </w:p>
    <w:p>
      <w:pPr>
        <w:ind w:left="0" w:right="0" w:firstLine="560"/>
        <w:spacing w:before="450" w:after="450" w:line="312" w:lineRule="auto"/>
      </w:pPr>
      <w:r>
        <w:rPr>
          <w:rFonts w:ascii="宋体" w:hAnsi="宋体" w:eastAsia="宋体" w:cs="宋体"/>
          <w:color w:val="000"/>
          <w:sz w:val="28"/>
          <w:szCs w:val="28"/>
        </w:rPr>
        <w:t xml:space="preserve">二、分管协调，改革创新，努力提高服务水平</w:t>
      </w:r>
    </w:p>
    <w:p>
      <w:pPr>
        <w:ind w:left="0" w:right="0" w:firstLine="560"/>
        <w:spacing w:before="450" w:after="450" w:line="312" w:lineRule="auto"/>
      </w:pPr>
      <w:r>
        <w:rPr>
          <w:rFonts w:ascii="宋体" w:hAnsi="宋体" w:eastAsia="宋体" w:cs="宋体"/>
          <w:color w:val="000"/>
          <w:sz w:val="28"/>
          <w:szCs w:val="28"/>
        </w:rPr>
        <w:t xml:space="preserve">积极参与了办公室的机构改革工作，在主任的领导下，起草了办公室机关机构改革工作方案，并积极配合秘书长、主任做好机构改革有在关具体工作，保证了办公室机构改革工作顺利完成。</w:t>
      </w:r>
    </w:p>
    <w:p>
      <w:pPr>
        <w:ind w:left="0" w:right="0" w:firstLine="560"/>
        <w:spacing w:before="450" w:after="450" w:line="312" w:lineRule="auto"/>
      </w:pPr>
      <w:r>
        <w:rPr>
          <w:rFonts w:ascii="宋体" w:hAnsi="宋体" w:eastAsia="宋体" w:cs="宋体"/>
          <w:color w:val="000"/>
          <w:sz w:val="28"/>
          <w:szCs w:val="28"/>
        </w:rPr>
        <w:t xml:space="preserve">较好地实现了“三个服务”的职能，为各级领导提供了较好的服务，全年领导批示80多件次，《某某》被识某某工作交流》刊发，并被评为一等奖，省二等奖。</w:t>
      </w:r>
    </w:p>
    <w:p>
      <w:pPr>
        <w:ind w:left="0" w:right="0" w:firstLine="560"/>
        <w:spacing w:before="450" w:after="450" w:line="312" w:lineRule="auto"/>
      </w:pPr>
      <w:r>
        <w:rPr>
          <w:rFonts w:ascii="宋体" w:hAnsi="宋体" w:eastAsia="宋体" w:cs="宋体"/>
          <w:color w:val="000"/>
          <w:sz w:val="28"/>
          <w:szCs w:val="28"/>
        </w:rPr>
        <w:t xml:space="preserve">机构改革后，工作人员减少，工作压力很大。根据实际情况，进行了值班工作的改革，机关干部轮流值夜班和双休日、节假日班，办公室领导带头值班，确保了总值班工作的运转。同时，安全保卫工作也得了较好地开展，确保了机关大院安全，202_年度被评为市综合治理先进单位。</w:t>
      </w:r>
    </w:p>
    <w:p>
      <w:pPr>
        <w:ind w:left="0" w:right="0" w:firstLine="560"/>
        <w:spacing w:before="450" w:after="450" w:line="312" w:lineRule="auto"/>
      </w:pPr>
      <w:r>
        <w:rPr>
          <w:rFonts w:ascii="宋体" w:hAnsi="宋体" w:eastAsia="宋体" w:cs="宋体"/>
          <w:color w:val="000"/>
          <w:sz w:val="28"/>
          <w:szCs w:val="28"/>
        </w:rPr>
        <w:t xml:space="preserve">行政后勤工作方面，在做好后勤保障工作的同时，积极探索后勤服务社会化的改革，将办公楼保洁、木瓦工维修、电工房管理、花房及绿化工作等，实现了专业物业管理公司托管，争取到了市财政专项经费，提高了后勤工作服务质量，解决了聘用临时工的后顾之忧。</w:t>
      </w:r>
    </w:p>
    <w:p>
      <w:pPr>
        <w:ind w:left="0" w:right="0" w:firstLine="560"/>
        <w:spacing w:before="450" w:after="450" w:line="312" w:lineRule="auto"/>
      </w:pPr>
      <w:r>
        <w:rPr>
          <w:rFonts w:ascii="宋体" w:hAnsi="宋体" w:eastAsia="宋体" w:cs="宋体"/>
          <w:color w:val="000"/>
          <w:sz w:val="28"/>
          <w:szCs w:val="28"/>
        </w:rPr>
        <w:t xml:space="preserve">三、遵守规章，转变作风，全身心投入工作</w:t>
      </w:r>
    </w:p>
    <w:p>
      <w:pPr>
        <w:ind w:left="0" w:right="0" w:firstLine="560"/>
        <w:spacing w:before="450" w:after="450" w:line="312" w:lineRule="auto"/>
      </w:pPr>
      <w:r>
        <w:rPr>
          <w:rFonts w:ascii="宋体" w:hAnsi="宋体" w:eastAsia="宋体" w:cs="宋体"/>
          <w:color w:val="000"/>
          <w:sz w:val="28"/>
          <w:szCs w:val="28"/>
        </w:rPr>
        <w:t xml:space="preserve">严格遵守单位的各项规章制度，坚持出满勤，中心工作、突击性工作任务繁重，坚持加班加点，节假日也不休息，全身心地投入工作。</w:t>
      </w:r>
    </w:p>
    <w:p>
      <w:pPr>
        <w:ind w:left="0" w:right="0" w:firstLine="560"/>
        <w:spacing w:before="450" w:after="450" w:line="312" w:lineRule="auto"/>
      </w:pPr>
      <w:r>
        <w:rPr>
          <w:rFonts w:ascii="宋体" w:hAnsi="宋体" w:eastAsia="宋体" w:cs="宋体"/>
          <w:color w:val="000"/>
          <w:sz w:val="28"/>
          <w:szCs w:val="28"/>
        </w:rPr>
        <w:t xml:space="preserve">切实转变作风，每天都要到相关科室转几次,发现问题，及时解决。坚持团结，班子之间工作相互通气，相互支持，团结合作。中心工作不分份内份外，分工不分家，心往一块想，劲往一块使，全力以赴搞好工作。</w:t>
      </w:r>
    </w:p>
    <w:p>
      <w:pPr>
        <w:ind w:left="0" w:right="0" w:firstLine="560"/>
        <w:spacing w:before="450" w:after="450" w:line="312" w:lineRule="auto"/>
      </w:pPr>
      <w:r>
        <w:rPr>
          <w:rFonts w:ascii="宋体" w:hAnsi="宋体" w:eastAsia="宋体" w:cs="宋体"/>
          <w:color w:val="000"/>
          <w:sz w:val="28"/>
          <w:szCs w:val="28"/>
        </w:rPr>
        <w:t xml:space="preserve">四、廉洁自律，严格要求，加强党风廉政建设</w:t>
      </w:r>
    </w:p>
    <w:p>
      <w:pPr>
        <w:ind w:left="0" w:right="0" w:firstLine="560"/>
        <w:spacing w:before="450" w:after="450" w:line="312" w:lineRule="auto"/>
      </w:pPr>
      <w:r>
        <w:rPr>
          <w:rFonts w:ascii="宋体" w:hAnsi="宋体" w:eastAsia="宋体" w:cs="宋体"/>
          <w:color w:val="000"/>
          <w:sz w:val="28"/>
          <w:szCs w:val="28"/>
        </w:rPr>
        <w:t xml:space="preserve">认真学习加强党风廉政建设文件，积极开展反腐败斗争，特别自已是分管后勤工作，与钱财物打交道机会多，更是要注意自警自省，廉洁自律，不该拿的坚决不拿，不该要的坚决不要，严格执行《廉政准则》和中纪委五次全会提出的领导干部廉洁从政“六条规定”。</w:t>
      </w:r>
    </w:p>
    <w:p>
      <w:pPr>
        <w:ind w:left="0" w:right="0" w:firstLine="560"/>
        <w:spacing w:before="450" w:after="450" w:line="312" w:lineRule="auto"/>
      </w:pPr>
      <w:r>
        <w:rPr>
          <w:rFonts w:ascii="宋体" w:hAnsi="宋体" w:eastAsia="宋体" w:cs="宋体"/>
          <w:color w:val="000"/>
          <w:sz w:val="28"/>
          <w:szCs w:val="28"/>
        </w:rPr>
        <w:t xml:space="preserve">认真履行对分管科室党风廉政建设的领导职责，加强督促检查，勤政廉洁，使党风廉政建设和反腐败斗争落到实处。特别是对行政服务方面更严格要求，严肃财经纪律，完善各项制度，把好关，理好财，确保每笔资金使用安全，经得起审计，经得起检验。</w:t>
      </w:r>
    </w:p>
    <w:p>
      <w:pPr>
        <w:ind w:left="0" w:right="0" w:firstLine="560"/>
        <w:spacing w:before="450" w:after="450" w:line="312" w:lineRule="auto"/>
      </w:pPr>
      <w:r>
        <w:rPr>
          <w:rFonts w:ascii="宋体" w:hAnsi="宋体" w:eastAsia="宋体" w:cs="宋体"/>
          <w:color w:val="000"/>
          <w:sz w:val="28"/>
          <w:szCs w:val="28"/>
        </w:rPr>
        <w:t xml:space="preserve">总之，过去的一年中，在某某领导下，在广大干部职工的支持下，做了一些工作，但是离领导的要求还有很大差距，水平和能力有限，一些政策还不熟悉，开拓创新方面还有待提高。在办公室班子中，我还是一名新兵，工作 [1] [2] 下一页</w:t>
      </w:r>
    </w:p>
    <w:p>
      <w:pPr>
        <w:ind w:left="0" w:right="0" w:firstLine="560"/>
        <w:spacing w:before="450" w:after="450" w:line="312" w:lineRule="auto"/>
      </w:pPr>
      <w:r>
        <w:rPr>
          <w:rFonts w:ascii="宋体" w:hAnsi="宋体" w:eastAsia="宋体" w:cs="宋体"/>
          <w:color w:val="000"/>
          <w:sz w:val="28"/>
          <w:szCs w:val="28"/>
        </w:rPr>
        <w:t xml:space="preserve">思想政治工作总结</w:t>
      </w:r>
    </w:p>
    <w:p>
      <w:pPr>
        <w:ind w:left="0" w:right="0" w:firstLine="560"/>
        <w:spacing w:before="450" w:after="450" w:line="312" w:lineRule="auto"/>
      </w:pPr>
      <w:r>
        <w:rPr>
          <w:rFonts w:ascii="宋体" w:hAnsi="宋体" w:eastAsia="宋体" w:cs="宋体"/>
          <w:color w:val="000"/>
          <w:sz w:val="28"/>
          <w:szCs w:val="28"/>
        </w:rPr>
        <w:t xml:space="preserve">县委思想政治工作考核评估领导小组：</w:t>
      </w:r>
    </w:p>
    <w:p>
      <w:pPr>
        <w:ind w:left="0" w:right="0" w:firstLine="560"/>
        <w:spacing w:before="450" w:after="450" w:line="312" w:lineRule="auto"/>
      </w:pPr>
      <w:r>
        <w:rPr>
          <w:rFonts w:ascii="宋体" w:hAnsi="宋体" w:eastAsia="宋体" w:cs="宋体"/>
          <w:color w:val="000"/>
          <w:sz w:val="28"/>
          <w:szCs w:val="28"/>
        </w:rPr>
        <w:t xml:space="preserve">自202_年以来，我局思想政治工作在县委、政府和上级主管部门的统一安排部署和正确领导下，以***理论、“三个代表”重要思想和党的十六大、十六届三中、四中全会精神为指导，认真贯彻落实有关文件精神和具体要求，本着解放思想、实事求是、与时俱进、开拓创新的精神，坚持重实效、求进步、谋发展，坚持以提高思想素质、完善工作机制、转变工作作风、强化能力建设为目标，立足本职气象服务工作，着眼于全县经济建设和社会发展、“三农”服务和生态领域保护等关键性的工作，使思想政治工作和其它工作有机结合，互为促进，共同协调发展。经过三年开展扎实的、卓有成效的工作，我局的思想政治工作上了新台阶，有了新突破，取得了明显效果。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一、思想重视，认识到位，以强有力的组织领导推进思想政治工作的开展。</w:t>
      </w:r>
    </w:p>
    <w:p>
      <w:pPr>
        <w:ind w:left="0" w:right="0" w:firstLine="560"/>
        <w:spacing w:before="450" w:after="450" w:line="312" w:lineRule="auto"/>
      </w:pPr>
      <w:r>
        <w:rPr>
          <w:rFonts w:ascii="宋体" w:hAnsi="宋体" w:eastAsia="宋体" w:cs="宋体"/>
          <w:color w:val="000"/>
          <w:sz w:val="28"/>
          <w:szCs w:val="28"/>
        </w:rPr>
        <w:t xml:space="preserve">加强思想政治工作是贯彻和落实“三个代表”重要思想和十六大精神的重要举措，是落实科学发展观，加强党的执政能力建设和努力构建和谐社https://会主义的重要措施，是强化思想教育、转变工作作风、提高气象服务水平的重要环节，自202_年以来，局党支部就把思想政治工作放在各项工作的首位，成立了党支部书记牵头负总责、各股室负责人协调配合的思想政治工作领导小组，制定工作计划、完善工作制度和措施、根据县委要求确定学习内容，落实责任人，确定长期规划和阶段性目标，并对安排和落实情况建立定期考核检查制度。我局以思想政治工作的开展为契机，加强树立文明型、学习型、科技型、服务型机关形象，有效推动了气象各项服务工作的开展，为地方经济建设和社会发展、“三农”服务、生态保护和灾害防御提供了及时有效的气象信息。通过开展长期有效的思想政治工作，进一步增强了职工的政治意识、大局意识、创新意识和服务意识。</w:t>
      </w:r>
    </w:p>
    <w:p>
      <w:pPr>
        <w:ind w:left="0" w:right="0" w:firstLine="560"/>
        <w:spacing w:before="450" w:after="450" w:line="312" w:lineRule="auto"/>
      </w:pPr>
      <w:r>
        <w:rPr>
          <w:rFonts w:ascii="宋体" w:hAnsi="宋体" w:eastAsia="宋体" w:cs="宋体"/>
          <w:color w:val="000"/>
          <w:sz w:val="28"/>
          <w:szCs w:val="28"/>
        </w:rPr>
        <w:t xml:space="preserve">二、制订学习计划，加强理论学习，不断提高干部职工的政治素质和理论素养。</w:t>
      </w:r>
    </w:p>
    <w:p>
      <w:pPr>
        <w:ind w:left="0" w:right="0" w:firstLine="560"/>
        <w:spacing w:before="450" w:after="450" w:line="312" w:lineRule="auto"/>
      </w:pPr>
      <w:r>
        <w:rPr>
          <w:rFonts w:ascii="宋体" w:hAnsi="宋体" w:eastAsia="宋体" w:cs="宋体"/>
          <w:color w:val="000"/>
          <w:sz w:val="28"/>
          <w:szCs w:val="28"/>
        </w:rPr>
        <w:t xml:space="preserve">为使思想政治工作顺利开展并扎实有效，我局结合实际工作，不断丰富学习内容，进一步完善学习计划，树立终身学习的理念，全局职工通过不断加强理论学习和业务学习，切实提高了自身思想水平、政治素质和业务技能，转变了工作作风，同时也带动了其它工作的开展：1、学习内容：以***理论、“三个代表”重要思想和党的十六大、十六届三中、四中全会精神为主要学习内容;结合营造发展环境、党风廉政建设、执政能力建设和党员先进性教育等重大政治活动，重点对党章、三代***人的重要讲话和文章展开了系统的学习;结合部门开展科技强局、人才战略、创建文明行业等的具体要求，开展了对气象科技知识、法律法规的深入研究和拓展性专题学习;认真学习和贯彻落实县委、政府的文件精神和具体要求，积极投身营造和谐民乐、诚信民乐、平安民乐等创建活动;2、学习计划：学习以季度为考核单位，半年总结，年终进行全面总结;学习以自学为主，结合实际情况定期进行集中专题辅导;学习笔记要有学习笔记，党员每月不少于3000字，普通职工不少于202_字，并结合学习进度情况和实际工作，半年撰写一篇心得体会，年终进行全面总结;3、理论学习要结合具体工作和自身实际，以提高自身思想素养和政治水平，从而有效推进各项工作为目标，工作学习两不误、两促进，从而使整个学习过程不走过场，不流于形式，扎实有效。</w:t>
      </w:r>
    </w:p>
    <w:p>
      <w:pPr>
        <w:ind w:left="0" w:right="0" w:firstLine="560"/>
        <w:spacing w:before="450" w:after="450" w:line="312" w:lineRule="auto"/>
      </w:pPr>
      <w:r>
        <w:rPr>
          <w:rFonts w:ascii="宋体" w:hAnsi="宋体" w:eastAsia="宋体" w:cs="宋体"/>
          <w:color w:val="000"/>
          <w:sz w:val="28"/>
          <w:szCs w:val="28"/>
        </w:rPr>
        <w:t xml:space="preserve">三、完善工作机制，强化工作措施，创新工作思路，思想政治工作的开展为我局发展注入新的生机和活力。</w:t>
      </w:r>
    </w:p>
    <w:p>
      <w:pPr>
        <w:ind w:left="0" w:right="0" w:firstLine="560"/>
        <w:spacing w:before="450" w:after="450" w:line="312" w:lineRule="auto"/>
      </w:pPr>
      <w:r>
        <w:rPr>
          <w:rFonts w:ascii="宋体" w:hAnsi="宋体" w:eastAsia="宋体" w:cs="宋体"/>
          <w:color w:val="000"/>
          <w:sz w:val="28"/>
          <w:szCs w:val="28"/>
        </w:rPr>
        <w:t xml:space="preserve">我局思想政治工作领导小组根据县委思想政治工作《考核评估办法》的具体要求，结合气象部门目前发展趋势和本单位的实际情况，通过认真调查研究和缜密的安排部署，进一步强化思想政治工作制度建设、阵地建设和队伍建设，创新工作思路，采取行之有效、形式多样的工作措施，使我局思想政治工作在这三年来有了长足发展：1、根据形式发展的需要，进一步充实、完善和强化了工作制度，制定了《思想政治工作实施细则》、《思想政治工作考核制度》、《职工行为准则》、《气象服务承诺制》、《领导干部帮带制度》等一系列行之有效的制度，加强贯彻落实和监督考核力度，通过有形的制度建设来推进思想政治工作向纵深处发展，从而形成了以制度建设推动思想政治工作健康有序发展，以考核监督促进各项制度真正落实的良好局面;2、根据《民乐县思想政治工作考核评估办法》和《民乐县思想政治工作先进集体和优秀思想政治工作者评选奖励办法》的具体要求，搬照对比自身实际，不遮丑、不护短，对薄弱环节重点“盯防”、突击补课，制定专项措施，加大改进力度，保证全体职工的思想政治素质都能跟得上形势，不掉队、不落伍，使思想政治工作得以整体谐调推进;3、根据省市主管部门的具体要求，开展了争创双文明建设先进个人、三自四好、五好家庭、诚信个人等活动;针对具体工作安排情况，开展了“党在我身边”主题演讲，组织职工积极参与县委、政府等部门组织的各种征文、知识竞赛活动;邀请为气象事业奋斗一身的老气象工作者为全局职工讲述他们为党、为气象事业无私奉献的感人经历，组织职工观看反映在各条战线上涌现出的先进典型事迹的电影、录像等;组织职工到高台烈士陵园等革命传统教育基地扫墓和参观等一系列形式多样的主题活动;通过典型带动和切身感受，使干部职工思想受到教育、灵魂受到洗礼，鼓舞了士气，鼓足了干劲，进一步检校了自己的世界观、人生观、价值观，明确了为气象事业奋斗终身的前进目标，从而为思想政治工作的开展注入了强大的精神动力;3、结合气象文化建设，进一步完善了图书阅览室、职工活动室的设施，购买了大量的书籍，组建了广域网，美化院落环境，使职工在安静、舒适和方便的环境中学习和生活。完善便利的条件和形式多样的学习载体，为思想政治工作的开展提供了有力的硬件支持。 四、总结成功经验，针对不足周密安排部署，将思想政治工作不断推向深入。</w:t>
      </w:r>
    </w:p>
    <w:p>
      <w:pPr>
        <w:ind w:left="0" w:right="0" w:firstLine="560"/>
        <w:spacing w:before="450" w:after="450" w:line="312" w:lineRule="auto"/>
      </w:pPr>
      <w:r>
        <w:rPr>
          <w:rFonts w:ascii="宋体" w:hAnsi="宋体" w:eastAsia="宋体" w:cs="宋体"/>
          <w:color w:val="000"/>
          <w:sz w:val="28"/>
          <w:szCs w:val="28"/>
        </w:rPr>
        <w:t xml:space="preserve">三年来，我局的思想政治工作由于切实贯彻落实了县委、政府的具体要求，领导小组认识到位、领导到位、措施到位、工作到位，全体职工积极响应、协调配合，使思想政治工作取得了显著成绩，同时也有效带动了其它工作的发展：1、职工思想素质和政治觉悟有了质明显提高，向党靠拢、向先进典型学习、团结、和谐、向上的工作作风已然形成，在营造发展环境年、抗击“非 [1] [2] 下一页</w:t>
      </w:r>
    </w:p>
    <w:p>
      <w:pPr>
        <w:ind w:left="0" w:right="0" w:firstLine="560"/>
        <w:spacing w:before="450" w:after="450" w:line="312" w:lineRule="auto"/>
      </w:pPr>
      <w:r>
        <w:rPr>
          <w:rFonts w:ascii="宋体" w:hAnsi="宋体" w:eastAsia="宋体" w:cs="宋体"/>
          <w:color w:val="000"/>
          <w:sz w:val="28"/>
          <w:szCs w:val="28"/>
        </w:rPr>
        <w:t xml:space="preserve">**县广播电视局202_年干部队伍作风整顿工作</w:t>
      </w:r>
    </w:p>
    <w:p>
      <w:pPr>
        <w:ind w:left="0" w:right="0" w:firstLine="560"/>
        <w:spacing w:before="450" w:after="450" w:line="312" w:lineRule="auto"/>
      </w:pPr>
      <w:r>
        <w:rPr>
          <w:rFonts w:ascii="宋体" w:hAnsi="宋体" w:eastAsia="宋体" w:cs="宋体"/>
          <w:color w:val="000"/>
          <w:sz w:val="28"/>
          <w:szCs w:val="28"/>
        </w:rPr>
        <w:t xml:space="preserve">进入202_年以来，我局在县委、县政府及县纪委、县监察局的领导下，按照胡锦涛***提出的“九个方面良好风气”的要求，围绕建设一支“政治强、业务精、纪律严、作风正”的高素质干部队伍的总体目标，以贯彻执行“九项制度”和推进政府信息公开、“解放思想”大讨论、领导班子民主生活会、民主评议行风等活动为载体，精心组织，周密部署，全力推进干部队伍作风整顿活动，取得了较好成效。 一、加强理论学习，筑牢思想基础</w:t>
      </w:r>
    </w:p>
    <w:p>
      <w:pPr>
        <w:ind w:left="0" w:right="0" w:firstLine="560"/>
        <w:spacing w:before="450" w:after="450" w:line="312" w:lineRule="auto"/>
      </w:pPr>
      <w:r>
        <w:rPr>
          <w:rFonts w:ascii="宋体" w:hAnsi="宋体" w:eastAsia="宋体" w:cs="宋体"/>
          <w:color w:val="000"/>
          <w:sz w:val="28"/>
          <w:szCs w:val="28"/>
        </w:rPr>
        <w:t xml:space="preserve">一年来，我局以构建学习型组织为契机，不断健全、完善学习制度，采取灵活多样的形式，按照“三集中九统一”的要求，坚持自学与集中学、通读原文与重点辅导、讨论和交流、理论和实践“九个结合”，切实加大学习宣传教育培训力度，努力提高干部职工队伍的政治理论素质。一是认真组织干部职工学习***理论、“三个代表”重要思想，党的***系列全会精神、党中央作出的重要决策及中央领导重要精神，省第九次党代会、市第二次党代会、县第十一次党代会精神，深入学习贯彻中国特色社会主义理论体系，着力用马克思主义中国化最新成果武装头脑。二是认真组织干部职工学习市场经济知识、科学技术知识、广播电视前沿技术、法律知识、金融知识、历史知识、人文知识等，全面提升干部职工的专业理论水平。三是深入开展学习实践科学发展观活动，发扬理论联系实际的学风，引导干部职工把学习理论与贯彻执行党的路线方针政策紧密结合起来，与树立科学的世界观、人生观、价值观结合起来，深化对党的路线、方针、政策的理解和对广播电视现实问题的认识，坚持用发展着的马克思主义指导客观世界和主观世界的改造，不断提高运用科学理论把握广播电视发展规律、分析和解决广播电视事业发展进程中的实际问题的能力。九是认真组织开展“继续解放思想”学习讨论活动，努力解决影响和制约科学发展的突出问题，探索全县广播电视事业全面、快速发展的新思路、新途径、新办法，使干部职工的思想和工作更加符合科学发展观的要求，进而推动全县广播电视事业全面、持续、快速发展。 二、完善工作制度，实现规范运作</w:t>
      </w:r>
    </w:p>
    <w:p>
      <w:pPr>
        <w:ind w:left="0" w:right="0" w:firstLine="560"/>
        <w:spacing w:before="450" w:after="450" w:line="312" w:lineRule="auto"/>
      </w:pPr>
      <w:r>
        <w:rPr>
          <w:rFonts w:ascii="宋体" w:hAnsi="宋体" w:eastAsia="宋体" w:cs="宋体"/>
          <w:color w:val="000"/>
          <w:sz w:val="28"/>
          <w:szCs w:val="28"/>
        </w:rPr>
        <w:t xml:space="preserve">202_年，我局始终坚持以人为本、以制度为保障、科学管理、规范运作的总体思路，切实加强制度文化体系建设，使全局各项业务工作有章可循、有制可依，初步走上制度化、程序化、规范化的轨道。一是进一步完善单位工作规则、运作流程和制度文化体系，建立健全科学民主决策机制，进一步提高决策水平。二是结合单位实际，科学合理设置二级部门，按照规定程序选拔任用二级班子，建立健全领导责任制和岗位责任制，明确班子成员和二级班子职责范围、工作流程，理顺管理层次，明确管理幅度。三是结合贯彻执行“九项制度”活动，建立健全符合我县广电系统实际的《行政问责办法》和首问责任制、服务承诺制、限时办结制以及新闻宣传、事业建设两方面工作的分类管理制度，初步建全了涵盖全局各项工作的管理文化体系，并认真执行落实，按章程办事，用制度约束，高标准、严要求，实现科学管理、规范运作。</w:t>
      </w:r>
    </w:p>
    <w:p>
      <w:pPr>
        <w:ind w:left="0" w:right="0" w:firstLine="560"/>
        <w:spacing w:before="450" w:after="450" w:line="312" w:lineRule="auto"/>
      </w:pPr>
      <w:r>
        <w:rPr>
          <w:rFonts w:ascii="宋体" w:hAnsi="宋体" w:eastAsia="宋体" w:cs="宋体"/>
          <w:color w:val="000"/>
          <w:sz w:val="28"/>
          <w:szCs w:val="28"/>
        </w:rPr>
        <w:t xml:space="preserve">三、加强沟通协调，营造和谐氛围 一年来，我局牢固树立全局工作“一盘棋”的思想，立足于全县广播电视事业建设和发展大局，严格按照单位内部工作规则和管理层次，坚持集体领导下的分工负责制和部门分工协作制，将全局各项工作的内容、任务和要求分解落实到具体的责任单位和责任人。在工作中注重大胆授权、有效沟通，促使干部职工按照职责分工，认真探讨研究各项工作的科学性、开创性和完成任务的必要性、可行性，恪尽职守，履职到位，圆满完成各项工作任务。全体干部职工在做好本职工作的同时，努力加强学习，不断提高自身综合素质，正确对待自己，正确对待同志，正确对待组织，严以律己，宽以待人，谦虚谨慎，和衷共济，大事讲原则，小事讲风格，互相支持、互相交流、互相协调、互相补位，在合作共事中加深了解，在事业发展中增进感情，在相互支持中增进团结，同心同德，群策群力，心往一处想，劲往一处使，共同营造团结和谐、互敬互爱、干事创业的浓厚氛围。 九、改进工作作风，增强整体能力</w:t>
      </w:r>
    </w:p>
    <w:p>
      <w:pPr>
        <w:ind w:left="0" w:right="0" w:firstLine="560"/>
        <w:spacing w:before="450" w:after="450" w:line="312" w:lineRule="auto"/>
      </w:pPr>
      <w:r>
        <w:rPr>
          <w:rFonts w:ascii="宋体" w:hAnsi="宋体" w:eastAsia="宋体" w:cs="宋体"/>
          <w:color w:val="000"/>
          <w:sz w:val="28"/>
          <w:szCs w:val="28"/>
        </w:rPr>
        <w:t xml:space="preserve">一年来，我局紧紧围绕加强队伍建设总体目标，立足于作风建设同业务工作相结合，认真解决干部职工在思想作风、学风、工作作风、领导作风等方面存在的突出问题，切实加强干部职工作风建设，全面提升干部职工队伍的整体素质和核心竞争力。 一是认真组织开展领导班子“执行力、创新力、凝聚力”建设主题实践活动，深入查摆解决局领导班子及其成员在“三力建设”方面存在的突出问题，进一步提高领导班子的执行力、创新力、凝聚力，进一步确保政令畅通，确保党的路线方针政策的贯彻落实，确保县委、县政府的决策部署有效实施;进一步严肃政治纪律，严格组织纪律和生活纪律，改进工作作风，落实工作责任，提高工作标准，加大工作执行力度，提高工作效率，促进各项工作任务的落实;进一步解放思想，创造性地开展工作;进一步增进团结，改善党群干群关系。 二是认真组织开展民主评议行风活动，以群众满意度作为衡量评议工作成效的重要标准，坚持“纠、评、建、改相互促进”总体思路，从广播电视宣传工作和事业建设发展情况、作风和行风建设情况、信访工作落实情况、推进政务公开情况、贯彻落实党风廉政建设情况等九个方面入手，认真开展“九查九看”，充分发动和依靠社会各界力量对广电系统政风行风建设情况进行评议和监督，以评促改、以评促建，促使全局干部职工进一步解放思想、更新观念，进一步提高工作效率和服务质量，努力做到思想认识有明显提高，纪律意识有明显增强，行风作风有明显转变，制度建设有明显加强，各项工作有明显进步，服务水平有明显提高。 三是认真组织召开民主生活会。我局先后于7月8日、10月11日组织召开领导班子“廉洁从政、厉行勤俭节约、反对奢侈浪费”专题民主生活会和202_年度领导班子民主生活会，深入查找局班子及其成员在理想信念、求真务实、联系群众、廉洁从政等方面存在的突出问题，特别是学习实践科学发展观和作风建设方面存在的突出问题，深刻剖析思想根源，认真研究制定整改方案，切实抓好各项整改措施的落实，促使局班子成员进一步讲党性、重品行、作表率，树立领导干部新形象。</w:t>
      </w:r>
    </w:p>
    <w:p>
      <w:pPr>
        <w:ind w:left="0" w:right="0" w:firstLine="560"/>
        <w:spacing w:before="450" w:after="450" w:line="312" w:lineRule="auto"/>
      </w:pPr>
      <w:r>
        <w:rPr>
          <w:rFonts w:ascii="宋体" w:hAnsi="宋体" w:eastAsia="宋体" w:cs="宋体"/>
          <w:color w:val="000"/>
          <w:sz w:val="28"/>
          <w:szCs w:val="28"/>
        </w:rPr>
        <w:t xml:space="preserve">九是认真组织开展“继续解放思想、更新观念、推动经济社会和谐发展”学习讨论活动，查找并深刻剖析影响广播电视事业发展的体制机制障碍，打破了干部职工的思维定势，使干部职工观念更加开放、思想更加解放，丢掉了影响发展的思想包袱，从不适应、不利于科学发展的桎梏中解放出来，进一步提高理论水平和工作能力，增强深入贯彻落实科学发展观的自觉性和坚定性，用解放了的思想找准问</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本文由范文先生网收集整理,版权归原作者所有.</w:t>
      </w:r>
    </w:p>
    <w:p>
      <w:pPr>
        <w:ind w:left="0" w:right="0" w:firstLine="560"/>
        <w:spacing w:before="450" w:after="450" w:line="312" w:lineRule="auto"/>
      </w:pPr>
      <w:r>
        <w:rPr>
          <w:rFonts w:ascii="宋体" w:hAnsi="宋体" w:eastAsia="宋体" w:cs="宋体"/>
          <w:color w:val="000"/>
          <w:sz w:val="28"/>
          <w:szCs w:val="28"/>
        </w:rPr>
        <w:t xml:space="preserve">题，用更新了的观念破解难题，用完善了的思路解决问题，提高了解决实际问题的能力，激发了活力，发挥了潜力，凝聚了合力，制约广电事业发展的难题得以逐步破解，使全局工作呈现出新的活力和生机。</w:t>
      </w:r>
    </w:p>
    <w:p>
      <w:pPr>
        <w:ind w:left="0" w:right="0" w:firstLine="560"/>
        <w:spacing w:before="450" w:after="450" w:line="312" w:lineRule="auto"/>
      </w:pPr>
      <w:r>
        <w:rPr>
          <w:rFonts w:ascii="宋体" w:hAnsi="宋体" w:eastAsia="宋体" w:cs="宋体"/>
          <w:color w:val="000"/>
          <w:sz w:val="28"/>
          <w:szCs w:val="28"/>
        </w:rPr>
        <w:t xml:space="preserve">九是全面贯彻、深入落实、认真执行“九项制度”，进一步加强机关自身建设和干部职工队伍作风行风学风建设，转变工作作风，改进服务质量，强化行政责任，规范行政行为，提高工作效能，促使干部职工进一步解放思想、更新观念、转变作风、增强意识、改善方式、提高技能，增强公仆意识、群众意识、服务意识和责任意识，提高为民办事、为民服务的质量和效率，提高依法行政、诚信管理的能力和水平，以全新的面貌、全面的能力、全方位的服务，扎扎实实做好工作，认认真真履行服务承诺，以自己的实际行动身体力行地践行落实“九项制度”。</w:t>
      </w:r>
    </w:p>
    <w:p>
      <w:pPr>
        <w:ind w:left="0" w:right="0" w:firstLine="560"/>
        <w:spacing w:before="450" w:after="450" w:line="312" w:lineRule="auto"/>
      </w:pPr>
      <w:r>
        <w:rPr>
          <w:rFonts w:ascii="宋体" w:hAnsi="宋体" w:eastAsia="宋体" w:cs="宋体"/>
          <w:color w:val="000"/>
          <w:sz w:val="28"/>
          <w:szCs w:val="28"/>
        </w:rPr>
        <w:t xml:space="preserve">九是加大制度执行落实和检查监督力度，加强对干部职工的教育、监督和管理，重点强化对领导干部、重点环节和重点部位权力运行的监督。坚持党员领导干部谈话制度，主要领导与班子成员、二级班子成员，班子成员与分管部门负责人适时进行谈话，紧紧围绕九个方面要求，了解掌握被谈话对象的思想状态和工作状况，加强对被谈话对象的理想信念教育、纪律作风教育、观念意识教育和廉洁自律教育。 九、抓好廉政建设，打造廉洁队伍 一年来，我局认真贯彻落实《**县党风廉政建设责任制》，切实加强对全局党风廉政建设和反腐败工作的检查指导和监督管理，局班子成员以身作则，身体力行，率先垂范，始终把党的思想作风、工作作风、领导作风和干部生活作风作为自己的言行准则，自觉带头遵守各项廉洁自律规定，堂堂正正做人，清清白白做官，踏踏实实做事。全体干部职工严格执行廉洁自律各项规定，严格遵守“九大纪律九项要求”，狠刹“九股歪风”，严格遵守重大事项报告制度、家庭成员从业情况登记、住房登记制度，坚决杜绝赌博、借机敛财、收受现金及有价证券、利用职权谋取不正当利益、用公款进行高消费、以考察为名公款旅游等问题等违规违纪现象;严格执行财经法规，严格遵守财经纪律，在广播电视无线覆盖工程工程建设及设备采购、勐糯综合楼房屋处置等方面，严格按照规定程序进行;严格按照胡锦涛同志提出的“九个方面良好风气”的要求，以各种评议、讨论、学习活动为契机，大力倡导九个方面的良好风气，弘扬正气，抵制歪风邪气，以实际行动改进领导干部作风建设，密切党群、干群关系。 九、存在的问题及下步工作重点</w:t>
      </w:r>
    </w:p>
    <w:p>
      <w:pPr>
        <w:ind w:left="0" w:right="0" w:firstLine="560"/>
        <w:spacing w:before="450" w:after="450" w:line="312" w:lineRule="auto"/>
      </w:pPr>
      <w:r>
        <w:rPr>
          <w:rFonts w:ascii="宋体" w:hAnsi="宋体" w:eastAsia="宋体" w:cs="宋体"/>
          <w:color w:val="000"/>
          <w:sz w:val="28"/>
          <w:szCs w:val="28"/>
        </w:rPr>
        <w:t xml:space="preserve">一年来，我局采取有效措施，切实加强干部职工作风建设，取得了一定成效。但是，我们也清醒地认识到，加强干部职工作风建设是一项极其重要的任务，必须长期坚持、不断探索、不断创新，才能适应不断发展变化的新形势、新任务的要求。我们的工作与党和人民的要求相比，仍然存在较大差距，工作中还存在很多亟需解决的问题，如：作风建设长效机制尚需完善;思想解放、观念更新的程度和自我塑造、团队提升的力度还不够，等等。在以后的工作中，我局将进一步严格按照各级党委政府要求，继续加大干部职工队伍作风建设力度，努力将干部职工队伍打造成为一支思想更加解放、观念更加开放、作风更加务实、管理更加科学、服务更加到位的精英团队，为推动全县广播电视事业超常规、跨越式发展，促进全县经济社会又好又快发展提供更加坚强有力的人力资源保障。本文由范文先生网收集整理,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