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校长安排军训工作总结</w:t>
      </w:r>
      <w:bookmarkEnd w:id="1"/>
    </w:p>
    <w:p>
      <w:pPr>
        <w:jc w:val="center"/>
        <w:spacing w:before="0" w:after="450"/>
      </w:pPr>
      <w:r>
        <w:rPr>
          <w:rFonts w:ascii="Arial" w:hAnsi="Arial" w:eastAsia="Arial" w:cs="Arial"/>
          <w:color w:val="999999"/>
          <w:sz w:val="20"/>
          <w:szCs w:val="20"/>
        </w:rPr>
        <w:t xml:space="preserve">来源：网络  作者：岁月静好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校长安排军训工作总结范文5篇只要我们持续坚强的意志，坚定的信念，就必须能战胜自我。以前，我们一齐欢笑、流泪。这天，我们一齐经历风雨，承受磨练。以下是小编整理的校长安排军训工作总结，欢迎大家借鉴与参考!校长安排军训工作总结精选篇1各位教师，亲...</w:t>
      </w:r>
    </w:p>
    <w:p>
      <w:pPr>
        <w:ind w:left="0" w:right="0" w:firstLine="560"/>
        <w:spacing w:before="450" w:after="450" w:line="312" w:lineRule="auto"/>
      </w:pPr>
      <w:r>
        <w:rPr>
          <w:rFonts w:ascii="宋体" w:hAnsi="宋体" w:eastAsia="宋体" w:cs="宋体"/>
          <w:color w:val="000"/>
          <w:sz w:val="28"/>
          <w:szCs w:val="28"/>
        </w:rPr>
        <w:t xml:space="preserve">校长安排军训工作总结范文5篇</w:t>
      </w:r>
    </w:p>
    <w:p>
      <w:pPr>
        <w:ind w:left="0" w:right="0" w:firstLine="560"/>
        <w:spacing w:before="450" w:after="450" w:line="312" w:lineRule="auto"/>
      </w:pPr>
      <w:r>
        <w:rPr>
          <w:rFonts w:ascii="宋体" w:hAnsi="宋体" w:eastAsia="宋体" w:cs="宋体"/>
          <w:color w:val="000"/>
          <w:sz w:val="28"/>
          <w:szCs w:val="28"/>
        </w:rPr>
        <w:t xml:space="preserve">只要我们持续坚强的意志，坚定的信念，就必须能战胜自我。以前，我们一齐欢笑、流泪。这天，我们一齐经历风雨，承受磨练。以下是小编整理的校长安排军训工作总结，欢迎大家借鉴与参考!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校长安排军训工作总结精选篇1</w:t>
      </w:r>
    </w:p>
    <w:p>
      <w:pPr>
        <w:ind w:left="0" w:right="0" w:firstLine="560"/>
        <w:spacing w:before="450" w:after="450" w:line="312" w:lineRule="auto"/>
      </w:pPr>
      <w:r>
        <w:rPr>
          <w:rFonts w:ascii="宋体" w:hAnsi="宋体" w:eastAsia="宋体" w:cs="宋体"/>
          <w:color w:val="000"/>
          <w:sz w:val="28"/>
          <w:szCs w:val="28"/>
        </w:rPr>
        <w:t xml:space="preserve">各位教师，亲爱的同学们：</w:t>
      </w:r>
    </w:p>
    <w:p>
      <w:pPr>
        <w:ind w:left="0" w:right="0" w:firstLine="560"/>
        <w:spacing w:before="450" w:after="450" w:line="312" w:lineRule="auto"/>
      </w:pPr>
      <w:r>
        <w:rPr>
          <w:rFonts w:ascii="宋体" w:hAnsi="宋体" w:eastAsia="宋体" w:cs="宋体"/>
          <w:color w:val="000"/>
          <w:sz w:val="28"/>
          <w:szCs w:val="28"/>
        </w:rPr>
        <w:t xml:space="preserve">秋风送爽，硕果飘香。在这洋溢着丰收喜悦的季节，我们又迎来了新的学期，同时也迎来了初一年级的新同学。在此，代表学校，对你们表示热烈的欢迎。</w:t>
      </w:r>
    </w:p>
    <w:p>
      <w:pPr>
        <w:ind w:left="0" w:right="0" w:firstLine="560"/>
        <w:spacing w:before="450" w:after="450" w:line="312" w:lineRule="auto"/>
      </w:pPr>
      <w:r>
        <w:rPr>
          <w:rFonts w:ascii="宋体" w:hAnsi="宋体" w:eastAsia="宋体" w:cs="宋体"/>
          <w:color w:val="000"/>
          <w:sz w:val="28"/>
          <w:szCs w:val="28"/>
        </w:rPr>
        <w:t xml:space="preserve">三天的军训生活，相信大家一定是感慨良多、受益匪浅。军训活动，不仅是对大家行为习惯的良好修缮，更是对同学们意志品质的一种磨砺。值得欣喜的\'是，在这三天的时间里，同学们参与主动、服从命令、严于律己，不叫累、不叫苦，努力克服困难，认真完成课目。在训练中强壮，在磨砺中成长。没有人逃跑，没有人掉队。无论是在精神上还是在身体上都真正经得住了考验。</w:t>
      </w:r>
    </w:p>
    <w:p>
      <w:pPr>
        <w:ind w:left="0" w:right="0" w:firstLine="560"/>
        <w:spacing w:before="450" w:after="450" w:line="312" w:lineRule="auto"/>
      </w:pPr>
      <w:r>
        <w:rPr>
          <w:rFonts w:ascii="宋体" w:hAnsi="宋体" w:eastAsia="宋体" w:cs="宋体"/>
          <w:color w:val="000"/>
          <w:sz w:val="28"/>
          <w:szCs w:val="28"/>
        </w:rPr>
        <w:t xml:space="preserve">军姿静站中，行列齐整、挺胸昂首、纹丝不动、英姿飒爽;徒步行军途中有振奋人心的口号加油壮行，使我们的步伐更趋矫健，有嘹亮的歌声萦绕陪伴，使我们的精神为之抖擞;低年级同学向高年级同学展示了风貌，高年级同学向低年级同学树立了榜样，在竞技比赛中争做先锋，在团结互助中，齐头并进。万众一心，众志成城，才有我们今天军训活动的圆满结束，虽然在这个过程中，也曾有或多或少的小小意外发生，但都通过同学们自省和调整，很快转忧为喜，取得了个人思想上的长足进步，这也正是我们此次军训活动的目的和宗旨所在。</w:t>
      </w:r>
    </w:p>
    <w:p>
      <w:pPr>
        <w:ind w:left="0" w:right="0" w:firstLine="560"/>
        <w:spacing w:before="450" w:after="450" w:line="312" w:lineRule="auto"/>
      </w:pPr>
      <w:r>
        <w:rPr>
          <w:rFonts w:ascii="宋体" w:hAnsi="宋体" w:eastAsia="宋体" w:cs="宋体"/>
          <w:color w:val="000"/>
          <w:sz w:val="28"/>
          <w:szCs w:val="28"/>
        </w:rPr>
        <w:t xml:space="preserve">在此，请允许我对活动中表现顽强并胜利完成所有训练课目的全体同学表示热烈的祝贺。希望你们能以此次活动为开始，在未来的学习生活中，一如既往地发扬吃苦耐劳的优良品质，携手并肩、同心同德，为铸造吉兴中学作风硬朗，意志顽强的钢铁队伍，而不懈努力与学习，为新世纪、新时代，贡献自己的青春热血!</w:t>
      </w:r>
    </w:p>
    <w:p>
      <w:pPr>
        <w:ind w:left="0" w:right="0" w:firstLine="560"/>
        <w:spacing w:before="450" w:after="450" w:line="312" w:lineRule="auto"/>
      </w:pPr>
      <w:r>
        <w:rPr>
          <w:rFonts w:ascii="宋体" w:hAnsi="宋体" w:eastAsia="宋体" w:cs="宋体"/>
          <w:color w:val="000"/>
          <w:sz w:val="28"/>
          <w:szCs w:val="28"/>
        </w:rPr>
        <w:t xml:space="preserve">最后预祝全体同学： 学有所成、再攀高峰。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校长安排军训工作总结精选篇2</w:t>
      </w:r>
    </w:p>
    <w:p>
      <w:pPr>
        <w:ind w:left="0" w:right="0" w:firstLine="560"/>
        <w:spacing w:before="450" w:after="450" w:line="312" w:lineRule="auto"/>
      </w:pPr>
      <w:r>
        <w:rPr>
          <w:rFonts w:ascii="宋体" w:hAnsi="宋体" w:eastAsia="宋体" w:cs="宋体"/>
          <w:color w:val="000"/>
          <w:sz w:val="28"/>
          <w:szCs w:val="28"/>
        </w:rPr>
        <w:t xml:space="preserve">各位同学、各位教官、各位老师：</w:t>
      </w:r>
    </w:p>
    <w:p>
      <w:pPr>
        <w:ind w:left="0" w:right="0" w:firstLine="560"/>
        <w:spacing w:before="450" w:after="450" w:line="312" w:lineRule="auto"/>
      </w:pPr>
      <w:r>
        <w:rPr>
          <w:rFonts w:ascii="宋体" w:hAnsi="宋体" w:eastAsia="宋体" w:cs="宋体"/>
          <w:color w:val="000"/>
          <w:sz w:val="28"/>
          <w:szCs w:val="28"/>
        </w:rPr>
        <w:t xml:space="preserve">大家上午好，经过各位教官的精心指导、同学们的勤奋苦练，为期一周的军训已结出了丰硕成果，在此，我谨代表澄潭中学向为同学们进步付出辛勤汗水的武警官兵表示衷心感谢，也向同学们表示热烈的祝贺，祝贺你们已成功地迈出了人生重要的一步。</w:t>
      </w:r>
    </w:p>
    <w:p>
      <w:pPr>
        <w:ind w:left="0" w:right="0" w:firstLine="560"/>
        <w:spacing w:before="450" w:after="450" w:line="312" w:lineRule="auto"/>
      </w:pPr>
      <w:r>
        <w:rPr>
          <w:rFonts w:ascii="宋体" w:hAnsi="宋体" w:eastAsia="宋体" w:cs="宋体"/>
          <w:color w:val="000"/>
          <w:sz w:val="28"/>
          <w:szCs w:val="28"/>
        </w:rPr>
        <w:t xml:space="preserve">离开父母，离开家庭，自己也能独立生活了，虽然离开父母只有短短的一周，但我现在看到的同学们和刚刚跨入校园的同学们已完全不一样了，我看到同学们的笑脸更灿烂了，也更懂文明礼貌了，身体也更强壮了，我相信你们的父母一定也会看到一个“更阳光、更勤奋、更文明、更强壮”的儿女。从中同学们也能体会到，军训不仅仅是为了让大家学会走正步，学习也绝不仅仅是为了考出一个好的分数，考上一所好的大学，到澄潭中学读书有比这更广泛内容和更深刻的意义。为此，借今天军训结业典礼，我给同学们提三点建议。</w:t>
      </w:r>
    </w:p>
    <w:p>
      <w:pPr>
        <w:ind w:left="0" w:right="0" w:firstLine="560"/>
        <w:spacing w:before="450" w:after="450" w:line="312" w:lineRule="auto"/>
      </w:pPr>
      <w:r>
        <w:rPr>
          <w:rFonts w:ascii="宋体" w:hAnsi="宋体" w:eastAsia="宋体" w:cs="宋体"/>
          <w:color w:val="000"/>
          <w:sz w:val="28"/>
          <w:szCs w:val="28"/>
        </w:rPr>
        <w:t xml:space="preserve">一、肩负国家使命，我们的学习才有意义</w:t>
      </w:r>
    </w:p>
    <w:p>
      <w:pPr>
        <w:ind w:left="0" w:right="0" w:firstLine="560"/>
        <w:spacing w:before="450" w:after="450" w:line="312" w:lineRule="auto"/>
      </w:pPr>
      <w:r>
        <w:rPr>
          <w:rFonts w:ascii="宋体" w:hAnsi="宋体" w:eastAsia="宋体" w:cs="宋体"/>
          <w:color w:val="000"/>
          <w:sz w:val="28"/>
          <w:szCs w:val="28"/>
        </w:rPr>
        <w:t xml:space="preserve">没有国哪有家，没有家哪有我，修身齐家治国平天下应该成为每一个中华儿女的人生理想，“苟利国家生死以，岂因福祸避趋之”的林则徐，“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w:t>
      </w:r>
    </w:p>
    <w:p>
      <w:pPr>
        <w:ind w:left="0" w:right="0" w:firstLine="560"/>
        <w:spacing w:before="450" w:after="450" w:line="312" w:lineRule="auto"/>
      </w:pPr>
      <w:r>
        <w:rPr>
          <w:rFonts w:ascii="宋体" w:hAnsi="宋体" w:eastAsia="宋体" w:cs="宋体"/>
          <w:color w:val="000"/>
          <w:sz w:val="28"/>
          <w:szCs w:val="28"/>
        </w:rPr>
        <w:t xml:space="preserve">因此，国家意识即是奉献意识、民族意识、爱国意识，对同学们来说，也是修德进业的意识、勤奋好学的意识、强身健体的意识，校训怀文抱质告诉我们，做人要内外兼修，文理兼备，既有科学精神，又有人文情怀，这样，我们才能真正成为中国特色社会主义的可靠接班人和建设者。</w:t>
      </w:r>
    </w:p>
    <w:p>
      <w:pPr>
        <w:ind w:left="0" w:right="0" w:firstLine="560"/>
        <w:spacing w:before="450" w:after="450" w:line="312" w:lineRule="auto"/>
      </w:pPr>
      <w:r>
        <w:rPr>
          <w:rFonts w:ascii="宋体" w:hAnsi="宋体" w:eastAsia="宋体" w:cs="宋体"/>
          <w:color w:val="000"/>
          <w:sz w:val="28"/>
          <w:szCs w:val="28"/>
        </w:rPr>
        <w:t xml:space="preserve">二、坚定信念，树立信念，我们的学习才会不断进步</w:t>
      </w:r>
    </w:p>
    <w:p>
      <w:pPr>
        <w:ind w:left="0" w:right="0" w:firstLine="560"/>
        <w:spacing w:before="450" w:after="450" w:line="312" w:lineRule="auto"/>
      </w:pPr>
      <w:r>
        <w:rPr>
          <w:rFonts w:ascii="宋体" w:hAnsi="宋体" w:eastAsia="宋体" w:cs="宋体"/>
          <w:color w:val="000"/>
          <w:sz w:val="28"/>
          <w:szCs w:val="28"/>
        </w:rPr>
        <w:t xml:space="preserve">同学们，你们的中考成绩你们老师都不知道，学校为什么不告诉你们的老师是因为始终坚信这样一个理念，一个学生“过去优秀不代表以后优秀，过去落后不代表以后落后”，从理论上讲，按照你们的中考成绩一个也进不了重点大学，但为什么三年后我们年年有上百人进入重点大学，而且还有相当一部分学生成为高分的学生，这说明了澄潭中学这一教育理念的正确。同学们，初高中的相关性不是很大，你们现在又站在同一起跑线上了，只要坚定自己的信念，给自己一个人生的目标，一个奋斗的方向，只要勤奋好学，养成良好的习惯，我相信，澄潭中学历年的高考也证明，每一位都会不断进步，思想会丰富起来，品德会高尚起来，成绩会提高起来，身体会强壮起来，三年后一定都会成为优秀的中学生。</w:t>
      </w:r>
    </w:p>
    <w:p>
      <w:pPr>
        <w:ind w:left="0" w:right="0" w:firstLine="560"/>
        <w:spacing w:before="450" w:after="450" w:line="312" w:lineRule="auto"/>
      </w:pPr>
      <w:r>
        <w:rPr>
          <w:rFonts w:ascii="宋体" w:hAnsi="宋体" w:eastAsia="宋体" w:cs="宋体"/>
          <w:color w:val="000"/>
          <w:sz w:val="28"/>
          <w:szCs w:val="28"/>
        </w:rPr>
        <w:t xml:space="preserve">三、学会坚持，我们就会不断成长，从成长中享受成功的快乐</w:t>
      </w:r>
    </w:p>
    <w:p>
      <w:pPr>
        <w:ind w:left="0" w:right="0" w:firstLine="560"/>
        <w:spacing w:before="450" w:after="450" w:line="312" w:lineRule="auto"/>
      </w:pPr>
      <w:r>
        <w:rPr>
          <w:rFonts w:ascii="宋体" w:hAnsi="宋体" w:eastAsia="宋体" w:cs="宋体"/>
          <w:color w:val="000"/>
          <w:sz w:val="28"/>
          <w:szCs w:val="28"/>
        </w:rPr>
        <w:t xml:space="preserve">如果我们离开父母就不能生活了，如果太阳很毒我们就躲到树荫下，不训练了，如果晕倒了就以此为借口离开训练场了，如果都是这样的话，那么就不会有今天同学们响亮的口号、整齐的步伐了，正是因为同学们有了遇难不畏难。遇难不退缩的坚持，才有同学们今天精神抖擞、气宇不凡的表现，孟子说过：“天将降大任于斯人也，必先苦其心志，劳其筋骨，饿其体肤，空乏其心，行拂乱其所为，所以动心忍性，增益其所不能也！”</w:t>
      </w:r>
    </w:p>
    <w:p>
      <w:pPr>
        <w:ind w:left="0" w:right="0" w:firstLine="560"/>
        <w:spacing w:before="450" w:after="450" w:line="312" w:lineRule="auto"/>
      </w:pPr>
      <w:r>
        <w:rPr>
          <w:rFonts w:ascii="宋体" w:hAnsi="宋体" w:eastAsia="宋体" w:cs="宋体"/>
          <w:color w:val="000"/>
          <w:sz w:val="28"/>
          <w:szCs w:val="28"/>
        </w:rPr>
        <w:t xml:space="preserve">同学们，进入高中，就意味着长大，就意味着竞争，就意味着责任和担当，在以后的人生道路和学习生涯中，你一定会遇到各种各样的困难，甚至误解曲解失败的考验，所以校训的第二句话“自强不息”就是告诉大家从进入学校开始，从军训开始就树立起“克服困难，战胜自己”的坚强意识，发挥澄中“不屈服、不放弃、不满足”的精神，吃苦不怕，困难不怕，失败不怕，始终如一，知难而进，咬定青山不放松，一个人有了这种永不屈服的坚强意志，有了这种锐意进取的精神，有了这种永不放弃的`坚持，还有什么可以打倒我们？</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雄关漫道真如铁，而今迈步从头越。让我们肩负起国家的使命，树立起坚定的信念，满怀信心地从今天出发，不断地完善自我、战胜自我、超越自我，为中华民族的伟大复兴贡献我们的青春和热血。谢谢！</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两英中学高一级的同学按班级进行了汇操表演，，天空虽然下着小雨，但我们的汇报效果很好。本次军训活动，空军__X部队的领导高度重视，教官认真负责，保障了今年两英中学军训任务的圆满完成，我谨代表两英中学向参训的空__X部队的领导、教官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军训是一堂生动的爱国主义教育课。这次军训，让我们感受了军人的风采，拥有了军人的情怀，强化了国防意识，增强了爱国热情，更加树立了认真学习，报效祖国的理想。</w:t>
      </w:r>
    </w:p>
    <w:p>
      <w:pPr>
        <w:ind w:left="0" w:right="0" w:firstLine="560"/>
        <w:spacing w:before="450" w:after="450" w:line="312" w:lineRule="auto"/>
      </w:pPr>
      <w:r>
        <w:rPr>
          <w:rFonts w:ascii="宋体" w:hAnsi="宋体" w:eastAsia="宋体" w:cs="宋体"/>
          <w:color w:val="000"/>
          <w:sz w:val="28"/>
          <w:szCs w:val="28"/>
        </w:rPr>
        <w:t xml:space="preserve">在军训中，教官们认真履行职责，精心组织，严格训练。面对酷暑高温，率先垂范，身先士卒，要求学生做到的，自己首先做到，这种以身作则的教风也正是我们师生学习的榜样。这种榜样力量将成为一种教育力量，鼓舞我们更加勤奋的学习。</w:t>
      </w:r>
    </w:p>
    <w:p>
      <w:pPr>
        <w:ind w:left="0" w:right="0" w:firstLine="560"/>
        <w:spacing w:before="450" w:after="450" w:line="312" w:lineRule="auto"/>
      </w:pPr>
      <w:r>
        <w:rPr>
          <w:rFonts w:ascii="宋体" w:hAnsi="宋体" w:eastAsia="宋体" w:cs="宋体"/>
          <w:color w:val="000"/>
          <w:sz w:val="28"/>
          <w:szCs w:val="28"/>
        </w:rPr>
        <w:t xml:space="preserve">在4天的军训中，同学们吃苦耐劳，严于律已，顽强拼搏，表现出色。这种精神我们要保持，让它成为一种习惯，促进我们自身的发展。这也是我校“培养习惯，促进发展”的教育理念的积极践行，军训虽然只有4天，但我们的高中生活是三年。我们要把这4天学习到的精神品质用到三年中去，最后我们才能收获累累果实。</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9月1日我们将走进教室，漫游于书山学海，用丰富的知识充盈我们的头脑，我要告诉大家的是：训练场上的严格规范、一丝不苟、知难而上、勤学苦练、甘洒汗水的训练要诀，同样也是我们在平时学习中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诚挚的谢意和崇高的敬礼！祝各位教官身体健康，万事如意！祝各位教师工作顺利、生活愉快！祝同学们学习进步，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校长安排军训工作总结精选篇4</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今天,在这秋高气爽,丹桂飘香的季节里,我们学校180多名高一新生汇聚一起,隆重举行20--年高一年级新生军训动员大会.在此,我谨代表学校董事会,学校行政向全体高一新生表示热烈的欢迎!同时向帮助我校军训的攸县武警中队的各位教官表示最诚挚的敬意和衷心的感谢! 向为军训辛勤工作的老师们表示亲切的慰问和良好的祝愿!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同学们,我们所处的时代是一个知识经济迅猛发展的时代,知识和能力是一个人在社会上具备竞争力的核心,这是时代对我们提出的挑战.高中教育与初中教育有很多不同.这是因为,高中教育是基础教育的最后阶段,在这个阶段结束之后,你们将各奔前程,绝大多数同学都能升入到高等学府去深造.因此,可以这样说,高中阶段是每一个人在人生道路上的一次重要转折,高中阶段是人生的黄金时代!每一位同学都必须有自己的理想和目标,包括学习的目标和人生的目标!希望你们能树立远大理想,同时踏踏实实从一点一滴学起,做起;希望你们能抓紧时间,惜时如金,不断充实提高自己;希望你们能在老师的指导帮助下,既成人又成才,希望你们能利用在学校短暂的三年学习时间,为以后的发展添上强有力的腾飞翅膀,去实现自己美好的梦想.</w:t>
      </w:r>
    </w:p>
    <w:p>
      <w:pPr>
        <w:ind w:left="0" w:right="0" w:firstLine="560"/>
        <w:spacing w:before="450" w:after="450" w:line="312" w:lineRule="auto"/>
      </w:pPr>
      <w:r>
        <w:rPr>
          <w:rFonts w:ascii="宋体" w:hAnsi="宋体" w:eastAsia="宋体" w:cs="宋体"/>
          <w:color w:val="000"/>
          <w:sz w:val="28"/>
          <w:szCs w:val="28"/>
        </w:rPr>
        <w:t xml:space="preserve">20--,是具有非凡意义的一年,同学们在人生的道路上,顺利完成了义务教育的学业,如愿升入到这所理想高中的大门.而军训,则是同学们迈入高中教育的第一课,它既是一次初步接受军事训练,加强纪律,向\"最可爱的人\"学习的一次好机会;也是一次高强度的政治训练和体能训练,意志训练.通过军训,你们要提高政治思想觉悟,增强集体主义精神和组织纪律观念,磨练意志,培养吃苦耐劳的精神,增强国防观念,并掌握一定的军事知识和技能.这必将为你们今后的学习,生活打下一个坚实的基础,也会是你们人生道路上的一段宝贵的经历.</w:t>
      </w:r>
    </w:p>
    <w:p>
      <w:pPr>
        <w:ind w:left="0" w:right="0" w:firstLine="560"/>
        <w:spacing w:before="450" w:after="450" w:line="312" w:lineRule="auto"/>
      </w:pPr>
      <w:r>
        <w:rPr>
          <w:rFonts w:ascii="宋体" w:hAnsi="宋体" w:eastAsia="宋体" w:cs="宋体"/>
          <w:color w:val="000"/>
          <w:sz w:val="28"/>
          <w:szCs w:val="28"/>
        </w:rPr>
        <w:t xml:space="preserve">为圆满完成这次军训任务,我向大家提几点要求:</w:t>
      </w:r>
    </w:p>
    <w:p>
      <w:pPr>
        <w:ind w:left="0" w:right="0" w:firstLine="560"/>
        <w:spacing w:before="450" w:after="450" w:line="312" w:lineRule="auto"/>
      </w:pPr>
      <w:r>
        <w:rPr>
          <w:rFonts w:ascii="宋体" w:hAnsi="宋体" w:eastAsia="宋体" w:cs="宋体"/>
          <w:color w:val="000"/>
          <w:sz w:val="28"/>
          <w:szCs w:val="28"/>
        </w:rPr>
        <w:t xml:space="preserve">一要敢于吃苦.军训是一个艰苦的过程,是对同学们意志力的一次重要考验.希望同学们真正明白军训的意义,发扬\"掉皮掉肉不掉队,流血流汗不流</w:t>
      </w:r>
    </w:p>
    <w:p>
      <w:pPr>
        <w:ind w:left="0" w:right="0" w:firstLine="560"/>
        <w:spacing w:before="450" w:after="450" w:line="312" w:lineRule="auto"/>
      </w:pPr>
      <w:r>
        <w:rPr>
          <w:rFonts w:ascii="宋体" w:hAnsi="宋体" w:eastAsia="宋体" w:cs="宋体"/>
          <w:color w:val="000"/>
          <w:sz w:val="28"/>
          <w:szCs w:val="28"/>
        </w:rPr>
        <w:t xml:space="preserve">泪\"的精神,敢于吃苦,迎难而上,以饱满的热情和昂扬的斗志投入训练.</w:t>
      </w:r>
    </w:p>
    <w:p>
      <w:pPr>
        <w:ind w:left="0" w:right="0" w:firstLine="560"/>
        <w:spacing w:before="450" w:after="450" w:line="312" w:lineRule="auto"/>
      </w:pPr>
      <w:r>
        <w:rPr>
          <w:rFonts w:ascii="宋体" w:hAnsi="宋体" w:eastAsia="宋体" w:cs="宋体"/>
          <w:color w:val="000"/>
          <w:sz w:val="28"/>
          <w:szCs w:val="28"/>
        </w:rPr>
        <w:t xml:space="preserve">二要严守纪律.军训也是一个提高个人组织纪律性的过程.希望同学们严格要求自己,严格遵守训练规定,一切行动听指挥,坚决杜绝自由散漫,目无组织,目无纪律现象.</w:t>
      </w:r>
    </w:p>
    <w:p>
      <w:pPr>
        <w:ind w:left="0" w:right="0" w:firstLine="560"/>
        <w:spacing w:before="450" w:after="450" w:line="312" w:lineRule="auto"/>
      </w:pPr>
      <w:r>
        <w:rPr>
          <w:rFonts w:ascii="宋体" w:hAnsi="宋体" w:eastAsia="宋体" w:cs="宋体"/>
          <w:color w:val="000"/>
          <w:sz w:val="28"/>
          <w:szCs w:val="28"/>
        </w:rPr>
        <w:t xml:space="preserve">三要虚心学习.军训还是一次难得的接受教育和加强学习的机会.希望同学们既虚心,认真,扎实地学习训练内容,学习军队的好思想,好作风,好传统,把军训中的收获化为学习的动力,又努力学习解放军团结协作的团队精神,同学之间团结友爱,互帮互助,努力把自己的班级创建成一个团结,文明,进取的优秀班集体.</w:t>
      </w:r>
    </w:p>
    <w:p>
      <w:pPr>
        <w:ind w:left="0" w:right="0" w:firstLine="560"/>
        <w:spacing w:before="450" w:after="450" w:line="312" w:lineRule="auto"/>
      </w:pPr>
      <w:r>
        <w:rPr>
          <w:rFonts w:ascii="宋体" w:hAnsi="宋体" w:eastAsia="宋体" w:cs="宋体"/>
          <w:color w:val="000"/>
          <w:sz w:val="28"/>
          <w:szCs w:val="28"/>
        </w:rPr>
        <w:t xml:space="preserve">四要牢记安全.安全问题无小事,来不得丝毫懈怠.希望同学们牢固树立\"安全第一\"的思想,时刻绷紧安全这根弦,提高自我保护意识,确保安全参训,确保度过一个愉快,祥和,充实的假期.同时,我也恳请攸县武警中队的官兵们能够高标准,严要求,把人民军队的光荣传统和优良作风带到学校,带到同学们中间,为他们高中期间紧张的学习,有序的生活和今后投身于祖国建设打下坚实的基础.</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校师生的共同努力下,大家团结一致,刻苦训练,一定会高标准地完成各项训练任务,那神圣而迷人的橄榄绿一定会成为校园里一道最亮丽的风景线,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最后,让我们再一次感谢攸县武警中队的全体教官对我校工作的大力支持!</w:t>
      </w:r>
    </w:p>
    <w:p>
      <w:pPr>
        <w:ind w:left="0" w:right="0" w:firstLine="560"/>
        <w:spacing w:before="450" w:after="450" w:line="312" w:lineRule="auto"/>
      </w:pPr>
      <w:r>
        <w:rPr>
          <w:rFonts w:ascii="宋体" w:hAnsi="宋体" w:eastAsia="宋体" w:cs="宋体"/>
          <w:color w:val="000"/>
          <w:sz w:val="28"/>
          <w:szCs w:val="28"/>
        </w:rPr>
        <w:t xml:space="preserve">预祝此次高一新生军训取得圆满成功!祝大家军训生活充实,快乐!</w:t>
      </w:r>
    </w:p>
    <w:p>
      <w:pPr>
        <w:ind w:left="0" w:right="0" w:firstLine="560"/>
        <w:spacing w:before="450" w:after="450" w:line="312" w:lineRule="auto"/>
      </w:pPr>
      <w:r>
        <w:rPr>
          <w:rFonts w:ascii="黑体" w:hAnsi="黑体" w:eastAsia="黑体" w:cs="黑体"/>
          <w:color w:val="000000"/>
          <w:sz w:val="36"/>
          <w:szCs w:val="36"/>
          <w:b w:val="1"/>
          <w:bCs w:val="1"/>
        </w:rPr>
        <w:t xml:space="preserve">校长安排军训工作总结精选篇5</w:t>
      </w:r>
    </w:p>
    <w:p>
      <w:pPr>
        <w:ind w:left="0" w:right="0" w:firstLine="560"/>
        <w:spacing w:before="450" w:after="450" w:line="312" w:lineRule="auto"/>
      </w:pPr>
      <w:r>
        <w:rPr>
          <w:rFonts w:ascii="宋体" w:hAnsi="宋体" w:eastAsia="宋体" w:cs="宋体"/>
          <w:color w:val="000"/>
          <w:sz w:val="28"/>
          <w:szCs w:val="28"/>
        </w:rPr>
        <w:t xml:space="preserve">尊敬的武警部队领导、各位教官、老师们、同学们： 大家上午好!</w:t>
      </w:r>
    </w:p>
    <w:p>
      <w:pPr>
        <w:ind w:left="0" w:right="0" w:firstLine="560"/>
        <w:spacing w:before="450" w:after="450" w:line="312" w:lineRule="auto"/>
      </w:pPr>
      <w:r>
        <w:rPr>
          <w:rFonts w:ascii="宋体" w:hAnsi="宋体" w:eastAsia="宋体" w:cs="宋体"/>
          <w:color w:val="000"/>
          <w:sz w:val="28"/>
          <w:szCs w:val="28"/>
        </w:rPr>
        <w:t xml:space="preserve">经过7天的紧张训练，在全体教官、班主任和同学们的共同努力下，我们圆满完成了军训任务，在这里首先我代表学校党总支、校长室向全体教官、指导员和后勤保障的同志们表示最诚挚的谢意，向刻苦参练、顺利通过军训的全体同学表示热烈祝贺! 七天的军训生活即将成为美好的回忆，七天的军训生活即将化为圆满的成果，此时此刻，我们的心情是充实而喜悦的，我们对部队的感激之情也是难以用语言表达的，如果说此次军训取得了辉煌的成果，那么在这辉煌之中，教官们是最功不可没的的，首先请允许我代表新丰中学全体参训的同学们和学校的领导老师向你们表示最衷心的感谢!</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班主任、同学和教官们结下了深厚的友情，大家彼此为对方感动，彼此向对方学习，我们学校的老师和领导在这种交流中学到了很多知识，部队的优良作风和教官的敬业精神将成为我们永远的财富。此次军训，虽然时间不长，但是我们已经感觉到班主任队伍的建设有了一个飞跃，各位班主任老师表现出了极大的工作热情，为军训，为学生付出了全部的责任心和爱心，许多老师时刻把学生的冷暖挂在心上，把学生的点滴进步看在眼中，他们给勇敢者以及时的鼓励，给动摇者以及时的动力，给落后者以及时的帮助，在较短的时间内协助教官完成了训练计划。全体老师和同学们一起经受烈日的考验，一起体验人生的意义，一起收获军训的成果，通过今天的汇报表演，我们看到了军训工作的累累果实，也看到了班级建设的初步成果，这一切将成为学校发展的坚实基础。</w:t>
      </w:r>
    </w:p>
    <w:p>
      <w:pPr>
        <w:ind w:left="0" w:right="0" w:firstLine="560"/>
        <w:spacing w:before="450" w:after="450" w:line="312" w:lineRule="auto"/>
      </w:pPr>
      <w:r>
        <w:rPr>
          <w:rFonts w:ascii="宋体" w:hAnsi="宋体" w:eastAsia="宋体" w:cs="宋体"/>
          <w:color w:val="000"/>
          <w:sz w:val="28"/>
          <w:szCs w:val="28"/>
        </w:rPr>
        <w:t xml:space="preserve">军训是一个崭新的课堂，军训是一个火热的熔炉，同学们在这次军训中经历了人生的许多个“第一次”，第一次离开父母和家庭，第一次自己洗衣服，第一次在众人面前慷慨陈词，各抒己见，第一次在烈日下、汗水中体验军人的自豪，第一次收获了这么多的来自老师和同学的关心，也第一次认识了自己。虽然军训生活使我们远离了家庭，远离了父母，但它使我们的同学接近了成熟，接近了理想。</w:t>
      </w:r>
    </w:p>
    <w:p>
      <w:pPr>
        <w:ind w:left="0" w:right="0" w:firstLine="560"/>
        <w:spacing w:before="450" w:after="450" w:line="312" w:lineRule="auto"/>
      </w:pPr>
      <w:r>
        <w:rPr>
          <w:rFonts w:ascii="宋体" w:hAnsi="宋体" w:eastAsia="宋体" w:cs="宋体"/>
          <w:color w:val="000"/>
          <w:sz w:val="28"/>
          <w:szCs w:val="28"/>
        </w:rPr>
        <w:t xml:space="preserve">训练场是一个充满魅力的地方，训练场是一个造就英雄的地方，许多同学带病、带伤参训，轻伤不下训练场，原因只有一个，怕影响集体;有的同学身体本就单薄，父母一再嘱托坚持不住了就歇一歇，但是他们凭着坚强的毅力，始终坚持训练，从不叫苦叫累„我们为你们感到自豪!</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很多同学努力按照军队的要求，踏踏实实地对待生活，体会了人生之路的真正内涵，你们在这种境界中踢出了自己满意的人生的正步，你们把自己的最佳风采献给了自己的集体。多年以后，我们可能还会想起，我们在烈日下走过一段人生的路，在小雨中走过一段人生的路，在歌声中走过一段人生的路，这种回忆将成为我们今后人生旅途的财富和动力。我们全体同学用自己的实际行动给部队首长留下了新丰中学的崭新形象，也展示了我们新时代中学生的风采，我们全体老师为同学们的出色表现而感动，为同学们的未来而衷心祝福。 同学们，你们的高中之舟已经扬帆启航。航程中难免有风浪的吹打，也会遇到各种的困难，但只要目标坚定，发扬出军训中表现出来的勇敢无畏、永不退缩、永不言败的亮剑精神，奋力拼搏，我相信，大家就一定会取得成功!</w:t>
      </w:r>
    </w:p>
    <w:p>
      <w:pPr>
        <w:ind w:left="0" w:right="0" w:firstLine="560"/>
        <w:spacing w:before="450" w:after="450" w:line="312" w:lineRule="auto"/>
      </w:pPr>
      <w:r>
        <w:rPr>
          <w:rFonts w:ascii="宋体" w:hAnsi="宋体" w:eastAsia="宋体" w:cs="宋体"/>
          <w:color w:val="000"/>
          <w:sz w:val="28"/>
          <w:szCs w:val="28"/>
        </w:rPr>
        <w:t xml:space="preserve">最后，祝同学们在新丰中学的校园里学习进步!祝武警部队官兵为国防建设再立新功、再创佳绩!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