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生物实验室工作总结范文(优选37篇)</w:t>
      </w:r>
      <w:bookmarkEnd w:id="1"/>
    </w:p>
    <w:p>
      <w:pPr>
        <w:jc w:val="center"/>
        <w:spacing w:before="0" w:after="450"/>
      </w:pPr>
      <w:r>
        <w:rPr>
          <w:rFonts w:ascii="Arial" w:hAnsi="Arial" w:eastAsia="Arial" w:cs="Arial"/>
          <w:color w:val="999999"/>
          <w:sz w:val="20"/>
          <w:szCs w:val="20"/>
        </w:rPr>
        <w:t xml:space="preserve">来源：网络  作者：九曲桥畔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生物实验室工作总结范文1时间过地飞快，忙忙碌碌中又过了一学期，在这一学期里，我一直以优秀教师的标准要求自己，认真学习，努力工作，积极思考，力求在工作、学**有进步，争取做一名合格的实验员。&gt;一、在思想上热爱祖国，特别是今年*对*发生的几件大...</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时间过地飞快，忙忙碌碌中又过了一学期，在这一学期里，我一直以优秀教师的标准要求自己，认真学习，努力工作，积极思考，力求在工作、学**有进步，争取做一名合格的实验员。</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祖国，特别是今年*对*发生的几件大事的处理，令我对*有更新的、更深的认识，坚决拥护*的**及路线、方针、**；不断学**的各项理论知识，积极参与***的各项活动，坚决服从**安排。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时刻牢记自己是一优秀教师，踏实进取、认真谨慎，尽职尽责，遵纪守法、廉洁自律，努力发挥*员的先锋模范作用，对自己负责、对单位负责、对人民负责、对*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特别是去清潭中学新校区参观，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36）的准备工作，由于班级的增多，每个实验都要按排2个教室，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这学期*局对实验室安全工作非常重视，按照*局有关放射源的规定，物理实验室的放射源放置在化学仪器室的保险柜里，我和物理实验员实行双人双锁。按照*局关于化学易燃、易爆危险品的存放规定，将有关药品放入铁柜，实行双人双锁。</w:t>
      </w:r>
    </w:p>
    <w:p>
      <w:pPr>
        <w:ind w:left="0" w:right="0" w:firstLine="560"/>
        <w:spacing w:before="450" w:after="450" w:line="312" w:lineRule="auto"/>
      </w:pPr>
      <w:r>
        <w:rPr>
          <w:rFonts w:ascii="宋体" w:hAnsi="宋体" w:eastAsia="宋体" w:cs="宋体"/>
          <w:color w:val="000"/>
          <w:sz w:val="28"/>
          <w:szCs w:val="28"/>
        </w:rPr>
        <w:t xml:space="preserve">（7）*时主动协助认课教师上好公开课。积极开放实验室，为学校各项活动提供场所。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特别是优秀实验室管理工作方面还要对照标准进行反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实验室：巧马镇中心学校生物实验室一间，面积50*方米，准备室一间，6个立方米，仪器柜10个，仪器拥有2453件，品种配备率达到100%仪器价值34962元。完全能满足实验教学的要求。</w:t>
      </w:r>
    </w:p>
    <w:p>
      <w:pPr>
        <w:ind w:left="0" w:right="0" w:firstLine="560"/>
        <w:spacing w:before="450" w:after="450" w:line="312" w:lineRule="auto"/>
      </w:pPr>
      <w:r>
        <w:rPr>
          <w:rFonts w:ascii="宋体" w:hAnsi="宋体" w:eastAsia="宋体" w:cs="宋体"/>
          <w:color w:val="000"/>
          <w:sz w:val="28"/>
          <w:szCs w:val="28"/>
        </w:rPr>
        <w:t xml:space="preserve">学生和实验情况：本学期我校七八年级共八个班级，七年级有九个分组实验、三个演示实验、八年级有两个分组实验、一个演示实验。在实验室里共完成的有47次，实验内容有练习使用显微镜、观察植物细胞、观察叶片结构、种子结构、观察青霉和曲霉等共11个，其中七年级学生9个，对于做实验他们是零基础，因此任务重，需要认真做出规划。</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根据开学初拟定的计划表，实验老师根据自己的实际情况协调，分别对七八年级的学生进行实验教学，实验教师由科任教师代替，当担实验教学，八年级全部由马明珍老师全权负责，七（1）七（2）班由赵健老师负责，七（3）七（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1.档案建设情况：根据册亨县中小学实验档案目录的要求，完成了档案建设，收集了各类资料装档。2.实验完成情况：七年级9个分组实验完成8，绿色植物在光下制造有机物未完成，完成率88%，八</w:t>
      </w:r>
    </w:p>
    <w:p>
      <w:pPr>
        <w:ind w:left="0" w:right="0" w:firstLine="560"/>
        <w:spacing w:before="450" w:after="450" w:line="312" w:lineRule="auto"/>
      </w:pPr>
      <w:r>
        <w:rPr>
          <w:rFonts w:ascii="宋体" w:hAnsi="宋体" w:eastAsia="宋体" w:cs="宋体"/>
          <w:color w:val="000"/>
          <w:sz w:val="28"/>
          <w:szCs w:val="28"/>
        </w:rPr>
        <w:t xml:space="preserve">年级2个分组实验，完成率100%。3.另外：本学期用手机拍照了写学生的动手实验的过程、实验成果、拍照完之后老师对图像进行了整理，打印成册收集起来。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1.开学拟定的计划与老师的实际教学情况在时间上有很大的误差。2.仪器保养、清点、填写仪器件数不仔细。3.档案中有几项是空表，没有内容。</w:t>
      </w:r>
    </w:p>
    <w:p>
      <w:pPr>
        <w:ind w:left="0" w:right="0" w:firstLine="560"/>
        <w:spacing w:before="450" w:after="450" w:line="312" w:lineRule="auto"/>
      </w:pPr>
      <w:r>
        <w:rPr>
          <w:rFonts w:ascii="宋体" w:hAnsi="宋体" w:eastAsia="宋体" w:cs="宋体"/>
          <w:color w:val="000"/>
          <w:sz w:val="28"/>
          <w:szCs w:val="28"/>
        </w:rPr>
        <w:t xml:space="preserve">五、下期打算</w:t>
      </w:r>
    </w:p>
    <w:p>
      <w:pPr>
        <w:ind w:left="0" w:right="0" w:firstLine="560"/>
        <w:spacing w:before="450" w:after="450" w:line="312" w:lineRule="auto"/>
      </w:pPr>
      <w:r>
        <w:rPr>
          <w:rFonts w:ascii="宋体" w:hAnsi="宋体" w:eastAsia="宋体" w:cs="宋体"/>
          <w:color w:val="000"/>
          <w:sz w:val="28"/>
          <w:szCs w:val="28"/>
        </w:rPr>
        <w:t xml:space="preserve">1.根据县教育局的指导，完善仪器借还登记，分组和演示实验都要进行登记。2.实验前老师要充分准备，为了保证实验的效果，先教学后实验，老师的教学流程清晰，并且要打印贴在墙上。3.完善实验室的美化，在墙上显目的地地方贴学生实验步骤的案列、或者是某种仪器的使用方法。4.改善档案建设，分组实验报告单与县教育局要求的一致；把繁琐的实验预约表和实验通知单改成电子打印，老师只填写日期和所需的仪器数量。</w:t>
      </w:r>
    </w:p>
    <w:p>
      <w:pPr>
        <w:ind w:left="0" w:right="0" w:firstLine="560"/>
        <w:spacing w:before="450" w:after="450" w:line="312" w:lineRule="auto"/>
      </w:pPr>
      <w:r>
        <w:rPr>
          <w:rFonts w:ascii="宋体" w:hAnsi="宋体" w:eastAsia="宋体" w:cs="宋体"/>
          <w:color w:val="000"/>
          <w:sz w:val="28"/>
          <w:szCs w:val="28"/>
        </w:rPr>
        <w:t xml:space="preserve">巧马镇中心学校</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生物实验室工作总结范文3</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存放，实行双人双锁，对其使用进行严格的**，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生物实验室工作总结范文4</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生物实验室工作总结范文5</w:t>
      </w:r>
    </w:p>
    <w:p>
      <w:pPr>
        <w:ind w:left="0" w:right="0" w:firstLine="560"/>
        <w:spacing w:before="450" w:after="450" w:line="312" w:lineRule="auto"/>
      </w:pPr>
      <w:r>
        <w:rPr>
          <w:rFonts w:ascii="宋体" w:hAnsi="宋体" w:eastAsia="宋体" w:cs="宋体"/>
          <w:color w:val="000"/>
          <w:sz w:val="28"/>
          <w:szCs w:val="28"/>
        </w:rPr>
        <w:t xml:space="preserve">本学年在校行政、教务处的领导下，在总务处的配合下，完成了实验室制定的各项工作。为任课老师和学生提供了良好的服务。充分发挥了实验室在新课程中的重要作用。下面简单总结几点：</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坚决拥护党的教育方针政策,忠诚党的教育事业，有强烈的事业心和责任感，认真学习，努力工作，不断提高自己。</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能够根据教研组教学工作计划，制订学期实验室工作计划，按时做好实验教学的准备工作，协助任课教师做好演示实验、学生实验，确保实验教学的成功和质量。</w:t>
      </w:r>
    </w:p>
    <w:p>
      <w:pPr>
        <w:ind w:left="0" w:right="0" w:firstLine="560"/>
        <w:spacing w:before="450" w:after="450" w:line="312" w:lineRule="auto"/>
      </w:pPr>
      <w:r>
        <w:rPr>
          <w:rFonts w:ascii="宋体" w:hAnsi="宋体" w:eastAsia="宋体" w:cs="宋体"/>
          <w:color w:val="000"/>
          <w:sz w:val="28"/>
          <w:szCs w:val="28"/>
        </w:rPr>
        <w:t xml:space="preserve">做好器材的准备、添换、损坏后的赔偿和实验后器材的清洗、安放、保管工作。认真学习学科“课程标准_和教材，刻苦钻研业务，参与实验教学改革，努力提高自身业务素质，积极配合学校的素质教育，进行多方位的实验室开放工作。尤其是寒、暑假期间定期开放，为学生提供指导和帮助，激发了他们的学习兴趣并培养学生科学动手的能力。</w:t>
      </w:r>
    </w:p>
    <w:p>
      <w:pPr>
        <w:ind w:left="0" w:right="0" w:firstLine="560"/>
        <w:spacing w:before="450" w:after="450" w:line="312" w:lineRule="auto"/>
      </w:pPr>
      <w:r>
        <w:rPr>
          <w:rFonts w:ascii="宋体" w:hAnsi="宋体" w:eastAsia="宋体" w:cs="宋体"/>
          <w:color w:val="000"/>
          <w:sz w:val="28"/>
          <w:szCs w:val="28"/>
        </w:rPr>
        <w:t xml:space="preserve">&gt;三．实验管理方面</w:t>
      </w:r>
    </w:p>
    <w:p>
      <w:pPr>
        <w:ind w:left="0" w:right="0" w:firstLine="560"/>
        <w:spacing w:before="450" w:after="450" w:line="312" w:lineRule="auto"/>
      </w:pPr>
      <w:r>
        <w:rPr>
          <w:rFonts w:ascii="宋体" w:hAnsi="宋体" w:eastAsia="宋体" w:cs="宋体"/>
          <w:color w:val="000"/>
          <w:sz w:val="28"/>
          <w:szCs w:val="28"/>
        </w:rPr>
        <w:t xml:space="preserve">我校生物实验室有健全的规章制度，严格执行实验室各项规章制度，并全部上墙。我校生物实验室有统一的台帐，并作好详细的记录。学期开始有实验计划，平时有每周工作安排、实验通知单、各类实验记录、开放记录，结束有总结。加强了实验管理工作的完善性和科学性，促进了教师、学生对实验的重视程度。</w:t>
      </w:r>
    </w:p>
    <w:p>
      <w:pPr>
        <w:ind w:left="0" w:right="0" w:firstLine="560"/>
        <w:spacing w:before="450" w:after="450" w:line="312" w:lineRule="auto"/>
      </w:pPr>
      <w:r>
        <w:rPr>
          <w:rFonts w:ascii="宋体" w:hAnsi="宋体" w:eastAsia="宋体" w:cs="宋体"/>
          <w:color w:val="000"/>
          <w:sz w:val="28"/>
          <w:szCs w:val="28"/>
        </w:rPr>
        <w:t xml:space="preserve">能认真做好仪器和药品的管理工作。保管好实验仪器和设备，对易损易耗物品加强管理和及时报损报批。根据教学不断变化的要求，能够及时征求生物组教师的意见，提出适量订购仪器、药品和设备的方案，并报领导批准。并及时拆箱清点验收、调来的.仪器、药品，登帐入库，并确保科学存放，规范使用。</w:t>
      </w:r>
    </w:p>
    <w:p>
      <w:pPr>
        <w:ind w:left="0" w:right="0" w:firstLine="560"/>
        <w:spacing w:before="450" w:after="450" w:line="312" w:lineRule="auto"/>
      </w:pPr>
      <w:r>
        <w:rPr>
          <w:rFonts w:ascii="宋体" w:hAnsi="宋体" w:eastAsia="宋体" w:cs="宋体"/>
          <w:color w:val="000"/>
          <w:sz w:val="28"/>
          <w:szCs w:val="28"/>
        </w:rPr>
        <w:t xml:space="preserve">我能做好安全卫生工作，认真做好防火、防盗工作，及时制止一切违反操作规程、损坏仪器、浪费药品的不良行为。</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生物实验室工作总结范文6</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都很重视其建设和管理工作，逐步规范了实验室建设，制定了《实验室管理条例》和各项合理的管理**。提出了实验室的工作目标：教师队伍优先化，教学设施现代化，仪器管理规范化，实验教学信息化。以评促建，以评促改，把实验室工作推向了一个新水*。</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充分认识到了这一点，在师资安排上，不断优化调整，逐步构成了现今的可靠、优质的科学教师队伍。在近几年的新课程**中，我校科学教师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设备，更丰富了教学**，使得我校的科学教学条件又**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加强仪器设备管理。从实际出发，科学教研组制定了从仪器添置到报废、仪器外借到归还等一系列的规章**，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1、充分利用资源，容纳、吸收先进的教学理念，经过教研组、备课组的系列活动，内化为我们自我的教学观念，承办市科学课题组活动，充分发挥实验室功能。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学校实验室工作与其它工作一样，同样是促进学生全面发展地一个主阵地。为促进学生的全面发展，培养学生创新精神和实践本事，我们还大力开展课外科技实践活动，为学生搭建一个提高实践操作本事的*台。</w:t>
      </w:r>
    </w:p>
    <w:p>
      <w:pPr>
        <w:ind w:left="0" w:right="0" w:firstLine="560"/>
        <w:spacing w:before="450" w:after="450" w:line="312" w:lineRule="auto"/>
      </w:pPr>
      <w:r>
        <w:rPr>
          <w:rFonts w:ascii="宋体" w:hAnsi="宋体" w:eastAsia="宋体" w:cs="宋体"/>
          <w:color w:val="000"/>
          <w:sz w:val="28"/>
          <w:szCs w:val="28"/>
        </w:rPr>
        <w:t xml:space="preserve">1、利用实验室**辅导，参加科技创新大赛。</w:t>
      </w:r>
    </w:p>
    <w:p>
      <w:pPr>
        <w:ind w:left="0" w:right="0" w:firstLine="560"/>
        <w:spacing w:before="450" w:after="450" w:line="312" w:lineRule="auto"/>
      </w:pPr>
      <w:r>
        <w:rPr>
          <w:rFonts w:ascii="宋体" w:hAnsi="宋体" w:eastAsia="宋体" w:cs="宋体"/>
          <w:color w:val="000"/>
          <w:sz w:val="28"/>
          <w:szCs w:val="28"/>
        </w:rPr>
        <w:t xml:space="preserve">2、作好教师演示实验和学生分组实验，实验结束之后撰写必须的心得，辅导学生撰写科技小论文，至今已有数篇科学小论文获奖。同时，我们学校还充分发挥科学教师的聪明才智，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生物实验室工作总结范文7</w:t>
      </w:r>
    </w:p>
    <w:p>
      <w:pPr>
        <w:ind w:left="0" w:right="0" w:firstLine="560"/>
        <w:spacing w:before="450" w:after="450" w:line="312" w:lineRule="auto"/>
      </w:pPr>
      <w:r>
        <w:rPr>
          <w:rFonts w:ascii="宋体" w:hAnsi="宋体" w:eastAsia="宋体" w:cs="宋体"/>
          <w:color w:val="000"/>
          <w:sz w:val="28"/>
          <w:szCs w:val="28"/>
        </w:rPr>
        <w:t xml:space="preserve">本学期即将结束，在这学期里，在学校**的指导下，在全体教师的**和帮助下，本人在本学期的物理实验室管理工作中，努力完善实验室管理，健全实验室基本**，促进物理实验教学质量的提高。为了更好地做好今后的工作，总结经验、吸取教训，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2、做好仪器的清理、放置，做到整洁、规范，项目清楚。在实验前后对仪器性能进行认真检查，做完实验后及时收回、上架归位。.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4、督促做实验的学生填写好实验记录单，做好易耗品和仪器破损登记。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5、配合科任教师准备好各个演示实验及学生分组实验，为实验教学提供方便。理化实验中考前，认真按照中考要求，准备探究凸透镜成像规律，测食盐水的密度，探究杠杆*衡条件等几个物理实验所需要的器材。</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前提条件。诚然，工作中，还有很多不足之处，恳请各位**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生物实验室工作总结范文8</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在这学期中，生物实验室坚持以发展为主题，以教学为中心，以提高教学质量为重点，紧紧围绕学校的整体工作，**思想，更新观念，开拓，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年初，我们学习了《学校实验室工作规程》，规范实验室建设，修订了实验室各项**。制定了本年度工作计划和学期工作计划，使工作有的放矢。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同时,也不断加强业务学习,在本学期内,继续学习《中学生物实验教学》对照自己的的不足之处，加强补习，对能够利用实验室完成的实验内容尽量做到熟练掌握。</w:t>
      </w:r>
    </w:p>
    <w:p>
      <w:pPr>
        <w:ind w:left="0" w:right="0" w:firstLine="560"/>
        <w:spacing w:before="450" w:after="450" w:line="312" w:lineRule="auto"/>
      </w:pPr>
      <w:r>
        <w:rPr>
          <w:rFonts w:ascii="宋体" w:hAnsi="宋体" w:eastAsia="宋体" w:cs="宋体"/>
          <w:color w:val="000"/>
          <w:sz w:val="28"/>
          <w:szCs w:val="28"/>
        </w:rPr>
        <w:t xml:space="preserve">在本学期四月份间，参加在济南举行的全国实验老师实验技能及实验器材培训，历时四天，聆听教育部研究人员对新时期实验教学的发展方向及新要求的指导意见，对下一步实验教学在教学中如何开展有了较为充分的认识，同时也对实验器材的发展与应用有了较为崭新的认识。</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教学**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四、实验中损坏的仪器严格依照教学仪器赔偿**实施处罚</w:t>
      </w:r>
    </w:p>
    <w:p>
      <w:pPr>
        <w:ind w:left="0" w:right="0" w:firstLine="560"/>
        <w:spacing w:before="450" w:after="450" w:line="312" w:lineRule="auto"/>
      </w:pPr>
      <w:r>
        <w:rPr>
          <w:rFonts w:ascii="宋体" w:hAnsi="宋体" w:eastAsia="宋体" w:cs="宋体"/>
          <w:color w:val="000"/>
          <w:sz w:val="28"/>
          <w:szCs w:val="28"/>
        </w:rPr>
        <w:t xml:space="preserve">20xx年度，我们在设备管理方面做了大量工作，更新了一部分设备，设备的利用率达到100%，完好率达到100%，维护维修设备，为单位节约了大量资金。固定资产管理进行科学管理。自本年度实行微机管理，建立了仪器管理*台，各种计划、管理规定、仪器室布局、仪器药品规格等都可以通过局域网直接查到，极大地方便了各科教师准备和设计实验。</w:t>
      </w:r>
    </w:p>
    <w:p>
      <w:pPr>
        <w:ind w:left="0" w:right="0" w:firstLine="560"/>
        <w:spacing w:before="450" w:after="450" w:line="312" w:lineRule="auto"/>
      </w:pPr>
      <w:r>
        <w:rPr>
          <w:rFonts w:ascii="宋体" w:hAnsi="宋体" w:eastAsia="宋体" w:cs="宋体"/>
          <w:color w:val="000"/>
          <w:sz w:val="28"/>
          <w:szCs w:val="28"/>
        </w:rPr>
        <w:t xml:space="preserve">五、加强仪器室安全管理。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按照上级规定，加强仪器管理力度，有毒药品、危险品分类存放，并安装了红外线自控报警器，全天对药品、器材进行**，以保证安全。</w:t>
      </w:r>
    </w:p>
    <w:p>
      <w:pPr>
        <w:ind w:left="0" w:right="0" w:firstLine="560"/>
        <w:spacing w:before="450" w:after="450" w:line="312" w:lineRule="auto"/>
      </w:pPr>
      <w:r>
        <w:rPr>
          <w:rFonts w:ascii="宋体" w:hAnsi="宋体" w:eastAsia="宋体" w:cs="宋体"/>
          <w:color w:val="000"/>
          <w:sz w:val="28"/>
          <w:szCs w:val="28"/>
        </w:rPr>
        <w:t xml:space="preserve">六、本学期工作中的不足之处</w:t>
      </w:r>
    </w:p>
    <w:p>
      <w:pPr>
        <w:ind w:left="0" w:right="0" w:firstLine="560"/>
        <w:spacing w:before="450" w:after="450" w:line="312" w:lineRule="auto"/>
      </w:pPr>
      <w:r>
        <w:rPr>
          <w:rFonts w:ascii="宋体" w:hAnsi="宋体" w:eastAsia="宋体" w:cs="宋体"/>
          <w:color w:val="000"/>
          <w:sz w:val="28"/>
          <w:szCs w:val="28"/>
        </w:rPr>
        <w:t xml:space="preserve">在实验教学中，虽然鼓励学生多动手、动脑，但不可否认的是没有充分发挥学生的自主性，学生进行主动探究问题的兴趣及爱好没有明显的进步。基本是由老师按课本及大纲要求进行了实验的设计。而且在实验中往往没有顾及到大多数学生，顾及了多数学生，就使尖子生浪费，顾及了尖子生，则使部分学生跟不上，在处理先进生与后进生关系中没有很好处理，这在以后教学中应注意对这种现象进行研究。第三，现代要求开放性实验教学，这在工作中没有很好地贯彻，学生也没有更好地配合，我们要在以后工作中多做这方面的研究与实践，争取使实验管理与教学上一个新的台阶。</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生物实验室工作总结范文9</w:t>
      </w:r>
    </w:p>
    <w:p>
      <w:pPr>
        <w:ind w:left="0" w:right="0" w:firstLine="560"/>
        <w:spacing w:before="450" w:after="450" w:line="312" w:lineRule="auto"/>
      </w:pPr>
      <w:r>
        <w:rPr>
          <w:rFonts w:ascii="宋体" w:hAnsi="宋体" w:eastAsia="宋体" w:cs="宋体"/>
          <w:color w:val="000"/>
          <w:sz w:val="28"/>
          <w:szCs w:val="28"/>
        </w:rPr>
        <w:t xml:space="preserve">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9.积极配合教研组和授课教师根据教学计划做好演示实验、学生分组实验的准备工作，积极**和帮助课外兴趣小组开展活动。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生物实验室工作总结范文10</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进取、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宋体" w:hAnsi="宋体" w:eastAsia="宋体" w:cs="宋体"/>
          <w:color w:val="000"/>
          <w:sz w:val="28"/>
          <w:szCs w:val="28"/>
        </w:rPr>
        <w:t xml:space="preserve">生物实验室工作总结（扩展8）</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生物实验室工作总结范文11</w:t>
      </w:r>
    </w:p>
    <w:p>
      <w:pPr>
        <w:ind w:left="0" w:right="0" w:firstLine="560"/>
        <w:spacing w:before="450" w:after="450" w:line="312" w:lineRule="auto"/>
      </w:pPr>
      <w:r>
        <w:rPr>
          <w:rFonts w:ascii="宋体" w:hAnsi="宋体" w:eastAsia="宋体" w:cs="宋体"/>
          <w:color w:val="000"/>
          <w:sz w:val="28"/>
          <w:szCs w:val="28"/>
        </w:rPr>
        <w:t xml:space="preserve">二0xx年，在中心的大力**和指导下，检测实验室充分贯彻落实两级公司“大”、“干”、“快”、“上”的精神，全体员工齐心协力、团结一致，圆满完成了各项工作任务。取得了必须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一、主要工作完成状况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带给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构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透过缩短取样周期，绘制连续11次趋势图，并结合工业内窥镜观察结果，得出如下结论：磨损程度逐渐加剧，主要表现为疲劳磨粒及层状磨粒粒度增大，粒度*均在100μm，说明该齿轮箱内各部位磨损严重，影响正常运行，推荐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xx台入井车辆的年度检验工作。检测项目包括灯光强度、侧滑、一轴制动、二轴制动和驻车制动，其中各项全部合格的车辆有1532辆，占车辆总数的73。9%;制动检测合格的车辆有1583辆，占车辆总数的7*%;灯光检测合格的车辆有1812辆，占车辆总数的87。4%;侧滑检测合格的车辆有1955辆，占车辆总数的94。3%。辅助运输车辆检测为车辆安全运行带给保障，并为车辆管理带给数据**。</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的提高是诊断业务量增加的基础。其中：振动分析37次，链条检测105次，设备到货验收检测12次，材质硬度检测35次，在用输送带带面检测8次，其它项目检测29次。诊断水*的提高有效的消除了设备隐患，避免了设备故障，为设备有效运行带给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5、国家实验室认可顺利透过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透过*合格评定国家认可委员会现场评审，20xx年4月20日取得国家级实验室认可证书。透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20xx年10月15日检测实验室顺利透过陕西省计量认证，并取得合格证书。计量认证项目包含非金属材料、电线电缆、石油产品三类17个产品共99个检测试验项目，可出具公正性检测数据，报告具有法律效力。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透过了由神华集团公司**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到目前为止，全公司14个矿井全部配备超声波探伤仪，**全公司各矿井、洗选、运销、维修中心、设备管理中心共18个单位26名技术人员理解了超声波探伤培训，24人取得二级探伤资格证书。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9、人员培训取证状况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(1)以点带面培训：首先外派人员学习，然后透过二次授课带动全员学习，并采取师带徒形式加强培训效果。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(3)编制机电检测业务手册及典型案例：编制机电业务手机及开展理论联系实际培训，透过对电机、减速器等设备的持续跟踪，总结设备故障发生的规律，写成预防设备故障案例，供全员学习。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1、设备故障诊断水*不能满足神东发展需求：目前，设备故障诊断的仪器、**基本满足日常工作需要，但人员分析技术潜力还达不到要求，仅能采集数据和简单分析数据，无法决定故障根源。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潜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生物实验室工作总结（扩展10）</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生物实验室工作总结范文12</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半年来本人努力工作，言行统一。关心爱护集体，模范遵守学校规章制度。服从领导安排，只要需要，不管什么部门领导安排的一切临时性的工作，都力所能及地干好，以实际行动赢得了领导和老师们的好评。</w:t>
      </w:r>
    </w:p>
    <w:p>
      <w:pPr>
        <w:ind w:left="0" w:right="0" w:firstLine="560"/>
        <w:spacing w:before="450" w:after="450" w:line="312" w:lineRule="auto"/>
      </w:pPr>
      <w:r>
        <w:rPr>
          <w:rFonts w:ascii="宋体" w:hAnsi="宋体" w:eastAsia="宋体" w:cs="宋体"/>
          <w:color w:val="000"/>
          <w:sz w:val="28"/>
          <w:szCs w:val="28"/>
        </w:rPr>
        <w:t xml:space="preserve">我自xxxx年x月xx日进入xxxxx至今已满一年，在这一年当中，使我学习到了学校里面所不能学到的，不管是在做人还是在为人处事方面，都有了很大的提高和认识，也是我变的成熟，没有了以往的急噪、任性。清楚地认识到了自我目前所处的位置，就自我目前的状况而言，就应以岗位专业为主，个人爱好及其他特长为辅的重要性，只有干好了自我的本职工作才能够有其他方面的学习。最重要的是学会了怎样以一个*常心去对待任何事情，给自我重新定了位，树立了奋斗目标。因此，我就将自我一年来的工作学习状况做已以下四个方面的总结报告：</w:t>
      </w:r>
    </w:p>
    <w:p>
      <w:pPr>
        <w:ind w:left="0" w:right="0" w:firstLine="560"/>
        <w:spacing w:before="450" w:after="450" w:line="312" w:lineRule="auto"/>
      </w:pPr>
      <w:r>
        <w:rPr>
          <w:rFonts w:ascii="宋体" w:hAnsi="宋体" w:eastAsia="宋体" w:cs="宋体"/>
          <w:color w:val="000"/>
          <w:sz w:val="28"/>
          <w:szCs w:val="28"/>
        </w:rPr>
        <w:t xml:space="preserve">一、培训岗位学习及参加党委活动状况</w:t>
      </w:r>
    </w:p>
    <w:p>
      <w:pPr>
        <w:ind w:left="0" w:right="0" w:firstLine="560"/>
        <w:spacing w:before="450" w:after="450" w:line="312" w:lineRule="auto"/>
      </w:pPr>
      <w:r>
        <w:rPr>
          <w:rFonts w:ascii="宋体" w:hAnsi="宋体" w:eastAsia="宋体" w:cs="宋体"/>
          <w:color w:val="000"/>
          <w:sz w:val="28"/>
          <w:szCs w:val="28"/>
        </w:rPr>
        <w:t xml:space="preserve">㈠培训资料及岗位学习资料</w:t>
      </w:r>
    </w:p>
    <w:p>
      <w:pPr>
        <w:ind w:left="0" w:right="0" w:firstLine="560"/>
        <w:spacing w:before="450" w:after="450" w:line="312" w:lineRule="auto"/>
      </w:pPr>
      <w:r>
        <w:rPr>
          <w:rFonts w:ascii="宋体" w:hAnsi="宋体" w:eastAsia="宋体" w:cs="宋体"/>
          <w:color w:val="000"/>
          <w:sz w:val="28"/>
          <w:szCs w:val="28"/>
        </w:rPr>
        <w:t xml:space="preserve">1、在天津学习期间系统地学习了分析方面的理论知识，是一个从基础到实际应用的学习，让我从工艺彻底转到了分析。在理论方面学习了：化验室常用玻璃仪器的使用维护，样品的的称量仪器的使用维护，化验分析的一般知识及基本操作，常用化学试剂溶液的配制，化验室建设，气、液相色谱的分析原理等。</w:t>
      </w:r>
    </w:p>
    <w:p>
      <w:pPr>
        <w:ind w:left="0" w:right="0" w:firstLine="560"/>
        <w:spacing w:before="450" w:after="450" w:line="312" w:lineRule="auto"/>
      </w:pPr>
      <w:r>
        <w:rPr>
          <w:rFonts w:ascii="宋体" w:hAnsi="宋体" w:eastAsia="宋体" w:cs="宋体"/>
          <w:color w:val="000"/>
          <w:sz w:val="28"/>
          <w:szCs w:val="28"/>
        </w:rPr>
        <w:t xml:space="preserve">2、在xx实习阶段，由理论学习转到了岗位实践，先后学习到岗位有中控分析岗位，包括①油品馏程（gb/t6536—97）、凝点（gb/t510—83）、水分（gb/t260—77）、闪点（gb/t261—83）、酸度gb/t258—64）、密度（gb/1884—XX）、粘度（gb/t266—88）此七项分析主要以手动为主。②水质岗位学习了水中氯离子测定（硝酸银gb/t15453—85）、正磷酸盐测定（opiizen2120紫外可见分光光度计）、水中钾离子测定火焰光度计ep640）。③色谱岗位学习了仪器分析包括炼厂气、液化气分析（惠谱5890仪器）、安全气分析、制氢装置有关气体分析（岛津—14b仪器）、硫化氢检测管使用及相关配置的积分仪里面的校正表修改、峰形处理等。④在容器检查方面学习了油罐，油车的检查。⑤同时在辽化机电仪受到了为期两周的酸碱滴定（包括容量品瓶，酸碱滴定管，分析天*的操作使用），淋菲罗邻（铁离子）的测定（包括溶液配置、移液管、比色皿、容量瓶使用等）。</w:t>
      </w:r>
    </w:p>
    <w:p>
      <w:pPr>
        <w:ind w:left="0" w:right="0" w:firstLine="560"/>
        <w:spacing w:before="450" w:after="450" w:line="312" w:lineRule="auto"/>
      </w:pPr>
      <w:r>
        <w:rPr>
          <w:rFonts w:ascii="宋体" w:hAnsi="宋体" w:eastAsia="宋体" w:cs="宋体"/>
          <w:color w:val="000"/>
          <w:sz w:val="28"/>
          <w:szCs w:val="28"/>
        </w:rPr>
        <w:t xml:space="preserve">3、去年7月至今，参加了由神华煤制油公司党委组织的：“永葆*员先进性”三个阶段的学习，某某*视察神华煤制油现场的讲话等等，在此期间，我认真地做了学习笔记，撰写了自我学习后的心的体会和感想，多次在我中心的宣传报道上写了党小组报道。并在天津学习期间为预备党员、入党积极分子及用心要求向党组织靠拢的*同志讲述了**发展史和*的学习课。</w:t>
      </w:r>
    </w:p>
    <w:p>
      <w:pPr>
        <w:ind w:left="0" w:right="0" w:firstLine="560"/>
        <w:spacing w:before="450" w:after="450" w:line="312" w:lineRule="auto"/>
      </w:pPr>
      <w:r>
        <w:rPr>
          <w:rFonts w:ascii="宋体" w:hAnsi="宋体" w:eastAsia="宋体" w:cs="宋体"/>
          <w:color w:val="000"/>
          <w:sz w:val="28"/>
          <w:szCs w:val="28"/>
        </w:rPr>
        <w:t xml:space="preserve">4、自今年5月份来xxxxx公司实习期间，先后学习了两个岗位的项目分析，这两个岗位主要采用仪器自动化分析设备，①在凝点岗位主要学习了闪点（herzog电子mp329自动闪点测试仪）、密度（dma48型数字密度计、包括此密度计的校正）、微残炭（微残炭测定仪）凝点（dsy—014b凝点测定仪）。②色谱岗位主要学习了炼厂气分析（hp6890色谱仪）、液化气（pe9000autosystem色谱仪）、低浓度氧含量分析操作（xpo—318型便携式氧含量分析仪）、硫化氢检测管使用。</w:t>
      </w:r>
    </w:p>
    <w:p>
      <w:pPr>
        <w:ind w:left="0" w:right="0" w:firstLine="560"/>
        <w:spacing w:before="450" w:after="450" w:line="312" w:lineRule="auto"/>
      </w:pPr>
      <w:r>
        <w:rPr>
          <w:rFonts w:ascii="宋体" w:hAnsi="宋体" w:eastAsia="宋体" w:cs="宋体"/>
          <w:color w:val="000"/>
          <w:sz w:val="28"/>
          <w:szCs w:val="28"/>
        </w:rPr>
        <w:t xml:space="preserve">㈡学*结</w:t>
      </w:r>
    </w:p>
    <w:p>
      <w:pPr>
        <w:ind w:left="0" w:right="0" w:firstLine="560"/>
        <w:spacing w:before="450" w:after="450" w:line="312" w:lineRule="auto"/>
      </w:pPr>
      <w:r>
        <w:rPr>
          <w:rFonts w:ascii="宋体" w:hAnsi="宋体" w:eastAsia="宋体" w:cs="宋体"/>
          <w:color w:val="000"/>
          <w:sz w:val="28"/>
          <w:szCs w:val="28"/>
        </w:rPr>
        <w:t xml:space="preserve">从这一年多的资料来讲，我已经能够独立操作并使用以上所出现的仪器，也能够处理在色谱分析过程中仪器所出现的一些问题。在辽化学习了基础理论，并透过实践操作掌握了这些基础理论，因而，此刻对于学习和掌握西太*洋石化公司的自动分析设备比较快，在凝点岗位学习两天后，我已经在师傅不在的状况下开始独立做样并报送样品分析数据，色谱岗位在学习一周半以后开始独立做样、采样以及处理色谱图形。一年中，我在自我的实习岗位上努力学习师傅们的`工作经验和工作方法，虽然我在实践操作方面学习取得了必须的成绩，当然也看到了自我的缺点和不足。这个缺点和不足就是自我的理论知识还学的不够和自我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二、对所学仪器设备原理条件介绍</w:t>
      </w:r>
    </w:p>
    <w:p>
      <w:pPr>
        <w:ind w:left="0" w:right="0" w:firstLine="560"/>
        <w:spacing w:before="450" w:after="450" w:line="312" w:lineRule="auto"/>
      </w:pPr>
      <w:r>
        <w:rPr>
          <w:rFonts w:ascii="宋体" w:hAnsi="宋体" w:eastAsia="宋体" w:cs="宋体"/>
          <w:color w:val="000"/>
          <w:sz w:val="28"/>
          <w:szCs w:val="28"/>
        </w:rPr>
        <w:t xml:space="preserve">1、气体分析仪器</w:t>
      </w:r>
    </w:p>
    <w:p>
      <w:pPr>
        <w:ind w:left="0" w:right="0" w:firstLine="560"/>
        <w:spacing w:before="450" w:after="450" w:line="312" w:lineRule="auto"/>
      </w:pPr>
      <w:r>
        <w:rPr>
          <w:rFonts w:ascii="宋体" w:hAnsi="宋体" w:eastAsia="宋体" w:cs="宋体"/>
          <w:color w:val="000"/>
          <w:sz w:val="28"/>
          <w:szCs w:val="28"/>
        </w:rPr>
        <w:t xml:space="preserve">①hp5890和hp6890色谱仪</w:t>
      </w:r>
    </w:p>
    <w:p>
      <w:pPr>
        <w:ind w:left="0" w:right="0" w:firstLine="560"/>
        <w:spacing w:before="450" w:after="450" w:line="312" w:lineRule="auto"/>
      </w:pPr>
      <w:r>
        <w:rPr>
          <w:rFonts w:ascii="宋体" w:hAnsi="宋体" w:eastAsia="宋体" w:cs="宋体"/>
          <w:color w:val="000"/>
          <w:sz w:val="28"/>
          <w:szCs w:val="28"/>
        </w:rPr>
        <w:t xml:space="preserve">共同点</w:t>
      </w:r>
    </w:p>
    <w:p>
      <w:pPr>
        <w:ind w:left="0" w:right="0" w:firstLine="560"/>
        <w:spacing w:before="450" w:after="450" w:line="312" w:lineRule="auto"/>
      </w:pPr>
      <w:r>
        <w:rPr>
          <w:rFonts w:ascii="宋体" w:hAnsi="宋体" w:eastAsia="宋体" w:cs="宋体"/>
          <w:color w:val="000"/>
          <w:sz w:val="28"/>
          <w:szCs w:val="28"/>
        </w:rPr>
        <w:t xml:space="preserve">⑴它们同属热导检测器，可分析催化裂化，热裂化气，加氢裂化气，重整气，循环氢，制氢装置的中变气，转化气、炼厂气等气体组成。两个检测器检测出的信号都是以面积归一化法体积百分比报出结果。</w:t>
      </w:r>
    </w:p>
    <w:p>
      <w:pPr>
        <w:ind w:left="0" w:right="0" w:firstLine="560"/>
        <w:spacing w:before="450" w:after="450" w:line="312" w:lineRule="auto"/>
      </w:pPr>
      <w:r>
        <w:rPr>
          <w:rFonts w:ascii="宋体" w:hAnsi="宋体" w:eastAsia="宋体" w:cs="宋体"/>
          <w:color w:val="000"/>
          <w:sz w:val="28"/>
          <w:szCs w:val="28"/>
        </w:rPr>
        <w:t xml:space="preserve">⑵载气纯度he&gt;99、995%n2&gt;99、995%</w:t>
      </w:r>
    </w:p>
    <w:p>
      <w:pPr>
        <w:ind w:left="0" w:right="0" w:firstLine="560"/>
        <w:spacing w:before="450" w:after="450" w:line="312" w:lineRule="auto"/>
      </w:pPr>
      <w:r>
        <w:rPr>
          <w:rFonts w:ascii="宋体" w:hAnsi="宋体" w:eastAsia="宋体" w:cs="宋体"/>
          <w:color w:val="000"/>
          <w:sz w:val="28"/>
          <w:szCs w:val="28"/>
        </w:rPr>
        <w:t xml:space="preserve">②hp5890色谱仪与hp6890色谱仪最大的区别是：</w:t>
      </w:r>
    </w:p>
    <w:p>
      <w:pPr>
        <w:ind w:left="0" w:right="0" w:firstLine="560"/>
        <w:spacing w:before="450" w:after="450" w:line="312" w:lineRule="auto"/>
      </w:pPr>
      <w:r>
        <w:rPr>
          <w:rFonts w:ascii="宋体" w:hAnsi="宋体" w:eastAsia="宋体" w:cs="宋体"/>
          <w:color w:val="000"/>
          <w:sz w:val="28"/>
          <w:szCs w:val="28"/>
        </w:rPr>
        <w:t xml:space="preserve">1、色谱柱、前后检测器不一样，hp5890透过四个气动阀门，使气体中各组分在五根不一样的柱子中得到分离，透过前道检测器（以氮气为载气）检测出氢气，然后透过后检测器（以氦气为载气）检测出烃类。而hp6890是透过四个气动阀门，使气体中各组分在五根不一样的柱子中得到分离，透过前道检测器（以氦气为载气以氮气为载气）以氦气为载气检测出烃类，然后透过后检测器（以氮气为载气）检测出氢气。</w:t>
      </w:r>
    </w:p>
    <w:p>
      <w:pPr>
        <w:ind w:left="0" w:right="0" w:firstLine="560"/>
        <w:spacing w:before="450" w:after="450" w:line="312" w:lineRule="auto"/>
      </w:pPr>
      <w:r>
        <w:rPr>
          <w:rFonts w:ascii="宋体" w:hAnsi="宋体" w:eastAsia="宋体" w:cs="宋体"/>
          <w:color w:val="000"/>
          <w:sz w:val="28"/>
          <w:szCs w:val="28"/>
        </w:rPr>
        <w:t xml:space="preserve">20___年是不*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生物实验室工作总结范文13</w:t>
      </w:r>
    </w:p>
    <w:p>
      <w:pPr>
        <w:ind w:left="0" w:right="0" w:firstLine="560"/>
        <w:spacing w:before="450" w:after="450" w:line="312" w:lineRule="auto"/>
      </w:pPr>
      <w:r>
        <w:rPr>
          <w:rFonts w:ascii="宋体" w:hAnsi="宋体" w:eastAsia="宋体" w:cs="宋体"/>
          <w:color w:val="000"/>
          <w:sz w:val="28"/>
          <w:szCs w:val="28"/>
        </w:rPr>
        <w:t xml:space="preserve">生物学是以实验为基础的学科。开展良好的实验教学是学好生物学的前提。生物实验具有培养学生观察和实践技能、培养学生大脑、启发思维、开发潜能的功能。本学期生物实验坚持以发展为主题，以教学为中心，以提高教学质量为目标。围绕学校工作大局，解放思想，更新观念，锐意进取，不断推动实验室工作的发展。本学期，在学校领导和生物教师的配合下，实验室工作有序开展。</w:t>
      </w:r>
    </w:p>
    <w:p>
      <w:pPr>
        <w:ind w:left="0" w:right="0" w:firstLine="560"/>
        <w:spacing w:before="450" w:after="450" w:line="312" w:lineRule="auto"/>
      </w:pPr>
      <w:r>
        <w:rPr>
          <w:rFonts w:ascii="宋体" w:hAnsi="宋体" w:eastAsia="宋体" w:cs="宋体"/>
          <w:color w:val="000"/>
          <w:sz w:val="28"/>
          <w:szCs w:val="28"/>
        </w:rPr>
        <w:t xml:space="preserve">&gt;一、工作任务完成情景</w:t>
      </w:r>
    </w:p>
    <w:p>
      <w:pPr>
        <w:ind w:left="0" w:right="0" w:firstLine="560"/>
        <w:spacing w:before="450" w:after="450" w:line="312" w:lineRule="auto"/>
      </w:pPr>
      <w:r>
        <w:rPr>
          <w:rFonts w:ascii="宋体" w:hAnsi="宋体" w:eastAsia="宋体" w:cs="宋体"/>
          <w:color w:val="000"/>
          <w:sz w:val="28"/>
          <w:szCs w:val="28"/>
        </w:rPr>
        <w:t xml:space="preserve">我在开学之初制定了生物实验计划，促进了这一时期实验教学的有序、有计划地实施。</w:t>
      </w:r>
    </w:p>
    <w:p>
      <w:pPr>
        <w:ind w:left="0" w:right="0" w:firstLine="560"/>
        <w:spacing w:before="450" w:after="450" w:line="312" w:lineRule="auto"/>
      </w:pPr>
      <w:r>
        <w:rPr>
          <w:rFonts w:ascii="宋体" w:hAnsi="宋体" w:eastAsia="宋体" w:cs="宋体"/>
          <w:color w:val="000"/>
          <w:sz w:val="28"/>
          <w:szCs w:val="28"/>
        </w:rPr>
        <w:t xml:space="preserve">1.严格执行实验准备制度。演示实验前三天，在小组实验前一周向实验室提交实验通知。实验准备好后，老师会先做实验，以保证实验的顺利进行。对实验中损坏的仪器，应严格按照《教学仪器赔偿制度》进行处罚。</w:t>
      </w:r>
    </w:p>
    <w:p>
      <w:pPr>
        <w:ind w:left="0" w:right="0" w:firstLine="560"/>
        <w:spacing w:before="450" w:after="450" w:line="312" w:lineRule="auto"/>
      </w:pPr>
      <w:r>
        <w:rPr>
          <w:rFonts w:ascii="宋体" w:hAnsi="宋体" w:eastAsia="宋体" w:cs="宋体"/>
          <w:color w:val="000"/>
          <w:sz w:val="28"/>
          <w:szCs w:val="28"/>
        </w:rPr>
        <w:t xml:space="preserve">2.确保购物登记，账目清晰，账目、商品和卡片相互对应。教学仪器的借用应严格按照《教学仪器借用制度》进行登记，并按期归还。</w:t>
      </w:r>
    </w:p>
    <w:p>
      <w:pPr>
        <w:ind w:left="0" w:right="0" w:firstLine="560"/>
        <w:spacing w:before="450" w:after="450" w:line="312" w:lineRule="auto"/>
      </w:pPr>
      <w:r>
        <w:rPr>
          <w:rFonts w:ascii="宋体" w:hAnsi="宋体" w:eastAsia="宋体" w:cs="宋体"/>
          <w:color w:val="000"/>
          <w:sz w:val="28"/>
          <w:szCs w:val="28"/>
        </w:rPr>
        <w:t xml:space="preserve">3.实现了显微镜等精密教学仪器的定期检修、除尘、防锈和维护。对标本进行定期检查和防蛀，并妥善管理。有害和有毒药品存放在专门的柜台里。</w:t>
      </w:r>
    </w:p>
    <w:p>
      <w:pPr>
        <w:ind w:left="0" w:right="0" w:firstLine="560"/>
        <w:spacing w:before="450" w:after="450" w:line="312" w:lineRule="auto"/>
      </w:pPr>
      <w:r>
        <w:rPr>
          <w:rFonts w:ascii="宋体" w:hAnsi="宋体" w:eastAsia="宋体" w:cs="宋体"/>
          <w:color w:val="000"/>
          <w:sz w:val="28"/>
          <w:szCs w:val="28"/>
        </w:rPr>
        <w:t xml:space="preserve">4.充分了解新型实验仪器的性能、用途和操作方法，能熟练操作和使用。积极参与学生实验操作指导，进一步锻炼动手能力，更好地配合实验教师的教学工作。</w:t>
      </w:r>
    </w:p>
    <w:p>
      <w:pPr>
        <w:ind w:left="0" w:right="0" w:firstLine="560"/>
        <w:spacing w:before="450" w:after="450" w:line="312" w:lineRule="auto"/>
      </w:pPr>
      <w:r>
        <w:rPr>
          <w:rFonts w:ascii="宋体" w:hAnsi="宋体" w:eastAsia="宋体" w:cs="宋体"/>
          <w:color w:val="000"/>
          <w:sz w:val="28"/>
          <w:szCs w:val="28"/>
        </w:rPr>
        <w:t xml:space="preserve">5.本期实验任务按时完成，实验室清洁卫生。在新的一年里，我们要进一步加强学习，把自我管理工作提高到一个新的水平。</w:t>
      </w:r>
    </w:p>
    <w:p>
      <w:pPr>
        <w:ind w:left="0" w:right="0" w:firstLine="560"/>
        <w:spacing w:before="450" w:after="450" w:line="312" w:lineRule="auto"/>
      </w:pPr>
      <w:r>
        <w:rPr>
          <w:rFonts w:ascii="宋体" w:hAnsi="宋体" w:eastAsia="宋体" w:cs="宋体"/>
          <w:color w:val="000"/>
          <w:sz w:val="28"/>
          <w:szCs w:val="28"/>
        </w:rPr>
        <w:t xml:space="preserve">&gt;二、实验室管理</w:t>
      </w:r>
    </w:p>
    <w:p>
      <w:pPr>
        <w:ind w:left="0" w:right="0" w:firstLine="560"/>
        <w:spacing w:before="450" w:after="450" w:line="312" w:lineRule="auto"/>
      </w:pPr>
      <w:r>
        <w:rPr>
          <w:rFonts w:ascii="宋体" w:hAnsi="宋体" w:eastAsia="宋体" w:cs="宋体"/>
          <w:color w:val="000"/>
          <w:sz w:val="28"/>
          <w:szCs w:val="28"/>
        </w:rPr>
        <w:t xml:space="preserve">1仪器、药品的采购应提前申请，经主管领导审核，报院长办公室批准后方可采购。入库验收，同时填写入库单。本仪器原则上不对外借出。借出时，由主管教授或经校长批准，并及时收回。</w:t>
      </w:r>
    </w:p>
    <w:p>
      <w:pPr>
        <w:ind w:left="0" w:right="0" w:firstLine="560"/>
        <w:spacing w:before="450" w:after="450" w:line="312" w:lineRule="auto"/>
      </w:pPr>
      <w:r>
        <w:rPr>
          <w:rFonts w:ascii="宋体" w:hAnsi="宋体" w:eastAsia="宋体" w:cs="宋体"/>
          <w:color w:val="000"/>
          <w:sz w:val="28"/>
          <w:szCs w:val="28"/>
        </w:rPr>
        <w:t xml:space="preserve">2.加强安全体系建设。药品、仪器柜上锁，沙桶定期检查补充。实验室应定期通风，设备应定期运行。</w:t>
      </w:r>
    </w:p>
    <w:p>
      <w:pPr>
        <w:ind w:left="0" w:right="0" w:firstLine="560"/>
        <w:spacing w:before="450" w:after="450" w:line="312" w:lineRule="auto"/>
      </w:pPr>
      <w:r>
        <w:rPr>
          <w:rFonts w:ascii="宋体" w:hAnsi="宋体" w:eastAsia="宋体" w:cs="宋体"/>
          <w:color w:val="000"/>
          <w:sz w:val="28"/>
          <w:szCs w:val="28"/>
        </w:rPr>
        <w:t xml:space="preserve">3.仪器和药物储存系统。按类别存储并定位机柜。分组实验中使用的仪器、药品由实验人员发放。实验结束后，应及时清理、分类、摆放。</w:t>
      </w:r>
    </w:p>
    <w:p>
      <w:pPr>
        <w:ind w:left="0" w:right="0" w:firstLine="560"/>
        <w:spacing w:before="450" w:after="450" w:line="312" w:lineRule="auto"/>
      </w:pPr>
      <w:r>
        <w:rPr>
          <w:rFonts w:ascii="宋体" w:hAnsi="宋体" w:eastAsia="宋体" w:cs="宋体"/>
          <w:color w:val="000"/>
          <w:sz w:val="28"/>
          <w:szCs w:val="28"/>
        </w:rPr>
        <w:t xml:space="preserve">4.认真执行仪器维护保养制度，制作一些教具。仪器应定期清洁、维护和维修，以确保随时抽查和使用的准确性。</w:t>
      </w:r>
    </w:p>
    <w:p>
      <w:pPr>
        <w:ind w:left="0" w:right="0" w:firstLine="560"/>
        <w:spacing w:before="450" w:after="450" w:line="312" w:lineRule="auto"/>
      </w:pPr>
      <w:r>
        <w:rPr>
          <w:rFonts w:ascii="宋体" w:hAnsi="宋体" w:eastAsia="宋体" w:cs="宋体"/>
          <w:color w:val="000"/>
          <w:sz w:val="28"/>
          <w:szCs w:val="28"/>
        </w:rPr>
        <w:t xml:space="preserve">5.实验室卫生。定期清洁实验室，平时做好实验室清洁工作，使之与实验室优美的环境相结合。</w:t>
      </w:r>
    </w:p>
    <w:p>
      <w:pPr>
        <w:ind w:left="0" w:right="0" w:firstLine="560"/>
        <w:spacing w:before="450" w:after="450" w:line="312" w:lineRule="auto"/>
      </w:pPr>
      <w:r>
        <w:rPr>
          <w:rFonts w:ascii="宋体" w:hAnsi="宋体" w:eastAsia="宋体" w:cs="宋体"/>
          <w:color w:val="000"/>
          <w:sz w:val="28"/>
          <w:szCs w:val="28"/>
        </w:rPr>
        <w:t xml:space="preserve">&gt;三、实验教学</w:t>
      </w:r>
    </w:p>
    <w:p>
      <w:pPr>
        <w:ind w:left="0" w:right="0" w:firstLine="560"/>
        <w:spacing w:before="450" w:after="450" w:line="312" w:lineRule="auto"/>
      </w:pPr>
      <w:r>
        <w:rPr>
          <w:rFonts w:ascii="宋体" w:hAnsi="宋体" w:eastAsia="宋体" w:cs="宋体"/>
          <w:color w:val="000"/>
          <w:sz w:val="28"/>
          <w:szCs w:val="28"/>
        </w:rPr>
        <w:t xml:space="preserve">每位教师应根据教材提前1-2天发出实验通知，或在特殊情况下提前通知实验人员（但实验结束后应及时填写实验通知）。实验人员应按照通知单的要求准备好仪器和药品，做到准确、干净、整洁、及时，确保实验一次成功。对于某些实验，实验者应提前亲自进行测试。如果使用自制教具改进实验或教学，应向教师说明使用方法和注意事项，确保没有错误。</w:t>
      </w:r>
    </w:p>
    <w:p>
      <w:pPr>
        <w:ind w:left="0" w:right="0" w:firstLine="560"/>
        <w:spacing w:before="450" w:after="450" w:line="312" w:lineRule="auto"/>
      </w:pPr>
      <w:r>
        <w:rPr>
          <w:rFonts w:ascii="宋体" w:hAnsi="宋体" w:eastAsia="宋体" w:cs="宋体"/>
          <w:color w:val="000"/>
          <w:sz w:val="28"/>
          <w:szCs w:val="28"/>
        </w:rPr>
        <w:t xml:space="preserve">对于学生的小组实验，教师必须在实验前将实验报告书发给学生进行预习准备，并明确实验的目的、要求和注意事项。实验过程中，实验者应配合教师在教室内巡视，及时解决问题。</w:t>
      </w:r>
    </w:p>
    <w:p>
      <w:pPr>
        <w:ind w:left="0" w:right="0" w:firstLine="560"/>
        <w:spacing w:before="450" w:after="450" w:line="312" w:lineRule="auto"/>
      </w:pPr>
      <w:r>
        <w:rPr>
          <w:rFonts w:ascii="宋体" w:hAnsi="宋体" w:eastAsia="宋体" w:cs="宋体"/>
          <w:color w:val="000"/>
          <w:sz w:val="28"/>
          <w:szCs w:val="28"/>
        </w:rPr>
        <w:t xml:space="preserve">实验结束时，要求学生填写“学生实验现场登记表”，对报告损坏的仪器填写“仪器损坏登记表”。教师还应签署姓名和处理意见，然后由实验人员签署处理意见并报上级领导批准。</w:t>
      </w:r>
    </w:p>
    <w:p>
      <w:pPr>
        <w:ind w:left="0" w:right="0" w:firstLine="560"/>
        <w:spacing w:before="450" w:after="450" w:line="312" w:lineRule="auto"/>
      </w:pPr>
      <w:r>
        <w:rPr>
          <w:rFonts w:ascii="宋体" w:hAnsi="宋体" w:eastAsia="宋体" w:cs="宋体"/>
          <w:color w:val="000"/>
          <w:sz w:val="28"/>
          <w:szCs w:val="28"/>
        </w:rPr>
        <w:t xml:space="preserve">当然，我的工作还存在一些不足，因此我必须不断改进工作作风，深入书本和课堂，了解实验需要哪些材料以及如何解决。努力更好地开展我校生物实验教学。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生物实验室工作总结范文14</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的关怀以及同事不厌其烦的指导帮助下，从刚开始对工作任务的一知半解缺乏考虑到如今能够考虑细致，高效率地解决工作问题。通过不断地学习提高自己工作能力，积累工作经验。尽自己所能协助**及同事完成各项试验任务。同事严格遵守公司各项规章**。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生物实验室工作总结范文15</w:t>
      </w:r>
    </w:p>
    <w:p>
      <w:pPr>
        <w:ind w:left="0" w:right="0" w:firstLine="560"/>
        <w:spacing w:before="450" w:after="450" w:line="312" w:lineRule="auto"/>
      </w:pPr>
      <w:r>
        <w:rPr>
          <w:rFonts w:ascii="宋体" w:hAnsi="宋体" w:eastAsia="宋体" w:cs="宋体"/>
          <w:color w:val="000"/>
          <w:sz w:val="28"/>
          <w:szCs w:val="28"/>
        </w:rPr>
        <w:t xml:space="preserve">一、做好当前教材教学情景下的常规工作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构成自我的特色。目前，实验室的各项规章**到已经到位，实验室里各种台帐资料26种，其中应当上墙的5种早已经全部上墙。帐册资料也已经全部登记造册，为广大师生的实验开展供给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进行，新物品进入实验室后，立刻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w:t>
      </w:r>
    </w:p>
    <w:p>
      <w:pPr>
        <w:ind w:left="0" w:right="0" w:firstLine="560"/>
        <w:spacing w:before="450" w:after="450" w:line="312" w:lineRule="auto"/>
      </w:pPr>
      <w:r>
        <w:rPr>
          <w:rFonts w:ascii="宋体" w:hAnsi="宋体" w:eastAsia="宋体" w:cs="宋体"/>
          <w:color w:val="000"/>
          <w:sz w:val="28"/>
          <w:szCs w:val="28"/>
        </w:rPr>
        <w:t xml:space="preserve">按照高中教学大纲的要求，根据年度计划，实验室发挥其功能，为学校的理、化、生的学科教育教学尽责尽力。本学期实验室这一块共完成教师演示实验228个其中物理演示实验90个，化学演示实验108个，生物演示实验20个，开设率为108%，保证了学校的教育、教学任务，并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w:t>
      </w:r>
    </w:p>
    <w:p>
      <w:pPr>
        <w:ind w:left="0" w:right="0" w:firstLine="560"/>
        <w:spacing w:before="450" w:after="450" w:line="312" w:lineRule="auto"/>
      </w:pPr>
      <w:r>
        <w:rPr>
          <w:rFonts w:ascii="宋体" w:hAnsi="宋体" w:eastAsia="宋体" w:cs="宋体"/>
          <w:color w:val="000"/>
          <w:sz w:val="28"/>
          <w:szCs w:val="28"/>
        </w:rPr>
        <w:t xml:space="preserve">任课教师也按照教学进度和实验室要求，做到演示实验提前2—3天、学生分组实验提前一周发出通知。按照教材和教师要求准备仪器和药品。演示实验要求任课教师到实验室事先亲自实验，分组实验自我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一般情景下，实验室的使用遵循以下流程：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景登记表。实验过程中随时准备更换损坏的仪器和缺失药品，并加以登记。实验完毕后，检查实验室设备和仪器情景，并对损坏设备和仪器者作好记录并追究相关职责。实验后，要求学生注意实验室卫生情景，及时打扫整理。</w:t>
      </w:r>
    </w:p>
    <w:p>
      <w:pPr>
        <w:ind w:left="0" w:right="0" w:firstLine="560"/>
        <w:spacing w:before="450" w:after="450" w:line="312" w:lineRule="auto"/>
      </w:pPr>
      <w:r>
        <w:rPr>
          <w:rFonts w:ascii="宋体" w:hAnsi="宋体" w:eastAsia="宋体" w:cs="宋体"/>
          <w:color w:val="000"/>
          <w:sz w:val="28"/>
          <w:szCs w:val="28"/>
        </w:rPr>
        <w:t xml:space="preserve">二、推进新课程实施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资料，以期到达最佳实验效果，从而提高教学质量。由于实验结果的不确定性和探索性，以及新教材所涉及到的实验比较多，而所能查阅的资料以及能够供给的参考资料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新的实验方式，好的方法需要一步步的去探索，在当前实施新课程过程中我们要投入，做好充分的准备，经过深入的学习，利用网络的优势，学习一些地区的先进经验、先进方法，吸取教训，结合本校、本实验室的实际情景，充分利用现有设备、现有资源，构成自我的一套行之有效的管理办法，并且在实际施行的基础上不断改善，使之能更好的为教学服务，能够更好的完成教学任务，培养学生，提高学生的实验本事，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和方法必然有着大幅度的改变，实验室不仅仅针对任课教师开放，也要向学生开放。应对全校对实验有着充分兴趣的学生。所以在完成学科工作的同时，实验室也理解学科的各种兴趣小组活动（如校本课程的开设、研究性学习的开设）。实验室教师和工作人员都尽责尽力，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们在做到实验室精、细、勤、俭的同时，也有工作不足的地方，这就要求我们在今后的日子里更加严格自我，真正以主人翁的身份来严格自我，为全面提高光华中学的教育、教学工作尽全体实验室工作人员的应尽的职责。</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生物实验室工作总结范文16</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xx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生物实验室工作总结范文17</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1.食品检验中心微生物人员在**的带领下，学校机房管理不怕苦不怕累，加班加点，顺利完成了各项检验任务。截止到20xx年11月30日，食品检验中心共出具各类检验报告0000 份，*均每月检验报告000份。</w:t>
      </w:r>
    </w:p>
    <w:p>
      <w:pPr>
        <w:ind w:left="0" w:right="0" w:firstLine="560"/>
        <w:spacing w:before="450" w:after="450" w:line="312" w:lineRule="auto"/>
      </w:pPr>
      <w:r>
        <w:rPr>
          <w:rFonts w:ascii="宋体" w:hAnsi="宋体" w:eastAsia="宋体" w:cs="宋体"/>
          <w:color w:val="000"/>
          <w:sz w:val="28"/>
          <w:szCs w:val="28"/>
        </w:rPr>
        <w:t xml:space="preserve">2. 加强了检验人员的培训和考核，逐步提高了检验水*。20xx年食品检验中心参加了由国家认可委**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 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 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生物实验室工作总结范文18</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x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x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x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x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生物实验室工作总结范文19</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年度的工作中，在各级**及全体教师的关心、配合下，学校实验室工作这一块取得了一些成绩，由于有校长的直接**，副校长的具体指导，全体实验教师的共同努力，顺利地完成了本学期预定的工作目标。在某些方面可以说**一个新台阶，作为实验室的负责人来说，也在从思想到行动，从理论到实践等方面较好地完成了自己的任务。努力做到使实验教学管理和理论教学紧密结合。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一、**重视精心安排</w:t>
      </w:r>
    </w:p>
    <w:p>
      <w:pPr>
        <w:ind w:left="0" w:right="0" w:firstLine="560"/>
        <w:spacing w:before="450" w:after="450" w:line="312" w:lineRule="auto"/>
      </w:pPr>
      <w:r>
        <w:rPr>
          <w:rFonts w:ascii="宋体" w:hAnsi="宋体" w:eastAsia="宋体" w:cs="宋体"/>
          <w:color w:val="000"/>
          <w:sz w:val="28"/>
          <w:szCs w:val="28"/>
        </w:rPr>
        <w:t xml:space="preserve">在上级**的大力**下，学校**肯花财力、精力，创造良好的实验环境。</w:t>
      </w:r>
    </w:p>
    <w:p>
      <w:pPr>
        <w:ind w:left="0" w:right="0" w:firstLine="560"/>
        <w:spacing w:before="450" w:after="450" w:line="312" w:lineRule="auto"/>
      </w:pPr>
      <w:r>
        <w:rPr>
          <w:rFonts w:ascii="宋体" w:hAnsi="宋体" w:eastAsia="宋体" w:cs="宋体"/>
          <w:color w:val="000"/>
          <w:sz w:val="28"/>
          <w:szCs w:val="28"/>
        </w:rPr>
        <w:t xml:space="preserve">1.为保证实验用品做到有效利用，避免浪费，各实验室在做实验用品预算时，结合我校实验室现有仪器设备，根据本学期所开实验项目，班级人数等条件，有的放矢地做好实验预算。20xx年8月我校新进仪器上万元，从而为保证学校实践教学的有效开展提供有效保障。</w:t>
      </w:r>
    </w:p>
    <w:p>
      <w:pPr>
        <w:ind w:left="0" w:right="0" w:firstLine="560"/>
        <w:spacing w:before="450" w:after="450" w:line="312" w:lineRule="auto"/>
      </w:pPr>
      <w:r>
        <w:rPr>
          <w:rFonts w:ascii="宋体" w:hAnsi="宋体" w:eastAsia="宋体" w:cs="宋体"/>
          <w:color w:val="000"/>
          <w:sz w:val="28"/>
          <w:szCs w:val="28"/>
        </w:rPr>
        <w:t xml:space="preserve">二、建立建全有效**、强化过程管理</w:t>
      </w:r>
    </w:p>
    <w:p>
      <w:pPr>
        <w:ind w:left="0" w:right="0" w:firstLine="560"/>
        <w:spacing w:before="450" w:after="450" w:line="312" w:lineRule="auto"/>
      </w:pPr>
      <w:r>
        <w:rPr>
          <w:rFonts w:ascii="宋体" w:hAnsi="宋体" w:eastAsia="宋体" w:cs="宋体"/>
          <w:color w:val="000"/>
          <w:sz w:val="28"/>
          <w:szCs w:val="28"/>
        </w:rPr>
        <w:t xml:space="preserve">用好管好实验室，是实验教学的前题，充分发挥实验室的作用，进一步完善管理**，以保证实验教学的开展。</w:t>
      </w:r>
    </w:p>
    <w:p>
      <w:pPr>
        <w:ind w:left="0" w:right="0" w:firstLine="560"/>
        <w:spacing w:before="450" w:after="450" w:line="312" w:lineRule="auto"/>
      </w:pPr>
      <w:r>
        <w:rPr>
          <w:rFonts w:ascii="宋体" w:hAnsi="宋体" w:eastAsia="宋体" w:cs="宋体"/>
          <w:color w:val="000"/>
          <w:sz w:val="28"/>
          <w:szCs w:val="28"/>
        </w:rPr>
        <w:t xml:space="preserve">1.加强**管理、形成管理网络</w:t>
      </w:r>
    </w:p>
    <w:p>
      <w:pPr>
        <w:ind w:left="0" w:right="0" w:firstLine="560"/>
        <w:spacing w:before="450" w:after="450" w:line="312" w:lineRule="auto"/>
      </w:pPr>
      <w:r>
        <w:rPr>
          <w:rFonts w:ascii="宋体" w:hAnsi="宋体" w:eastAsia="宋体" w:cs="宋体"/>
          <w:color w:val="000"/>
          <w:sz w:val="28"/>
          <w:szCs w:val="28"/>
        </w:rPr>
        <w:t xml:space="preserve">在实验管理工作中，分管校长亲自参与管理，每学期召集有关人员开会，提出具体要求，明确分工，形成了由分管校长、教务处、教研组、实验教师的管理网络。</w:t>
      </w:r>
    </w:p>
    <w:p>
      <w:pPr>
        <w:ind w:left="0" w:right="0" w:firstLine="560"/>
        <w:spacing w:before="450" w:after="450" w:line="312" w:lineRule="auto"/>
      </w:pPr>
      <w:r>
        <w:rPr>
          <w:rFonts w:ascii="宋体" w:hAnsi="宋体" w:eastAsia="宋体" w:cs="宋体"/>
          <w:color w:val="000"/>
          <w:sz w:val="28"/>
          <w:szCs w:val="28"/>
        </w:rPr>
        <w:t xml:space="preserve">2.建全各项**、保证实验教学</w:t>
      </w:r>
    </w:p>
    <w:p>
      <w:pPr>
        <w:ind w:left="0" w:right="0" w:firstLine="560"/>
        <w:spacing w:before="450" w:after="450" w:line="312" w:lineRule="auto"/>
      </w:pPr>
      <w:r>
        <w:rPr>
          <w:rFonts w:ascii="宋体" w:hAnsi="宋体" w:eastAsia="宋体" w:cs="宋体"/>
          <w:color w:val="000"/>
          <w:sz w:val="28"/>
          <w:szCs w:val="28"/>
        </w:rPr>
        <w:t xml:space="preserve">我们根据实验室工作情况，制定了《实验仪器设备赔偿**》、《实验室管理**》、《实验教师考核细则》、《实验室仪器设备及环境管理要求》等**。这些**的制定，关键是落实到工作管理中，在教学过程中，严格按**办事，保证实验教学的正常进行。</w:t>
      </w:r>
    </w:p>
    <w:p>
      <w:pPr>
        <w:ind w:left="0" w:right="0" w:firstLine="560"/>
        <w:spacing w:before="450" w:after="450" w:line="312" w:lineRule="auto"/>
      </w:pPr>
      <w:r>
        <w:rPr>
          <w:rFonts w:ascii="宋体" w:hAnsi="宋体" w:eastAsia="宋体" w:cs="宋体"/>
          <w:color w:val="000"/>
          <w:sz w:val="28"/>
          <w:szCs w:val="28"/>
        </w:rPr>
        <w:t xml:space="preserve">3.明确措施要求、规范操作实验</w:t>
      </w:r>
    </w:p>
    <w:p>
      <w:pPr>
        <w:ind w:left="0" w:right="0" w:firstLine="560"/>
        <w:spacing w:before="450" w:after="450" w:line="312" w:lineRule="auto"/>
      </w:pPr>
      <w:r>
        <w:rPr>
          <w:rFonts w:ascii="宋体" w:hAnsi="宋体" w:eastAsia="宋体" w:cs="宋体"/>
          <w:color w:val="000"/>
          <w:sz w:val="28"/>
          <w:szCs w:val="28"/>
        </w:rPr>
        <w:t xml:space="preserve">作为实验教师，首先要了解实验仪器的性能，规范操作实验仪器，努力做到仪器存放系列化，仪器保管科学化，实验仪器做到分类存放，贴有标签，注明名称编号，记好进出帐，同时做好实验室仪器标本的防腐、防潮、防尘，防蛀工作。</w:t>
      </w:r>
    </w:p>
    <w:p>
      <w:pPr>
        <w:ind w:left="0" w:right="0" w:firstLine="560"/>
        <w:spacing w:before="450" w:after="450" w:line="312" w:lineRule="auto"/>
      </w:pPr>
      <w:r>
        <w:rPr>
          <w:rFonts w:ascii="宋体" w:hAnsi="宋体" w:eastAsia="宋体" w:cs="宋体"/>
          <w:color w:val="000"/>
          <w:sz w:val="28"/>
          <w:szCs w:val="28"/>
        </w:rPr>
        <w:t xml:space="preserve">学生进入实验室，有序就坐，保持安静，课前桌上放好实验用品，课堂上听清实验用品要求，严格操作规程，实验中不大声喧哗，爱护仪器设备，实验完成后，做好清点、整理、清洁工作，物品摆放整齐，如有损坏的物品及时报告老师，经同意后，方可离开。</w:t>
      </w:r>
    </w:p>
    <w:p>
      <w:pPr>
        <w:ind w:left="0" w:right="0" w:firstLine="560"/>
        <w:spacing w:before="450" w:after="450" w:line="312" w:lineRule="auto"/>
      </w:pPr>
      <w:r>
        <w:rPr>
          <w:rFonts w:ascii="宋体" w:hAnsi="宋体" w:eastAsia="宋体" w:cs="宋体"/>
          <w:color w:val="000"/>
          <w:sz w:val="28"/>
          <w:szCs w:val="28"/>
        </w:rPr>
        <w:t xml:space="preserve">4.加强安全意识、防范措施到位</w:t>
      </w:r>
    </w:p>
    <w:p>
      <w:pPr>
        <w:ind w:left="0" w:right="0" w:firstLine="560"/>
        <w:spacing w:before="450" w:after="450" w:line="312" w:lineRule="auto"/>
      </w:pPr>
      <w:r>
        <w:rPr>
          <w:rFonts w:ascii="宋体" w:hAnsi="宋体" w:eastAsia="宋体" w:cs="宋体"/>
          <w:color w:val="000"/>
          <w:sz w:val="28"/>
          <w:szCs w:val="28"/>
        </w:rPr>
        <w:t xml:space="preserve">我们要求实验教师，每天上完实验课，要进行检查，水、电、门窗是否关闭，实验室整洁工作是否做好，防患于未然。</w:t>
      </w:r>
    </w:p>
    <w:p>
      <w:pPr>
        <w:ind w:left="0" w:right="0" w:firstLine="560"/>
        <w:spacing w:before="450" w:after="450" w:line="312" w:lineRule="auto"/>
      </w:pPr>
      <w:r>
        <w:rPr>
          <w:rFonts w:ascii="宋体" w:hAnsi="宋体" w:eastAsia="宋体" w:cs="宋体"/>
          <w:color w:val="000"/>
          <w:sz w:val="28"/>
          <w:szCs w:val="28"/>
        </w:rPr>
        <w:t xml:space="preserve">5、为保证仪器设备的充分使用，体现管理为教学服务，为师生服务。实验教师活动纳入学校教研活动中，有专门的自然教研计划与总结。经常**实验教师外出听课，学习好经验，不断使我校的实验教学综合水*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宋体" w:hAnsi="宋体" w:eastAsia="宋体" w:cs="宋体"/>
          <w:color w:val="000"/>
          <w:sz w:val="28"/>
          <w:szCs w:val="28"/>
        </w:rPr>
        <w:t xml:space="preserve">三、管理规范化</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安全卫生**、赔偿**并张贴在墙，实验教师在实施过程中都能严格按以上的**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生物实验室工作总结范文20</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等教学精密仪器，做到了定期检修、除尘、防锈、保养等工作。对标本</w:t>
      </w:r>
    </w:p>
    <w:p>
      <w:pPr>
        <w:ind w:left="0" w:right="0" w:firstLine="560"/>
        <w:spacing w:before="450" w:after="450" w:line="312" w:lineRule="auto"/>
      </w:pPr>
      <w:r>
        <w:rPr>
          <w:rFonts w:ascii="宋体" w:hAnsi="宋体" w:eastAsia="宋体" w:cs="宋体"/>
          <w:color w:val="000"/>
          <w:sz w:val="28"/>
          <w:szCs w:val="28"/>
        </w:rPr>
        <w:t xml:space="preserve">类实施了定期检查、防蛀等加以妥善管对易燃、易爆，有毒的化学药品进行独立存放，对其使用进行严格的控制，并做严格登记，切实保证此类药品的安全使用。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生物实验室工作总结范文21</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&gt;1、规范实验室管理工作，做到帐册完备，手续齐全，严格执行。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形成自己的特色。目前，实验室的各项规章**到已经到位，实验室里各种台帐资料26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&gt;2、严格执行实验室工作的任务和要求：</w:t>
      </w:r>
    </w:p>
    <w:p>
      <w:pPr>
        <w:ind w:left="0" w:right="0" w:firstLine="560"/>
        <w:spacing w:before="450" w:after="450" w:line="312" w:lineRule="auto"/>
      </w:pPr>
      <w:r>
        <w:rPr>
          <w:rFonts w:ascii="宋体" w:hAnsi="宋体" w:eastAsia="宋体" w:cs="宋体"/>
          <w:color w:val="000"/>
          <w:sz w:val="28"/>
          <w:szCs w:val="28"/>
        </w:rPr>
        <w:t xml:space="preserve">按照高中教学大纲的要求，根据年度计划，实验室积极发挥其功能，为学校的理、化、生的学科教育教学尽责尽力。本学期实验室这一块共完成教师演示实验228个其中 物理演示实验90个，化学演示实验108个，生物演示实验20个，开设率为108%，保证了学校的教育、教学任务，而且实验效果好，学生收获多，实验安全、理、化、生三科均无实验事故发生。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&gt;3、严格实验室有关规定，使实验室的工作安排和使用纳入正轨流程。</w:t>
      </w:r>
    </w:p>
    <w:p>
      <w:pPr>
        <w:ind w:left="0" w:right="0" w:firstLine="560"/>
        <w:spacing w:before="450" w:after="450" w:line="312" w:lineRule="auto"/>
      </w:pPr>
      <w:r>
        <w:rPr>
          <w:rFonts w:ascii="宋体" w:hAnsi="宋体" w:eastAsia="宋体" w:cs="宋体"/>
          <w:color w:val="000"/>
          <w:sz w:val="28"/>
          <w:szCs w:val="28"/>
        </w:rPr>
        <w:t xml:space="preserve">任课教师也按照教学进度和实验室要求，做到演示实验提前2-3天、学生分组实验提前一周发出通知。按照教材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 任课教师提前实验 →实验课的进行→ 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&gt;1.研究新教材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&gt;2.学习并探索先进的管理方法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新的实验方式，好的方法需要一步步的去探索，在当前实施新课程过程中我们要积极投入，做好充分的准备，通过深入的学习，利用网络的优势，学习一些地区的先进经验、先进方法，吸取教训，结合本校、本实验室的实际情况，充分利用现有设备、现有资源，形成自己的一套行之有效的管理办法，并且在实际施行的基础上不断改进，使之能更好的为教学服务，能够更好的完成教学任务，培养学生，提高学生的实验能力，从而增进教学质量。</w:t>
      </w:r>
    </w:p>
    <w:p>
      <w:pPr>
        <w:ind w:left="0" w:right="0" w:firstLine="560"/>
        <w:spacing w:before="450" w:after="450" w:line="312" w:lineRule="auto"/>
      </w:pPr>
      <w:r>
        <w:rPr>
          <w:rFonts w:ascii="宋体" w:hAnsi="宋体" w:eastAsia="宋体" w:cs="宋体"/>
          <w:color w:val="000"/>
          <w:sz w:val="28"/>
          <w:szCs w:val="28"/>
        </w:rPr>
        <w:t xml:space="preserve">&gt;3.探索开放性实验室的教学模式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和方法必然有着大幅度的改变，实验室不仅仅针对任课教师开放，也要向学生开放。面对全校对实验有着充分兴趣的学生。因此在完成学科工作的同时，实验室也积极接受学科的各种兴趣小组活动(如校本课程的开设、研究性学习的开设)。实验室教师和工作人员都尽责尽力，积极工作并做好保障工作。</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生物实验室工作总结范文22</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加强**，健全**</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为更好的落实实验室生物安全的各种**和规定，经站*组研究决定，成立了以窦桂荣同志为**的生物安全管理委员会，下设副**三名：朱凤超、陈彦青、尹和*，委员六名：葛俊国、王冲、王晓松、***、郑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2025-04-05T07:15:48+08:00</dcterms:created>
  <dcterms:modified xsi:type="dcterms:W3CDTF">2025-04-05T07:15:48+08:00</dcterms:modified>
</cp:coreProperties>
</file>

<file path=docProps/custom.xml><?xml version="1.0" encoding="utf-8"?>
<Properties xmlns="http://schemas.openxmlformats.org/officeDocument/2006/custom-properties" xmlns:vt="http://schemas.openxmlformats.org/officeDocument/2006/docPropsVTypes"/>
</file>