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天职就是教书，无私地将所学的东西教给学生，这是我们支教的重要内容——授课。下面是小编为大家整理的五篇幼儿园实习工作总结，希望对大家有所帮助。幼儿园实习工作总结1一、实习目的1、培养独立从事幼儿园教育和保育工作的本事，培养热爱本...</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作为一名教师，天职就是教书，无私地将所学的东西教给学生，这是我们支教的重要内容——授课。下面是小编为大家整理的五篇幼儿园实习工作总结，希望对大家有所帮助。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1、培养独立从事幼儿园教育和保育工作的本事，培养热爱本专业，忠诚教育事业，献身于幼教事业的专业思想;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3、了解幼儿园教育和保育工作的一般特点，实习幼儿园教师及保育员工作，培养初步的幼教实际工作本事;</w:t>
      </w:r>
    </w:p>
    <w:p>
      <w:pPr>
        <w:ind w:left="0" w:right="0" w:firstLine="560"/>
        <w:spacing w:before="450" w:after="450" w:line="312" w:lineRule="auto"/>
      </w:pPr>
      <w:r>
        <w:rPr>
          <w:rFonts w:ascii="宋体" w:hAnsi="宋体" w:eastAsia="宋体" w:cs="宋体"/>
          <w:color w:val="000"/>
          <w:sz w:val="28"/>
          <w:szCs w:val="28"/>
        </w:rPr>
        <w:t xml:space="preserve">4、经过实习能把所学的基本理论、专业知识和技能、技巧、综合运用于教育和教学实践中。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第一周为见习期：观察幼儿园环境，班级环境;了解师幼、幼幼、教师与家长之间的互动情景;熟悉幼儿一日活动安排;观察教师组织教育活动，学习经验;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教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另外还协助保育员教师日常工作，初步组织幼儿的日常活动;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在省直保育院实习一个月，对幼儿园工作的方方面面有所认识。时间不长，但对我们实践本事的提高，理论知识的充实，以及个人对幼教事业的认识都有很大促进作用。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经过实习，我更直接地接触幼儿园日常工作，更直接地与幼儿接触，这对于我们幼教学习者来说，无论是实践还是理论方面的学习都有很大的充实作用，更促使我们思考理论与实践相结合的问题。经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经过实习，我感觉各方面的本事有很大提高，这也有赖于指导教师与幼儿园带班教师的批评指导，提出很多受用的宝贵意见。例如，在组织活动方面，在与幼儿交流方面，在独立实施教育活动方面，在处理幼儿“小矛盾”方面，等等。这些都是很具体、很细致的提高。虽然实习让我体会了工作的艰辛，但也有乐趣，还能锻炼自我的本事，提高自我，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我取得了成绩。虽然每一天都会碰到不一样的情景，要处理一些新的小问题，但每一天，我都在提高，就像教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我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幼儿园实习工作总结2</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我工作毫无经验，应对性格各异的孩子，应对新工作，的确工作很难开展。毫无头绪可言，到底该从哪里下手呢，看着师姐们轻简便松的带着宝宝开展各种活动，做着一个又一个的游戏，看着孩子们一张张兴奋、热情高涨的小脸，我深深地被感染着，我努力地去学习，尝试独立带孩子，经过几次之后，我的紧张心理才逐步退去，慢慢的融入这个小团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教师可是一名经验老道的闸北名师，比起\"指导教师\"这个身份，我觉得她更像我的妈妈，不只是因为她的年龄和我妈妈相仿，更因为她就像是一位慈爱的母亲，用尽心血哺育我这个刚\"出生\"的孩子。我会进取观察陈教师如何引导幼儿自主学习，当我有疑问时，会及时请教教师，并能很快地将教师传授的经验付诸于行动，成为自我的经验。在陈教师的指导和帮忙下，我很快得就熟悉了工作，并且他都会和我说说班级里每个幼儿的情景，我明白作为一名合格的幼儿园教师，需要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一样的幼儿要用不一样的方法，每个孩子都有自我的差异，有自我独立的内心小世界，而作为他们教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我变成小朋友，融入他们的生活，这样我才会获得他们的欢心，才会得到他们的信任和依靠。但这样却并不代表小朋友会听我的命令做事。一个原因就是我还没有真正以一个教师的身份和他们说话，命令他们做事。相反地，我把自我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教师共同度过了六个多月的时间，小朋友们给我带来的是无尽的欢乐，而几位教师的指导和教诲则是一笔宝贵的财富。异常是陈教师，她的课让我打开眼界，受益匪浅。在实习期间，她很认真的阅读我们的教案，听取我们的想法，并提出自我的意见。我们上完课后，她会主动地找我们谈话，指出我们的不足，使我们能不断地改善。要成为一名合共的幼儿教师，除了要有良好的教学经验外，最重要的是随机应变幼儿各种怪异的提问，我吸取周围教师的先进经验，提高自我的水平。不能对此疏忽!知识和经验都不是天上掉下来的。仅有不断的吸娶提高!家长才会放心把孩子完全交给你。完全信赖于你。充分信任你。并且做到不怕苦，不怕脏，像母亲一样关心和爱护他们，经过这次实习，六个月里：让我真正的了解幼儿教师是那么的不容易。真是：哎，做什么都不容易啊~以往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这几月经历的每一天，都已在我心中留下了永久的印记，因为这是见证我这样一个全新的成长。使我认识到正确的人生观，价值观。也期望我和陈教师的工作能配合的更默契。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我不足之处，社会的不断提高使幼儿园对幼儿教师的要求是越来越高。我愿意用我的所有热情与爱心，换取孩子们的开心以及家长的诚心，实习间：让我增长了见识，做教师难，做个幼儿教师难上加难，我要在今后的工作中，不断的充实自我，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幼儿园实习工作总结3</w:t>
      </w:r>
    </w:p>
    <w:p>
      <w:pPr>
        <w:ind w:left="0" w:right="0" w:firstLine="560"/>
        <w:spacing w:before="450" w:after="450" w:line="312" w:lineRule="auto"/>
      </w:pPr>
      <w:r>
        <w:rPr>
          <w:rFonts w:ascii="宋体" w:hAnsi="宋体" w:eastAsia="宋体" w:cs="宋体"/>
          <w:color w:val="000"/>
          <w:sz w:val="28"/>
          <w:szCs w:val="28"/>
        </w:rPr>
        <w:t xml:space="preserve">__年__月__日，是一个异常的日子，因为这天我们教育集团宜春校区的教师们来到了集团总部参加为期一个月的理论与实践学习。这是一次难得的学习机会，所以大家都很珍惜。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初到学校，学校内优美的环境和人文气息深深地吸引了我们，教师们的热情让我们倍感亲切，孩子们的一句句“教师好”让我们感到做为教师的幸福，体现了集团学校教育的整体素质与文化涵养。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我在幼教理论方面又有了一个提升和警醒。做为一名幼儿教师不仅仅要有扎实的专业知识，还要有创新和探索精神，了解孩子的年龄特点，根据孩子的年龄特点和思维发展水平开展各种学习和游戏活动，给孩子营造一个简便和平等的学习环境。其次，教师还要有敬业和奉献精神，关心照顾每一个孩子的情绪和发展，对个别“调皮”的孩子要采取适当的方法加以引导，切不可一味的批评指责。要相信没有教不好的孩子，仅有教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那里简直就是社会生活中的缩影，孩子们在这能够扮演社会中的各种主角，体验其中的乐趣，累积成长经验。教师们真的很用心，把我们平时的一些废旧物品利用起来，像废报纸、鸡蛋壳、旧鞋子、毛线等在那里就变成了精美的欣赏品和孩子们喜爱的玩具。从幼儿作品中能够看到他们的主题活动的开展，充分利用了空间，便于更换，教师布置的作品几乎很少，真正让孩子成为环境的主人。活动室所有的摆设从各个角度研究都是那么适合孩子，有锻炼孩子自理本事的值日生，有培养孩子早期阅读习惯的图书角，有供孩子探索和发现自然的植物角也异常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教师的汇报课后，发现孩子们都很喜欢这套绘本，并且很感兴趣，也乐意用语言表达自我在图画中捕捉到的信息，孩子们对故事的资料记忆也比较深刻。教师引导的也很恰当，采用了各式各样的教学方法，引导孩子对绘本资料的理解，让孩子养成良好的阅读习惯，如：两根手指翻一翻，一齐翻到第8页。这让我想起以前在教学中的误区，只让孩子拿着绘本单独阅读，教师简单描述故事的主要资料。此刻才明白正确的绘本教学方法，要让他们体会画面和文字的联系，应创设多种不一样的阅读模式，帮忙幼儿成功阅读、有效阅读，从阅读中体验欢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可是我相信只要用心去做好每一件事，用爱去感染每一位孩子，用行动去获得家长的信任，我们的宜春百树幼教必须会很完美，我们的孩子必须会很欢乐，我们的家长必须会很放心，我们的教师必须会很幸福。</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幼儿园实习工作总结4</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趣味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我的不足，提高技能水平。这个月不仅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经过这次见习，所带给我的，却能终身受益，这次实习中我第一次懂得了幼儿园的实际操作的经验，坚持、奋斗、理解和珍惜，这是我在学佼里学不到的，这次实习对我来说是一次十分有益的磨练和尝试。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异常是幼儿的钦水柜，容易滋生细菌，发生交叉感染，每一天午时收缸子后及早摆缸子前都要用消毒毛布探拭，每一天午时收缸子后早上摆缸子前都要用消毒毛布探拭;对于幼儿的玩具、桌椅、坐垫、餐椅都定期用84消毒液进行消毒。教室、洗刷间的地板随脏随探，避免地面用水使幼儿滑倒。给幼儿创造一个清洁、讲卫生的环境，同时培养幼儿注意坚持个人和生活场所卫生的好习惯。保育工作是很辛苦的，可是要很细惦，这样才能做好保育工作，要时刻检查卫生情景，厕所地面要坚持干净。防止幼儿滑到。我在实习增长了见识，我才明白，做教师难，做幼儿教师更难，也明白了自我的不足。我们要回到学校来充实知识弥补教师的缺口。每个孩子都有自我的内心世界，他们好比一把把锁，教师就是开启那把锁的主人。真正走进孩子的世界，去发现他们，教育他们，这个世界就是天才的世界。跟孩子们在一齐挺有意思的，还真想他们。咱也当了一回许教师呢，当一名真正合格的幼儿教师还真不容易，光靠此刻学的知识是永远不够的。和孩子们在一齐的</w:t>
      </w:r>
    </w:p>
    <w:p>
      <w:pPr>
        <w:ind w:left="0" w:right="0" w:firstLine="560"/>
        <w:spacing w:before="450" w:after="450" w:line="312" w:lineRule="auto"/>
      </w:pPr>
      <w:r>
        <w:rPr>
          <w:rFonts w:ascii="宋体" w:hAnsi="宋体" w:eastAsia="宋体" w:cs="宋体"/>
          <w:color w:val="000"/>
          <w:sz w:val="28"/>
          <w:szCs w:val="28"/>
        </w:rPr>
        <w:t xml:space="preserve">喜怒哀乐，此刻回想起来就一串串冰糖芦，紧紧的串在一齐，甜甜的。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应对不一样的幼儿用不一样的方法。因为每个孩子都有差异，都有自我的内心世界，他们好比一把锁，教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忙他们去改正，不仅仅要关心和照顾幼儿，和幼儿家长的沟通也尤为重要，并且需要艺术。在实习期间，我与每个家长打交道，一齐与他们分享幼儿在家和在园的表现。实习让我有了更多有益于自我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再次，听课，看常规，做好记录，谈听课感想。在几天的听课过程中，我懂得了在上课期间，必须做好充分的准备，随机应变幼儿各种怪异的提问，前往不能让幼儿觉得教师什么都不会。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提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异常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和孩子在一齐的喜怒哀乐，此刻回想起来就像一串串冰糖葫芦，紧紧地串在一齐，甜甜的。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职责的重大。仅有不好的教师，没有不好的孩子，仅有不对的教师，没有不对的家长，实习间，让我增长了见识，做教师难，做幼儿教师更难。我明白了自我的不足，我要在今后的工作中，不断充实自我，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实习结束了，我永远也忘不了我们班的孩子，我们班的教师。因为他们给我指明了方向，给了我学习的欲望，工作的动力!我有决心，有信心，今后能做一名优秀的幼儿教师!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幼儿园实习工作总结5</w:t>
      </w:r>
    </w:p>
    <w:p>
      <w:pPr>
        <w:ind w:left="0" w:right="0" w:firstLine="560"/>
        <w:spacing w:before="450" w:after="450" w:line="312" w:lineRule="auto"/>
      </w:pPr>
      <w:r>
        <w:rPr>
          <w:rFonts w:ascii="宋体" w:hAnsi="宋体" w:eastAsia="宋体" w:cs="宋体"/>
          <w:color w:val="000"/>
          <w:sz w:val="28"/>
          <w:szCs w:val="28"/>
        </w:rPr>
        <w:t xml:space="preserve">时光飞逝，转眼间，我在_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经过主班教师提示后，我才认识到我的行为的后果就是他们永远都不能学会自我的事情要自我做，不能养成良好的行为习惯。我的行为的出发点是关爱幼儿，</w:t>
      </w:r>
    </w:p>
    <w:p>
      <w:pPr>
        <w:ind w:left="0" w:right="0" w:firstLine="560"/>
        <w:spacing w:before="450" w:after="450" w:line="312" w:lineRule="auto"/>
      </w:pPr>
      <w:r>
        <w:rPr>
          <w:rFonts w:ascii="宋体" w:hAnsi="宋体" w:eastAsia="宋体" w:cs="宋体"/>
          <w:color w:val="000"/>
          <w:sz w:val="28"/>
          <w:szCs w:val="28"/>
        </w:rPr>
        <w:t xml:space="preserve">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应对不一样的幼儿要用不一样的方法，每个孩子都有自我的差异，有自我独立的内心世界，作为他们教师，要想真正走进孩子们的内心世界，不用心去了解去发现捕捉他们的闪光点是不行的，每个孩子都有他的可爱之处以及不足之处，不仅仅要关心和照顾幼儿，还要帮忙他们改正不足，这需要与家长经常交流幼儿在园以及在家的各种表现，需要家长与教师的共同配合，共同努力。</w:t>
      </w:r>
    </w:p>
    <w:p>
      <w:pPr>
        <w:ind w:left="0" w:right="0" w:firstLine="560"/>
        <w:spacing w:before="450" w:after="450" w:line="312" w:lineRule="auto"/>
      </w:pPr>
      <w:r>
        <w:rPr>
          <w:rFonts w:ascii="宋体" w:hAnsi="宋体" w:eastAsia="宋体" w:cs="宋体"/>
          <w:color w:val="000"/>
          <w:sz w:val="28"/>
          <w:szCs w:val="28"/>
        </w:rPr>
        <w:t xml:space="preserve">在___幼儿园的每个教室都有幼儿一日生活常规时间表及主班配班教师的工作分工，在实习期间我严格按照时间表，配合所在班教师认真做好一日生活常规工作。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一天应对的是一个个天真的孩子，我们更应当用母亲般的心去呵护他们。每一天早，午，晚检认真对待。户外活动提醒幼儿注意安全，天热时，提醒幼儿减衣服。喝水时，提醒幼儿不拥挤，不说话，以免被水呛到。吃饭时，安静进餐，不挑食。洗手时用肥皂，消毒杀菌。睡觉时，要盖好被子，以免受凉。尽自我最大的努力照顾好每一个幼儿，帮忙幼儿学习知识的同时提高他们生活自理本事，让孩子在幼儿园感受到家的温暖，让每个幼儿真正的喜欢上教师，喜欢上幼儿园，让他们在充满爱心与童趣的氛围里，在玩耍中找到真正乐趣、不断的增长知识，欢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以往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宋体" w:hAnsi="宋体" w:eastAsia="宋体" w:cs="宋体"/>
          <w:color w:val="000"/>
          <w:sz w:val="28"/>
          <w:szCs w:val="28"/>
        </w:rPr>
        <w:t xml:space="preserve">style=\"color:#FF0000\"&gt;幼儿园实习工作总结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2025-04-03T14:36:57+08:00</dcterms:created>
  <dcterms:modified xsi:type="dcterms:W3CDTF">2025-04-03T14:36:57+08:00</dcterms:modified>
</cp:coreProperties>
</file>

<file path=docProps/custom.xml><?xml version="1.0" encoding="utf-8"?>
<Properties xmlns="http://schemas.openxmlformats.org/officeDocument/2006/custom-properties" xmlns:vt="http://schemas.openxmlformats.org/officeDocument/2006/docPropsVTypes"/>
</file>