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大一学年篇人总结5篇范文</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给我们下一阶段的学习和工作生活做指导，因此好好准备一份总结吧。总结怎么写才能发挥它的作用呢?以下是小编整理的大一学年个人总结5篇，欢迎阅读与收藏。大一学年个人总结1时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因此好好准备一份总结吧。总结怎么写才能发挥它的作用呢?以下是小编整理的大一学年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共产党领导和社会主义制度，遵纪守法，爱护公共财产，团结同学，乐于助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因特网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大一学年个人总结2</w:t>
      </w:r>
    </w:p>
    <w:p>
      <w:pPr>
        <w:ind w:left="0" w:right="0" w:firstLine="560"/>
        <w:spacing w:before="450" w:after="450" w:line="312" w:lineRule="auto"/>
      </w:pPr>
      <w:r>
        <w:rPr>
          <w:rFonts w:ascii="宋体" w:hAnsi="宋体" w:eastAsia="宋体" w:cs="宋体"/>
          <w:color w:val="000"/>
          <w:sz w:val="28"/>
          <w:szCs w:val="28"/>
        </w:rPr>
        <w:t xml:space="preserve">20__年的夏天，我如愿以偿地进入了大学，开始了向往多年的大学生活。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大一学年个人总结3</w:t>
      </w:r>
    </w:p>
    <w:p>
      <w:pPr>
        <w:ind w:left="0" w:right="0" w:firstLine="560"/>
        <w:spacing w:before="450" w:after="450" w:line="312" w:lineRule="auto"/>
      </w:pPr>
      <w:r>
        <w:rPr>
          <w:rFonts w:ascii="宋体" w:hAnsi="宋体" w:eastAsia="宋体" w:cs="宋体"/>
          <w:color w:val="000"/>
          <w:sz w:val="28"/>
          <w:szCs w:val="28"/>
        </w:rPr>
        <w:t xml:space="preserve">期末考试完了，分数是82.85分，虽然分数精确到了小数点后的两位，可是这真是一次让人沮丧的分数，看完卷子后就感觉自己脑部充血，匆匆打点好行囊，跳上了回家的列车，在空调吹到心寒的和谐号上，看着一马平川逐渐变成青翠的山峦，我在想：怎么和父母说起呢?即使自己不主动说，他们也会问的吧。</w:t>
      </w:r>
    </w:p>
    <w:p>
      <w:pPr>
        <w:ind w:left="0" w:right="0" w:firstLine="560"/>
        <w:spacing w:before="450" w:after="450" w:line="312" w:lineRule="auto"/>
      </w:pPr>
      <w:r>
        <w:rPr>
          <w:rFonts w:ascii="宋体" w:hAnsi="宋体" w:eastAsia="宋体" w:cs="宋体"/>
          <w:color w:val="000"/>
          <w:sz w:val="28"/>
          <w:szCs w:val="28"/>
        </w:rPr>
        <w:t xml:space="preserve">卷子已经收走了，但是还是历历在目，我想凭自己的记忆写一份考试总结该是绰绰有余的。先是听写，在普遍认为而且自己也认为非常简单的情况下，出了两处错误，是没有写对单词，反正是很低级的错误。然后是单词的单复数和加形容词，这应该是最拿手的吧，可是有很多没标音，扣了很多分，当时写的太high了，竟然忘了标音，后来检查是也没有检查出来，加形容词那个天空确实是不知道天空是阴性的，这个错了还有点道理。而后是动词变位和在不同词后的动词标符，把第一人称单数写成第一人称复数，我也是看到卷子才知道当时自己是这样写的，真不知道当时是大脑短路还是小鬼附身，不过我觉得对于变位这一块，特别是不规则动词的变位，掌握的不是很好，考试的时候心还是有那么点心虚，接下来是派生词和介词，派生词错的一塌糊涂，不是没加冠词就是符号。而后是分析语法，这个错的更是无厘头，写了好几个汉语的错别字，搞得口语考试时，老师问我：你是不是以前语文水平不是太好，真是羞愧致死。接下来是中阿互译，影像最深的还所“系主任”那个了，我竟然写成“系经理”!最后是阅读，读懂是没问题，就是后面的同义词有一个没写对……</w:t>
      </w:r>
    </w:p>
    <w:p>
      <w:pPr>
        <w:ind w:left="0" w:right="0" w:firstLine="560"/>
        <w:spacing w:before="450" w:after="450" w:line="312" w:lineRule="auto"/>
      </w:pPr>
      <w:r>
        <w:rPr>
          <w:rFonts w:ascii="宋体" w:hAnsi="宋体" w:eastAsia="宋体" w:cs="宋体"/>
          <w:color w:val="000"/>
          <w:sz w:val="28"/>
          <w:szCs w:val="28"/>
        </w:rPr>
        <w:t xml:space="preserve">这就是这次略显遗憾的精读考试，相比于这一学期的两门挂掉的通选课了来说，是比较幸运的，但是作为一个以之为专业的学生，这种成绩是难以接受的，对于自己大学这一年的总结，是及格但不优秀，很多事想要做，应该做没做。在今后的大学生活里，我想这是应该改进的，总是喜欢漫无目的的游荡，时间观念不强，当然还有些外部的原因。以后的课，我看是越来越复杂，不过我还是有信心掌握好它，希望下次写考试总结的时候，我不会回想起这么多的失误与遗憾。</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大一学年个人总结4</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我会和班级同学一起加油。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大一学年个人总结5</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w:t>
      </w:r>
    </w:p>
    <w:p>
      <w:pPr>
        <w:ind w:left="0" w:right="0" w:firstLine="560"/>
        <w:spacing w:before="450" w:after="450" w:line="312" w:lineRule="auto"/>
      </w:pPr>
      <w:r>
        <w:rPr>
          <w:rFonts w:ascii="宋体" w:hAnsi="宋体" w:eastAsia="宋体" w:cs="宋体"/>
          <w:color w:val="000"/>
          <w:sz w:val="28"/>
          <w:szCs w:val="28"/>
        </w:rPr>
        <w:t xml:space="preserve">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haha大一学年个人总结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2025-04-04T08:41:16+08:00</dcterms:created>
  <dcterms:modified xsi:type="dcterms:W3CDTF">2025-04-04T08:41:16+08:00</dcterms:modified>
</cp:coreProperties>
</file>

<file path=docProps/custom.xml><?xml version="1.0" encoding="utf-8"?>
<Properties xmlns="http://schemas.openxmlformats.org/officeDocument/2006/custom-properties" xmlns:vt="http://schemas.openxmlformats.org/officeDocument/2006/docPropsVTypes"/>
</file>