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电视台实习工作总结范文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下面是小编给大家整理的电视台实习工作总结，欢迎大家查阅，希望大家喜欢!电视台实习工作总结1这个假...</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下面是小编给大家整理的电视台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电视台实习工作总结1</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这个假期比较充实，在学校的引荐之下在__频道实习了将近两个月。通过这一段时间的学习实践也是取得了一定的成果，学到了很多东西，明白了很多道理，获益匪浅。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电视台实习工作总结2</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自己在电视台实习时有很大的运气的，我相信自己能够做好，在不断的工作生活中，电视节目才是我们最喜欢看的，不过中间有很多的地方我们并不清楚，电视节目的制作是怎么样的呢，我要通过实习去发现，去研究。</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电视节目的制作主要分为前期制作流程和后期制作流程。前期制作流程有两个阶段，第一阶段是构思创作，第二阶段是录制节目。这个流程看似简单无奇，但中间环节之繁琐不是一般人所想的那般。在第一阶段的构思创作时，首先要构思节目，一般是由制片人完成初期的构思创作，同其他主创人员商量后确立节目主题，然后就分头去搜集相关资料，开始起拟节目脚本。</w:t>
      </w:r>
    </w:p>
    <w:p>
      <w:pPr>
        <w:ind w:left="0" w:right="0" w:firstLine="560"/>
        <w:spacing w:before="450" w:after="450" w:line="312" w:lineRule="auto"/>
      </w:pPr>
      <w:r>
        <w:rPr>
          <w:rFonts w:ascii="宋体" w:hAnsi="宋体" w:eastAsia="宋体" w:cs="宋体"/>
          <w:color w:val="000"/>
          <w:sz w:val="28"/>
          <w:szCs w:val="28"/>
        </w:rPr>
        <w:t xml:space="preserve">完成这些之后，所有主创人员再次集中，交换资料意见后写出分镜头的方案。所谓分镜头，就是导演将整个影片或电视片的文学内容分切成一系列可摄制的镜头的剧本，内容包括：镜头号、景别、摄法、画面内容、对话、音响效果、音乐、镜头长度等项目，是导演对影片全面设计和构思的蓝图。所以这个环节中导演起着至关重要的作用，也是对导演能力的一个考验。方案确立后，就要制定拍摄计划，这个环节是决定后面的步骤能否顺利进行的关键，是整个电视节目的基础。节目的构思越完善，拍摄的条件和困难考虑得越周全，节目制作就会越顺利。计划制定后就要抓紧时间进行人员的配置。据节目性质选择导演、演艺人员、主持人记者，同制片、服装、美工、化妆人员说明，初步讨论舞美设计、化妆、服装等方面的事宜。确认前期制作所需设备的档次及规模，配备、摄像、录音、音响、灯光等特技人员。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这一阶段最后，就是由各部门将自己的计划细化来加以执行，如建造场景道具，签定租赁合同，征集影像资料等等。这一阶段所需的工作人员主要有：制片人、导演、副导演、文案、画稿师、美术指导。第一阶段准备就绪后，就要进入第二阶段的节目录制了。由于不同类型的节目有其不同的录制方式，由于环境所限，就以演播室拍摄为例。在正式录制前，先要进行剧本的排演，让工作人员熟悉剧本内容。演员主持人所要联系的就是走位，表情，交流谈吐等。然后要进行导演阐述，灯光、舞美的最后确定。另外，音响、音乐处理;转播资料的确定也要同期完成。接下来进行的还有分镜头剧本的准备，演播室的准备和摄像机的准备。</w:t>
      </w:r>
    </w:p>
    <w:p>
      <w:pPr>
        <w:ind w:left="0" w:right="0" w:firstLine="560"/>
        <w:spacing w:before="450" w:after="450" w:line="312" w:lineRule="auto"/>
      </w:pPr>
      <w:r>
        <w:rPr>
          <w:rFonts w:ascii="宋体" w:hAnsi="宋体" w:eastAsia="宋体" w:cs="宋体"/>
          <w:color w:val="000"/>
          <w:sz w:val="28"/>
          <w:szCs w:val="28"/>
        </w:rPr>
        <w:t xml:space="preserve">“分镜头剧本”又称“导演剧本”。是将影片的文学内容分切成一系列可以摄制的镜头，以供现场拍摄使用的工作剧本。是建立在第一阶段所制定的分镜头方案的基础之上的。这个环节的准备内容是接下来一切准备的基础，重要而且繁复，主要包括：镜头序列、景别、角度、技巧、摄像机编号、切换钮编号;提词器的准备，租赁的设备，移动车，升降臂，布景，道具，美工装饰服装等。</w:t>
      </w:r>
    </w:p>
    <w:p>
      <w:pPr>
        <w:ind w:left="0" w:right="0" w:firstLine="560"/>
        <w:spacing w:before="450" w:after="450" w:line="312" w:lineRule="auto"/>
      </w:pPr>
      <w:r>
        <w:rPr>
          <w:rFonts w:ascii="宋体" w:hAnsi="宋体" w:eastAsia="宋体" w:cs="宋体"/>
          <w:color w:val="000"/>
          <w:sz w:val="28"/>
          <w:szCs w:val="28"/>
        </w:rPr>
        <w:t xml:space="preserve">而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w:t>
      </w:r>
    </w:p>
    <w:p>
      <w:pPr>
        <w:ind w:left="0" w:right="0" w:firstLine="560"/>
        <w:spacing w:before="450" w:after="450" w:line="312" w:lineRule="auto"/>
      </w:pPr>
      <w:r>
        <w:rPr>
          <w:rFonts w:ascii="宋体" w:hAnsi="宋体" w:eastAsia="宋体" w:cs="宋体"/>
          <w:color w:val="000"/>
          <w:sz w:val="28"/>
          <w:szCs w:val="28"/>
        </w:rPr>
        <w:t xml:space="preserve">以上诸项准备工作完成后，就要进行走场了。然后就是带机排练也就是最后排演。最后就要开始录像。录像时要注意每段的场记和时间标准要拿捏得当。第二阶段所需的工作人员：导演、副导演、场记、摄像指导、摄像、跟焦员、灯光师、灯光助理、录音师、场务、化妆师、道具师、演员。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作素材编辑时首先要做的是确认编辑方式，然后搜寻素材的入、出点并确定。接着就是搜寻母带的入、出点并确定。第二步就是画面编辑。要通过特技的运用来增强画面的视觉冲击，同时着手于幕的制作。画面编辑完后，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动画师、特效师、合成师、音效师、音乐作曲。这样一部十几二十分钟的电视节目才得以出炉。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通过这次见习，不仅明白了一档节目是如何诞生的，也明白了要成为节目制作团体中的一份子，不仅要有吃苦耐劳的精神，还要有团结的精神，要同同伴们相互配合。在遇到不顺心的事时要相互体谅，眼光见识要广。要做好自己的本职工作，让上司放心满意。中间，也有几次看见上司毫不留情地批评下面的工作人员，当时我心里就想着，要是我的话肯定受不了，不是和他吵起来，就是放声大哭。可是那些挨批的下属则是低着头道歉，并乖乖地将刚才忙活了半天的劳动成果全部撤掉重来。照他们的话说，现在电视媒体行业竞争这么激烈，我们要是做得比别人差一点点，就会失去一大批观众，所以必须做到。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的确，在这个竞争激励，弱肉强食的社会，如果稍有松懈，就很可能会被时代的洪流淘汰出局，所以只有凭着一丝不苟的工作精神才能稳扎稳打地在时代的潮流中立足，只有拼命地向前划，才不会被社会舆论的逆流冲垮。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努力再努力，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芜湖市广播电视台新闻频道《第一看点》栏目。</w:t>
      </w:r>
    </w:p>
    <w:p>
      <w:pPr>
        <w:ind w:left="0" w:right="0" w:firstLine="560"/>
        <w:spacing w:before="450" w:after="450" w:line="312" w:lineRule="auto"/>
      </w:pPr>
      <w:r>
        <w:rPr>
          <w:rFonts w:ascii="宋体" w:hAnsi="宋体" w:eastAsia="宋体" w:cs="宋体"/>
          <w:color w:val="000"/>
          <w:sz w:val="28"/>
          <w:szCs w:val="28"/>
        </w:rPr>
        <w:t xml:space="preserve">芜湖电视台成立于1970年。作为芜湖市重要的新闻媒体，承担着宣传市委市政府大政方针、为百姓解疑释惑、加强舆论监督、确保正确舆论导向的任务。近年来，芜湖电视台的节目制作、传输、播出水平和质量不断提升，前后期全部实现数字化、网络化，每年承担了大量的直、录播任务。开办有芜湖市新闻综合性门户网站——皖江明珠网。</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时间过得非常快，转眼间实习的一个月就结束了。回想这一个月的成长经历收获还真不少，学习到了很多东西。</w:t>
      </w:r>
    </w:p>
    <w:p>
      <w:pPr>
        <w:ind w:left="0" w:right="0" w:firstLine="560"/>
        <w:spacing w:before="450" w:after="450" w:line="312" w:lineRule="auto"/>
      </w:pPr>
      <w:r>
        <w:rPr>
          <w:rFonts w:ascii="宋体" w:hAnsi="宋体" w:eastAsia="宋体" w:cs="宋体"/>
          <w:color w:val="000"/>
          <w:sz w:val="28"/>
          <w:szCs w:val="28"/>
        </w:rPr>
        <w:t xml:space="preserve">(一)第一课：善于人际交往，是新闻工作者的必备素质</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电视台的工作特殊性，决定了我们要接触的不是几个群体，而是社会的各个阶层。在这个社会中，一群牛刀初试的实习生就像是初临人世的婴儿，充满好奇和疑惑。我们的言行不仅影响我们的实习生活，也会影响到学校的形象。这些细节透露出的个人修养问题是我们搞好人际交往的首要问题。</w:t>
      </w:r>
    </w:p>
    <w:p>
      <w:pPr>
        <w:ind w:left="0" w:right="0" w:firstLine="560"/>
        <w:spacing w:before="450" w:after="450" w:line="312" w:lineRule="auto"/>
      </w:pPr>
      <w:r>
        <w:rPr>
          <w:rFonts w:ascii="宋体" w:hAnsi="宋体" w:eastAsia="宋体" w:cs="宋体"/>
          <w:color w:val="000"/>
          <w:sz w:val="28"/>
          <w:szCs w:val="28"/>
        </w:rPr>
        <w:t xml:space="preserve">所以，实习生要把自己融入所在的生活圈中，工作之余，与老师多交流。语言这时是增进彼此间感情的最有效工具。人人都需要别人了解，人人也都需要了解别人。找到彼此间的共共同点，才能把自己很好的融进去。</w:t>
      </w:r>
    </w:p>
    <w:p>
      <w:pPr>
        <w:ind w:left="0" w:right="0" w:firstLine="560"/>
        <w:spacing w:before="450" w:after="450" w:line="312" w:lineRule="auto"/>
      </w:pPr>
      <w:r>
        <w:rPr>
          <w:rFonts w:ascii="宋体" w:hAnsi="宋体" w:eastAsia="宋体" w:cs="宋体"/>
          <w:color w:val="000"/>
          <w:sz w:val="28"/>
          <w:szCs w:val="28"/>
        </w:rPr>
        <w:t xml:space="preserve">(二)第二课：吃得苦中苦,方为人上人</w:t>
      </w:r>
    </w:p>
    <w:p>
      <w:pPr>
        <w:ind w:left="0" w:right="0" w:firstLine="560"/>
        <w:spacing w:before="450" w:after="450" w:line="312" w:lineRule="auto"/>
      </w:pPr>
      <w:r>
        <w:rPr>
          <w:rFonts w:ascii="宋体" w:hAnsi="宋体" w:eastAsia="宋体" w:cs="宋体"/>
          <w:color w:val="000"/>
          <w:sz w:val="28"/>
          <w:szCs w:val="28"/>
        </w:rPr>
        <w:t xml:space="preserve">早就听说过电视台工作的劳累和辛苦,经过自己的亲身体会果真如此。况且拍摄只是电视台工作前期的一个环节,拍摄完以后还要用电脑将带子采集出来再进一步做后期的剪切编辑合成,这是创意的活,费脑力,往往拍摄了几十分钟的片子要剪辑其精华的部分拼贴在一起,最后只剩下简短的几分钟。这其中镜头需要不停的修改,然后还要编辑音乐、配音、上字幕,做完这一集至少需要几天的时间,为了完成进度,其中几天同事们几个好几次晚上下班都七点多了,而且碰上比较忙的周末晚上还要忙着准备去拍摄其他节目。即使是这样,同时在劳苦中收获并快乐着!</w:t>
      </w:r>
    </w:p>
    <w:p>
      <w:pPr>
        <w:ind w:left="0" w:right="0" w:firstLine="560"/>
        <w:spacing w:before="450" w:after="450" w:line="312" w:lineRule="auto"/>
      </w:pPr>
      <w:r>
        <w:rPr>
          <w:rFonts w:ascii="宋体" w:hAnsi="宋体" w:eastAsia="宋体" w:cs="宋体"/>
          <w:color w:val="000"/>
          <w:sz w:val="28"/>
          <w:szCs w:val="28"/>
        </w:rPr>
        <w:t xml:space="preserve">(三)第三课：要“真诚”待人,“真诚”做事</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中心的第一天我就开始细心地记下了老师的名字,每每上下班时候,总会喊上一句:老师早上好、老师再见!在与同事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(四)第四课：只怕想不到,不怕做不到</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在后来我初步地自己剪辑片子时,我的缺点就逐一表露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经过此次在电视台的实习，我发现了自身的一些不足，初步了解了我所不知道的社会，也明确了人生的奋斗目标。实习记者已成为我人生中最珍贵的经历。</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电视台实习工作总结4</w:t>
      </w:r>
    </w:p>
    <w:p>
      <w:pPr>
        <w:ind w:left="0" w:right="0" w:firstLine="560"/>
        <w:spacing w:before="450" w:after="450" w:line="312" w:lineRule="auto"/>
      </w:pPr>
      <w:r>
        <w:rPr>
          <w:rFonts w:ascii="宋体" w:hAnsi="宋体" w:eastAsia="宋体" w:cs="宋体"/>
          <w:color w:val="000"/>
          <w:sz w:val="28"/>
          <w:szCs w:val="28"/>
        </w:rPr>
        <w:t xml:space="preserve">__电视台成立于19__年7月1日，是__市的国家无线电视台，位于__市西炮台南路11号，占地面积23084平方米，现有职工280人，目前，办有新闻·综合、经济·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20__年7月至8月上旬，我在__电视台新闻评论部进行实习。在《视点》栏目做一名实习记者。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电视台实习工作总结5</w:t>
      </w:r>
    </w:p>
    <w:p>
      <w:pPr>
        <w:ind w:left="0" w:right="0" w:firstLine="560"/>
        <w:spacing w:before="450" w:after="450" w:line="312" w:lineRule="auto"/>
      </w:pPr>
      <w:r>
        <w:rPr>
          <w:rFonts w:ascii="宋体" w:hAnsi="宋体" w:eastAsia="宋体" w:cs="宋体"/>
          <w:color w:val="000"/>
          <w:sz w:val="28"/>
          <w:szCs w:val="28"/>
        </w:rPr>
        <w:t xml:space="preserve">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成立于20__年，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今日户县》、 《教苑风景线》、 《经视报道》、 《点播台》等10余个自办节目，其中《新闻聚焦》、《今日户县》、《经视报道》等节目以其独特的视角，较强的针对性和亲和力赢得了观众的认可，已成为家喻户晓的名牌栏目。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近年来，户县电视台在努力提高节目质量的同时，注重硬件投入，不断更新设备，现有专业摄像机16台，录像机12台，非线性编辑机5套，3kw全固态发射机1台，节目采、编、播质量明显提高。“传承文明，开拓创新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style=\"color:#FF0000\"&gt;电视台实习工作总结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2025-04-02T17:28:07+08:00</dcterms:created>
  <dcterms:modified xsi:type="dcterms:W3CDTF">2025-04-02T17:28:07+08:00</dcterms:modified>
</cp:coreProperties>
</file>

<file path=docProps/custom.xml><?xml version="1.0" encoding="utf-8"?>
<Properties xmlns="http://schemas.openxmlformats.org/officeDocument/2006/custom-properties" xmlns:vt="http://schemas.openxmlformats.org/officeDocument/2006/docPropsVTypes"/>
</file>