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人力资源部职员年度工作总结发言稿</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发言稿是参加会议者为了在会议或重要活动上表达自己意见、看法或汇报思想工作情况而事先准备好的文稿。本站今天为大家精心准备了人力资源部职员年度工作总结发言稿，希望对大家有所帮助!　　人力资源部职员年度工作总结发言稿　　20**是不平凡的一年，在...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发言稿是参加会议者为了在会议或重要活动上表达自己意见、看法或汇报思想工作情况而事先准备好的文稿。本站今天为大家精心准备了人力资源部职员年度工作总结发言稿，希望对大家有所帮助![_TAG_h2]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20**是不平凡的一年，在这一年里，对于国家来说，十八大的胜利召开，新一届领导班子的形成，把我国又带上了一个新的台阶，对于工作来说，是推进改革、拓展市场、持续发展的关键之年，而我作为集体中的普通一份子也在大家帮助之下，有了长足的进步，这一年来，行政部在公司领导的关心指导和各部门的积极配合之下，顺利的完成了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&gt;二、强化管理措施，严格行政日常管理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&gt;三、正视差距，努力改进存在的问题和不足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第一范文网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　　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　　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