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头条运营转正工作总结范文(通用41篇)</w:t>
      </w:r>
      <w:bookmarkEnd w:id="1"/>
    </w:p>
    <w:p>
      <w:pPr>
        <w:jc w:val="center"/>
        <w:spacing w:before="0" w:after="450"/>
      </w:pPr>
      <w:r>
        <w:rPr>
          <w:rFonts w:ascii="Arial" w:hAnsi="Arial" w:eastAsia="Arial" w:cs="Arial"/>
          <w:color w:val="999999"/>
          <w:sz w:val="20"/>
          <w:szCs w:val="20"/>
        </w:rPr>
        <w:t xml:space="preserve">来源：网络  作者：雾凇晨曦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头条运营转正工作总结范文1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&gt;一、坚持规范化管理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&gt;二、保障业务工作稳健推进，挖掘新的业务增长点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头条运营转正工作总结范文2</w:t>
      </w:r>
    </w:p>
    <w:p>
      <w:pPr>
        <w:ind w:left="0" w:right="0" w:firstLine="560"/>
        <w:spacing w:before="450" w:after="450" w:line="312" w:lineRule="auto"/>
      </w:pPr>
      <w:r>
        <w:rPr>
          <w:rFonts w:ascii="宋体" w:hAnsi="宋体" w:eastAsia="宋体" w:cs="宋体"/>
          <w:color w:val="000"/>
          <w:sz w:val="28"/>
          <w:szCs w:val="28"/>
        </w:rPr>
        <w:t xml:space="preserve">本人×××，自XXXX年X月份进入公司经营部开始试岗，距今已有三个多月，现将本人任职物业经营部业务助理的工作情况向**汇报如下：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头条运营转正工作总结范文3</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头条运营转正工作总结范文4</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凌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积极学习新的知识和技能，注重自我发展和进步，平时在休息时间通过学习提高自己的综合素质。目前正在学习SEO优化和网页制作知识，以期将来学以致用，与公司共同进步。在过去的三个月里，在领导和同事的热情帮助和关心下，我取得了一些进展。通过对网站的更新、修改和维护，我对网站涉及的业务流程有了更好的了解！完成了第三期和第四期电子杂志的制作，对电子杂志的排版和制作过程中模板的使用有了更好的了解！日常工作中维护腾讯和新浪的官方微博，对企业微博的运营推广有更深入的了解。</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宋体" w:hAnsi="宋体" w:eastAsia="宋体" w:cs="宋体"/>
          <w:color w:val="000"/>
          <w:sz w:val="28"/>
          <w:szCs w:val="28"/>
        </w:rPr>
        <w:t xml:space="preserve">本人xx，自20xx年x月份进入公司经营部开始试岗，距今已有三个多月，现将本人任职物业经营部业务助理的工作情况向领导汇报如下: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头条运营转正工作总结范文5</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xx年挥手告别了，新的一年就要来到了。回首过去的一年，我们每一个xx人都紧紧围绕着xx这个大家庭，在每一天**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下面我将对xx年度的工作做以下汇报，并为即将到来的xxxx年的工作做出以下的规划：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工作方面：xx年对于我来说是一个十分重要的一年，这一年度我是在银行支行工作的第一个整年，这一年我学习到了很多新的知识，也收获了我职业生涯的一个转折。xx年我从柜员走到了中级柜员的序列，这对我来说是一个挑战，也是一个实践自我的过程，每天似乎都有新的业务需要我学习，在这一年里，我特别感谢我的**和同志们，是你们的鼓励和**才使我有今天的进步，刚来xx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员生活会，也让我思想上得到了一个质的飞跃，作为一名xx，应在单位起到先锋代头作用，时时要以一名xx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&gt;二、存在的不中和努力的方向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w:t>
      </w:r>
    </w:p>
    <w:p>
      <w:pPr>
        <w:ind w:left="0" w:right="0" w:firstLine="560"/>
        <w:spacing w:before="450" w:after="450" w:line="312" w:lineRule="auto"/>
      </w:pPr>
      <w:r>
        <w:rPr>
          <w:rFonts w:ascii="宋体" w:hAnsi="宋体" w:eastAsia="宋体" w:cs="宋体"/>
          <w:color w:val="000"/>
          <w:sz w:val="28"/>
          <w:szCs w:val="28"/>
        </w:rPr>
        <w:t xml:space="preserve">第二，注重服务礼仪，这是我最应注意的`一个问题。“服务源自真诚”，这是我们兴业的服务理念，我应谨记于心，有时微笑服务渐渐不自觉的变成了机械服务，微笑没了，真诚也缺少了，所以我要让这种真诚源自心底，在厅堂**的帮助下去真正的践行“服务源自真诚”这句话。</w:t>
      </w:r>
    </w:p>
    <w:p>
      <w:pPr>
        <w:ind w:left="0" w:right="0" w:firstLine="560"/>
        <w:spacing w:before="450" w:after="450" w:line="312" w:lineRule="auto"/>
      </w:pPr>
      <w:r>
        <w:rPr>
          <w:rFonts w:ascii="宋体" w:hAnsi="宋体" w:eastAsia="宋体" w:cs="宋体"/>
          <w:color w:val="000"/>
          <w:sz w:val="28"/>
          <w:szCs w:val="28"/>
        </w:rPr>
        <w:t xml:space="preserve">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着什么?对于这个问题，每个人都会有不同的答案，我是这样看待工作的，工作是我人生价值实现的最好途径，工作是我家庭生活的好伙伴，同时，工作也是提升个人魅力的有效工具，因此在新的一年里，我不会辜负**对我寄予的厚望以及同志给予我的帮助，我会改进自己的不足，继续以一种学习的心态对待工作，在工作中保持严谨的思维、谦虚互助、脚踏实地，落实兴业的服务理念，争取做一名优秀的xx人。</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头条运营转正工作总结范文6</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头条运营转正工作总结范文7</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一、今日信息平台</w:t>
      </w:r>
    </w:p>
    <w:p>
      <w:pPr>
        <w:ind w:left="0" w:right="0" w:firstLine="560"/>
        <w:spacing w:before="450" w:after="450" w:line="312" w:lineRule="auto"/>
      </w:pPr>
      <w:r>
        <w:rPr>
          <w:rFonts w:ascii="宋体" w:hAnsi="宋体" w:eastAsia="宋体" w:cs="宋体"/>
          <w:color w:val="000"/>
          <w:sz w:val="28"/>
          <w:szCs w:val="28"/>
        </w:rPr>
        <w:t xml:space="preserve">1、每天新信息审核，3分钟必须处理完毕，争取秒审核，特别注意信息分类和标题，有需要报纸广告的按照提炼要求精简广告内容发到北屯公司员工群，注明今日信息发出。</w:t>
      </w:r>
    </w:p>
    <w:p>
      <w:pPr>
        <w:ind w:left="0" w:right="0" w:firstLine="560"/>
        <w:spacing w:before="450" w:after="450" w:line="312" w:lineRule="auto"/>
      </w:pPr>
      <w:r>
        <w:rPr>
          <w:rFonts w:ascii="宋体" w:hAnsi="宋体" w:eastAsia="宋体" w:cs="宋体"/>
          <w:color w:val="000"/>
          <w:sz w:val="28"/>
          <w:szCs w:val="28"/>
        </w:rPr>
        <w:t xml:space="preserve">2、负责今日信息客服微信号的日常管理，及时通过合伙人好友请求，了解合伙人的微信好友数量和本地微信群数量，看是否合乎要求，教授注册合伙人，合格的拉入初级群，及时解答合伙人的提问。</w:t>
      </w:r>
    </w:p>
    <w:p>
      <w:pPr>
        <w:ind w:left="0" w:right="0" w:firstLine="560"/>
        <w:spacing w:before="450" w:after="450" w:line="312" w:lineRule="auto"/>
      </w:pPr>
      <w:r>
        <w:rPr>
          <w:rFonts w:ascii="宋体" w:hAnsi="宋体" w:eastAsia="宋体" w:cs="宋体"/>
          <w:color w:val="000"/>
          <w:sz w:val="28"/>
          <w:szCs w:val="28"/>
        </w:rPr>
        <w:t xml:space="preserve">3、管理合伙人初级群和正式任务群，固定时间段在初级群内培训授课，以使合伙人快速掌握平台赚钱模式和规则。</w:t>
      </w:r>
    </w:p>
    <w:p>
      <w:pPr>
        <w:ind w:left="0" w:right="0" w:firstLine="560"/>
        <w:spacing w:before="450" w:after="450" w:line="312" w:lineRule="auto"/>
      </w:pPr>
      <w:r>
        <w:rPr>
          <w:rFonts w:ascii="宋体" w:hAnsi="宋体" w:eastAsia="宋体" w:cs="宋体"/>
          <w:color w:val="000"/>
          <w:sz w:val="28"/>
          <w:szCs w:val="28"/>
        </w:rPr>
        <w:t xml:space="preserve">5、编写广告推广任务的文章，跟北屯公司沟通协调，索取图片和视频资料，快速完成指定时间的发布任务。一般为中午12:00或者14:00发布任务，不得延误。</w:t>
      </w:r>
    </w:p>
    <w:p>
      <w:pPr>
        <w:ind w:left="0" w:right="0" w:firstLine="560"/>
        <w:spacing w:before="450" w:after="450" w:line="312" w:lineRule="auto"/>
      </w:pPr>
      <w:r>
        <w:rPr>
          <w:rFonts w:ascii="宋体" w:hAnsi="宋体" w:eastAsia="宋体" w:cs="宋体"/>
          <w:color w:val="000"/>
          <w:sz w:val="28"/>
          <w:szCs w:val="28"/>
        </w:rPr>
        <w:t xml:space="preserve">6、在线看报功能向北屯公司索取报纸JPG，处理完毕每周二四六及时上传，PC版电子报也按此周期上传。</w:t>
      </w:r>
    </w:p>
    <w:p>
      <w:pPr>
        <w:ind w:left="0" w:right="0" w:firstLine="560"/>
        <w:spacing w:before="450" w:after="450" w:line="312" w:lineRule="auto"/>
      </w:pPr>
      <w:r>
        <w:rPr>
          <w:rFonts w:ascii="宋体" w:hAnsi="宋体" w:eastAsia="宋体" w:cs="宋体"/>
          <w:color w:val="000"/>
          <w:sz w:val="28"/>
          <w:szCs w:val="28"/>
        </w:rPr>
        <w:t xml:space="preserve">7、本地影讯栏目，要求文化馆影院每周一更新，迅豪每天上午更新。</w:t>
      </w:r>
    </w:p>
    <w:p>
      <w:pPr>
        <w:ind w:left="0" w:right="0" w:firstLine="560"/>
        <w:spacing w:before="450" w:after="450" w:line="312" w:lineRule="auto"/>
      </w:pPr>
      <w:r>
        <w:rPr>
          <w:rFonts w:ascii="宋体" w:hAnsi="宋体" w:eastAsia="宋体" w:cs="宋体"/>
          <w:color w:val="000"/>
          <w:sz w:val="28"/>
          <w:szCs w:val="28"/>
        </w:rPr>
        <w:t xml:space="preserve">8、我的人脉功能及时审核，状态保持显示。</w:t>
      </w:r>
    </w:p>
    <w:p>
      <w:pPr>
        <w:ind w:left="0" w:right="0" w:firstLine="560"/>
        <w:spacing w:before="450" w:after="450" w:line="312" w:lineRule="auto"/>
      </w:pPr>
      <w:r>
        <w:rPr>
          <w:rFonts w:ascii="宋体" w:hAnsi="宋体" w:eastAsia="宋体" w:cs="宋体"/>
          <w:color w:val="000"/>
          <w:sz w:val="28"/>
          <w:szCs w:val="28"/>
        </w:rPr>
        <w:t xml:space="preserve">9、积极推进平台的广告位和专场栏目的销售，针对潜在客户进行一对一的聊天。</w:t>
      </w:r>
    </w:p>
    <w:p>
      <w:pPr>
        <w:ind w:left="0" w:right="0" w:firstLine="560"/>
        <w:spacing w:before="450" w:after="450" w:line="312" w:lineRule="auto"/>
      </w:pPr>
      <w:r>
        <w:rPr>
          <w:rFonts w:ascii="宋体" w:hAnsi="宋体" w:eastAsia="宋体" w:cs="宋体"/>
          <w:color w:val="000"/>
          <w:sz w:val="28"/>
          <w:szCs w:val="28"/>
        </w:rPr>
        <w:t xml:space="preserve">10、积极学习的平台上的新功能，并结合本地情况创造恰当的栏目和内容来吸引本地老百姓的目光。</w:t>
      </w:r>
    </w:p>
    <w:p>
      <w:pPr>
        <w:ind w:left="0" w:right="0" w:firstLine="560"/>
        <w:spacing w:before="450" w:after="450" w:line="312" w:lineRule="auto"/>
      </w:pPr>
      <w:r>
        <w:rPr>
          <w:rFonts w:ascii="宋体" w:hAnsi="宋体" w:eastAsia="宋体" w:cs="宋体"/>
          <w:color w:val="000"/>
          <w:sz w:val="28"/>
          <w:szCs w:val="28"/>
        </w:rPr>
        <w:t xml:space="preserve">二、微信公众号</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头条运营转正工作总结范文8</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_以病人为中心，以质量为核心_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头条运营转正工作总结范文9</w:t>
      </w:r>
    </w:p>
    <w:p>
      <w:pPr>
        <w:ind w:left="0" w:right="0" w:firstLine="560"/>
        <w:spacing w:before="450" w:after="450" w:line="312" w:lineRule="auto"/>
      </w:pPr>
      <w:r>
        <w:rPr>
          <w:rFonts w:ascii="宋体" w:hAnsi="宋体" w:eastAsia="宋体" w:cs="宋体"/>
          <w:color w:val="000"/>
          <w:sz w:val="28"/>
          <w:szCs w:val="28"/>
        </w:rPr>
        <w:t xml:space="preserve">本人xxx，自20xx年X月份进入公司运营部开始试岗，距今已有三个多月，现将本人任职物业运营部业务助理的工作情况向**汇报如下：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xx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xx广场、xx村、xx花园。其中x广场x可以在商务中心设置业务展示*台（可与嵩正票务中心共用*台），将管理处服务中心的部分职能转移至商务中心，既节约人力，又方便在第一线收集业务信息，还可以**指导相关人员开展业务。而xx村与xx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xxx㎡（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xx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头条运营转正工作总结范文10</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头条运营转正工作总结范文11</w:t>
      </w:r>
    </w:p>
    <w:p>
      <w:pPr>
        <w:ind w:left="0" w:right="0" w:firstLine="560"/>
        <w:spacing w:before="450" w:after="450" w:line="312" w:lineRule="auto"/>
      </w:pPr>
      <w:r>
        <w:rPr>
          <w:rFonts w:ascii="宋体" w:hAnsi="宋体" w:eastAsia="宋体" w:cs="宋体"/>
          <w:color w:val="000"/>
          <w:sz w:val="28"/>
          <w:szCs w:val="28"/>
        </w:rPr>
        <w:t xml:space="preserve">一年x次的大型营销活动这对公司对商户来说都是一个宣传树立品牌的好时机，作为楼层经理就要起到纽带的作用，商户签单多了，我们各项费用的收取都会容易了，公司的人气就会很旺，名声也会越来越响。这是一个良性的循环，公司在帮着商户做生意，商户在替公司在宣传，所以x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头条运营转正工作总结范文12</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的关心**及大力帮助下，再加上同事们的大力**及认真努力的工作。因此，这一年来的工作相对还比较顺利。较好的完成了**交给的各项工作任务，取得了学**的收获，思想上的进步，业务上的提高。这一年来的点点滴滴，心中感触颇多。值此机会，现简要述职如下，请各位**评议。</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头条运营转正工作总结范文13</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x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以上就是我的工作总结，谢谢大家！</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头条运营转正工作总结范文14</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入职半个月以来，在**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的精心培育和教导下，通过自身的不断努力，无论是思想上、学**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头条运营转正工作总结范文15</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头条运营转正工作总结范文16</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头条运营转正工作总结范文17</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助理，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助理，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并不是只要你埋头做视频就行的，还需要将自己的制作思路跟大家分享，得到**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(菁选2篇)（扩展4）</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通过注册行业网站，什么叫行业网站呢，行业网站就是与我们行业产品为之有关的网站，比如**知名的很多网站，上面的人气都很旺，像勤加缘，阿里巴巴，慧聪，敦煌网，****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论坛法，去有关的商业论坛，那些里面有很多谈论关于有关类似产品的**，去那里介绍公司，从而推销自己的公司，通过自己的博客，聊天工具去宣传自己的公司。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通过信息*台，有很多工程的网站，我们可以从中获得很多项目的信息，根据提供的信息，我们去核实项目的真实性，让业务员去跟进。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&gt;四、工作中处理客户的条理性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商的档案也一样，对于**商的协议价格等，每个**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&gt;五、与公司内部人员合作的重要性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&gt;六、产品的市场分析</w:t>
      </w:r>
    </w:p>
    <w:p>
      <w:pPr>
        <w:ind w:left="0" w:right="0" w:firstLine="560"/>
        <w:spacing w:before="450" w:after="450" w:line="312" w:lineRule="auto"/>
      </w:pPr>
      <w:r>
        <w:rPr>
          <w:rFonts w:ascii="宋体" w:hAnsi="宋体" w:eastAsia="宋体" w:cs="宋体"/>
          <w:color w:val="000"/>
          <w:sz w:val="28"/>
          <w:szCs w:val="28"/>
        </w:rPr>
        <w:t xml:space="preserve">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&gt;七、个人与公司出现的问题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积极配合**商销售，服务好**商的各项工作，与他们建立良好的合作关系。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为确保完成公司的任务，自己*时积极搜集信息并及时汇总，争取明年的市场我们能做好。由于同行竞争激烈价格下滑，xx年**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&gt;八、公司的问题</w:t>
      </w:r>
    </w:p>
    <w:p>
      <w:pPr>
        <w:ind w:left="0" w:right="0" w:firstLine="560"/>
        <w:spacing w:before="450" w:after="450" w:line="312" w:lineRule="auto"/>
      </w:pPr>
      <w:r>
        <w:rPr>
          <w:rFonts w:ascii="宋体" w:hAnsi="宋体" w:eastAsia="宋体" w:cs="宋体"/>
          <w:color w:val="000"/>
          <w:sz w:val="28"/>
          <w:szCs w:val="28"/>
        </w:rPr>
        <w:t xml:space="preserve">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w:t>
      </w:r>
    </w:p>
    <w:p>
      <w:pPr>
        <w:ind w:left="0" w:right="0" w:firstLine="560"/>
        <w:spacing w:before="450" w:after="450" w:line="312" w:lineRule="auto"/>
      </w:pPr>
      <w:r>
        <w:rPr>
          <w:rFonts w:ascii="宋体" w:hAnsi="宋体" w:eastAsia="宋体" w:cs="宋体"/>
          <w:color w:val="000"/>
          <w:sz w:val="28"/>
          <w:szCs w:val="28"/>
        </w:rPr>
        <w:t xml:space="preserve">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w:t>
      </w:r>
    </w:p>
    <w:p>
      <w:pPr>
        <w:ind w:left="0" w:right="0" w:firstLine="560"/>
        <w:spacing w:before="450" w:after="450" w:line="312" w:lineRule="auto"/>
      </w:pPr>
      <w:r>
        <w:rPr>
          <w:rFonts w:ascii="宋体" w:hAnsi="宋体" w:eastAsia="宋体" w:cs="宋体"/>
          <w:color w:val="000"/>
          <w:sz w:val="28"/>
          <w:szCs w:val="28"/>
        </w:rPr>
        <w:t xml:space="preserve">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今年即将过去，加入济南凯诺新型建材有限公司，对于我来说是一种成长与进步的的历程，从头开始学习我完全陌生的一种工作方式、工作内容、以及工作程序、第一次**的处理客户的咨询问题，**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头条运营转正工作总结范文19</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头条运营转正工作总结范文20</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头条运营转正工作总结范文21</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2025-01-19T07:00:09+08:00</dcterms:created>
  <dcterms:modified xsi:type="dcterms:W3CDTF">2025-01-19T07:00:09+08:00</dcterms:modified>
</cp:coreProperties>
</file>

<file path=docProps/custom.xml><?xml version="1.0" encoding="utf-8"?>
<Properties xmlns="http://schemas.openxmlformats.org/officeDocument/2006/custom-properties" xmlns:vt="http://schemas.openxmlformats.org/officeDocument/2006/docPropsVTypes"/>
</file>