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202_重阳节开展走访慰问活动总结</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重阳节开展走访慰问活动总结优秀5篇不经意间，一个活动就结束了，我们既增长了见识，也锻炼自身，不如来好好的做个总结。现在你是否对活动总结一筹莫展呢？以下是小编整理的重阳节开展走访慰问活动总结，欢迎大家借鉴与参考!20_重阳节开展走访慰问...</w:t>
      </w:r>
    </w:p>
    <w:p>
      <w:pPr>
        <w:ind w:left="0" w:right="0" w:firstLine="560"/>
        <w:spacing w:before="450" w:after="450" w:line="312" w:lineRule="auto"/>
      </w:pPr>
      <w:r>
        <w:rPr>
          <w:rFonts w:ascii="宋体" w:hAnsi="宋体" w:eastAsia="宋体" w:cs="宋体"/>
          <w:color w:val="000"/>
          <w:sz w:val="28"/>
          <w:szCs w:val="28"/>
        </w:rPr>
        <w:t xml:space="preserve">20_重阳节开展走访慰问活动总结优秀5篇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不经意间，一个活动就结束了，我们既增长了见识，也锻炼自身，不如来好好的做个总结。现在你是否对活动总结一筹莫展呢？以下是小编整理的重阳节开展走访慰问活动总结，欢迎大家借鉴与参考!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20_重阳节开展走访慰问活动总结精选篇1</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本事乃至自理本事，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供给全方位的照料。敬老院的伙食情景同样不容乐观。据老人说，很少能吃到肉菜，饭菜的品质只能用一般形容，并且志愿者活动中由志愿者供给的食品等福利也很少能到达老人手中。费用方面，敬老院对于一般需求老人的收费标准大约为1000元每个人，对于需要空调或特殊照料的老人，收费标准会有不一样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欢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经过此次敬老院之行，我对于敬老院的生活有了更加全面，深入真实的了解。此行使我明白社会上还有许多老年人需要我们发自内心的帮忙。</w:t>
      </w:r>
    </w:p>
    <w:p>
      <w:pPr>
        <w:ind w:left="0" w:right="0" w:firstLine="560"/>
        <w:spacing w:before="450" w:after="450" w:line="312" w:lineRule="auto"/>
      </w:pPr>
      <w:r>
        <w:rPr>
          <w:rFonts w:ascii="宋体" w:hAnsi="宋体" w:eastAsia="宋体" w:cs="宋体"/>
          <w:color w:val="000"/>
          <w:sz w:val="28"/>
          <w:szCs w:val="28"/>
        </w:rPr>
        <w:t xml:space="preserve">我认为，国家和社会应当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日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小学生，我们也要充分发挥自身热量，充分利用每次志愿活动的机会为老年人带来安慰，并要积极组织，策划，实施每次敬老活动，使得敬老活动进行得有意义，真正到达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总之，社会老龄化是今日中国社会人口形势的特征之一，做好安抚老年人工作势在必行，任重道远，这需要社会各个阶层，群体的共同努力，改变认识，加强修养，积极行动。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20_重阳节开展走访慰问活动总结精选篇2</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20_重阳节开展走访慰问活动总结精选篇3</w:t>
      </w:r>
    </w:p>
    <w:p>
      <w:pPr>
        <w:ind w:left="0" w:right="0" w:firstLine="560"/>
        <w:spacing w:before="450" w:after="450" w:line="312" w:lineRule="auto"/>
      </w:pPr>
      <w:r>
        <w:rPr>
          <w:rFonts w:ascii="宋体" w:hAnsi="宋体" w:eastAsia="宋体" w:cs="宋体"/>
          <w:color w:val="000"/>
          <w:sz w:val="28"/>
          <w:szCs w:val="28"/>
        </w:rPr>
        <w:t xml:space="preserve">一、提前策划，组织报名</w:t>
      </w:r>
    </w:p>
    <w:p>
      <w:pPr>
        <w:ind w:left="0" w:right="0" w:firstLine="560"/>
        <w:spacing w:before="450" w:after="450" w:line="312" w:lineRule="auto"/>
      </w:pPr>
      <w:r>
        <w:rPr>
          <w:rFonts w:ascii="宋体" w:hAnsi="宋体" w:eastAsia="宋体" w:cs="宋体"/>
          <w:color w:val="000"/>
          <w:sz w:val="28"/>
          <w:szCs w:val="28"/>
        </w:rPr>
        <w:t xml:space="preserve">在准备进行这场活动之前的差不多一个周就开始为这次活动进行筹划，将每一步可能会涉及到的东西都尽力想到，确保每一位同学在这样的活动中都能够有所收获。并且准备好一些突发情况的解决方案，毕竟学生的外出活动还是以所有人的安全为重。并在院部积极宣传，鼓励更多的学生会参与到这次的活动中，再将每一位学生的信息都做一个归总，安排好活动时间并相互通知确保能准时出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整个活动进程基本与安排一致，在所有学生集合完毕，并向着敬老院出发。在见到敬老院之后大部分学生的爱心都迸发出来，主动与老人们相互聊天，表演节目，更是让老人们都开怀大笑，幸福得不得了。中午时间更是组织全部学生一起来为老人们做一顿极为丰盛的午餐，各位学生都拿出自己的看家本领，就着敬老院现有的食材为老人们准备了相当丰盛的一桌好菜，更是引来老人们的连连夸赞。在将饭桌与厨房收拾干净之后便为敬老院的环境进行了一番打理，拔出花园中的杂草，收拾地上的落叶，给花儿们浇水，每一位学生都是将自己完全的融入了这样的生活，非常尽力的完成着这一切，更是将每一件事情都做的很好。</w:t>
      </w:r>
    </w:p>
    <w:p>
      <w:pPr>
        <w:ind w:left="0" w:right="0" w:firstLine="560"/>
        <w:spacing w:before="450" w:after="450" w:line="312" w:lineRule="auto"/>
      </w:pPr>
      <w:r>
        <w:rPr>
          <w:rFonts w:ascii="宋体" w:hAnsi="宋体" w:eastAsia="宋体" w:cs="宋体"/>
          <w:color w:val="000"/>
          <w:sz w:val="28"/>
          <w:szCs w:val="28"/>
        </w:rPr>
        <w:t xml:space="preserve">三、结束感悟</w:t>
      </w:r>
    </w:p>
    <w:p>
      <w:pPr>
        <w:ind w:left="0" w:right="0" w:firstLine="560"/>
        <w:spacing w:before="450" w:after="450" w:line="312" w:lineRule="auto"/>
      </w:pPr>
      <w:r>
        <w:rPr>
          <w:rFonts w:ascii="宋体" w:hAnsi="宋体" w:eastAsia="宋体" w:cs="宋体"/>
          <w:color w:val="000"/>
          <w:sz w:val="28"/>
          <w:szCs w:val="28"/>
        </w:rPr>
        <w:t xml:space="preserve">这一次的活动让每一位学生都亲手为敬老院做了很大的贡献，更是让学生明白那些在敬老院中的老人也是受到了来自于社会很大的帮助，而大家就更是要多多将自己的心都献于那些可能是非常要帮助的人。其实整场活动中更是让我们明白这些大学生们其实什么都可以做，当然是能做好，他们对于环境的适应能力都是非常强的。大学生都基本是身处外地，与家人的相聚是极少的`，当看到他们与老人们的相处就可以知道学生们对于家庭的眷念是很深的。</w:t>
      </w:r>
    </w:p>
    <w:p>
      <w:pPr>
        <w:ind w:left="0" w:right="0" w:firstLine="560"/>
        <w:spacing w:before="450" w:after="450" w:line="312" w:lineRule="auto"/>
      </w:pPr>
      <w:r>
        <w:rPr>
          <w:rFonts w:ascii="宋体" w:hAnsi="宋体" w:eastAsia="宋体" w:cs="宋体"/>
          <w:color w:val="000"/>
          <w:sz w:val="28"/>
          <w:szCs w:val="28"/>
        </w:rPr>
        <w:t xml:space="preserve">这次的活动还是非常成功的，不仅仅为敬老院的老人们带来了快乐，更是让我们的大学生们亲近老人，感受到了来自家庭的温暖，也让学生们的生活有了更多的充实感。大学生还需要锻炼的地方有很多，所有的地方都是还要我们不断地去挖掘，去发现，这样才能让他们在校园中成长的更加优秀。</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20_重阳节开展走访慰问活动总结精选篇4</w:t>
      </w:r>
    </w:p>
    <w:p>
      <w:pPr>
        <w:ind w:left="0" w:right="0" w:firstLine="560"/>
        <w:spacing w:before="450" w:after="450" w:line="312" w:lineRule="auto"/>
      </w:pPr>
      <w:r>
        <w:rPr>
          <w:rFonts w:ascii="宋体" w:hAnsi="宋体" w:eastAsia="宋体" w:cs="宋体"/>
          <w:color w:val="000"/>
          <w:sz w:val="28"/>
          <w:szCs w:val="28"/>
        </w:rPr>
        <w:t xml:space="preserve">阳春三月，春意浓浓，充满了生命的气息，为了让春天的“温暖”传播得更远，让更多的人感受到春天的“温暖”，青年志愿者协会本着“春暖夕阳红，关爱情更浓”的主题于3月12日来到__敬老院看望老人。</w:t>
      </w:r>
    </w:p>
    <w:p>
      <w:pPr>
        <w:ind w:left="0" w:right="0" w:firstLine="560"/>
        <w:spacing w:before="450" w:after="450" w:line="312" w:lineRule="auto"/>
      </w:pPr>
      <w:r>
        <w:rPr>
          <w:rFonts w:ascii="宋体" w:hAnsi="宋体" w:eastAsia="宋体" w:cs="宋体"/>
          <w:color w:val="000"/>
          <w:sz w:val="28"/>
          <w:szCs w:val="28"/>
        </w:rPr>
        <w:t xml:space="preserve">同学们一到敬老院便受到亲切的欢迎，得知敬老院的小院的卫生需要打扫，同学们一刻也没有停歇，男生拿起扫帚，簸矶把冬天积在角落里的落叶清理出来，女生拿着抹布将玻璃，椅子擦拭一新，在我们忙碌的时候一位慈祥的古稀老人笑着拿出收音机给我们播放音乐，为我们增添了几分动力，我们也从老人身上感受到了他们对生活的乐观与热爱。</w:t>
      </w:r>
    </w:p>
    <w:p>
      <w:pPr>
        <w:ind w:left="0" w:right="0" w:firstLine="560"/>
        <w:spacing w:before="450" w:after="450" w:line="312" w:lineRule="auto"/>
      </w:pPr>
      <w:r>
        <w:rPr>
          <w:rFonts w:ascii="宋体" w:hAnsi="宋体" w:eastAsia="宋体" w:cs="宋体"/>
          <w:color w:val="000"/>
          <w:sz w:val="28"/>
          <w:szCs w:val="28"/>
        </w:rPr>
        <w:t xml:space="preserve">大家忙碌了一个小时后小院焕然一新，同学们来到屋里继续陪老人聊天，了解他们的生活起居，听他们讲故事，同时也讲述我们大学生在校园的生活，心灵上的沟通以及细微的动作是最能够让爷爷奶奶感受到此刻我们不是亲人胜似亲人的关心！老人脸上不时浮现欣慰的笑容，谁又能说夕阳不美呢？</w:t>
      </w:r>
    </w:p>
    <w:p>
      <w:pPr>
        <w:ind w:left="0" w:right="0" w:firstLine="560"/>
        <w:spacing w:before="450" w:after="450" w:line="312" w:lineRule="auto"/>
      </w:pPr>
      <w:r>
        <w:rPr>
          <w:rFonts w:ascii="宋体" w:hAnsi="宋体" w:eastAsia="宋体" w:cs="宋体"/>
          <w:color w:val="000"/>
          <w:sz w:val="28"/>
          <w:szCs w:val="28"/>
        </w:rPr>
        <w:t xml:space="preserve">通过去敬老院看望老人，培养了青年学生的仁爱之心感恩之心，展示了青年志愿者的风采，提高了学生自身的综合素质，给老人带去了温暖的问候，让他们感受到社会的关爱。关爱铸造温暖，世界因关爱而温暖。</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20_重阳节开展走访慰问活动总结精选篇5</w:t>
      </w:r>
    </w:p>
    <w:p>
      <w:pPr>
        <w:ind w:left="0" w:right="0" w:firstLine="560"/>
        <w:spacing w:before="450" w:after="450" w:line="312" w:lineRule="auto"/>
      </w:pPr>
      <w:r>
        <w:rPr>
          <w:rFonts w:ascii="宋体" w:hAnsi="宋体" w:eastAsia="宋体" w:cs="宋体"/>
          <w:color w:val="000"/>
          <w:sz w:val="28"/>
          <w:szCs w:val="28"/>
        </w:rPr>
        <w:t xml:space="preserve">为了丰富我们的周末生活，让学生了解养老院老人的生活，我们国际部举办了一场主题为“关爱老人、服务社会”的活动。9月17日，我们来到人民老人公寓，向老人们送去爱和温暖。在此之前，我们做了很多准备。包括课余时间排练歌舞表演、集体慰问、询问负责人地点、安排参观时间等</w:t>
      </w:r>
    </w:p>
    <w:p>
      <w:pPr>
        <w:ind w:left="0" w:right="0" w:firstLine="560"/>
        <w:spacing w:before="450" w:after="450" w:line="312" w:lineRule="auto"/>
      </w:pPr>
      <w:r>
        <w:rPr>
          <w:rFonts w:ascii="宋体" w:hAnsi="宋体" w:eastAsia="宋体" w:cs="宋体"/>
          <w:color w:val="000"/>
          <w:sz w:val="28"/>
          <w:szCs w:val="28"/>
        </w:rPr>
        <w:t xml:space="preserve">8：30，来自两个班级的30多名学生聚集在哈尔滨第九中学江南校区门口。秋天的早晨，阳光明媚，天空晴朗，没有秋天特有的凄凉气息。温暖的阳光使我们心旷神怡。我们兴奋地踏上了去老人公寓的小巴。开车30多分钟后，我们成功地到达了目的地。在老人公寓负责人的带领下，我们走近了院子的大门。</w:t>
      </w:r>
    </w:p>
    <w:p>
      <w:pPr>
        <w:ind w:left="0" w:right="0" w:firstLine="560"/>
        <w:spacing w:before="450" w:after="450" w:line="312" w:lineRule="auto"/>
      </w:pPr>
      <w:r>
        <w:rPr>
          <w:rFonts w:ascii="宋体" w:hAnsi="宋体" w:eastAsia="宋体" w:cs="宋体"/>
          <w:color w:val="000"/>
          <w:sz w:val="28"/>
          <w:szCs w:val="28"/>
        </w:rPr>
        <w:t xml:space="preserve">我们正前方是一个庭院。门的左侧是一座住宿大楼。老年人住在一楼和二楼。当我们到达时，几个老人正在花园里散步。医院负责人告诉我们这些老人的情况。他们中的大多数人把他们送到那里是因为他们的孩子在外面很忙，没有时间照顾他们。有些人没有孩子，独自住在那里。孤独的眼睛，年复一年的脸和驼背使我们的心紧绷。因为有些老人走路不方便，甚至总是坐轮椅，我们的会员小心翼翼地帮他们走出房间，来到一楼的大厅，并为老人们带来长椅，让他们坐好。我们围坐在老人身边，深受感动。</w:t>
      </w:r>
    </w:p>
    <w:p>
      <w:pPr>
        <w:ind w:left="0" w:right="0" w:firstLine="560"/>
        <w:spacing w:before="450" w:after="450" w:line="312" w:lineRule="auto"/>
      </w:pPr>
      <w:r>
        <w:rPr>
          <w:rFonts w:ascii="宋体" w:hAnsi="宋体" w:eastAsia="宋体" w:cs="宋体"/>
          <w:color w:val="000"/>
          <w:sz w:val="28"/>
          <w:szCs w:val="28"/>
        </w:rPr>
        <w:t xml:space="preserve">然后，养老院负责人发表讲话，介绍了养老院的情况，并向老年人解释了我们青年协会志愿者的宗旨。在与老人聊天的过程中，我们的30多名会员为他们带来了一个又一个精彩的节目，包括唱歌和跳舞。虽然有些节目在排练上有一些缺陷，但我们仍然可以从老人的脸上看到他们的快乐心情。小演员们唱了很多怀旧歌曲和几首红歌。老人们仔细地听着，为我们玩耍、喝酒。我们被和谐的气氛陶醉了。老人的脸上慢慢地洋溢着幸福的微笑，喜悦的感觉在他的心里荡漾。演出结束后，我们和老人们聊天，谈论日常生活，。每个人的即兴表演不仅提高了老人的兴趣，而且使旅行更加完美。在活动结束时，我们祝愿老年人身体健康、幸福长寿。我们向老人们保证将来我们会经常去看望他们。然后，成员们一个接一个地把老人扶回房间。在养老院门口拍照后，我们不情愿地离开了。同时，我们也非常高兴，这次活动取得了巨大的成功。</w:t>
      </w:r>
    </w:p>
    <w:p>
      <w:pPr>
        <w:ind w:left="0" w:right="0" w:firstLine="560"/>
        <w:spacing w:before="450" w:after="450" w:line="312" w:lineRule="auto"/>
      </w:pPr>
      <w:r>
        <w:rPr>
          <w:rFonts w:ascii="宋体" w:hAnsi="宋体" w:eastAsia="宋体" w:cs="宋体"/>
          <w:color w:val="000"/>
          <w:sz w:val="28"/>
          <w:szCs w:val="28"/>
        </w:rPr>
        <w:t xml:space="preserve">事实上，我们都知道这些老年人缺少的不是物质资源，而是内心和精神上的友谊。他们要求不多，只是希望我们的孩子能经常拜访他们，和他们聊天，这样他们就不会感到孤独。但是，单靠我们微薄的力量，并不能解决社会上所有需要关注的问题。因此，我们期望并呼吁社会各界人士伸出双手，给予关爱，让老人不再感到孤独，让他们真正享受晚年，构建和谐家庭。</w:t>
      </w:r>
    </w:p>
    <w:p>
      <w:pPr>
        <w:ind w:left="0" w:right="0" w:firstLine="560"/>
        <w:spacing w:before="450" w:after="450" w:line="312" w:lineRule="auto"/>
      </w:pPr>
      <w:r>
        <w:rPr>
          <w:rFonts w:ascii="宋体" w:hAnsi="宋体" w:eastAsia="宋体" w:cs="宋体"/>
          <w:color w:val="000"/>
          <w:sz w:val="28"/>
          <w:szCs w:val="28"/>
        </w:rPr>
        <w:t xml:space="preserve">作为一名中学生，我们不仅需要书本上的知识，还需要像这样的实践活动，另一种课外生活。不仅增强了我们的责任感，而且提高了我们的实践能力。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2025-04-02T17:28:11+08:00</dcterms:created>
  <dcterms:modified xsi:type="dcterms:W3CDTF">2025-04-02T17:28:11+08:00</dcterms:modified>
</cp:coreProperties>
</file>

<file path=docProps/custom.xml><?xml version="1.0" encoding="utf-8"?>
<Properties xmlns="http://schemas.openxmlformats.org/officeDocument/2006/custom-properties" xmlns:vt="http://schemas.openxmlformats.org/officeDocument/2006/docPropsVTypes"/>
</file>