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全面确保减负工作总结(优选12篇)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全面确保减负工作总结1教学质量是一所学校的生命线，如何在减轻学生课业负担的同时提升学校的教学质量是近年来我校一直关注的。本学期我校在学习了_减负_文件后重点从如下几个方面来贯彻和落实文件_六严格_精神：1、统一思想，强化_轻负高质_意识，明...</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教学质量是一所学校的生命线，如何在减轻学生课业负担的同时提升学校的教学质量是近年来我校一直关注的。本学期我校在学习了_减负_文件后重点从如下几个方面来贯彻和落实文件_六严格_精神：</w:t>
      </w:r>
    </w:p>
    <w:p>
      <w:pPr>
        <w:ind w:left="0" w:right="0" w:firstLine="560"/>
        <w:spacing w:before="450" w:after="450" w:line="312" w:lineRule="auto"/>
      </w:pPr>
      <w:r>
        <w:rPr>
          <w:rFonts w:ascii="宋体" w:hAnsi="宋体" w:eastAsia="宋体" w:cs="宋体"/>
          <w:color w:val="000"/>
          <w:sz w:val="28"/>
          <w:szCs w:val="28"/>
        </w:rPr>
        <w:t xml:space="preserve">1、统一思想，强化_轻负高质_意识，明确全面提升学生素质才是学校的立校之本。在招生、课程设置、作息时间设置上严格按照文件精神执行，在开学工作会议上就组织教师学习了相关的文件，提出了_以学生发展为本_的工作目标，与全校教师签订了_减负_责任书。</w:t>
      </w:r>
    </w:p>
    <w:p>
      <w:pPr>
        <w:ind w:left="0" w:right="0" w:firstLine="560"/>
        <w:spacing w:before="450" w:after="450" w:line="312" w:lineRule="auto"/>
      </w:pPr>
      <w:r>
        <w:rPr>
          <w:rFonts w:ascii="宋体" w:hAnsi="宋体" w:eastAsia="宋体" w:cs="宋体"/>
          <w:color w:val="000"/>
          <w:sz w:val="28"/>
          <w:szCs w:val="28"/>
        </w:rPr>
        <w:t xml:space="preserve">2、实行领导挂钩、交叉督察、责任追究制度。六个年级分别由六名校务领导挂钩不定时对各班级执行课程表、时间表情况进行巡查，对违规行为追究到人，以此来确保执行力。</w:t>
      </w:r>
    </w:p>
    <w:p>
      <w:pPr>
        <w:ind w:left="0" w:right="0" w:firstLine="560"/>
        <w:spacing w:before="450" w:after="450" w:line="312" w:lineRule="auto"/>
      </w:pPr>
      <w:r>
        <w:rPr>
          <w:rFonts w:ascii="宋体" w:hAnsi="宋体" w:eastAsia="宋体" w:cs="宋体"/>
          <w:color w:val="000"/>
          <w:sz w:val="28"/>
          <w:szCs w:val="28"/>
        </w:rPr>
        <w:t xml:space="preserve">3、推行了家庭作业试水制和协商制，教师布置的作业必需下水试做，每天家庭作业的布置必须经由班主任的协调统一布置，确保学生的作业时间。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4、加强教学研究，推进了集体备课和学科组建设，深化了网络教研平台_芦花工作室_，以研促教，依研提质减负。</w:t>
      </w:r>
    </w:p>
    <w:p>
      <w:pPr>
        <w:ind w:left="0" w:right="0" w:firstLine="560"/>
        <w:spacing w:before="450" w:after="450" w:line="312" w:lineRule="auto"/>
      </w:pPr>
      <w:r>
        <w:rPr>
          <w:rFonts w:ascii="宋体" w:hAnsi="宋体" w:eastAsia="宋体" w:cs="宋体"/>
          <w:color w:val="000"/>
          <w:sz w:val="28"/>
          <w:szCs w:val="28"/>
        </w:rPr>
        <w:t xml:space="preserve">5、改革评价师生评价机制。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（一）、认真学习_减负_文件精神，转变教师观念，强化_轻负高质_意识。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依照_减负_精神结合我校实际我们提出了_有效教学，有效训练_的学校_减负_工作思路。</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晚托班时间，任何学科教师不得随意占用讲课。音、体、美学科教师的课时不得自行转让给其他学科的教师，否则按空堂处理。严格控制考试次数，不得擅自提前复习迎考和延长学生上课时间等等。</w:t>
      </w:r>
    </w:p>
    <w:p>
      <w:pPr>
        <w:ind w:left="0" w:right="0" w:firstLine="560"/>
        <w:spacing w:before="450" w:after="450" w:line="312" w:lineRule="auto"/>
      </w:pPr>
      <w:r>
        <w:rPr>
          <w:rFonts w:ascii="宋体" w:hAnsi="宋体" w:eastAsia="宋体" w:cs="宋体"/>
          <w:color w:val="000"/>
          <w:sz w:val="28"/>
          <w:szCs w:val="28"/>
        </w:rPr>
        <w:t xml:space="preserve">2、严把_备课、上课、听课、训练、辅导_五关，要求环环有效。</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提倡实用备课，有效备课，采用集体备课和个性备课相结合的模式，教师要在独立备课的基础上学习和吸收同学科组其他老师的智慧，经常进行二次备课，年轻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时要有强烈的目标意识，质量意识，效益意识，重视课堂的常规管理和各学科的课堂改革，结合学生实际选择最适合的教学方法，不断优化课堂教学。各科教师要认真钻研教材、教法按时完成教学任务，提高课堂教学效率，上课不得拖堂。</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要求每位教师每学期听课不少于20节，学科组听完课后要组织评课，并有评课记录。外出学习的老师回校后要上汇报课，并在教研组内交流心得，书面材料备案。学校实行推门听课制度，提高课堂教学的质量。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w:t>
      </w:r>
    </w:p>
    <w:p>
      <w:pPr>
        <w:ind w:left="0" w:right="0" w:firstLine="560"/>
        <w:spacing w:before="450" w:after="450" w:line="312" w:lineRule="auto"/>
      </w:pPr>
      <w:r>
        <w:rPr>
          <w:rFonts w:ascii="宋体" w:hAnsi="宋体" w:eastAsia="宋体" w:cs="宋体"/>
          <w:color w:val="000"/>
          <w:sz w:val="28"/>
          <w:szCs w:val="28"/>
        </w:rPr>
        <w:t xml:space="preserve">教师要正确认识作业在学生_双基_能力形成中的重要作用，科学合理的安排作业，既要抓好对作业量的控制，更要抓好对作业规范和作业批改的的要求。一、二年级原则上不留书面回家作业，三、四、五年级作业总量控制在45分钟，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明确课后辅导在提高教学质量中的重要性，突出辅导的靶向性，要有针对共性问题的全面辅导，更要关注后进生的个别辅导，把对班级后三分之一学生的个别辅导作为辅导工作的重心。对后进学生应该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3、建立_三级_巡查机制，确保_减负_落实到位。</w:t>
      </w:r>
    </w:p>
    <w:p>
      <w:pPr>
        <w:ind w:left="0" w:right="0" w:firstLine="560"/>
        <w:spacing w:before="450" w:after="450" w:line="312" w:lineRule="auto"/>
      </w:pPr>
      <w:r>
        <w:rPr>
          <w:rFonts w:ascii="宋体" w:hAnsi="宋体" w:eastAsia="宋体" w:cs="宋体"/>
          <w:color w:val="000"/>
          <w:sz w:val="28"/>
          <w:szCs w:val="28"/>
        </w:rPr>
        <w:t xml:space="preserve">为了切实减轻学生课业负担，提升学校教学质量，我们还建立了三级巡查机制。一是以学科组长、年级组长为主的不定期互查机制；二是以教务处为主的每月教学常规检查机制；三是以校务班子为主的`_周五_调研机制。</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总之，经过前一段时间的努力我们在减轻学生课业负担，提升学校教学质量上还是取得一定成绩的。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3、用科学的评价机制引领_减负_工作，配套的激励措施落实到位，建立联动机制。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4、为开展_减负高效_教学研讨工作搭建平台，推广好的经验和成果，探讨_教案_和_学案_相结合的教学模式。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5、加强宣传，积极向家长宣传素质教育精神和_减负_的目的、意义和要求等，引导家长们由重视孩子的分数转为重视孩子的终身发展。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7、点面结合，通过设置_高效减负_的示范点来消除个别教师的困惑，同时引导教师进行总结、反思，通过沙龙和课例研讨等活动推广成功经验。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全面确保减负工作总结2</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全校教师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教学；第三次是针对语文、数学、英语的复习教学。三校教师们共同探讨优化课堂教学方法，如何采取新的教学理念和现代科学的教学**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征订教辅资料，确保每班学生每天作业量不超过文件规定的时间。各任课教师都精心选题，严格**作业量，有效地避免学生重复机械练习，提高针对性。倡导课外作业转向课内随堂训练、检测，尊重学生发展的差异性，实施分层次布置作业，适当**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&gt;四、严格**考试次数和难度，增强学生的成功感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考试的内容与方法，使考试不再变成“学生的敌人”，符合教学规律的检测是必须的、必要的。我校执行面甸镇中心学校对考试的安排，我校教师只对所上科目**单元检测，达到减少考试次数目的，同时又能准确把握大纲、考纲和难度，使之达到少而精的效果。这些检测都要求各科任教师及时批改，并将成绩反馈给班**，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全面确保减负工作总结3</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（一）注重对教师的培训。自开学以来，先后多次**全校教师</w:t>
      </w:r>
    </w:p>
    <w:p>
      <w:pPr>
        <w:ind w:left="0" w:right="0" w:firstLine="560"/>
        <w:spacing w:before="450" w:after="450" w:line="312" w:lineRule="auto"/>
      </w:pPr>
      <w:r>
        <w:rPr>
          <w:rFonts w:ascii="宋体" w:hAnsi="宋体" w:eastAsia="宋体" w:cs="宋体"/>
          <w:color w:val="000"/>
          <w:sz w:val="28"/>
          <w:szCs w:val="28"/>
        </w:rPr>
        <w:t xml:space="preserve">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教学；第三次是针对语文、数学、英语的复习教学。三校教师们共同探讨优化课堂教学方法，如何采取新的教学理念和现代科学的教学**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征订教辅资料，确保每班学生每天作业量不超过文件规定的时间。各任课教师都精心选题，严格**作业量，有效地避免学生重复机械练习，提高针对性。倡导课外作业转向课内随堂训练、检测，尊重学生发展的差异性，实施分层次布置作业，适当**作业难度，提高作业“含金量”，让不同的学生都能“跳一跳摘果子”，做到因材施教，促进学生在各自基础上巩固、提高，让基础不同的学生</w:t>
      </w:r>
    </w:p>
    <w:p>
      <w:pPr>
        <w:ind w:left="0" w:right="0" w:firstLine="560"/>
        <w:spacing w:before="450" w:after="450" w:line="312" w:lineRule="auto"/>
      </w:pPr>
      <w:r>
        <w:rPr>
          <w:rFonts w:ascii="宋体" w:hAnsi="宋体" w:eastAsia="宋体" w:cs="宋体"/>
          <w:color w:val="000"/>
          <w:sz w:val="28"/>
          <w:szCs w:val="28"/>
        </w:rPr>
        <w:t xml:space="preserve">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&gt;四、严格**考试次数和难度，增强学生的成功感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考试的内容与方法，使考试不再变成“学生的敌人”，符合教学规律的检测是必须的、必要的。我校执行面甸镇中心学校对考试的安排，我校教师只对所上科目**单元检测，达到减少考试次数目的，同时又能准确把握大纲、考纲和难度,使之达到少而精的效果。这些检测都要求各科任教师及时批改,并将成绩反馈给班**,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全面确保减负工作总结4</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&gt;一、**重视，监管措施到位。</w:t>
      </w:r>
    </w:p>
    <w:p>
      <w:pPr>
        <w:ind w:left="0" w:right="0" w:firstLine="560"/>
        <w:spacing w:before="450" w:after="450" w:line="312" w:lineRule="auto"/>
      </w:pPr>
      <w:r>
        <w:rPr>
          <w:rFonts w:ascii="宋体" w:hAnsi="宋体" w:eastAsia="宋体" w:cs="宋体"/>
          <w:color w:val="000"/>
          <w:sz w:val="28"/>
          <w:szCs w:val="28"/>
        </w:rPr>
        <w:t xml:space="preserve">1、严格规范教学用书。坚持用好上级规定使用的教学用书及教辅材料，并且开展了**工作，**学生书包是否出现了其它用书及规定之外的教辅材料。本学期在**中，发现了家长给学生购买的教辅材料，学校立刻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2、严格**学生在校时间和活动总量。学校严格按照作息时间表开展教学活动，学生每一天在校学习的时间不超过小时。每一天在校有小时的体育活动时间。学校**坚持了每一天检查**的落实状况，当场反馈实施状况，发现有不贴合要求的现象立即整改。</w:t>
      </w:r>
    </w:p>
    <w:p>
      <w:pPr>
        <w:ind w:left="0" w:right="0" w:firstLine="560"/>
        <w:spacing w:before="450" w:after="450" w:line="312" w:lineRule="auto"/>
      </w:pPr>
      <w:r>
        <w:rPr>
          <w:rFonts w:ascii="宋体" w:hAnsi="宋体" w:eastAsia="宋体" w:cs="宋体"/>
          <w:color w:val="000"/>
          <w:sz w:val="28"/>
          <w:szCs w:val="28"/>
        </w:rPr>
        <w:t xml:space="preserve">3、严格授课程序，不随意加深课程难度加快新课进度。学校**分学科跟踪了教研活动和课堂教学，取得第一手资料，督促教师严格按照减负的相关规定开展教学活动。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4、严格规范考试管理**。每学期只进行一次期末检测，并且不给学生排行次，以减轻学生的心理压力。</w:t>
      </w:r>
    </w:p>
    <w:p>
      <w:pPr>
        <w:ind w:left="0" w:right="0" w:firstLine="560"/>
        <w:spacing w:before="450" w:after="450" w:line="312" w:lineRule="auto"/>
      </w:pPr>
      <w:r>
        <w:rPr>
          <w:rFonts w:ascii="宋体" w:hAnsi="宋体" w:eastAsia="宋体" w:cs="宋体"/>
          <w:color w:val="000"/>
          <w:sz w:val="28"/>
          <w:szCs w:val="28"/>
        </w:rPr>
        <w:t xml:space="preserve">5、严格执行课程计划和课程标准。按照国家新课程计划的要求开齐开全课程，上足课时。严格按照教学计划落实教学进度。学校坚持了每一天检查课程的落实状况，每月反馈备课与教学的状况。</w:t>
      </w:r>
    </w:p>
    <w:p>
      <w:pPr>
        <w:ind w:left="0" w:right="0" w:firstLine="560"/>
        <w:spacing w:before="450" w:after="450" w:line="312" w:lineRule="auto"/>
      </w:pPr>
      <w:r>
        <w:rPr>
          <w:rFonts w:ascii="宋体" w:hAnsi="宋体" w:eastAsia="宋体" w:cs="宋体"/>
          <w:color w:val="000"/>
          <w:sz w:val="28"/>
          <w:szCs w:val="28"/>
        </w:rPr>
        <w:t xml:space="preserve">6、学校**严禁利用节假日**学生在校或异地进行群众补课；严禁教师进行有偿家教。此类现象在学校内杜绝。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&gt;二、**作业类型，规范学生作业管理。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为了杜绝超多作业对学生学习发展造成阻滞，避免因为超多作业而产生的种种弊端，我校大力推进学生作业**，到达了减轻学生作业负担的同时，增强学生的学习兴趣，使学生作业的有效性**加强。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资料、数量、要求等方面，经过组内成员群众讨论，提出学生作业周布置计划，填写作业布置计划与反馈记录表。教导处跟踪检查作业的布置与作业的落实状况。</w:t>
      </w:r>
    </w:p>
    <w:p>
      <w:pPr>
        <w:ind w:left="0" w:right="0" w:firstLine="560"/>
        <w:spacing w:before="450" w:after="450" w:line="312" w:lineRule="auto"/>
      </w:pPr>
      <w:r>
        <w:rPr>
          <w:rFonts w:ascii="宋体" w:hAnsi="宋体" w:eastAsia="宋体" w:cs="宋体"/>
          <w:color w:val="000"/>
          <w:sz w:val="28"/>
          <w:szCs w:val="28"/>
        </w:rPr>
        <w:t xml:space="preserve">2、精选作业资料，实施有效作业，确保作业具有典型性和启发性。作业的布置依据新课程标准和教材资料，认真精选具有典型性和**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3、丰富作业形式，布置探究性、实践性的家庭作业。作业的答案需要学生透过询问亲友、查找资料、动手实践等方式获得，避免了单一性抄写作业的乏味性和无创造性。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4、尊重学生学**的差异性，给学生选取的**。教师采用“必做作业＋选做作业”模式，使各层次的学生都有收获。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6、建立了作业统筹制。班**负责，语数英每一天作业量**协调时间，每一天由三个不同层次的学生签字确认作业时间。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今后，就应加强对作业批改过程中发现的问题进行汇总与反思的工作，并且与作业讲评相结合，根据作业错误找到学生思维上的障碍，然后透过讲评来理清思路，克服障碍，从而促进学生的思维发展。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全面确保减负工作总结5</w:t>
      </w:r>
    </w:p>
    <w:p>
      <w:pPr>
        <w:ind w:left="0" w:right="0" w:firstLine="560"/>
        <w:spacing w:before="450" w:after="450" w:line="312" w:lineRule="auto"/>
      </w:pPr>
      <w:r>
        <w:rPr>
          <w:rFonts w:ascii="宋体" w:hAnsi="宋体" w:eastAsia="宋体" w:cs="宋体"/>
          <w:color w:val="000"/>
          <w:sz w:val="28"/>
          <w:szCs w:val="28"/>
        </w:rPr>
        <w:t xml:space="preserve">领导书记指出，关心和爱护基层干部，切实解决好责任重、压力大等问题，是做好基层工作的重要环节，为了给“基层减负”，提高工作效率，**县“六举措”全面为“基层减负”。</w:t>
      </w:r>
    </w:p>
    <w:p>
      <w:pPr>
        <w:ind w:left="0" w:right="0" w:firstLine="560"/>
        <w:spacing w:before="450" w:after="450" w:line="312" w:lineRule="auto"/>
      </w:pPr>
      <w:r>
        <w:rPr>
          <w:rFonts w:ascii="宋体" w:hAnsi="宋体" w:eastAsia="宋体" w:cs="宋体"/>
          <w:color w:val="000"/>
          <w:sz w:val="28"/>
          <w:szCs w:val="28"/>
        </w:rPr>
        <w:t xml:space="preserve">一是规范基层工作指导，营造良好依法有序服务群众环境。紧密结合实际，减少考核内容、创新考核办法，改变“材料一摞、制度一墙”的考核方法，提高考核的精准度。进一步清理和规范各种检查、评比、达标验收等活动，压缩面向基层的各类会议、台账、材料、报表等，为基层“减负降压”。统筹规范针对乡(镇、街道)的评比表彰、示范创建等活动，未经省级党委和政府批准，不得对乡(镇、街道)设置“一票否决”事项。可考虑除国家设立的“一票否决”事项外，省及以下各级不再设立“一票否决”事项，明晰“属地管理”适用范围。完善信访工作机制，改变以信访数量为主要指标的考核方式，对乡(镇、街道)的信访考核要区分信访性质，突出考核重点信访人员的稳控情况和应由其负责的源头性矛盾上访。</w:t>
      </w:r>
    </w:p>
    <w:p>
      <w:pPr>
        <w:ind w:left="0" w:right="0" w:firstLine="560"/>
        <w:spacing w:before="450" w:after="450" w:line="312" w:lineRule="auto"/>
      </w:pPr>
      <w:r>
        <w:rPr>
          <w:rFonts w:ascii="宋体" w:hAnsi="宋体" w:eastAsia="宋体" w:cs="宋体"/>
          <w:color w:val="000"/>
          <w:sz w:val="28"/>
          <w:szCs w:val="28"/>
        </w:rPr>
        <w:t xml:space="preserve">二是建立权力清单、规范责任清单，完善基层权责体系。探索建立权力清单，着眼依法用权、依法行政，按照权力下放、权责一致的原则，制定扩深入的基层群众工作。农村思想政治教育作为农村治理的基本手段和新型农民人格塑造的基本方式，能够把人民内部矛盾协调到可控水平，防止矛盾的转化，营造和谐的人际氛围。为基层“减负”“增能”的工作不能有丝毫松懈，村(居)台账只有降低“厚度”，服务群众才能更有“温度”，才能真正解决“最后一公里”的问题。</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全面确保减负工作总结6</w:t>
      </w:r>
    </w:p>
    <w:p>
      <w:pPr>
        <w:ind w:left="0" w:right="0" w:firstLine="560"/>
        <w:spacing w:before="450" w:after="450" w:line="312" w:lineRule="auto"/>
      </w:pPr>
      <w:r>
        <w:rPr>
          <w:rFonts w:ascii="宋体" w:hAnsi="宋体" w:eastAsia="宋体" w:cs="宋体"/>
          <w:color w:val="000"/>
          <w:sz w:val="28"/>
          <w:szCs w:val="28"/>
        </w:rPr>
        <w:t xml:space="preserve">为进一步规范我校办学行为，切实减轻学生过重的课业负担，保障学生健康、主动、**、全面发展，现根据《重庆市教委关于减轻中小学生过重课业负担的若干意见》的有关要求，结合我校实际，与全体教职工签定本目标责任书。</w:t>
      </w:r>
    </w:p>
    <w:p>
      <w:pPr>
        <w:ind w:left="0" w:right="0" w:firstLine="560"/>
        <w:spacing w:before="450" w:after="450" w:line="312" w:lineRule="auto"/>
      </w:pPr>
      <w:r>
        <w:rPr>
          <w:rFonts w:ascii="宋体" w:hAnsi="宋体" w:eastAsia="宋体" w:cs="宋体"/>
          <w:color w:val="000"/>
          <w:sz w:val="28"/>
          <w:szCs w:val="28"/>
        </w:rPr>
        <w:t xml:space="preserve">&gt;一、工作目标责任</w:t>
      </w:r>
    </w:p>
    <w:p>
      <w:pPr>
        <w:ind w:left="0" w:right="0" w:firstLine="560"/>
        <w:spacing w:before="450" w:after="450" w:line="312" w:lineRule="auto"/>
      </w:pPr>
      <w:r>
        <w:rPr>
          <w:rFonts w:ascii="宋体" w:hAnsi="宋体" w:eastAsia="宋体" w:cs="宋体"/>
          <w:color w:val="000"/>
          <w:sz w:val="28"/>
          <w:szCs w:val="28"/>
        </w:rPr>
        <w:t xml:space="preserve">（一）严格执行课程计划。严格按照课程表上课，不随意增减课时和教学难度。</w:t>
      </w:r>
    </w:p>
    <w:p>
      <w:pPr>
        <w:ind w:left="0" w:right="0" w:firstLine="560"/>
        <w:spacing w:before="450" w:after="450" w:line="312" w:lineRule="auto"/>
      </w:pPr>
      <w:r>
        <w:rPr>
          <w:rFonts w:ascii="宋体" w:hAnsi="宋体" w:eastAsia="宋体" w:cs="宋体"/>
          <w:color w:val="000"/>
          <w:sz w:val="28"/>
          <w:szCs w:val="28"/>
        </w:rPr>
        <w:t xml:space="preserve">（二）严格**学生在校时间。严格上下课时间，教师下课不得拖堂。班**和任课教师不得另行增加学生在校时间。确保小学生每天睡眠10小时，初中学生9小时，每天在校的教育教学活动总量不超过6小时。</w:t>
      </w:r>
    </w:p>
    <w:p>
      <w:pPr>
        <w:ind w:left="0" w:right="0" w:firstLine="560"/>
        <w:spacing w:before="450" w:after="450" w:line="312" w:lineRule="auto"/>
      </w:pPr>
      <w:r>
        <w:rPr>
          <w:rFonts w:ascii="宋体" w:hAnsi="宋体" w:eastAsia="宋体" w:cs="宋体"/>
          <w:color w:val="000"/>
          <w:sz w:val="28"/>
          <w:szCs w:val="28"/>
        </w:rPr>
        <w:t xml:space="preserve">（三）严格**学生作业量。一、二年级不留书面家庭作业，三、四、五、六年级学生*均水*书面家庭作业量每天**在1小时内，初中部学生家庭作业量每天**在90分钟以内。各科任教师均应严格**学生作业量。要在精编精选精批作业上下功夫，努力提高作业效果。杜绝照搬照抄现成作业，杜绝重复作业和无效作业。</w:t>
      </w:r>
    </w:p>
    <w:p>
      <w:pPr>
        <w:ind w:left="0" w:right="0" w:firstLine="560"/>
        <w:spacing w:before="450" w:after="450" w:line="312" w:lineRule="auto"/>
      </w:pPr>
      <w:r>
        <w:rPr>
          <w:rFonts w:ascii="宋体" w:hAnsi="宋体" w:eastAsia="宋体" w:cs="宋体"/>
          <w:color w:val="000"/>
          <w:sz w:val="28"/>
          <w:szCs w:val="28"/>
        </w:rPr>
        <w:t xml:space="preserve">（四）认真**开展考试评价活动，每学期末进行一次全校或全年级性记录成绩的学科考试。成绩评定实行等级制，不得以学科成绩为唯一标准来判定学生的好差，不得公开公布学生的考试成绩，不得以考试成绩排列学生的名次。尊重学生，爱护学生，文明施教，科学施教。不体罚、变相体罚学生。</w:t>
      </w:r>
    </w:p>
    <w:p>
      <w:pPr>
        <w:ind w:left="0" w:right="0" w:firstLine="560"/>
        <w:spacing w:before="450" w:after="450" w:line="312" w:lineRule="auto"/>
      </w:pPr>
      <w:r>
        <w:rPr>
          <w:rFonts w:ascii="宋体" w:hAnsi="宋体" w:eastAsia="宋体" w:cs="宋体"/>
          <w:color w:val="000"/>
          <w:sz w:val="28"/>
          <w:szCs w:val="28"/>
        </w:rPr>
        <w:t xml:space="preserve">（五）加强校本教研活动，认真执行学校教师教学常规要求，积极学习、探索减负增效的教学方法，确保在减负前提下，提高学生综合素质，保证教学质量。</w:t>
      </w:r>
    </w:p>
    <w:p>
      <w:pPr>
        <w:ind w:left="0" w:right="0" w:firstLine="560"/>
        <w:spacing w:before="450" w:after="450" w:line="312" w:lineRule="auto"/>
      </w:pPr>
      <w:r>
        <w:rPr>
          <w:rFonts w:ascii="宋体" w:hAnsi="宋体" w:eastAsia="宋体" w:cs="宋体"/>
          <w:color w:val="000"/>
          <w:sz w:val="28"/>
          <w:szCs w:val="28"/>
        </w:rPr>
        <w:t xml:space="preserve">（六）严格学生用书管理。不**、推荐学生购买规定用书目录之外的教科书、各类教辅资料和专题教育读本。</w:t>
      </w:r>
    </w:p>
    <w:p>
      <w:pPr>
        <w:ind w:left="0" w:right="0" w:firstLine="560"/>
        <w:spacing w:before="450" w:after="450" w:line="312" w:lineRule="auto"/>
      </w:pPr>
      <w:r>
        <w:rPr>
          <w:rFonts w:ascii="宋体" w:hAnsi="宋体" w:eastAsia="宋体" w:cs="宋体"/>
          <w:color w:val="000"/>
          <w:sz w:val="28"/>
          <w:szCs w:val="28"/>
        </w:rPr>
        <w:t xml:space="preserve">（七）严禁向学生推荐或变相推荐家教活动，更不得从事有偿家教活动。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（八）学校、教师有义务加大关于“减负”文件精神的宣传，公开向社会、家长做出“减负”承诺，并接受**。</w:t>
      </w:r>
    </w:p>
    <w:p>
      <w:pPr>
        <w:ind w:left="0" w:right="0" w:firstLine="560"/>
        <w:spacing w:before="450" w:after="450" w:line="312" w:lineRule="auto"/>
      </w:pPr>
      <w:r>
        <w:rPr>
          <w:rFonts w:ascii="宋体" w:hAnsi="宋体" w:eastAsia="宋体" w:cs="宋体"/>
          <w:color w:val="000"/>
          <w:sz w:val="28"/>
          <w:szCs w:val="28"/>
        </w:rPr>
        <w:t xml:space="preserve">&gt;二、奖惩办法</w:t>
      </w:r>
    </w:p>
    <w:p>
      <w:pPr>
        <w:ind w:left="0" w:right="0" w:firstLine="560"/>
        <w:spacing w:before="450" w:after="450" w:line="312" w:lineRule="auto"/>
      </w:pPr>
      <w:r>
        <w:rPr>
          <w:rFonts w:ascii="宋体" w:hAnsi="宋体" w:eastAsia="宋体" w:cs="宋体"/>
          <w:color w:val="000"/>
          <w:sz w:val="28"/>
          <w:szCs w:val="28"/>
        </w:rPr>
        <w:t xml:space="preserve">（一）学校对工作扎实、成效明显的教师大力宣传、表彰，并在评优、考核工作中给予奖励。</w:t>
      </w:r>
    </w:p>
    <w:p>
      <w:pPr>
        <w:ind w:left="0" w:right="0" w:firstLine="560"/>
        <w:spacing w:before="450" w:after="450" w:line="312" w:lineRule="auto"/>
      </w:pPr>
      <w:r>
        <w:rPr>
          <w:rFonts w:ascii="宋体" w:hAnsi="宋体" w:eastAsia="宋体" w:cs="宋体"/>
          <w:color w:val="000"/>
          <w:sz w:val="28"/>
          <w:szCs w:val="28"/>
        </w:rPr>
        <w:t xml:space="preserve">（二）对**教师，一经查实，取消当年评先评优资格，严重的追究责任。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忠县官坝镇碾盘小学校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减负提质工作总结10篇（扩展6）</w:t>
      </w:r>
    </w:p>
    <w:p>
      <w:pPr>
        <w:ind w:left="0" w:right="0" w:firstLine="560"/>
        <w:spacing w:before="450" w:after="450" w:line="312" w:lineRule="auto"/>
      </w:pPr>
      <w:r>
        <w:rPr>
          <w:rFonts w:ascii="宋体" w:hAnsi="宋体" w:eastAsia="宋体" w:cs="宋体"/>
          <w:color w:val="000"/>
          <w:sz w:val="28"/>
          <w:szCs w:val="28"/>
        </w:rPr>
        <w:t xml:space="preserve">——减负增效提质实施方案3篇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全面确保减负工作总结7</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 “生态课堂”的探讨，以 “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&gt;一、学生课前预习“四读法”，老师集体教研备课</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课堂学习质量也会有所提高。而除了学生认真、系统地预习外，语文老师们在上课之前都先进行整个教研组备课，群策群力一起讨论研究后可以化繁为简，将不必要的课堂教学内容删去，这样课堂教学就不存在繁琐、空洞、沉闷。老师上课不需要面面俱到，那些喊“累”、“负担重”的老师往往是被自己空洞无味的内容教学所累，真正有效的教学反而会激发老师们的兴致和动力。</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 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这类作文是少年儿童把美好的愿望和理想，加以具体化的.思维过程。习作可选择的素材很广，但学生在作文时，往往觉得没有合适的素材可写，或是不知从何想象。而且在想象的过程中学生又容易犯胡思乱想和神化的毛病。备课组的老师在上课之前想到：正好，很多孩子都去过医院就诊。孩子们最害怕的就是打针吃药。每一次生病都是他们痛苦又印象极深的经历。写孩子们有体会的事，写孩子们有话可说的事，儿童医院一定是他们绕不开的话题了。于是，《我的奇思妙想》作文指导课的内容定位《我设计的超级儿童医院》，结果同学们用手中的纸笔发明了声音控制的药瓶盖，能自动吸附空气中有害物质的植物，测体温的扫描仪，称体重的滑滑梯，能边玩边检查心肺功能的碰碰车，能溶解再造型的关节修补器??这才是他们心目中的儿童医院。《我的“院”望》、《二十年后的儿童医院》、《畅游儿童医院》、《未来的儿童医院》、《医院 ≠ 打针吃药》、《快乐医院》《儿童医院？游乐园！》??当边老师阅读这些作文时，不禁对学生深刻的体会，丰富的想象力，强烈的表达愿望心生赞叹。</w:t>
      </w:r>
    </w:p>
    <w:p>
      <w:pPr>
        <w:ind w:left="0" w:right="0" w:firstLine="560"/>
        <w:spacing w:before="450" w:after="450" w:line="312" w:lineRule="auto"/>
      </w:pPr>
      <w:r>
        <w:rPr>
          <w:rFonts w:ascii="宋体" w:hAnsi="宋体" w:eastAsia="宋体" w:cs="宋体"/>
          <w:color w:val="000"/>
          <w:sz w:val="28"/>
          <w:szCs w:val="28"/>
        </w:rPr>
        <w:t xml:space="preserve">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&gt;四、对学生进行分层次指导，“图书漂流”提高学生课外阅读量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除了教材学习外，学生的课外阅读量也是非常重要的。“图书漂流”这种形式由来已久，很多学校都曾经开展过但都不了了之了，其实有没有效果关键在于还是在于是否能有效、持续地开展。 据悉，针对课堂作业问题，老师们可以在一节课里安排8-10分钟的书面作业时间，以保证课堂作业的落实和反馈、订正。同时，也敦促教师重视课内外作业的设计和布置，保证使课外作业负担减下来。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全面确保减负工作总结8</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w:t>
      </w:r>
    </w:p>
    <w:p>
      <w:pPr>
        <w:ind w:left="0" w:right="0" w:firstLine="560"/>
        <w:spacing w:before="450" w:after="450" w:line="312" w:lineRule="auto"/>
      </w:pPr>
      <w:r>
        <w:rPr>
          <w:rFonts w:ascii="宋体" w:hAnsi="宋体" w:eastAsia="宋体" w:cs="宋体"/>
          <w:color w:val="000"/>
          <w:sz w:val="28"/>
          <w:szCs w:val="28"/>
        </w:rPr>
        <w:t xml:space="preserve">xxx年，我委持续严控发文数量，大幅精简要求各级医疗机构报文报表数量，截至xx月xx日我委总体发文数量：xxx件，总体在202*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w:t>
      </w:r>
    </w:p>
    <w:p>
      <w:pPr>
        <w:ind w:left="0" w:right="0" w:firstLine="560"/>
        <w:spacing w:before="450" w:after="450" w:line="312" w:lineRule="auto"/>
      </w:pPr>
      <w:r>
        <w:rPr>
          <w:rFonts w:ascii="宋体" w:hAnsi="宋体" w:eastAsia="宋体" w:cs="宋体"/>
          <w:color w:val="000"/>
          <w:sz w:val="28"/>
          <w:szCs w:val="28"/>
        </w:rPr>
        <w:t xml:space="preserve">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全面确保减负工作总结9</w:t>
      </w:r>
    </w:p>
    <w:p>
      <w:pPr>
        <w:ind w:left="0" w:right="0" w:firstLine="560"/>
        <w:spacing w:before="450" w:after="450" w:line="312" w:lineRule="auto"/>
      </w:pPr>
      <w:r>
        <w:rPr>
          <w:rFonts w:ascii="宋体" w:hAnsi="宋体" w:eastAsia="宋体" w:cs="宋体"/>
          <w:color w:val="000"/>
          <w:sz w:val="28"/>
          <w:szCs w:val="28"/>
        </w:rPr>
        <w:t xml:space="preserve">一年来，我校根据上级指示，结合学校实际，采取一系列措施，以切实减轻学生过重课业负担，全面推进素质教育。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&gt;一、减负担从课程改革抓起，让学生全面发展。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徐州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1、各科教师必须认真钻研教材，精心组织教学，在教学内容上要严格执行新课标准，不随意增加内容，不盲目拓宽加深。</w:t>
      </w:r>
    </w:p>
    <w:p>
      <w:pPr>
        <w:ind w:left="0" w:right="0" w:firstLine="560"/>
        <w:spacing w:before="450" w:after="450" w:line="312" w:lineRule="auto"/>
      </w:pPr>
      <w:r>
        <w:rPr>
          <w:rFonts w:ascii="宋体" w:hAnsi="宋体" w:eastAsia="宋体" w:cs="宋体"/>
          <w:color w:val="000"/>
          <w:sz w:val="28"/>
          <w:szCs w:val="28"/>
        </w:rPr>
        <w:t xml:space="preserve">2、要十分重视组织课堂练习，注意联系的目的性、多样性、针对性，一般情况下，每堂课应留一定的时间让学生做练习，通过当堂练习，使学生加深理解，巩固知识，从而减轻学生负担。</w:t>
      </w:r>
    </w:p>
    <w:p>
      <w:pPr>
        <w:ind w:left="0" w:right="0" w:firstLine="560"/>
        <w:spacing w:before="450" w:after="450" w:line="312" w:lineRule="auto"/>
      </w:pPr>
      <w:r>
        <w:rPr>
          <w:rFonts w:ascii="宋体" w:hAnsi="宋体" w:eastAsia="宋体" w:cs="宋体"/>
          <w:color w:val="000"/>
          <w:sz w:val="28"/>
          <w:szCs w:val="28"/>
        </w:rPr>
        <w:t xml:space="preserve">3、考查科目不布置课外作业，应抓好课内练习，及时巩固，考试科目、课外作业量要适当，原则上每上一课，课外作业一般不超过半小时。每天作业时间：初中不超过1。5小时，高中不超过2小时。学生作业量少了，可以通过以下渠道来保证学习的效果：教师要自觉做到“教学五认真”，优化课堂教学，精讲，腾出时间当堂训练。落实“先学后教”，指导学生及时复习、预习，尤其是预习，应引导学生走在时间的`前头，掌握学习的主动权。教师要精选习题，即给学生一道题，教师要筛选三道题。要分层施教，布置弹性作业，分必做题和选做题，选做题给作业速率高、学有余力的学生选做。</w:t>
      </w:r>
    </w:p>
    <w:p>
      <w:pPr>
        <w:ind w:left="0" w:right="0" w:firstLine="560"/>
        <w:spacing w:before="450" w:after="450" w:line="312" w:lineRule="auto"/>
      </w:pPr>
      <w:r>
        <w:rPr>
          <w:rFonts w:ascii="宋体" w:hAnsi="宋体" w:eastAsia="宋体" w:cs="宋体"/>
          <w:color w:val="000"/>
          <w:sz w:val="28"/>
          <w:szCs w:val="28"/>
        </w:rPr>
        <w:t xml:space="preserve">4、学生自习课时间应由学生自己支配，让学生完成作业，做好预习复习工作。教师不得占用，进行集体辅导或挪作上课。</w:t>
      </w:r>
    </w:p>
    <w:p>
      <w:pPr>
        <w:ind w:left="0" w:right="0" w:firstLine="560"/>
        <w:spacing w:before="450" w:after="450" w:line="312" w:lineRule="auto"/>
      </w:pPr>
      <w:r>
        <w:rPr>
          <w:rFonts w:ascii="宋体" w:hAnsi="宋体" w:eastAsia="宋体" w:cs="宋体"/>
          <w:color w:val="000"/>
          <w:sz w:val="28"/>
          <w:szCs w:val="28"/>
        </w:rPr>
        <w:t xml:space="preserve">5、严格控制考试次数，每学期考试不得超过两次，期中考试由年级主任组织实施，期末考试由教导处组织实施。实行等级计分，不为班级、学生排名次，不公布学生考试成绩。</w:t>
      </w:r>
    </w:p>
    <w:p>
      <w:pPr>
        <w:ind w:left="0" w:right="0" w:firstLine="560"/>
        <w:spacing w:before="450" w:after="450" w:line="312" w:lineRule="auto"/>
      </w:pPr>
      <w:r>
        <w:rPr>
          <w:rFonts w:ascii="宋体" w:hAnsi="宋体" w:eastAsia="宋体" w:cs="宋体"/>
          <w:color w:val="000"/>
          <w:sz w:val="28"/>
          <w:szCs w:val="28"/>
        </w:rPr>
        <w:t xml:space="preserve">6、教务处、年级组、教研组、备课组都要增强既“减负”又“提质”意识，加强指导，宏观调控，不定期检查。发现违反规定的现象及时向校长室报告、研究解决。</w:t>
      </w:r>
    </w:p>
    <w:p>
      <w:pPr>
        <w:ind w:left="0" w:right="0" w:firstLine="560"/>
        <w:spacing w:before="450" w:after="450" w:line="312" w:lineRule="auto"/>
      </w:pPr>
      <w:r>
        <w:rPr>
          <w:rFonts w:ascii="宋体" w:hAnsi="宋体" w:eastAsia="宋体" w:cs="宋体"/>
          <w:color w:val="000"/>
          <w:sz w:val="28"/>
          <w:szCs w:val="28"/>
        </w:rPr>
        <w:t xml:space="preserve">&gt;三、全面调查，了解全校课业负担情况，及时反馈于教师。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本学期，我们分别于期中、期末考试前向全校学生发放26中学生减负调查表。调查结果如下：</w:t>
      </w:r>
    </w:p>
    <w:p>
      <w:pPr>
        <w:ind w:left="0" w:right="0" w:firstLine="560"/>
        <w:spacing w:before="450" w:after="450" w:line="312" w:lineRule="auto"/>
      </w:pPr>
      <w:r>
        <w:rPr>
          <w:rFonts w:ascii="宋体" w:hAnsi="宋体" w:eastAsia="宋体" w:cs="宋体"/>
          <w:color w:val="000"/>
          <w:sz w:val="28"/>
          <w:szCs w:val="28"/>
        </w:rPr>
        <w:t xml:space="preserve">七年级各学科：有99%的学生认为作业负担都适量，1％的学生认为作业负担比较轻。</w:t>
      </w:r>
    </w:p>
    <w:p>
      <w:pPr>
        <w:ind w:left="0" w:right="0" w:firstLine="560"/>
        <w:spacing w:before="450" w:after="450" w:line="312" w:lineRule="auto"/>
      </w:pPr>
      <w:r>
        <w:rPr>
          <w:rFonts w:ascii="宋体" w:hAnsi="宋体" w:eastAsia="宋体" w:cs="宋体"/>
          <w:color w:val="000"/>
          <w:sz w:val="28"/>
          <w:szCs w:val="28"/>
        </w:rPr>
        <w:t xml:space="preserve">八年级各学科：有98%的学生认为作业负担都适量，2％的学生认为作业负担比较轻。</w:t>
      </w:r>
    </w:p>
    <w:p>
      <w:pPr>
        <w:ind w:left="0" w:right="0" w:firstLine="560"/>
        <w:spacing w:before="450" w:after="450" w:line="312" w:lineRule="auto"/>
      </w:pPr>
      <w:r>
        <w:rPr>
          <w:rFonts w:ascii="宋体" w:hAnsi="宋体" w:eastAsia="宋体" w:cs="宋体"/>
          <w:color w:val="000"/>
          <w:sz w:val="28"/>
          <w:szCs w:val="28"/>
        </w:rPr>
        <w:t xml:space="preserve">九年级各学科：有96%的学生认为作业负担都适量，4％的学生认为作业负担比较轻。</w:t>
      </w:r>
    </w:p>
    <w:p>
      <w:pPr>
        <w:ind w:left="0" w:right="0" w:firstLine="560"/>
        <w:spacing w:before="450" w:after="450" w:line="312" w:lineRule="auto"/>
      </w:pPr>
      <w:r>
        <w:rPr>
          <w:rFonts w:ascii="宋体" w:hAnsi="宋体" w:eastAsia="宋体" w:cs="宋体"/>
          <w:color w:val="000"/>
          <w:sz w:val="28"/>
          <w:szCs w:val="28"/>
        </w:rPr>
        <w:t xml:space="preserve">我们对调查结果进行了分析：七年级语文学科、英语学科学生课业负担比较适量，数学学科学生课业负担比较轻；八年级语文学科、英语学科学生课业负担个别班级略较重，数学学科学生课业负担比较适量。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总之，我们学校在减轻学生课业负担方面，老师做得比较好。</w:t>
      </w:r>
    </w:p>
    <w:p>
      <w:pPr>
        <w:ind w:left="0" w:right="0" w:firstLine="560"/>
        <w:spacing w:before="450" w:after="450" w:line="312" w:lineRule="auto"/>
      </w:pPr>
      <w:r>
        <w:rPr>
          <w:rFonts w:ascii="宋体" w:hAnsi="宋体" w:eastAsia="宋体" w:cs="宋体"/>
          <w:color w:val="000"/>
          <w:sz w:val="28"/>
          <w:szCs w:val="28"/>
        </w:rPr>
        <w:t xml:space="preserve">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全面确保减负工作总结10</w:t>
      </w:r>
    </w:p>
    <w:p>
      <w:pPr>
        <w:ind w:left="0" w:right="0" w:firstLine="560"/>
        <w:spacing w:before="450" w:after="450" w:line="312" w:lineRule="auto"/>
      </w:pPr>
      <w:r>
        <w:rPr>
          <w:rFonts w:ascii="宋体" w:hAnsi="宋体" w:eastAsia="宋体" w:cs="宋体"/>
          <w:color w:val="000"/>
          <w:sz w:val="28"/>
          <w:szCs w:val="28"/>
        </w:rPr>
        <w:t xml:space="preserve">为贯彻落实*和全省中小学素质教育工作会议精神以及青岛市《关于全面推进中小学素质教育的实施意见》，XX小学全体**教师将深入实施“提质减负”工程，扎实推进教育教学工作稳步提高，经过校务会研究，特制定以下措施：</w:t>
      </w:r>
    </w:p>
    <w:p>
      <w:pPr>
        <w:ind w:left="0" w:right="0" w:firstLine="560"/>
        <w:spacing w:before="450" w:after="450" w:line="312" w:lineRule="auto"/>
      </w:pPr>
      <w:r>
        <w:rPr>
          <w:rFonts w:ascii="宋体" w:hAnsi="宋体" w:eastAsia="宋体" w:cs="宋体"/>
          <w:color w:val="000"/>
          <w:sz w:val="28"/>
          <w:szCs w:val="28"/>
        </w:rPr>
        <w:t xml:space="preserve">&gt;一、树立“质量立校”观念，构建**育人环境。</w:t>
      </w:r>
    </w:p>
    <w:p>
      <w:pPr>
        <w:ind w:left="0" w:right="0" w:firstLine="560"/>
        <w:spacing w:before="450" w:after="450" w:line="312" w:lineRule="auto"/>
      </w:pPr>
      <w:r>
        <w:rPr>
          <w:rFonts w:ascii="宋体" w:hAnsi="宋体" w:eastAsia="宋体" w:cs="宋体"/>
          <w:color w:val="000"/>
          <w:sz w:val="28"/>
          <w:szCs w:val="28"/>
        </w:rPr>
        <w:t xml:space="preserve">学校依据区教体局“安安静静抓教学，扎扎实实抓质量”的整体工作思路，牢固树立质量立校意识，视教学质量为学校命脉，以质量求生存，以质量求发展，切实做到建立了与课改相适应的教学常规，做到“减时不减效，减负不减质”，实现教育教学的规范化、**化、科学化。</w:t>
      </w:r>
    </w:p>
    <w:p>
      <w:pPr>
        <w:ind w:left="0" w:right="0" w:firstLine="560"/>
        <w:spacing w:before="450" w:after="450" w:line="312" w:lineRule="auto"/>
      </w:pPr>
      <w:r>
        <w:rPr>
          <w:rFonts w:ascii="宋体" w:hAnsi="宋体" w:eastAsia="宋体" w:cs="宋体"/>
          <w:color w:val="000"/>
          <w:sz w:val="28"/>
          <w:szCs w:val="28"/>
        </w:rPr>
        <w:t xml:space="preserve">&gt;二、实施“精细化”管理，促进师生可持续发展。</w:t>
      </w:r>
    </w:p>
    <w:p>
      <w:pPr>
        <w:ind w:left="0" w:right="0" w:firstLine="560"/>
        <w:spacing w:before="450" w:after="450" w:line="312" w:lineRule="auto"/>
      </w:pPr>
      <w:r>
        <w:rPr>
          <w:rFonts w:ascii="宋体" w:hAnsi="宋体" w:eastAsia="宋体" w:cs="宋体"/>
          <w:color w:val="000"/>
          <w:sz w:val="28"/>
          <w:szCs w:val="28"/>
        </w:rPr>
        <w:t xml:space="preserve">加强科学规范管理，是全面提高办学质量的有效保证。学校将创新管理机制，向管理要质量，向管理要效益。我们的管理目标是，倡导“三勤”即：**勤政、教师勤业、学生勤奋，树立“精心是态度，精细是过程，**是成绩”的“精细化”工作理念，推动各项工作的全面提高，以促进师生的可持续发展。</w:t>
      </w:r>
    </w:p>
    <w:p>
      <w:pPr>
        <w:ind w:left="0" w:right="0" w:firstLine="560"/>
        <w:spacing w:before="450" w:after="450" w:line="312" w:lineRule="auto"/>
      </w:pPr>
      <w:r>
        <w:rPr>
          <w:rFonts w:ascii="宋体" w:hAnsi="宋体" w:eastAsia="宋体" w:cs="宋体"/>
          <w:color w:val="000"/>
          <w:sz w:val="28"/>
          <w:szCs w:val="28"/>
        </w:rPr>
        <w:t xml:space="preserve">1．层级管理，提高课程**力。</w:t>
      </w:r>
    </w:p>
    <w:p>
      <w:pPr>
        <w:ind w:left="0" w:right="0" w:firstLine="560"/>
        <w:spacing w:before="450" w:after="450" w:line="312" w:lineRule="auto"/>
      </w:pPr>
      <w:r>
        <w:rPr>
          <w:rFonts w:ascii="宋体" w:hAnsi="宋体" w:eastAsia="宋体" w:cs="宋体"/>
          <w:color w:val="000"/>
          <w:sz w:val="28"/>
          <w:szCs w:val="28"/>
        </w:rPr>
        <w:t xml:space="preserve">内涵发展的关键是管理，学校采用“思想引领到位、责任分配到位、措施落实到位、业务指导到位、问题跟进到位、总结反馈到位”的管理**，力求把工作“做细、做精、抓实、抓好”；建立校长——业务**——教师三级质量**体系，实行层级管理，层层分解责任，提高管理效能：XX校长是教学质量的第一责任人，宏观调控学校教育教学，指导业务**科学合理地实施管理；其他**是教学管理和质量**的具体责任人：XX负责数学教学、XX负责低、中年级的语文和信息技术教学；XX负责英语和体育教学；XX负责高年级的语文教学和科学、艺术、综合实践、品生、品社教学，全体**深入教学一线实施精细化管理，各负其责，共同施力，切实提高课程**力。</w:t>
      </w:r>
    </w:p>
    <w:p>
      <w:pPr>
        <w:ind w:left="0" w:right="0" w:firstLine="560"/>
        <w:spacing w:before="450" w:after="450" w:line="312" w:lineRule="auto"/>
      </w:pPr>
      <w:r>
        <w:rPr>
          <w:rFonts w:ascii="宋体" w:hAnsi="宋体" w:eastAsia="宋体" w:cs="宋体"/>
          <w:color w:val="000"/>
          <w:sz w:val="28"/>
          <w:szCs w:val="28"/>
        </w:rPr>
        <w:t xml:space="preserve">2．完善**，规范教育教学行为。</w:t>
      </w:r>
    </w:p>
    <w:p>
      <w:pPr>
        <w:ind w:left="0" w:right="0" w:firstLine="560"/>
        <w:spacing w:before="450" w:after="450" w:line="312" w:lineRule="auto"/>
      </w:pPr>
      <w:r>
        <w:rPr>
          <w:rFonts w:ascii="宋体" w:hAnsi="宋体" w:eastAsia="宋体" w:cs="宋体"/>
          <w:color w:val="000"/>
          <w:sz w:val="28"/>
          <w:szCs w:val="28"/>
        </w:rPr>
        <w:t xml:space="preserve">完善而规范的**是科学管理的基础。学校全面贯彻落实全省中小学素质教育工作会议主要精神和《山东省小学课程实施水*》、《市南区关于深入开展“提高教育教学质量，减轻学生负担”工作意见》，进一步从</w:t>
      </w:r>
    </w:p>
    <w:p>
      <w:pPr>
        <w:ind w:left="0" w:right="0" w:firstLine="560"/>
        <w:spacing w:before="450" w:after="450" w:line="312" w:lineRule="auto"/>
      </w:pPr>
      <w:r>
        <w:rPr>
          <w:rFonts w:ascii="宋体" w:hAnsi="宋体" w:eastAsia="宋体" w:cs="宋体"/>
          <w:color w:val="000"/>
          <w:sz w:val="28"/>
          <w:szCs w:val="28"/>
        </w:rPr>
        <w:t xml:space="preserve">师德、教学、管理等几大方面修订完善《XX小学规章**》，尤其是教学管理部分，从备课、上课、教研活动、教育科研、教学质量分析、教学档案管理等方面制定了26个相关**，将管理责任具体化、明确化，促使教师认真学习，严格执行，变规章**为职业自觉；学校每月都在**层面开展一次“质量汇报会”，结合“**工作手册”，做到“三个一”——“每月一记录，每月一反思、每月一交流”，同时，要求业务**带领教师做好“单元把关”质量分析，从而做到“查漏补缺”；每一学年，**好课题研讨会、教学研究会，通过阶段性的展示提高教师的专业技能。</w:t>
      </w:r>
    </w:p>
    <w:p>
      <w:pPr>
        <w:ind w:left="0" w:right="0" w:firstLine="560"/>
        <w:spacing w:before="450" w:after="450" w:line="312" w:lineRule="auto"/>
      </w:pPr>
      <w:r>
        <w:rPr>
          <w:rFonts w:ascii="宋体" w:hAnsi="宋体" w:eastAsia="宋体" w:cs="宋体"/>
          <w:color w:val="000"/>
          <w:sz w:val="28"/>
          <w:szCs w:val="28"/>
        </w:rPr>
        <w:t xml:space="preserve">&gt;三、开展课题研究，引领教育教学方向。</w:t>
      </w:r>
    </w:p>
    <w:p>
      <w:pPr>
        <w:ind w:left="0" w:right="0" w:firstLine="560"/>
        <w:spacing w:before="450" w:after="450" w:line="312" w:lineRule="auto"/>
      </w:pPr>
      <w:r>
        <w:rPr>
          <w:rFonts w:ascii="宋体" w:hAnsi="宋体" w:eastAsia="宋体" w:cs="宋体"/>
          <w:color w:val="000"/>
          <w:sz w:val="28"/>
          <w:szCs w:val="28"/>
        </w:rPr>
        <w:t xml:space="preserve">学校深入开展课题研究，以“三个发展”为根本宗旨，即教育科研要促进教师发展、学生发展、学校发展。加强课题研究的“四管理”，即加强研究过程、研究资料、科研活动、教科研队伍管理。本着实践—研究—反思—再实践—再反思的过程，继续深入开展“不同版本教材对比”、“班**教育行为的更新对学生行为习惯养成的培养”、“小学体育课堂教学中教与学评价”等课题研究。</w:t>
      </w:r>
    </w:p>
    <w:p>
      <w:pPr>
        <w:ind w:left="0" w:right="0" w:firstLine="560"/>
        <w:spacing w:before="450" w:after="450" w:line="312" w:lineRule="auto"/>
      </w:pPr>
      <w:r>
        <w:rPr>
          <w:rFonts w:ascii="宋体" w:hAnsi="宋体" w:eastAsia="宋体" w:cs="宋体"/>
          <w:color w:val="000"/>
          <w:sz w:val="28"/>
          <w:szCs w:val="28"/>
        </w:rPr>
        <w:t xml:space="preserve">充分发挥课题研究辅助决策和指导实践的作用，做到“三体现”，即备课中要体现课题研究，课堂教学中要体现课题的实施，实验记录及课后反思中要体现课题实施的收获与不足。达到以课题研究为**突破教育教学的重点、难点问题，提高教育教学质量和效益。</w:t>
      </w:r>
    </w:p>
    <w:p>
      <w:pPr>
        <w:ind w:left="0" w:right="0" w:firstLine="560"/>
        <w:spacing w:before="450" w:after="450" w:line="312" w:lineRule="auto"/>
      </w:pPr>
      <w:r>
        <w:rPr>
          <w:rFonts w:ascii="宋体" w:hAnsi="宋体" w:eastAsia="宋体" w:cs="宋体"/>
          <w:color w:val="000"/>
          <w:sz w:val="28"/>
          <w:szCs w:val="28"/>
        </w:rPr>
        <w:t xml:space="preserve">&gt;四、打造优质教师团队，强化教学质量的队伍保障。</w:t>
      </w:r>
    </w:p>
    <w:p>
      <w:pPr>
        <w:ind w:left="0" w:right="0" w:firstLine="560"/>
        <w:spacing w:before="450" w:after="450" w:line="312" w:lineRule="auto"/>
      </w:pPr>
      <w:r>
        <w:rPr>
          <w:rFonts w:ascii="宋体" w:hAnsi="宋体" w:eastAsia="宋体" w:cs="宋体"/>
          <w:color w:val="000"/>
          <w:sz w:val="28"/>
          <w:szCs w:val="28"/>
        </w:rPr>
        <w:t xml:space="preserve">优秀的教师队伍是实现学校可持续发展的根本保证，围绕“市南区教师专业素养提升计划”，大力加强教职工队伍建设，努力形成一支教育思想端正、专业知识丰富、教学技能提高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1． “请进、走出”，开拓视野。</w:t>
      </w:r>
    </w:p>
    <w:p>
      <w:pPr>
        <w:ind w:left="0" w:right="0" w:firstLine="560"/>
        <w:spacing w:before="450" w:after="450" w:line="312" w:lineRule="auto"/>
      </w:pPr>
      <w:r>
        <w:rPr>
          <w:rFonts w:ascii="宋体" w:hAnsi="宋体" w:eastAsia="宋体" w:cs="宋体"/>
          <w:color w:val="000"/>
          <w:sz w:val="28"/>
          <w:szCs w:val="28"/>
        </w:rPr>
        <w:t xml:space="preserve">学校采取“请进来，走出去”的方式：邀请全国、省、市专家及名师走进学校，为教师进行前沿理论培训和课堂教学展示；同时，由业务**带领，分期分批**教师远赴**、上海等地观摩高水*的课堂教学，开拓教师的视野，并**教师将自己的所思所获进行汇报交流，引导教师进行实践，学以致用，建构教师成长的高位*台。</w:t>
      </w:r>
    </w:p>
    <w:p>
      <w:pPr>
        <w:ind w:left="0" w:right="0" w:firstLine="560"/>
        <w:spacing w:before="450" w:after="450" w:line="312" w:lineRule="auto"/>
      </w:pPr>
      <w:r>
        <w:rPr>
          <w:rFonts w:ascii="宋体" w:hAnsi="宋体" w:eastAsia="宋体" w:cs="宋体"/>
          <w:color w:val="000"/>
          <w:sz w:val="28"/>
          <w:szCs w:val="28"/>
        </w:rPr>
        <w:t xml:space="preserve">2．校本研修，分层实施。</w:t>
      </w:r>
    </w:p>
    <w:p>
      <w:pPr>
        <w:ind w:left="0" w:right="0" w:firstLine="560"/>
        <w:spacing w:before="450" w:after="450" w:line="312" w:lineRule="auto"/>
      </w:pPr>
      <w:r>
        <w:rPr>
          <w:rFonts w:ascii="宋体" w:hAnsi="宋体" w:eastAsia="宋体" w:cs="宋体"/>
          <w:color w:val="000"/>
          <w:sz w:val="28"/>
          <w:szCs w:val="28"/>
        </w:rPr>
        <w:t xml:space="preserve">校本研修对教师专业发展的关键，学校从三个层面开展此项工作。 一是全员参与，自我研修：充分发挥教师阅览室功能，为教师提供百</w:t>
      </w:r>
    </w:p>
    <w:p>
      <w:pPr>
        <w:ind w:left="0" w:right="0" w:firstLine="560"/>
        <w:spacing w:before="450" w:after="450" w:line="312" w:lineRule="auto"/>
      </w:pPr>
      <w:r>
        <w:rPr>
          <w:rFonts w:ascii="宋体" w:hAnsi="宋体" w:eastAsia="宋体" w:cs="宋体"/>
          <w:color w:val="000"/>
          <w:sz w:val="28"/>
          <w:szCs w:val="28"/>
        </w:rPr>
        <w:t xml:space="preserve">余种教育教学刊物，采取开放管理的方式供教师借阅，依据每位教师需求，为每人购买一套教育理论书籍，引导教师做好“四读”：提高认识，重视读；制定计划，自觉读；开展研究，深入读；撰写体会，实践读；通过书香校园，提高教师文化底蕴。</w:t>
      </w:r>
    </w:p>
    <w:p>
      <w:pPr>
        <w:ind w:left="0" w:right="0" w:firstLine="560"/>
        <w:spacing w:before="450" w:after="450" w:line="312" w:lineRule="auto"/>
      </w:pPr>
      <w:r>
        <w:rPr>
          <w:rFonts w:ascii="宋体" w:hAnsi="宋体" w:eastAsia="宋体" w:cs="宋体"/>
          <w:color w:val="000"/>
          <w:sz w:val="28"/>
          <w:szCs w:val="28"/>
        </w:rPr>
        <w:t xml:space="preserve">二是“因材施教”，“阶梯式” 研修：落实教师在研修中的主体地位，对于名师型、骨干型、胜任型教师各制定出不同的研修计划：名师型要从专业理论水*提升入手，每学期深入研读两本以上教育专著，发挥专业引领、辐射带动作用，对全体教师进行校本专题讲座（1-2次），做好对新教师常态课的教育教学诊断工作；骨干教师要从形成独特教学风格入手，要求上好样板课，并能发挥对青年教师的业务指导作用，在月考核中完成任务均在良好等次以上；胜任型教师要从加强基本功的训练和指导入手，为三型教师创造自我提升、自我发展的空间。</w:t>
      </w:r>
    </w:p>
    <w:p>
      <w:pPr>
        <w:ind w:left="0" w:right="0" w:firstLine="560"/>
        <w:spacing w:before="450" w:after="450" w:line="312" w:lineRule="auto"/>
      </w:pPr>
      <w:r>
        <w:rPr>
          <w:rFonts w:ascii="宋体" w:hAnsi="宋体" w:eastAsia="宋体" w:cs="宋体"/>
          <w:color w:val="000"/>
          <w:sz w:val="28"/>
          <w:szCs w:val="28"/>
        </w:rPr>
        <w:t xml:space="preserve">三是“双线并趋”，集体研修：学校将加强教研组建设和管理,在实字上下功夫,在研字上求发展,真正使教研活动经常化,专题化和规范化，教研采取“双线并趋”的方式，从深研教材和学习教材两条主线开展。深研教材：针对以往各学科教学存在的薄弱点，深入研究，语文学科进行作文教学和“读写结合”的研究；数学学科从“规范教师数学用语，培养学生思维过程”进行研究；英语学科从“提高学生英语朗读水*”进行研究，通过集体智慧的碰撞，实践之中的探索，找寻“突破”的策略，学习教材：学校将紧紧抓住“学科知识体系构建”这一核心，要求教师能够纵向掌握各年级教材之间的知识链、知识结构及知识点循序渐进的内在联系，学校将做到“四个有”，以确保学习的深入开展：</w:t>
      </w:r>
    </w:p>
    <w:p>
      <w:pPr>
        <w:ind w:left="0" w:right="0" w:firstLine="560"/>
        <w:spacing w:before="450" w:after="450" w:line="312" w:lineRule="auto"/>
      </w:pPr>
      <w:r>
        <w:rPr>
          <w:rFonts w:ascii="宋体" w:hAnsi="宋体" w:eastAsia="宋体" w:cs="宋体"/>
          <w:color w:val="000"/>
          <w:sz w:val="28"/>
          <w:szCs w:val="28"/>
        </w:rPr>
        <w:t xml:space="preserve">配备有保障：为每一位老师配备相邻学段的八册教材，除掌握本学段的内容外，还要求低年级掌握幼儿园大班和中年级知识点；中年级掌握高年级知识点；高年级掌握初中一年级知识点。</w:t>
      </w:r>
    </w:p>
    <w:p>
      <w:pPr>
        <w:ind w:left="0" w:right="0" w:firstLine="560"/>
        <w:spacing w:before="450" w:after="450" w:line="312" w:lineRule="auto"/>
      </w:pPr>
      <w:r>
        <w:rPr>
          <w:rFonts w:ascii="宋体" w:hAnsi="宋体" w:eastAsia="宋体" w:cs="宋体"/>
          <w:color w:val="000"/>
          <w:sz w:val="28"/>
          <w:szCs w:val="28"/>
        </w:rPr>
        <w:t xml:space="preserve">时间有统筹：以自我学习和集体学习相结合的方法，集体学习由业务**和学科组长负责，利用集体教研时间兼周进行，每次利用一节课时间学习，一学期大约进行8-9次的专题研讨。</w:t>
      </w:r>
    </w:p>
    <w:p>
      <w:pPr>
        <w:ind w:left="0" w:right="0" w:firstLine="560"/>
        <w:spacing w:before="450" w:after="450" w:line="312" w:lineRule="auto"/>
      </w:pPr>
      <w:r>
        <w:rPr>
          <w:rFonts w:ascii="宋体" w:hAnsi="宋体" w:eastAsia="宋体" w:cs="宋体"/>
          <w:color w:val="000"/>
          <w:sz w:val="28"/>
          <w:szCs w:val="28"/>
        </w:rPr>
        <w:t xml:space="preserve">内容有层次：业务**和教师一起，把相关学段的知识分解为若干专题，在研讨中每次针对一个专题的知识点进行梳理归纳，通过内在联系的挖掘，形成知识链，使教师在原有知识经验的基础上，构建较为完整的学科知识体系。</w:t>
      </w:r>
    </w:p>
    <w:p>
      <w:pPr>
        <w:ind w:left="0" w:right="0" w:firstLine="560"/>
        <w:spacing w:before="450" w:after="450" w:line="312" w:lineRule="auto"/>
      </w:pPr>
      <w:r>
        <w:rPr>
          <w:rFonts w:ascii="宋体" w:hAnsi="宋体" w:eastAsia="宋体" w:cs="宋体"/>
          <w:color w:val="000"/>
          <w:sz w:val="28"/>
          <w:szCs w:val="28"/>
        </w:rPr>
        <w:t xml:space="preserve">测试有重点：为检验教师专业知识的掌握情况，学校将每月**一次</w:t>
      </w:r>
    </w:p>
    <w:p>
      <w:pPr>
        <w:ind w:left="0" w:right="0" w:firstLine="560"/>
        <w:spacing w:before="450" w:after="450" w:line="312" w:lineRule="auto"/>
      </w:pPr>
      <w:r>
        <w:rPr>
          <w:rFonts w:ascii="宋体" w:hAnsi="宋体" w:eastAsia="宋体" w:cs="宋体"/>
          <w:color w:val="000"/>
          <w:sz w:val="28"/>
          <w:szCs w:val="28"/>
        </w:rPr>
        <w:t xml:space="preserve">不同形式的测试，如：专题试卷测试、跨学段试卷测试等，兼周对教材涉及的知识点进行测查，计划一学期不少于八次，教师*均测试成绩达到优秀等级尚可过关，同时把测试成绩计入教师发展档案中，作为教师考核的依据之一。</w:t>
      </w:r>
    </w:p>
    <w:p>
      <w:pPr>
        <w:ind w:left="0" w:right="0" w:firstLine="560"/>
        <w:spacing w:before="450" w:after="450" w:line="312" w:lineRule="auto"/>
      </w:pPr>
      <w:r>
        <w:rPr>
          <w:rFonts w:ascii="宋体" w:hAnsi="宋体" w:eastAsia="宋体" w:cs="宋体"/>
          <w:color w:val="000"/>
          <w:sz w:val="28"/>
          <w:szCs w:val="28"/>
        </w:rPr>
        <w:t xml:space="preserve">3.自我反思，激发内动力。</w:t>
      </w:r>
    </w:p>
    <w:p>
      <w:pPr>
        <w:ind w:left="0" w:right="0" w:firstLine="560"/>
        <w:spacing w:before="450" w:after="450" w:line="312" w:lineRule="auto"/>
      </w:pPr>
      <w:r>
        <w:rPr>
          <w:rFonts w:ascii="宋体" w:hAnsi="宋体" w:eastAsia="宋体" w:cs="宋体"/>
          <w:color w:val="000"/>
          <w:sz w:val="28"/>
          <w:szCs w:val="28"/>
        </w:rPr>
        <w:t xml:space="preserve">学校着力提升教师的研究意识和自我反思能力，运用“教师自主发展管理”手册，要求教师依据学校工作计划，依据自身实际情况，制定具有可操作性的个人自主发展目标，工作手册中，有教师的自我评价分值，要求教师每月对自己的工作进行一次反思，分析原因，写出努力方向，促动教师以发展的眼光、积极的心态审视、分析和解决自身在教学实践中遇到的真实问题。</w:t>
      </w:r>
    </w:p>
    <w:p>
      <w:pPr>
        <w:ind w:left="0" w:right="0" w:firstLine="560"/>
        <w:spacing w:before="450" w:after="450" w:line="312" w:lineRule="auto"/>
      </w:pPr>
      <w:r>
        <w:rPr>
          <w:rFonts w:ascii="宋体" w:hAnsi="宋体" w:eastAsia="宋体" w:cs="宋体"/>
          <w:color w:val="000"/>
          <w:sz w:val="28"/>
          <w:szCs w:val="28"/>
        </w:rPr>
        <w:t xml:space="preserve">&gt;五、深入推进课程**，积极提升课程的实施水*。</w:t>
      </w:r>
    </w:p>
    <w:p>
      <w:pPr>
        <w:ind w:left="0" w:right="0" w:firstLine="560"/>
        <w:spacing w:before="450" w:after="450" w:line="312" w:lineRule="auto"/>
      </w:pPr>
      <w:r>
        <w:rPr>
          <w:rFonts w:ascii="宋体" w:hAnsi="宋体" w:eastAsia="宋体" w:cs="宋体"/>
          <w:color w:val="000"/>
          <w:sz w:val="28"/>
          <w:szCs w:val="28"/>
        </w:rPr>
        <w:t xml:space="preserve">课程的**和实施是保障教学**顺利进行的重要环节。为此，要树立正确的课程观，不断提高课程的实施水*。</w:t>
      </w:r>
    </w:p>
    <w:p>
      <w:pPr>
        <w:ind w:left="0" w:right="0" w:firstLine="560"/>
        <w:spacing w:before="450" w:after="450" w:line="312" w:lineRule="auto"/>
      </w:pPr>
      <w:r>
        <w:rPr>
          <w:rFonts w:ascii="宋体" w:hAnsi="宋体" w:eastAsia="宋体" w:cs="宋体"/>
          <w:color w:val="000"/>
          <w:sz w:val="28"/>
          <w:szCs w:val="28"/>
        </w:rPr>
        <w:t xml:space="preserve">1．率先垂范，提升校长和业务**的课程**力</w:t>
      </w:r>
    </w:p>
    <w:p>
      <w:pPr>
        <w:ind w:left="0" w:right="0" w:firstLine="560"/>
        <w:spacing w:before="450" w:after="450" w:line="312" w:lineRule="auto"/>
      </w:pPr>
      <w:r>
        <w:rPr>
          <w:rFonts w:ascii="宋体" w:hAnsi="宋体" w:eastAsia="宋体" w:cs="宋体"/>
          <w:color w:val="000"/>
          <w:sz w:val="28"/>
          <w:szCs w:val="28"/>
        </w:rPr>
        <w:t xml:space="preserve">业务**首先要加强学习，提升自身课程**力，要求做到一“读”(认真研读国家课程方案、新课程标准及有关教育信息,经验文章,名师教育专著等内容),二“讲”(为全体教师进行以“推进课程**”为主题的专题培训), 三“抓”，加大对音、体、美、科学、综合实践活动等学科的管理力度，确保开设的效果；四“会”，即教学理念会应用;教学经验会总结,教学观摩会评价,教学风格会创新.通过这些**加速教师由教书匠向研究型、学者型、专家型的转化，培养新课程领**物。</w:t>
      </w:r>
    </w:p>
    <w:p>
      <w:pPr>
        <w:ind w:left="0" w:right="0" w:firstLine="560"/>
        <w:spacing w:before="450" w:after="450" w:line="312" w:lineRule="auto"/>
      </w:pPr>
      <w:r>
        <w:rPr>
          <w:rFonts w:ascii="宋体" w:hAnsi="宋体" w:eastAsia="宋体" w:cs="宋体"/>
          <w:color w:val="000"/>
          <w:sz w:val="28"/>
          <w:szCs w:val="28"/>
        </w:rPr>
        <w:t xml:space="preserve">2．着眼特色，加大地校课程研发力度</w:t>
      </w:r>
    </w:p>
    <w:p>
      <w:pPr>
        <w:ind w:left="0" w:right="0" w:firstLine="560"/>
        <w:spacing w:before="450" w:after="450" w:line="312" w:lineRule="auto"/>
      </w:pPr>
      <w:r>
        <w:rPr>
          <w:rFonts w:ascii="宋体" w:hAnsi="宋体" w:eastAsia="宋体" w:cs="宋体"/>
          <w:color w:val="000"/>
          <w:sz w:val="28"/>
          <w:szCs w:val="28"/>
        </w:rPr>
        <w:t xml:space="preserve">学校严格按照《山东省义务教育地方课程和学校课程设置指导意见》的要求，充分发挥地理优势特点，继续深化《帆之故乡》校本课程的实施。，确立“四三一“的总体思路，即构建“四个课堂”，落实“三个**”，做好“一项研究”。构建“四个课堂”，即奥帆知识大课堂、奥帆技能大课堂 奥帆竞技大课堂、奥帆展示大课堂；落实三个**，即每月互听一节课**、业务**每月一指导**、教师之间每月进行一交流**；做好一项研究，即进行校本课程评价体系的研究。通过过程性跟踪、能力培养、知识掌握等全方位多方面的对学生进行评价，使评价更科学化，达到品牌誉校，特色强校。</w:t>
      </w:r>
    </w:p>
    <w:p>
      <w:pPr>
        <w:ind w:left="0" w:right="0" w:firstLine="560"/>
        <w:spacing w:before="450" w:after="450" w:line="312" w:lineRule="auto"/>
      </w:pPr>
      <w:r>
        <w:rPr>
          <w:rFonts w:ascii="宋体" w:hAnsi="宋体" w:eastAsia="宋体" w:cs="宋体"/>
          <w:color w:val="000"/>
          <w:sz w:val="28"/>
          <w:szCs w:val="28"/>
        </w:rPr>
        <w:t xml:space="preserve">&gt;六、全面深化课堂教学研究，确保教学效益的稳步提高。</w:t>
      </w:r>
    </w:p>
    <w:p>
      <w:pPr>
        <w:ind w:left="0" w:right="0" w:firstLine="560"/>
        <w:spacing w:before="450" w:after="450" w:line="312" w:lineRule="auto"/>
      </w:pPr>
      <w:r>
        <w:rPr>
          <w:rFonts w:ascii="宋体" w:hAnsi="宋体" w:eastAsia="宋体" w:cs="宋体"/>
          <w:color w:val="000"/>
          <w:sz w:val="28"/>
          <w:szCs w:val="28"/>
        </w:rPr>
        <w:t xml:space="preserve">1．科学备课，优化学科教学过程。</w:t>
      </w:r>
    </w:p>
    <w:p>
      <w:pPr>
        <w:ind w:left="0" w:right="0" w:firstLine="560"/>
        <w:spacing w:before="450" w:after="450" w:line="312" w:lineRule="auto"/>
      </w:pPr>
      <w:r>
        <w:rPr>
          <w:rFonts w:ascii="宋体" w:hAnsi="宋体" w:eastAsia="宋体" w:cs="宋体"/>
          <w:color w:val="000"/>
          <w:sz w:val="28"/>
          <w:szCs w:val="28"/>
        </w:rPr>
        <w:t xml:space="preserve">学校全面落实教学工作“十字”方针：即备课要“深”，上课要“实”，作业要“精”，教学要“活”，**要“新”，活动要“勤”，考核要“严”，辅导要“细”，负担要“轻”，质量要“高”。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优化学科教学过程。</w:t>
      </w:r>
    </w:p>
    <w:p>
      <w:pPr>
        <w:ind w:left="0" w:right="0" w:firstLine="560"/>
        <w:spacing w:before="450" w:after="450" w:line="312" w:lineRule="auto"/>
      </w:pPr>
      <w:r>
        <w:rPr>
          <w:rFonts w:ascii="宋体" w:hAnsi="宋体" w:eastAsia="宋体" w:cs="宋体"/>
          <w:color w:val="000"/>
          <w:sz w:val="28"/>
          <w:szCs w:val="28"/>
        </w:rPr>
        <w:t xml:space="preserve">①教学目标的确定要变一元为多元。既要考虑学生智能的发展，又要培养良好的品德与健全的人格。</w:t>
      </w:r>
    </w:p>
    <w:p>
      <w:pPr>
        <w:ind w:left="0" w:right="0" w:firstLine="560"/>
        <w:spacing w:before="450" w:after="450" w:line="312" w:lineRule="auto"/>
      </w:pPr>
      <w:r>
        <w:rPr>
          <w:rFonts w:ascii="宋体" w:hAnsi="宋体" w:eastAsia="宋体" w:cs="宋体"/>
          <w:color w:val="000"/>
          <w:sz w:val="28"/>
          <w:szCs w:val="28"/>
        </w:rPr>
        <w:t xml:space="preserve">②优化学科教学过程要突出五个重点：即把备课的重点放在对学生的了解和分析上；把教的重点放在学生学习方法、方式指导上；把改的重点放在对学生分层要求、分类提高上；把导的重点放在学生心理、思维的疏导上；把考（作业、测试）的重点放在学生自学能力和创新能力的培养上。 ③课堂教学要落实四精、四点。（备课精、讲课精、批改作业精；难点、重点、指导点（落实）、能力点（发展）。</w:t>
      </w:r>
    </w:p>
    <w:p>
      <w:pPr>
        <w:ind w:left="0" w:right="0" w:firstLine="560"/>
        <w:spacing w:before="450" w:after="450" w:line="312" w:lineRule="auto"/>
      </w:pPr>
      <w:r>
        <w:rPr>
          <w:rFonts w:ascii="宋体" w:hAnsi="宋体" w:eastAsia="宋体" w:cs="宋体"/>
          <w:color w:val="000"/>
          <w:sz w:val="28"/>
          <w:szCs w:val="28"/>
        </w:rPr>
        <w:t xml:space="preserve">2．落实指标，全面提高教学质量。</w:t>
      </w:r>
    </w:p>
    <w:p>
      <w:pPr>
        <w:ind w:left="0" w:right="0" w:firstLine="560"/>
        <w:spacing w:before="450" w:after="450" w:line="312" w:lineRule="auto"/>
      </w:pPr>
      <w:r>
        <w:rPr>
          <w:rFonts w:ascii="宋体" w:hAnsi="宋体" w:eastAsia="宋体" w:cs="宋体"/>
          <w:color w:val="000"/>
          <w:sz w:val="28"/>
          <w:szCs w:val="28"/>
        </w:rPr>
        <w:t xml:space="preserve">学校**教师认真学习《市南区中小学**课堂评价指标》，从“提高学生学习兴趣，提高课堂教学效率”出发，高效轻负，全面提高教学质量。</w:t>
      </w:r>
    </w:p>
    <w:p>
      <w:pPr>
        <w:ind w:left="0" w:right="0" w:firstLine="560"/>
        <w:spacing w:before="450" w:after="450" w:line="312" w:lineRule="auto"/>
      </w:pPr>
      <w:r>
        <w:rPr>
          <w:rFonts w:ascii="宋体" w:hAnsi="宋体" w:eastAsia="宋体" w:cs="宋体"/>
          <w:color w:val="000"/>
          <w:sz w:val="28"/>
          <w:szCs w:val="28"/>
        </w:rPr>
        <w:t xml:space="preserve">（1）向常态课要质量——“三层面”指导有实效</w:t>
      </w:r>
    </w:p>
    <w:p>
      <w:pPr>
        <w:ind w:left="0" w:right="0" w:firstLine="560"/>
        <w:spacing w:before="450" w:after="450" w:line="312" w:lineRule="auto"/>
      </w:pPr>
      <w:r>
        <w:rPr>
          <w:rFonts w:ascii="宋体" w:hAnsi="宋体" w:eastAsia="宋体" w:cs="宋体"/>
          <w:color w:val="000"/>
          <w:sz w:val="28"/>
          <w:szCs w:val="28"/>
        </w:rPr>
        <w:t xml:space="preserve">抓好常态课是提高教育教学质量的重要环节和基本途径,学校从“三层面”进行指导，一是指导“随堂课”，业务**不打招呼直接推门听课，随后进行一对一指导，督促教师上好每一节课；二是听好“分段课”，采用“统筹安排，分段实施”的方法进行常态课调研。三月份，学校重点听</w:t>
      </w:r>
    </w:p>
    <w:p>
      <w:pPr>
        <w:ind w:left="0" w:right="0" w:firstLine="560"/>
        <w:spacing w:before="450" w:after="450" w:line="312" w:lineRule="auto"/>
      </w:pPr>
      <w:r>
        <w:rPr>
          <w:rFonts w:ascii="宋体" w:hAnsi="宋体" w:eastAsia="宋体" w:cs="宋体"/>
          <w:color w:val="000"/>
          <w:sz w:val="28"/>
          <w:szCs w:val="28"/>
        </w:rPr>
        <w:t xml:space="preserve">四、五、六年级各学科的常态课，四月份听一、二、三年级各学科的常态课，要求每位教师围绕课堂教学五环节深挖教材，通过优化教师的“教”来落实提质减负；三是抓实“新手课”，发挥“名师工作室”辐射作用，继续开展“三阶段——两反思” 活动，达到“抓规范，求实效，强化课堂教学能力”的\'目标。</w:t>
      </w:r>
    </w:p>
    <w:p>
      <w:pPr>
        <w:ind w:left="0" w:right="0" w:firstLine="560"/>
        <w:spacing w:before="450" w:after="450" w:line="312" w:lineRule="auto"/>
      </w:pPr>
      <w:r>
        <w:rPr>
          <w:rFonts w:ascii="宋体" w:hAnsi="宋体" w:eastAsia="宋体" w:cs="宋体"/>
          <w:color w:val="000"/>
          <w:sz w:val="28"/>
          <w:szCs w:val="28"/>
        </w:rPr>
        <w:t xml:space="preserve">（2）向课堂要质量——“三分钟”检测堂堂清</w:t>
      </w:r>
    </w:p>
    <w:p>
      <w:pPr>
        <w:ind w:left="0" w:right="0" w:firstLine="560"/>
        <w:spacing w:before="450" w:after="450" w:line="312" w:lineRule="auto"/>
      </w:pPr>
      <w:r>
        <w:rPr>
          <w:rFonts w:ascii="宋体" w:hAnsi="宋体" w:eastAsia="宋体" w:cs="宋体"/>
          <w:color w:val="000"/>
          <w:sz w:val="28"/>
          <w:szCs w:val="28"/>
        </w:rPr>
        <w:t xml:space="preserve">为深入实施“提质减负”工程，学校将实施“一课一过关”，即在每节课最后三分钟进行过关小练习，检测学生学习情况和教师教学情况。</w:t>
      </w:r>
    </w:p>
    <w:p>
      <w:pPr>
        <w:ind w:left="0" w:right="0" w:firstLine="560"/>
        <w:spacing w:before="450" w:after="450" w:line="312" w:lineRule="auto"/>
      </w:pPr>
      <w:r>
        <w:rPr>
          <w:rFonts w:ascii="宋体" w:hAnsi="宋体" w:eastAsia="宋体" w:cs="宋体"/>
          <w:color w:val="000"/>
          <w:sz w:val="28"/>
          <w:szCs w:val="28"/>
        </w:rPr>
        <w:t xml:space="preserve">检测题目：发挥级部教研组的力量，在备课中进行“当堂检测知识点”的设计，各班检测使用**题目。</w:t>
      </w:r>
    </w:p>
    <w:p>
      <w:pPr>
        <w:ind w:left="0" w:right="0" w:firstLine="560"/>
        <w:spacing w:before="450" w:after="450" w:line="312" w:lineRule="auto"/>
      </w:pPr>
      <w:r>
        <w:rPr>
          <w:rFonts w:ascii="宋体" w:hAnsi="宋体" w:eastAsia="宋体" w:cs="宋体"/>
          <w:color w:val="000"/>
          <w:sz w:val="28"/>
          <w:szCs w:val="28"/>
        </w:rPr>
        <w:t xml:space="preserve">检后反思：执教教师运用折线图等形式分析班级每一课的整体学习状况，一方面便于学生了解自我的学习成绩，一方面便于教师掌握教学效果，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全面确保减负工作总结11</w:t>
      </w:r>
    </w:p>
    <w:p>
      <w:pPr>
        <w:ind w:left="0" w:right="0" w:firstLine="560"/>
        <w:spacing w:before="450" w:after="450" w:line="312" w:lineRule="auto"/>
      </w:pPr>
      <w:r>
        <w:rPr>
          <w:rFonts w:ascii="宋体" w:hAnsi="宋体" w:eastAsia="宋体" w:cs="宋体"/>
          <w:color w:val="000"/>
          <w:sz w:val="28"/>
          <w:szCs w:val="28"/>
        </w:rPr>
        <w:t xml:space="preserve">根据哈尔滨市教育局下发的《哈尔滨市小学生课业负担专项检查工作方案》和县教育局、教师进修学校的相关指示精神，我校将在减轻学生课业负担方面做如下工作：</w:t>
      </w:r>
    </w:p>
    <w:p>
      <w:pPr>
        <w:ind w:left="0" w:right="0" w:firstLine="560"/>
        <w:spacing w:before="450" w:after="450" w:line="312" w:lineRule="auto"/>
      </w:pPr>
      <w:r>
        <w:rPr>
          <w:rFonts w:ascii="宋体" w:hAnsi="宋体" w:eastAsia="宋体" w:cs="宋体"/>
          <w:color w:val="000"/>
          <w:sz w:val="28"/>
          <w:szCs w:val="28"/>
        </w:rPr>
        <w:t xml:space="preserve">&gt;一、成立学校减负督导小组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为使减负工作得到真正实施，切实改变固有的教学模式，突出以人为本，以学生全面均衡学习发展的培养为目标，将素质教育落到实处，成立了学校减负督导小组。</w:t>
      </w:r>
    </w:p>
    <w:p>
      <w:pPr>
        <w:ind w:left="0" w:right="0" w:firstLine="560"/>
        <w:spacing w:before="450" w:after="450" w:line="312" w:lineRule="auto"/>
      </w:pPr>
      <w:r>
        <w:rPr>
          <w:rFonts w:ascii="宋体" w:hAnsi="宋体" w:eastAsia="宋体" w:cs="宋体"/>
          <w:color w:val="000"/>
          <w:sz w:val="28"/>
          <w:szCs w:val="28"/>
        </w:rPr>
        <w:t xml:space="preserve">减负督导小组由校长牵头，由业务校长、业务主任、各教研组长以及一线教师队伍中的骨干构成。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减负督导小组要用心向广大教师和家长进行减负宣传，组织大家学习减负资料，带给减负工作的研讨，协调减负中出现的来自于学校、家庭、社会三方面的冲突，对落实减负工作的顺利实施发挥重要的作用！</w:t>
      </w:r>
    </w:p>
    <w:p>
      <w:pPr>
        <w:ind w:left="0" w:right="0" w:firstLine="560"/>
        <w:spacing w:before="450" w:after="450" w:line="312" w:lineRule="auto"/>
      </w:pPr>
      <w:r>
        <w:rPr>
          <w:rFonts w:ascii="宋体" w:hAnsi="宋体" w:eastAsia="宋体" w:cs="宋体"/>
          <w:color w:val="000"/>
          <w:sz w:val="28"/>
          <w:szCs w:val="28"/>
        </w:rPr>
        <w:t xml:space="preserve">&gt;二、健全各项制度，使学校减负工作有章可循。</w:t>
      </w:r>
    </w:p>
    <w:p>
      <w:pPr>
        <w:ind w:left="0" w:right="0" w:firstLine="560"/>
        <w:spacing w:before="450" w:after="450" w:line="312" w:lineRule="auto"/>
      </w:pPr>
      <w:r>
        <w:rPr>
          <w:rFonts w:ascii="宋体" w:hAnsi="宋体" w:eastAsia="宋体" w:cs="宋体"/>
          <w:color w:val="000"/>
          <w:sz w:val="28"/>
          <w:szCs w:val="28"/>
        </w:rPr>
        <w:t xml:space="preserve">1、根据全市“减负”会议精神，根据学校实际，我校制定了减负工作实施方案和工作时间、推进表，做到措施具体，有章可循。</w:t>
      </w:r>
    </w:p>
    <w:p>
      <w:pPr>
        <w:ind w:left="0" w:right="0" w:firstLine="560"/>
        <w:spacing w:before="450" w:after="450" w:line="312" w:lineRule="auto"/>
      </w:pPr>
      <w:r>
        <w:rPr>
          <w:rFonts w:ascii="宋体" w:hAnsi="宋体" w:eastAsia="宋体" w:cs="宋体"/>
          <w:color w:val="000"/>
          <w:sz w:val="28"/>
          <w:szCs w:val="28"/>
        </w:rPr>
        <w:t xml:space="preserve">2、根据减负工作实施方案，要求各任课教师对照方案自查，然后对各个年级进行走访调查，总结归纳，针对存在的问题，及时制定整改方案。</w:t>
      </w:r>
    </w:p>
    <w:p>
      <w:pPr>
        <w:ind w:left="0" w:right="0" w:firstLine="560"/>
        <w:spacing w:before="450" w:after="450" w:line="312" w:lineRule="auto"/>
      </w:pPr>
      <w:r>
        <w:rPr>
          <w:rFonts w:ascii="宋体" w:hAnsi="宋体" w:eastAsia="宋体" w:cs="宋体"/>
          <w:color w:val="000"/>
          <w:sz w:val="28"/>
          <w:szCs w:val="28"/>
        </w:rPr>
        <w:t xml:space="preserve">3、建立和实施学生课业负担公告制度。开学初，将本学期各年级的课程安排、作息时间、每一天的作业总量要求等教学活动安排透过公告的形式，向家长和社会通知。</w:t>
      </w:r>
    </w:p>
    <w:p>
      <w:pPr>
        <w:ind w:left="0" w:right="0" w:firstLine="560"/>
        <w:spacing w:before="450" w:after="450" w:line="312" w:lineRule="auto"/>
      </w:pPr>
      <w:r>
        <w:rPr>
          <w:rFonts w:ascii="宋体" w:hAnsi="宋体" w:eastAsia="宋体" w:cs="宋体"/>
          <w:color w:val="000"/>
          <w:sz w:val="28"/>
          <w:szCs w:val="28"/>
        </w:rPr>
        <w:t xml:space="preserve">4、建立和实施学生课业负担监测制度。学校采取定期和抽查、家长对教师减负工作评价三种形式检查学生课业负担状况，并把检查结果同教师考核挂钩，发现问题及时纠正。</w:t>
      </w:r>
    </w:p>
    <w:p>
      <w:pPr>
        <w:ind w:left="0" w:right="0" w:firstLine="560"/>
        <w:spacing w:before="450" w:after="450" w:line="312" w:lineRule="auto"/>
      </w:pPr>
      <w:r>
        <w:rPr>
          <w:rFonts w:ascii="宋体" w:hAnsi="宋体" w:eastAsia="宋体" w:cs="宋体"/>
          <w:color w:val="000"/>
          <w:sz w:val="28"/>
          <w:szCs w:val="28"/>
        </w:rPr>
        <w:t xml:space="preserve">5、建立和实施减负工作职责追究制度。校长与各教研组长和任课教师分别签订减负工作职责状，出现问题层层追究，职责到位，并结合教师考核严肃处理。</w:t>
      </w:r>
    </w:p>
    <w:p>
      <w:pPr>
        <w:ind w:left="0" w:right="0" w:firstLine="560"/>
        <w:spacing w:before="450" w:after="450" w:line="312" w:lineRule="auto"/>
      </w:pPr>
      <w:r>
        <w:rPr>
          <w:rFonts w:ascii="宋体" w:hAnsi="宋体" w:eastAsia="宋体" w:cs="宋体"/>
          <w:color w:val="000"/>
          <w:sz w:val="28"/>
          <w:szCs w:val="28"/>
        </w:rPr>
        <w:t xml:space="preserve">&gt;三、转变教师思想观念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我校是一所农村一贯制学校，学生的负担本身就不重，为什么还要减负呢？针对着一种看法，学校减负督导小组组织了广大教师进行讨论，使广大教师认清形势，明确要求。教师对减负工作有了新的认识，例如为什么要减轻学生的过重负担？学生负担过重已经造成了哪些危害？怎样减轻学生的过重负担？减轻了负担会不会降低教育质量等等。</w:t>
      </w:r>
    </w:p>
    <w:p>
      <w:pPr>
        <w:ind w:left="0" w:right="0" w:firstLine="560"/>
        <w:spacing w:before="450" w:after="450" w:line="312" w:lineRule="auto"/>
      </w:pPr>
      <w:r>
        <w:rPr>
          <w:rFonts w:ascii="宋体" w:hAnsi="宋体" w:eastAsia="宋体" w:cs="宋体"/>
          <w:color w:val="000"/>
          <w:sz w:val="28"/>
          <w:szCs w:val="28"/>
        </w:rPr>
        <w:t xml:space="preserve">学校还将透过组织教师深入学习上级文件及教育教学的新理念使教师自觉从三个方面“负重”，努力使学生“减负”。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透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透过学习和工作中的实践、总结，不断提高自身的从教素质和潜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注重对广大教师进行培训，开展教学研讨活动，用心组织教师之间互相听课，互相评价，取长补短；用心为教师的进修创造条件，使教师知识层次不断提高。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&gt;四、规范学生作业管理、保证学生作息时间</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负担，避免因为超多作业而扼杀了学生的创造力，使许多学生产生了厌学情绪。我校减负督导小组主要从规范学生作业管理着手，认真贯彻执行教育部门对学生作业的各项要求，到达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资料贴合大纲、教材的要求，难易适度，课内作业应能够保证大部分学生可在课堂上完成；课外作业分量要适中，注意突出训练重点，创造性的突破学习中的难点，尽量减轻学生负担。一、二年级不留书面的课外作业，其它年级每一天课业总量力求贴合以下要求：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师根据教学要求及学生的实际状况制定有效、合理、少量的作业，做到少而精。我们也鼓励教师多与学生交流，了解学生的兴趣所在，使作业资料贴近学生心灵，联系学生的生活实际应用，举一反三。教导处也定期对学生作业进行检查，根据实际状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为了保证学生正常作息时间，根据我校实际，在班级内张贴作息时间表，不要求学生在7：30分之前到校，放学时间在下午4：00之前，在上午和下午各安排半小时阳光体育大课间活动，保证学生体育锻炼时间。学生在校时间（包括自习课）不超过6小时。</w:t>
      </w:r>
    </w:p>
    <w:p>
      <w:pPr>
        <w:ind w:left="0" w:right="0" w:firstLine="560"/>
        <w:spacing w:before="450" w:after="450" w:line="312" w:lineRule="auto"/>
      </w:pPr>
      <w:r>
        <w:rPr>
          <w:rFonts w:ascii="宋体" w:hAnsi="宋体" w:eastAsia="宋体" w:cs="宋体"/>
          <w:color w:val="000"/>
          <w:sz w:val="28"/>
          <w:szCs w:val="28"/>
        </w:rPr>
        <w:t xml:space="preserve">&gt;四、规范考试和评价机制</w:t>
      </w:r>
    </w:p>
    <w:p>
      <w:pPr>
        <w:ind w:left="0" w:right="0" w:firstLine="560"/>
        <w:spacing w:before="450" w:after="450" w:line="312" w:lineRule="auto"/>
      </w:pPr>
      <w:r>
        <w:rPr>
          <w:rFonts w:ascii="宋体" w:hAnsi="宋体" w:eastAsia="宋体" w:cs="宋体"/>
          <w:color w:val="000"/>
          <w:sz w:val="28"/>
          <w:szCs w:val="28"/>
        </w:rPr>
        <w:t xml:space="preserve">学校在每学期只执行上级要求进行的期末水平检测考试，不以考试成绩对教师、学生排行，不以考试成绩作为唯一依据对教师进行评价，并严禁按照考试成绩给学生安排考场和座位。坚持综合素质评价的考评机制。学业考试评价坚持等级制。</w:t>
      </w:r>
    </w:p>
    <w:p>
      <w:pPr>
        <w:ind w:left="0" w:right="0" w:firstLine="560"/>
        <w:spacing w:before="450" w:after="450" w:line="312" w:lineRule="auto"/>
      </w:pPr>
      <w:r>
        <w:rPr>
          <w:rFonts w:ascii="宋体" w:hAnsi="宋体" w:eastAsia="宋体" w:cs="宋体"/>
          <w:color w:val="000"/>
          <w:sz w:val="28"/>
          <w:szCs w:val="28"/>
        </w:rPr>
        <w:t xml:space="preserve">&gt;五、杜绝教学辅导资料的征订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超多的教学辅导资料涌现。其中更是良莠不齐，许多交付资料知识盲目的进行知识堆砌，注重于对知识的死记硬背，更有甚者，错误百出，学生花费超多的时间和精力完成后，不仅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我校减负督导小组将要求学校、教导处和教师切实做到：不滥订复习资料、不向学生推荐各种用书。用心倡导联系作业的精练、高效，严格过程管理和终端评价相结合。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在今后的工作中，我校将坚定地贯彻执行减负精神，不断深化教育改革，不断提高教学质量，使我校“减负不减质”这一宗旨的一个出色的体现，也是每一个孩子都感受成长的快乐和拥有知识的喜悦！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全面确保减负工作总结12</w:t>
      </w:r>
    </w:p>
    <w:p>
      <w:pPr>
        <w:ind w:left="0" w:right="0" w:firstLine="560"/>
        <w:spacing w:before="450" w:after="450" w:line="312" w:lineRule="auto"/>
      </w:pPr>
      <w:r>
        <w:rPr>
          <w:rFonts w:ascii="宋体" w:hAnsi="宋体" w:eastAsia="宋体" w:cs="宋体"/>
          <w:color w:val="000"/>
          <w:sz w:val="28"/>
          <w:szCs w:val="28"/>
        </w:rPr>
        <w:t xml:space="preserve">今年来，乡党委、政府深入贯彻习_关于力戒形式主义、官僚主义的重要指示精神，积极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一、“会风”方面。一是减少会议数量。</w:t>
      </w:r>
    </w:p>
    <w:p>
      <w:pPr>
        <w:ind w:left="0" w:right="0" w:firstLine="560"/>
        <w:spacing w:before="450" w:after="450" w:line="312" w:lineRule="auto"/>
      </w:pPr>
      <w:r>
        <w:rPr>
          <w:rFonts w:ascii="宋体" w:hAnsi="宋体" w:eastAsia="宋体" w:cs="宋体"/>
          <w:color w:val="000"/>
          <w:sz w:val="28"/>
          <w:szCs w:val="28"/>
        </w:rPr>
        <w:t xml:space="preserve">我乡坚持每周一、周五例会制度，着力提高会议质量、注重成效，真正做到为基层减负。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二、“文风”方面。一是提高办文效率。</w:t>
      </w:r>
    </w:p>
    <w:p>
      <w:pPr>
        <w:ind w:left="0" w:right="0" w:firstLine="560"/>
        <w:spacing w:before="450" w:after="450" w:line="312" w:lineRule="auto"/>
      </w:pPr>
      <w:r>
        <w:rPr>
          <w:rFonts w:ascii="宋体" w:hAnsi="宋体" w:eastAsia="宋体" w:cs="宋体"/>
          <w:color w:val="000"/>
          <w:sz w:val="28"/>
          <w:szCs w:val="28"/>
        </w:rPr>
        <w:t xml:space="preserve">收文做到随收随登记，及时拟注转办，从班子成员做起，加强业务能力培训，提高业务水平，把加快公文阅处速度，转化成实质工作要求。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2024-11-22T15:48:23+08:00</dcterms:created>
  <dcterms:modified xsi:type="dcterms:W3CDTF">2024-11-22T15:48:23+08:00</dcterms:modified>
</cp:coreProperties>
</file>

<file path=docProps/custom.xml><?xml version="1.0" encoding="utf-8"?>
<Properties xmlns="http://schemas.openxmlformats.org/officeDocument/2006/custom-properties" xmlns:vt="http://schemas.openxmlformats.org/officeDocument/2006/docPropsVTypes"/>
</file>