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公益大讲堂工作总结(推荐50篇)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公益大讲堂工作总结1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以体罚。其实，每个学生都拥有自己的天空，在一些我们认为的_坏孩子_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w:t>
      </w:r>
    </w:p>
    <w:p>
      <w:pPr>
        <w:ind w:left="0" w:right="0" w:firstLine="560"/>
        <w:spacing w:before="450" w:after="450" w:line="312" w:lineRule="auto"/>
      </w:pPr>
      <w:r>
        <w:rPr>
          <w:rFonts w:ascii="宋体" w:hAnsi="宋体" w:eastAsia="宋体" w:cs="宋体"/>
          <w:color w:val="000"/>
          <w:sz w:val="28"/>
          <w:szCs w:val="28"/>
        </w:rPr>
        <w:t xml:space="preserve">如何采取一些喜闻乐见、丰富多彩的形式，让全体教师、员工积极参加到师德建设的活动中来，充分认识师德建设宣传月活动的重要性，是该项活动能否顺利开展，收到实效的首要条件。首先，在学院领导小组的指导安排下，全院各系、各办公室积极组织对各系教师先进师徳事迹的挖掘和学习活动，在活动和相互学习交流过程中，增强了广大教师队伍的责任意识、大局意识、使命意识，让教师有了直接的学习提高标准，进一步统一了思想、提高了认识。其次，注重加强教职工理论学习，坚持、完善教师政治理论学习制度，精心组织，周密安排，采取集体学习、个人自学、专题讲座、短期培训、学习交流等形式，做到“时间、内容、人员”三落实，增强学习的吸引力和实际效果。此外，遵循由表及里，循序渐进的原则，从实际出发，围绕教育教学中心工作，开展以“爱生敬业、为人师表”为主题的系列师德教育活动。根据教师师德状况和工作实际，创造性地组织一些形式多样、主题鲜明，富有成效的师德教育活动。不断深化教育活动内容，提升活动档次和水平。活动周密计划，严密组织，确保实际效果。如围绕提高教师自身素质为主题，开展“强内功、树形象”活动;围绕创造实现自身价值组织教学技能比赛和师德报告会;围绕师德建设内涵的大讨论开展青年教师授课技能学习讨论等活动。</w:t>
      </w:r>
    </w:p>
    <w:p>
      <w:pPr>
        <w:ind w:left="0" w:right="0" w:firstLine="560"/>
        <w:spacing w:before="450" w:after="450" w:line="312" w:lineRule="auto"/>
      </w:pPr>
      <w:r>
        <w:rPr>
          <w:rFonts w:ascii="宋体" w:hAnsi="宋体" w:eastAsia="宋体" w:cs="宋体"/>
          <w:color w:val="000"/>
          <w:sz w:val="28"/>
          <w:szCs w:val="28"/>
        </w:rPr>
        <w:t xml:space="preserve">师德教育月活动，在整个经管学院范围内营造了良好的师德建设氛围，形成了团结奋进、健康向上的精神风貌，促使教师把加强师德修养变成自觉自愿的内在需要。广大教师纷纷表示要学习先进、争当先进，在实际工作、日常教学以及生活中去爱岗敬业、关心学生、献身教育，努力构建学院师德风范。教育月活动提高了全院教职工的思想认识，强化了我院教师素质，有利地促进了我院“师德建设”工作的开展和本科生、研究生教学质量的提高。</w:t>
      </w:r>
    </w:p>
    <w:p>
      <w:pPr>
        <w:ind w:left="0" w:right="0" w:firstLine="560"/>
        <w:spacing w:before="450" w:after="450" w:line="312" w:lineRule="auto"/>
      </w:pPr>
      <w:r>
        <w:rPr>
          <w:rFonts w:ascii="宋体" w:hAnsi="宋体" w:eastAsia="宋体" w:cs="宋体"/>
          <w:color w:val="000"/>
          <w:sz w:val="28"/>
          <w:szCs w:val="28"/>
        </w:rPr>
        <w:t xml:space="preserve">通过这次家庭教育大讲堂八桂行活动，发现相当数量的家长中普遍存在着“重教而不会教”的现象，解决家庭教育实践中的问题和矛盾已经刻不容缓。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公益大讲堂工作总结4</w:t>
      </w:r>
    </w:p>
    <w:p>
      <w:pPr>
        <w:ind w:left="0" w:right="0" w:firstLine="560"/>
        <w:spacing w:before="450" w:after="450" w:line="312" w:lineRule="auto"/>
      </w:pPr>
      <w:r>
        <w:rPr>
          <w:rFonts w:ascii="宋体" w:hAnsi="宋体" w:eastAsia="宋体" w:cs="宋体"/>
          <w:color w:val="000"/>
          <w:sz w:val="28"/>
          <w:szCs w:val="28"/>
        </w:rPr>
        <w:t xml:space="preserve">针对讲师人员有限、难以满足基层经常性学习需求的实际，在充分发挥机关各部门和讲师团等专职理论宣传队伍作用的同时，转变工作思路，延伸工作视角，由过去以讲为主向“组织、协调、指导、服务”为主转变，承担起综合服务职工大讲堂的具体职责。通过统一选聘、分级组建，大力发展宣讲志愿者，层层建立讲师库，建立起一支能适应不同受众群体宣讲需求的多层次、多部门、多领域专兼职相结合的宣讲队伍，把领导干部宣讲、专家学者宣讲、典型人物宣讲、基层群众宣讲结合起来，变个人讲为团队讲，变少数人讲为多数人讲，基本形成了领导干部讲政策、专家学者讲理论、典型人物讲事迹经验、基层群众讲体会感言，以讲带学、上下互动的大讲堂宣讲格局。</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公益大讲堂工作总结5</w:t>
      </w:r>
    </w:p>
    <w:p>
      <w:pPr>
        <w:ind w:left="0" w:right="0" w:firstLine="560"/>
        <w:spacing w:before="450" w:after="450" w:line="312" w:lineRule="auto"/>
      </w:pPr>
      <w:r>
        <w:rPr>
          <w:rFonts w:ascii="宋体" w:hAnsi="宋体" w:eastAsia="宋体" w:cs="宋体"/>
          <w:color w:val="000"/>
          <w:sz w:val="28"/>
          <w:szCs w:val="28"/>
        </w:rPr>
        <w:t xml:space="preserve">我很幸运，是一位三个孩子的宝妈。目前，大宝初三，正面临竞争激烈的中考，二宝处于小学阶段的重要转折点一三年级，小宝xxx上幼儿园中班，在孩子的家庭教育方面，我一向是在摸索中前进，在前进中摸索，同时吸取着前辈们的实践经验，经历了一个从无知到渐知的过程，一路探索着走到了今天，主要有以下几方面心得和大家分享。</w:t>
      </w:r>
    </w:p>
    <w:p>
      <w:pPr>
        <w:ind w:left="0" w:right="0" w:firstLine="560"/>
        <w:spacing w:before="450" w:after="450" w:line="312" w:lineRule="auto"/>
      </w:pPr>
      <w:r>
        <w:rPr>
          <w:rFonts w:ascii="宋体" w:hAnsi="宋体" w:eastAsia="宋体" w:cs="宋体"/>
          <w:color w:val="000"/>
          <w:sz w:val="28"/>
          <w:szCs w:val="28"/>
        </w:rPr>
        <w:t xml:space="preserve">1、*衡工作和家庭，对孩子有效陪伴</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们的共同心愿，作为一位三个孩子的宝妈，我也不例外。记得老大上幼儿园时，我费尽心思，托关系、找门路……想尽一切办法，如愿让大宝**西安一所很有名气的幼儿园，一度憧憬着小学、中学、高中，一路名校，直至顺利踏入985、211高校的大门……大宝也非常优秀，生活中自信、自立，学**成绩也一直名列前茅。</w:t>
      </w:r>
    </w:p>
    <w:p>
      <w:pPr>
        <w:ind w:left="0" w:right="0" w:firstLine="560"/>
        <w:spacing w:before="450" w:after="450" w:line="312" w:lineRule="auto"/>
      </w:pPr>
      <w:r>
        <w:rPr>
          <w:rFonts w:ascii="宋体" w:hAnsi="宋体" w:eastAsia="宋体" w:cs="宋体"/>
          <w:color w:val="000"/>
          <w:sz w:val="28"/>
          <w:szCs w:val="28"/>
        </w:rPr>
        <w:t xml:space="preserve">迫于生活的压力，我很注重自己的事业，经常加班、出差，后来又有了二宝，所以对大宝的关爱较少，孩子的优秀完全归功于老人的关爱和孩子自身的努力。直到小学五年级，孩子的成绩下滑，我愤怒、批评、指责，而不是关心孩子、理解孩子、帮孩子分析原因，面对大宝的怒斥：“你成天就知道加班、出差，对我也是只注重成绩，从来不关心我，只有奶奶和爸爸关心我!”我突然警觉：孩子长大了，需要妈**陪伴，需要家长的引导，树立正确的人生观、价值观了，我应该*衡工作和家庭，将主要精力转移至孩子的教育上。虽然经过我和孩子的共同努力，已经度过了那段艰难的时光，后来我们能像朋友间进行亲密沟通，但还是给孩子心理造成了一定的创伤。吸取大宝的经验教训，我和公司**申请，调换了工作岗位，不加班、不出差，尽可能多的时间陪伴我的三个宝贝儿，见证他们成长的点点滴滴。</w:t>
      </w:r>
    </w:p>
    <w:p>
      <w:pPr>
        <w:ind w:left="0" w:right="0" w:firstLine="560"/>
        <w:spacing w:before="450" w:after="450" w:line="312" w:lineRule="auto"/>
      </w:pPr>
      <w:r>
        <w:rPr>
          <w:rFonts w:ascii="宋体" w:hAnsi="宋体" w:eastAsia="宋体" w:cs="宋体"/>
          <w:color w:val="000"/>
          <w:sz w:val="28"/>
          <w:szCs w:val="28"/>
        </w:rPr>
        <w:t xml:space="preserve">2、公*对待，*衡对孩子的爱</w:t>
      </w:r>
    </w:p>
    <w:p>
      <w:pPr>
        <w:ind w:left="0" w:right="0" w:firstLine="560"/>
        <w:spacing w:before="450" w:after="450" w:line="312" w:lineRule="auto"/>
      </w:pPr>
      <w:r>
        <w:rPr>
          <w:rFonts w:ascii="宋体" w:hAnsi="宋体" w:eastAsia="宋体" w:cs="宋体"/>
          <w:color w:val="000"/>
          <w:sz w:val="28"/>
          <w:szCs w:val="28"/>
        </w:rPr>
        <w:t xml:space="preserve">现在很多家庭都有了二胎，作为父母从心底都觉得对孩子们是*等对待，但是往往表现形式上都偏爱小宝，时常会因为一些小事，孩子怪爸爸妈妈偏心。为了避免孩子们的矛盾，经过多次观察和实践，我现在是这样做的：</w:t>
      </w:r>
    </w:p>
    <w:p>
      <w:pPr>
        <w:ind w:left="0" w:right="0" w:firstLine="560"/>
        <w:spacing w:before="450" w:after="450" w:line="312" w:lineRule="auto"/>
      </w:pPr>
      <w:r>
        <w:rPr>
          <w:rFonts w:ascii="宋体" w:hAnsi="宋体" w:eastAsia="宋体" w:cs="宋体"/>
          <w:color w:val="000"/>
          <w:sz w:val="28"/>
          <w:szCs w:val="28"/>
        </w:rPr>
        <w:t xml:space="preserve">(1)让孩子自己解决矛盾</w:t>
      </w:r>
    </w:p>
    <w:p>
      <w:pPr>
        <w:ind w:left="0" w:right="0" w:firstLine="560"/>
        <w:spacing w:before="450" w:after="450" w:line="312" w:lineRule="auto"/>
      </w:pPr>
      <w:r>
        <w:rPr>
          <w:rFonts w:ascii="宋体" w:hAnsi="宋体" w:eastAsia="宋体" w:cs="宋体"/>
          <w:color w:val="000"/>
          <w:sz w:val="28"/>
          <w:szCs w:val="28"/>
        </w:rPr>
        <w:t xml:space="preserve">之前，看见大宝和小宝发生矛盾时，总会说让大宝让着小宝，喜欢嚷着大宝不懂事，自己加入孩子的战争中，而忽视孩子的\'矛盾点，这样会让大宝觉得你就是偏心，小宝也认识不到自己的错误，觉得姐姐让着自己是应该的。所以，现在面对孩子的矛盾时，我会静观其变，适时地指点，不参与其中。通过近一年的观察，两个小宝已经能自己处理突发的矛盾，而不像以前，哭着闹着：妈妈，当当掐我……妈妈，姐姐打我……</w:t>
      </w:r>
    </w:p>
    <w:p>
      <w:pPr>
        <w:ind w:left="0" w:right="0" w:firstLine="560"/>
        <w:spacing w:before="450" w:after="450" w:line="312" w:lineRule="auto"/>
      </w:pPr>
      <w:r>
        <w:rPr>
          <w:rFonts w:ascii="宋体" w:hAnsi="宋体" w:eastAsia="宋体" w:cs="宋体"/>
          <w:color w:val="000"/>
          <w:sz w:val="28"/>
          <w:szCs w:val="28"/>
        </w:rPr>
        <w:t xml:space="preserve">(2)公*对待</w:t>
      </w:r>
    </w:p>
    <w:p>
      <w:pPr>
        <w:ind w:left="0" w:right="0" w:firstLine="560"/>
        <w:spacing w:before="450" w:after="450" w:line="312" w:lineRule="auto"/>
      </w:pPr>
      <w:r>
        <w:rPr>
          <w:rFonts w:ascii="宋体" w:hAnsi="宋体" w:eastAsia="宋体" w:cs="宋体"/>
          <w:color w:val="000"/>
          <w:sz w:val="28"/>
          <w:szCs w:val="28"/>
        </w:rPr>
        <w:t xml:space="preserve">很多次买东西的时候，我都是根据孩子的不同需求购买，而不是偏向于某一个孩子而买，但是孩子还小，不明白这个道理，会觉得你不喜欢他，你不公*。所以，现在买东西的时候，我都会买三份，三个孩子一人一份，当然特殊情况下，像大宝的学习用具之类，小宝暂时用不上的情况，那就另当别论了。</w:t>
      </w:r>
    </w:p>
    <w:p>
      <w:pPr>
        <w:ind w:left="0" w:right="0" w:firstLine="560"/>
        <w:spacing w:before="450" w:after="450" w:line="312" w:lineRule="auto"/>
      </w:pPr>
      <w:r>
        <w:rPr>
          <w:rFonts w:ascii="宋体" w:hAnsi="宋体" w:eastAsia="宋体" w:cs="宋体"/>
          <w:color w:val="000"/>
          <w:sz w:val="28"/>
          <w:szCs w:val="28"/>
        </w:rPr>
        <w:t xml:space="preserve">(3)即使再忙，也不能忽略大宝</w:t>
      </w:r>
    </w:p>
    <w:p>
      <w:pPr>
        <w:ind w:left="0" w:right="0" w:firstLine="560"/>
        <w:spacing w:before="450" w:after="450" w:line="312" w:lineRule="auto"/>
      </w:pPr>
      <w:r>
        <w:rPr>
          <w:rFonts w:ascii="宋体" w:hAnsi="宋体" w:eastAsia="宋体" w:cs="宋体"/>
          <w:color w:val="000"/>
          <w:sz w:val="28"/>
          <w:szCs w:val="28"/>
        </w:rPr>
        <w:t xml:space="preserve">大宝6岁时，家里有了妹妹，10岁时又有了个弟弟，特别是有了弟弟后，照顾小宝的同时还要兼顾二宝的学习(二宝大小宝四岁，小宝两岁时，二宝刚小学一年级，正需要家长辅导作业)，还不能丢了工作，一度忽略了大宝，用大宝的话说：和我妈逛个街都很奢侈!更谈不上和孩子谈心、聊天儿、关心学习了……直到初二下学期，课程的增多，中考的压力，再加上一个好朋友的出国，几重压力下，孩子出现了无助感、无力感，有天放学后，她拉着我进房间：“妈妈，我最近很爱哭，不想说话，我感觉自己好没用……”，当时的我，内疚、自责……无法用文字来形容当时的心情。整整两周时间，我放下工作，放下二宝和小宝，陪大宝上下学、看医生、逛街……在班**老师、我和孩子的共同努力下，不到一个月时间孩子恢复正常，又投入到紧张的学习和生活中。经历此次事件后，我就和家里人约定：每周末至少抽出两个小时的时间给大宝，我们看电影、逛街、逛书店，聊人生、聊学习、偶尔也会聊她关心的明星……现在即使处于初三的高压学习环境下，孩子也能身心健康、游刃有余地应对自己的学习和生活。</w:t>
      </w:r>
    </w:p>
    <w:p>
      <w:pPr>
        <w:ind w:left="0" w:right="0" w:firstLine="560"/>
        <w:spacing w:before="450" w:after="450" w:line="312" w:lineRule="auto"/>
      </w:pPr>
      <w:r>
        <w:rPr>
          <w:rFonts w:ascii="宋体" w:hAnsi="宋体" w:eastAsia="宋体" w:cs="宋体"/>
          <w:color w:val="000"/>
          <w:sz w:val="28"/>
          <w:szCs w:val="28"/>
        </w:rPr>
        <w:t xml:space="preserve">3、正视孩子的缺点，全力配合老师</w:t>
      </w:r>
    </w:p>
    <w:p>
      <w:pPr>
        <w:ind w:left="0" w:right="0" w:firstLine="560"/>
        <w:spacing w:before="450" w:after="450" w:line="312" w:lineRule="auto"/>
      </w:pPr>
      <w:r>
        <w:rPr>
          <w:rFonts w:ascii="宋体" w:hAnsi="宋体" w:eastAsia="宋体" w:cs="宋体"/>
          <w:color w:val="000"/>
          <w:sz w:val="28"/>
          <w:szCs w:val="28"/>
        </w:rPr>
        <w:t xml:space="preserve">每个孩子的健康成长，都是家长、老师共同配合、付出心力的结果。作为家长，我们一定要正视孩子的缺点和优点，积极主动和老师保持有效沟通，全力配合老师。现在网上关于老师的负面报道很多，教育系统对老师的要求也越来越严格，不像我们小时候一样，老师可以没有任何顾虑，像对待自己孩子一样，管理自己的学生。大的教育环境导致现在的很多老师不敢说、不能说……所以，当老师能给家长指出孩子的缺点时，我们一定要重视，感激我们亲爱的老师，感谢他们的良苦用心，积极主动和老师沟通，珍惜孩子求取进步的机会。每个孩子都有可塑性，不回避孩子的不足，不回避我们作父母的不足，发现并及时采取措施改正才是正道，没有不犯错的孩子，孩子就是在不断纠错的过程中成长起来的。我们做个明知的家长，正视孩子的不足，配合老师一起纠正孩子的不足，让他的缺点越来越少，越来越优秀。</w:t>
      </w:r>
    </w:p>
    <w:p>
      <w:pPr>
        <w:ind w:left="0" w:right="0" w:firstLine="560"/>
        <w:spacing w:before="450" w:after="450" w:line="312" w:lineRule="auto"/>
      </w:pPr>
      <w:r>
        <w:rPr>
          <w:rFonts w:ascii="宋体" w:hAnsi="宋体" w:eastAsia="宋体" w:cs="宋体"/>
          <w:color w:val="000"/>
          <w:sz w:val="28"/>
          <w:szCs w:val="28"/>
        </w:rPr>
        <w:t xml:space="preserve">4、根据孩子爱好，选择兴趣班，不盲从、不跟风</w:t>
      </w:r>
    </w:p>
    <w:p>
      <w:pPr>
        <w:ind w:left="0" w:right="0" w:firstLine="560"/>
        <w:spacing w:before="450" w:after="450" w:line="312" w:lineRule="auto"/>
      </w:pPr>
      <w:r>
        <w:rPr>
          <w:rFonts w:ascii="宋体" w:hAnsi="宋体" w:eastAsia="宋体" w:cs="宋体"/>
          <w:color w:val="000"/>
          <w:sz w:val="28"/>
          <w:szCs w:val="28"/>
        </w:rPr>
        <w:t xml:space="preserve">做父母的都希望自己的孩子有所成就，所以孩子上幼儿园时会按照我们自己的意愿报很多兴趣班，钢琴、绘画、小主持、舞蹈……，大宝上幼儿园时，我就属于这种跟风、盲从的家长，报了好几个兴趣班，毫不客气地说，有些真的只是为了满足家长的一己私欲，而不考虑孩子的意愿。后来，由于各种原因大宝坚持下来的只有绘画，事实也证明，孩子真正喜欢的就是绘画，所以在孩子的兴趣爱好方面，不要强求他非得取得多大的成就，我觉得最重要的是随着孩子年龄增长、学习压力增大，让他有种缓解压力的方式，有一个宣泄情绪的出口，这才是我们的初衷。当然，有些孩子确实在某些方面有天赋，那我们做父母的就应该多观察、多了解、多投入精力和物力，**和鼓励孩子坚持下去，在某一领域取得更大的成就。</w:t>
      </w:r>
    </w:p>
    <w:p>
      <w:pPr>
        <w:ind w:left="0" w:right="0" w:firstLine="560"/>
        <w:spacing w:before="450" w:after="450" w:line="312" w:lineRule="auto"/>
      </w:pPr>
      <w:r>
        <w:rPr>
          <w:rFonts w:ascii="宋体" w:hAnsi="宋体" w:eastAsia="宋体" w:cs="宋体"/>
          <w:color w:val="000"/>
          <w:sz w:val="28"/>
          <w:szCs w:val="28"/>
        </w:rPr>
        <w:t xml:space="preserve">以上四点是我的粗浅心得，在和孩子们共同成长的点点滴滴过程中，我会积累更多的育儿心得，期望有机会再次分享育儿乐趣和经验。感谢老师们的辛勤付出，感谢孩子们带给我的骄傲和快乐，我会一如既往的**、配合老师，尽力做好家园共育、家校互通，共同努力把孩子培养成身心健康的儿童，自信、自立、自强的少年，有教养、三观正，对社会、对国家有用的青年。</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家庭教育公益大讲堂心得体会5篇（扩展4）</w:t>
      </w:r>
    </w:p>
    <w:p>
      <w:pPr>
        <w:ind w:left="0" w:right="0" w:firstLine="560"/>
        <w:spacing w:before="450" w:after="450" w:line="312" w:lineRule="auto"/>
      </w:pPr>
      <w:r>
        <w:rPr>
          <w:rFonts w:ascii="宋体" w:hAnsi="宋体" w:eastAsia="宋体" w:cs="宋体"/>
          <w:color w:val="000"/>
          <w:sz w:val="28"/>
          <w:szCs w:val="28"/>
        </w:rPr>
        <w:t xml:space="preserve">——家庭教育公益讲座家长心得体会3篇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公益大讲堂工作总结6</w:t>
      </w:r>
    </w:p>
    <w:p>
      <w:pPr>
        <w:ind w:left="0" w:right="0" w:firstLine="560"/>
        <w:spacing w:before="450" w:after="450" w:line="312" w:lineRule="auto"/>
      </w:pPr>
      <w:r>
        <w:rPr>
          <w:rFonts w:ascii="宋体" w:hAnsi="宋体" w:eastAsia="宋体" w:cs="宋体"/>
          <w:color w:val="000"/>
          <w:sz w:val="28"/>
          <w:szCs w:val="28"/>
        </w:rPr>
        <w:t xml:space="preserve">合肥XX志愿服务队从20xx年上半年开始，就计划到大别山老区XX县XX镇XX小学进行助学活动。为此，我们志愿服务队爱心助学小组的志愿者冯XX一行四人，于20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20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公益大讲堂工作总结7</w:t>
      </w:r>
    </w:p>
    <w:p>
      <w:pPr>
        <w:ind w:left="0" w:right="0" w:firstLine="560"/>
        <w:spacing w:before="450" w:after="450" w:line="312" w:lineRule="auto"/>
      </w:pPr>
      <w:r>
        <w:rPr>
          <w:rFonts w:ascii="宋体" w:hAnsi="宋体" w:eastAsia="宋体" w:cs="宋体"/>
          <w:color w:val="000"/>
          <w:sz w:val="28"/>
          <w:szCs w:val="28"/>
        </w:rPr>
        <w:t xml:space="preserve">敏锐的思维不会从天上掉下来，而是需要严格的训练和培养。人们通常认为聪明的孩子与生俱来就思维敏锐，其实不然。事实上，聪明的孩子因为能迅速回答出问题而不善于思考或懒于思考。相反，反应较慢的孩子却常常在深深地思索。那么，如何培养孩子的敏锐思维的能力呢？</w:t>
      </w:r>
    </w:p>
    <w:p>
      <w:pPr>
        <w:ind w:left="0" w:right="0" w:firstLine="560"/>
        <w:spacing w:before="450" w:after="450" w:line="312" w:lineRule="auto"/>
      </w:pPr>
      <w:r>
        <w:rPr>
          <w:rFonts w:ascii="宋体" w:hAnsi="宋体" w:eastAsia="宋体" w:cs="宋体"/>
          <w:color w:val="000"/>
          <w:sz w:val="28"/>
          <w:szCs w:val="28"/>
        </w:rPr>
        <w:t xml:space="preserve">&gt;创造家庭思考环境</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&gt;全家参与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&gt;讲笑话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&gt;打破传统观念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&gt;提出违背常规的问题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&gt;准确表述</w:t>
      </w:r>
    </w:p>
    <w:p>
      <w:pPr>
        <w:ind w:left="0" w:right="0" w:firstLine="560"/>
        <w:spacing w:before="450" w:after="450" w:line="312" w:lineRule="auto"/>
      </w:pPr>
      <w:r>
        <w:rPr>
          <w:rFonts w:ascii="宋体" w:hAnsi="宋体" w:eastAsia="宋体" w:cs="宋体"/>
          <w:color w:val="000"/>
          <w:sz w:val="28"/>
          <w:szCs w:val="28"/>
        </w:rPr>
        <w:t xml:space="preserve">准确表述不仅能防止误解，而且能使思维更敏锐。准确辨别词意是项艰巨的智力训练。它能帮助孩子弄明白他到底在想什么。这里介绍一个家庭游戏：蒙住一个孩子的眼睛，让另一个孩子在两幅相似的画中挑选一幅进行描述。然后解开蒙布，让被蒙住眼睛的孩子指认出所描述的是哪幅画。那些描述往往很模糊，孩子搞不清究竟是哪幅画。这种游戏既可教会孩子更准确地表达，又可教会孩子更细致地观察事物。</w:t>
      </w:r>
    </w:p>
    <w:p>
      <w:pPr>
        <w:ind w:left="0" w:right="0" w:firstLine="560"/>
        <w:spacing w:before="450" w:after="450" w:line="312" w:lineRule="auto"/>
      </w:pPr>
      <w:r>
        <w:rPr>
          <w:rFonts w:ascii="宋体" w:hAnsi="宋体" w:eastAsia="宋体" w:cs="宋体"/>
          <w:color w:val="000"/>
          <w:sz w:val="28"/>
          <w:szCs w:val="28"/>
        </w:rPr>
        <w:t xml:space="preserve">&gt;尽可能地听取不同意见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&gt;坚持不懈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公益大讲堂工作总结8</w:t>
      </w:r>
    </w:p>
    <w:p>
      <w:pPr>
        <w:ind w:left="0" w:right="0" w:firstLine="560"/>
        <w:spacing w:before="450" w:after="450" w:line="312" w:lineRule="auto"/>
      </w:pPr>
      <w:r>
        <w:rPr>
          <w:rFonts w:ascii="宋体" w:hAnsi="宋体" w:eastAsia="宋体" w:cs="宋体"/>
          <w:color w:val="000"/>
          <w:sz w:val="28"/>
          <w:szCs w:val="28"/>
        </w:rPr>
        <w:t xml:space="preserve">夏天的天气显得格外的炎热，咄咄逼人的阳光将地炙烤的滚烫。然而，这样的天气终归会有不平凡的事发生，来打破这样的现状。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进社区献爱心”的学生宗旨，提高和培养学生的社会实践能力和社会公德意识，我们6月9日中午8点计划着就走进了xx社区，学习敬老院，开展献爱心，送个温暖活动，看望孤寡老人，了解老人生活的同时带给他们恢，为他们晚年国际的精神世界献上一份关爱，将我们的热情传进老人们的心中，让他们在这个冬天不再寒冷。活动的主要目的是弘扬中华民族的敬老爱幼的美德，“尊老”是中华民族的传统美德，作为新世纪的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他们打扫卫生，使得院子和他们的房间变得更加的温馨整洁，他们摘菜洗萝卜。老人们见了都点头称赞不已。之后我们当中的同学做一些有利于老人的按摩，给老人们梳头剪指甲，和他们促膝长谈，亲切的询问他们的身体状况，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僻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宋体" w:hAnsi="宋体" w:eastAsia="宋体" w:cs="宋体"/>
          <w:color w:val="000"/>
          <w:sz w:val="28"/>
          <w:szCs w:val="28"/>
        </w:rPr>
        <w:t xml:space="preserve">虽然我们简单的几句问候并不给老人们带来什么，直到我看见拍的相片才发现，我们的话确实给老人带来莫的恢，老人需要的不仅是物质上的关怀，还有心灵上的慰藉，因为老人容易感到孤。这天我谬的异常的开心，老人们也过得很开心，他们打开话匣子，向他人诉说心中的喜怒哀乐，也把自己的心愿寄托在我们身上，希望我们他实现。虽然我们他们做的只是力所能及的事，可是我们让老人都痛快开心一回。与此同时我们深深体会到他们并不需要太多，他们需要的只是陪伴，如果我们的社会能给予他们更多的关注，他们就会感到满足。</w:t>
      </w:r>
    </w:p>
    <w:p>
      <w:pPr>
        <w:ind w:left="0" w:right="0" w:firstLine="560"/>
        <w:spacing w:before="450" w:after="450" w:line="312" w:lineRule="auto"/>
      </w:pPr>
      <w:r>
        <w:rPr>
          <w:rFonts w:ascii="宋体" w:hAnsi="宋体" w:eastAsia="宋体" w:cs="宋体"/>
          <w:color w:val="000"/>
          <w:sz w:val="28"/>
          <w:szCs w:val="28"/>
        </w:rPr>
        <w:t xml:space="preserve">这次活动也遇到事先不知道的麻烦，例如我们事先没有给敬老院的院长联系，突然到给院长带来不便，院长事先计划的买菜计划打乱了;还有事先也没有拿志愿者旗号，给老人们带来一丝惊吓;活动中也有学生不小心弄得院子湿漉漉的，冬天寒冷没干的水可能会结冰，给老人行走带来潜在危险。这些细小问题都在未来我们在举行活动奠定基础，通过一次又一次的总结，慢慢地我们的社会实践能力得到提升。</w:t>
      </w:r>
    </w:p>
    <w:p>
      <w:pPr>
        <w:ind w:left="0" w:right="0" w:firstLine="560"/>
        <w:spacing w:before="450" w:after="450" w:line="312" w:lineRule="auto"/>
      </w:pPr>
      <w:r>
        <w:rPr>
          <w:rFonts w:ascii="宋体" w:hAnsi="宋体" w:eastAsia="宋体" w:cs="宋体"/>
          <w:color w:val="000"/>
          <w:sz w:val="28"/>
          <w:szCs w:val="28"/>
        </w:rPr>
        <w:t xml:space="preserve">这次献爱心活动不禁发扬了民族，不怕脏，不怕苦，不怕累的精神，同时也锻炼了学生干部及同学吃苦耐劳的精神，加强了团结和协作的能力也增强了他们对社会弱势群体的关爱之心。引导学生树立了正确的、社会荣辱观，拉近了学生与社会近的距离，开拓了视野，希望发挥我们每个人的力量，去建设更加和谐的，通过奉献爱心，来唤醒真情。</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公益大讲堂工作总结9</w:t>
      </w:r>
    </w:p>
    <w:p>
      <w:pPr>
        <w:ind w:left="0" w:right="0" w:firstLine="560"/>
        <w:spacing w:before="450" w:after="450" w:line="312" w:lineRule="auto"/>
      </w:pPr>
      <w:r>
        <w:rPr>
          <w:rFonts w:ascii="宋体" w:hAnsi="宋体" w:eastAsia="宋体" w:cs="宋体"/>
          <w:color w:val="000"/>
          <w:sz w:val="28"/>
          <w:szCs w:val="28"/>
        </w:rPr>
        <w:t xml:space="preserve">通过认真做好总结进一步巩固和扩大整改成果，我校做了以下工作：</w:t>
      </w:r>
    </w:p>
    <w:p>
      <w:pPr>
        <w:ind w:left="0" w:right="0" w:firstLine="560"/>
        <w:spacing w:before="450" w:after="450" w:line="312" w:lineRule="auto"/>
      </w:pPr>
      <w:r>
        <w:rPr>
          <w:rFonts w:ascii="宋体" w:hAnsi="宋体" w:eastAsia="宋体" w:cs="宋体"/>
          <w:color w:val="000"/>
          <w:sz w:val="28"/>
          <w:szCs w:val="28"/>
        </w:rPr>
        <w:t xml:space="preserve">①对我校的整改情况进行梳理，组织召开整改会，由吴校长通报整改情况，对应当解决而暂解决不了的问题，向教职工们做了说明和解释。</w:t>
      </w:r>
    </w:p>
    <w:p>
      <w:pPr>
        <w:ind w:left="0" w:right="0" w:firstLine="560"/>
        <w:spacing w:before="450" w:after="450" w:line="312" w:lineRule="auto"/>
      </w:pPr>
      <w:r>
        <w:rPr>
          <w:rFonts w:ascii="宋体" w:hAnsi="宋体" w:eastAsia="宋体" w:cs="宋体"/>
          <w:color w:val="000"/>
          <w:sz w:val="28"/>
          <w:szCs w:val="28"/>
        </w:rPr>
        <w:t xml:space="preserve">②对在师德师风教育活动中成效显著的科组如：语文组、理化组、英语组给予表彰，对表现突出的优秀教师如：林东干老师、庞道妹老师、何子玉老师等进行表扬。</w:t>
      </w:r>
    </w:p>
    <w:p>
      <w:pPr>
        <w:ind w:left="0" w:right="0" w:firstLine="560"/>
        <w:spacing w:before="450" w:after="450" w:line="312" w:lineRule="auto"/>
      </w:pPr>
      <w:r>
        <w:rPr>
          <w:rFonts w:ascii="宋体" w:hAnsi="宋体" w:eastAsia="宋体" w:cs="宋体"/>
          <w:color w:val="000"/>
          <w:sz w:val="28"/>
          <w:szCs w:val="28"/>
        </w:rPr>
        <w:t xml:space="preserve">③通过师德师风教育活动，进一步建章立制，积极探索规范师德师风管理和建设的长效机制。</w:t>
      </w:r>
    </w:p>
    <w:p>
      <w:pPr>
        <w:ind w:left="0" w:right="0" w:firstLine="560"/>
        <w:spacing w:before="450" w:after="450" w:line="312" w:lineRule="auto"/>
      </w:pPr>
      <w:r>
        <w:rPr>
          <w:rFonts w:ascii="宋体" w:hAnsi="宋体" w:eastAsia="宋体" w:cs="宋体"/>
          <w:color w:val="000"/>
          <w:sz w:val="28"/>
          <w:szCs w:val="28"/>
        </w:rPr>
        <w:t xml:space="preserve">④把师德师风教育活动与广泛开展的第三批保先教育活动相结合，要求党员教师积极带头整改，充分发挥党员在师德师风教育活动中的模范作用。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公益大讲堂工作总结10</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xx个教师节大会上的讲话材料及县优秀教师事迹材料，采用集中学习、分析研究、交流讨论、个人自学、座谈会等多种形式，要求每位教师都撰写了不少于202_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公益大讲堂工作总结11</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公益大讲堂工作总结12</w:t>
      </w:r>
    </w:p>
    <w:p>
      <w:pPr>
        <w:ind w:left="0" w:right="0" w:firstLine="560"/>
        <w:spacing w:before="450" w:after="450" w:line="312" w:lineRule="auto"/>
      </w:pPr>
      <w:r>
        <w:rPr>
          <w:rFonts w:ascii="宋体" w:hAnsi="宋体" w:eastAsia="宋体" w:cs="宋体"/>
          <w:color w:val="000"/>
          <w:sz w:val="28"/>
          <w:szCs w:val="28"/>
        </w:rPr>
        <w:t xml:space="preserve">*需要“忧患意识”，我们常说生于忧患死于安乐，但是没有***毒气事件，我绝对不会对化学武器有如此深刻的认知。我们从小学习历史，没有人不了解**侵华战争，没有人不了解**组建的大批生化武器的研究、生产队，没有人不知道日军在侵华期间进行的大规模的细菌战，可是再怎么学习和了解那毕竟是难忘的历史不是发生在身边的事，更不能让人身临其境体会那种被**的恐惧。在文明时代的今时今日，在全球化迅速发展的今时今日，***毒气事件就像*地里一声惊雷，让你我深刻认识身边的安全岌岌可危，没有强盛的国家实力，哪有如今的安逸生活。***人民在这样发达的社会还会遭受如此毫无人道的伤害，是因为国家的不稳定，动荡的国家伤害的永远是深爱这片土地的人民。《左传·新序·杂事》说：“皮之不存，毛将焉附?”，只有*才能保证人民的安全，这个道理古人已经告诉我们了。</w:t>
      </w:r>
    </w:p>
    <w:p>
      <w:pPr>
        <w:ind w:left="0" w:right="0" w:firstLine="560"/>
        <w:spacing w:before="450" w:after="450" w:line="312" w:lineRule="auto"/>
      </w:pPr>
      <w:r>
        <w:rPr>
          <w:rFonts w:ascii="宋体" w:hAnsi="宋体" w:eastAsia="宋体" w:cs="宋体"/>
          <w:color w:val="000"/>
          <w:sz w:val="28"/>
          <w:szCs w:val="28"/>
        </w:rPr>
        <w:t xml:space="preserve">当人们意识到自己身在一个安全稳定的国家是多么幸福的时候，当人们意识到自己的一举一动都是筑牢*屏障的时候，人们需要更多关于*的知识，通过学习提升*意识，承担社会共同责任，真正实现维护*人人有责。</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公益大讲堂工作总结13</w:t>
      </w:r>
    </w:p>
    <w:p>
      <w:pPr>
        <w:ind w:left="0" w:right="0" w:firstLine="560"/>
        <w:spacing w:before="450" w:after="450" w:line="312" w:lineRule="auto"/>
      </w:pPr>
      <w:r>
        <w:rPr>
          <w:rFonts w:ascii="宋体" w:hAnsi="宋体" w:eastAsia="宋体" w:cs="宋体"/>
          <w:color w:val="000"/>
          <w:sz w:val="28"/>
          <w:szCs w:val="28"/>
        </w:rPr>
        <w:t xml:space="preserve">又到全民*教育日，*成为社会热词。在总体*观指引下，*教育在全社会普遍得到加强，广大群众逐渐树立起维护*的思想自觉。在中小学校，课堂内外*教育扎实开展;在企事业单位，*观念再次得到强化;在街道乡村，*法治知识向群众普及……积极良好的互动、喜闻乐见的形式，凝聚起广泛的*共识，提升着社会的*意识。</w:t>
      </w:r>
    </w:p>
    <w:p>
      <w:pPr>
        <w:ind w:left="0" w:right="0" w:firstLine="560"/>
        <w:spacing w:before="450" w:after="450" w:line="312" w:lineRule="auto"/>
      </w:pPr>
      <w:r>
        <w:rPr>
          <w:rFonts w:ascii="宋体" w:hAnsi="宋体" w:eastAsia="宋体" w:cs="宋体"/>
          <w:color w:val="000"/>
          <w:sz w:val="28"/>
          <w:szCs w:val="28"/>
        </w:rPr>
        <w:t xml:space="preserve">正如**所言，“要坚持*一切为了人民、一切依靠人民，动员全*全社会共同努力，汇聚起维护*的强大力量”。维护*不仅要有顶层设计、总体谋划，也要夯实群众基础、凝聚强大合力。开展全民*教育日活动，就要涵养全民*意识，筑牢*的群众基础，汇聚维护*的强大合力，促进全社会同心共筑*的“命运共同体”。</w:t>
      </w:r>
    </w:p>
    <w:p>
      <w:pPr>
        <w:ind w:left="0" w:right="0" w:firstLine="560"/>
        <w:spacing w:before="450" w:after="450" w:line="312" w:lineRule="auto"/>
      </w:pPr>
      <w:r>
        <w:rPr>
          <w:rFonts w:ascii="宋体" w:hAnsi="宋体" w:eastAsia="宋体" w:cs="宋体"/>
          <w:color w:val="000"/>
          <w:sz w:val="28"/>
          <w:szCs w:val="28"/>
        </w:rPr>
        <w:t xml:space="preserve">安全稳定是**发展的基础，*是安邦定国的基石。*的*以来，以*同志为核心的*从**发展大局出发，准确把握*形势变化的新特点新趋势，提出总体*观，坚持以人民安全为宗旨，走*特色*道路，为开创新形势下*工作新局面提供了基本遵循。从成立***委员会，建立集中**、高效的*体制;到制定《*法》，加快推进*法治建设;再到明确*战略方针和总体部署，一系列重大创新举措陆续出台，*工作取得显著成效。</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当前，我国*内涵和外延比历任何时候都要丰富，时空领域比历任何时候都要宽广，内外因素比历任何时候都要复杂。越是接近奋斗目标，前进阻力和风险压力就越大，在这个重要时刻，就越是要提高对*重要性迫切性的认识，越是要加强全民*宣传教育，让每个人都能认清*形势、提升*意识、增强*使命，让每个人都能为*这个“头等大事”添砖加瓦，真正筑起*牢不可破的铜墙铁壁。</w:t>
      </w:r>
    </w:p>
    <w:p>
      <w:pPr>
        <w:ind w:left="0" w:right="0" w:firstLine="560"/>
        <w:spacing w:before="450" w:after="450" w:line="312" w:lineRule="auto"/>
      </w:pPr>
      <w:r>
        <w:rPr>
          <w:rFonts w:ascii="宋体" w:hAnsi="宋体" w:eastAsia="宋体" w:cs="宋体"/>
          <w:color w:val="000"/>
          <w:sz w:val="28"/>
          <w:szCs w:val="28"/>
        </w:rPr>
        <w:t xml:space="preserve">*工作归根结底是保障人民利益，为群众安居乐业提供坚强保障。坚持“一切为了人民”，指明了*工作的价值指向和最终目的。无论是维护外部安全，还是确保内部安全，抑或是突出抓好**安全、经济安全、****、社会安全、网络安全等各方面安全工作，都要坚持“以人民安全为宗旨”，增强人民群众的安全感、幸福感和获得感。坚持“一切依靠人民”，指明了*工作的力量源泉和根本途径。以设立全民*教育日为契机，**开展内容丰富、形式多样的*宣传教育活动，加大对*法等*相关法律法规的普法宣传力度，让*这个抽象概念入脑入心，成为全社会的自觉追求，形成维护*的强大社会共识。</w:t>
      </w:r>
    </w:p>
    <w:p>
      <w:pPr>
        <w:ind w:left="0" w:right="0" w:firstLine="560"/>
        <w:spacing w:before="450" w:after="450" w:line="312" w:lineRule="auto"/>
      </w:pPr>
      <w:r>
        <w:rPr>
          <w:rFonts w:ascii="宋体" w:hAnsi="宋体" w:eastAsia="宋体" w:cs="宋体"/>
          <w:color w:val="000"/>
          <w:sz w:val="28"/>
          <w:szCs w:val="28"/>
        </w:rPr>
        <w:t xml:space="preserve">*是最基本的公**品，每个人都能享受*红利，每个人也都有维护*的责任。以总体*观为指导，担当起维护*责任，坚持*一切为了人民、一切依靠人民，我们必将凝聚维护*的磅礴力量，为实现**民族伟大复兴*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公益大讲堂工作总结14</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广大教职工的职业道德素质，建设一支师德高尚、素质全面、业务精湛、人民满意的教师队伍，根据鲁教工[20xx]21号、潍教工[20xx]30号文件精神以及《峡山区教育工会20xx年工作要点》（峡教字[20xx]3号）工作安排，根据学校工作实际，经研究决定，郑公小学今年九月在全校教职工中深入开展师德建设教育月活动。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公益大讲堂工作总结15</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大学的学生家长、中学高级教师、首批x名师、x十佳班主任、全国指导教师安辉老师的讲座，受益匪浅。x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安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安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安老师的讲座使我深刻地认识到孩子的家庭教育是至关重要的，我要不断地反思自己在教育中存在的问题，力争做到x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再次感谢学校、x老师给了我这一次成长的机会，我将把x老师的家庭教育理念贯穿到我的实际生活中，并渗透贯彻到今后对孩子的教育当中。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公益大讲堂工作总结16</w:t>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我个人，向为我们进行培训的王玲老师、王大龙老师、关宏宇老师和赵刚老师，表示衷心的感谢。</w:t>
      </w:r>
    </w:p>
    <w:p>
      <w:pPr>
        <w:ind w:left="0" w:right="0" w:firstLine="560"/>
        <w:spacing w:before="450" w:after="450" w:line="312" w:lineRule="auto"/>
      </w:pPr>
      <w:r>
        <w:rPr>
          <w:rFonts w:ascii="宋体" w:hAnsi="宋体" w:eastAsia="宋体" w:cs="宋体"/>
          <w:color w:val="000"/>
          <w:sz w:val="28"/>
          <w:szCs w:val="28"/>
        </w:rPr>
        <w:t xml:space="preserve">&gt;对于本次学习的心得体会，现汇报如下：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&gt;其次，关于王大龙老师讲授的有关记笔记的问题。</w:t>
      </w:r>
    </w:p>
    <w:p>
      <w:pPr>
        <w:ind w:left="0" w:right="0" w:firstLine="560"/>
        <w:spacing w:before="450" w:after="450" w:line="312" w:lineRule="auto"/>
      </w:pPr>
      <w:r>
        <w:rPr>
          <w:rFonts w:ascii="宋体" w:hAnsi="宋体" w:eastAsia="宋体" w:cs="宋体"/>
          <w:color w:val="000"/>
          <w:sz w:val="28"/>
          <w:szCs w:val="28"/>
        </w:rPr>
        <w:t xml:space="preserve">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&gt;第三、对于关老师讲解的新时期培养孩子创新精神的内容。</w:t>
      </w:r>
    </w:p>
    <w:p>
      <w:pPr>
        <w:ind w:left="0" w:right="0" w:firstLine="560"/>
        <w:spacing w:before="450" w:after="450" w:line="312" w:lineRule="auto"/>
      </w:pPr>
      <w:r>
        <w:rPr>
          <w:rFonts w:ascii="宋体" w:hAnsi="宋体" w:eastAsia="宋体" w:cs="宋体"/>
          <w:color w:val="000"/>
          <w:sz w:val="28"/>
          <w:szCs w:val="28"/>
        </w:rPr>
        <w:t xml:space="preserve">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&gt;最后，关于赵老师家庭教育的任务的内容。</w:t>
      </w:r>
    </w:p>
    <w:p>
      <w:pPr>
        <w:ind w:left="0" w:right="0" w:firstLine="560"/>
        <w:spacing w:before="450" w:after="450" w:line="312" w:lineRule="auto"/>
      </w:pPr>
      <w:r>
        <w:rPr>
          <w:rFonts w:ascii="宋体" w:hAnsi="宋体" w:eastAsia="宋体" w:cs="宋体"/>
          <w:color w:val="000"/>
          <w:sz w:val="28"/>
          <w:szCs w:val="28"/>
        </w:rPr>
        <w:t xml:space="preserve">赵刚老师所讲的家庭教育最重要的任务是培养孩子学习应对未来社会的准备，让我们意识到，*时对孩子的培养过于注重智商培养，忽略了情商培养，情商水*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家庭教育公益大讲堂心得体会5篇（扩展3）</w:t>
      </w:r>
    </w:p>
    <w:p>
      <w:pPr>
        <w:ind w:left="0" w:right="0" w:firstLine="560"/>
        <w:spacing w:before="450" w:after="450" w:line="312" w:lineRule="auto"/>
      </w:pPr>
      <w:r>
        <w:rPr>
          <w:rFonts w:ascii="宋体" w:hAnsi="宋体" w:eastAsia="宋体" w:cs="宋体"/>
          <w:color w:val="000"/>
          <w:sz w:val="28"/>
          <w:szCs w:val="28"/>
        </w:rPr>
        <w:t xml:space="preserve">——家庭教育大讲堂后的家长心得体会3篇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公益大讲堂工作总结17</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_身教重于言传。_俄国的车尔尼雪夫斯基指出：_教师把学生造成什么人，自己就应是这样的人。_首先，教师在业务知识、能力素质方面要成为学生的榜样。如果学生感到老师_才高八斗、学富五车_，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公益大讲堂工作总结18</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公益大讲堂工作总结19</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公益大讲堂工作总结20</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每位教师在师德师能建设方面都得到了可喜的进步。组织每个教职员工读好《教师职业道德规范》。认真学习《中小学教师职业道德规范》，从思想上明确作为一名教师应遵循的职业道德规范。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公益大讲堂工作总结21</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是一次良好的教育契机，也是树立教师良好形象、提高师德水平、提高学校教育质量、提升学校办学品位的一个重要措施和手段，意义重大而深远。由于一些客观因素的影响，对于师德师风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大局观念不强，政治站位不高。少数教师贯彻落实党的教育方针不到位，对中央和省、市关于教育的一系列决策部署学习不认真、不系统、不深入，没有把立德树人、五育并举作为教育的根本目标，没有把“四有”好教师的标准作为自己的行动指南，没有把“为党育人、为国育才”当做自己的初心、使命。个别教师思想境界不高，政治敏锐性不够强，对党的教育事业信念不够坚定，信心不足。</w:t>
      </w:r>
    </w:p>
    <w:p>
      <w:pPr>
        <w:ind w:left="0" w:right="0" w:firstLine="560"/>
        <w:spacing w:before="450" w:after="450" w:line="312" w:lineRule="auto"/>
      </w:pPr>
      <w:r>
        <w:rPr>
          <w:rFonts w:ascii="宋体" w:hAnsi="宋体" w:eastAsia="宋体" w:cs="宋体"/>
          <w:color w:val="000"/>
          <w:sz w:val="28"/>
          <w:szCs w:val="28"/>
        </w:rPr>
        <w:t xml:space="preserve">2.职业观念淡薄，职业道德缺失。少数教师在工作中教师职业观念淡薄，没有把教师的职业当作“传道、授业、解惑”的崇高事业。少数教师缺乏当名师、当优秀教师、当合格教师的职业理想，缺乏对教育本质、教学方法、教学效果、教育创新的探索与研究，教学方法简单，缺乏开拓精神和创新意识。</w:t>
      </w:r>
    </w:p>
    <w:p>
      <w:pPr>
        <w:ind w:left="0" w:right="0" w:firstLine="560"/>
        <w:spacing w:before="450" w:after="450" w:line="312" w:lineRule="auto"/>
      </w:pPr>
      <w:r>
        <w:rPr>
          <w:rFonts w:ascii="宋体" w:hAnsi="宋体" w:eastAsia="宋体" w:cs="宋体"/>
          <w:color w:val="000"/>
          <w:sz w:val="28"/>
          <w:szCs w:val="28"/>
        </w:rPr>
        <w:t xml:space="preserve">3.缺乏学习意识，职业本领不强。少数教师没有以新时代教师标准要求自己，存在吃老本现象，仅仅满足于自己的已有专业知识，不主动学习，不积极参加培训，主动学习提升素质的意识不强。部分教师教育现代化理念落后，信息化教学水平低下且不主动学习，课堂教学效果差。</w:t>
      </w:r>
    </w:p>
    <w:p>
      <w:pPr>
        <w:ind w:left="0" w:right="0" w:firstLine="560"/>
        <w:spacing w:before="450" w:after="450" w:line="312" w:lineRule="auto"/>
      </w:pPr>
      <w:r>
        <w:rPr>
          <w:rFonts w:ascii="宋体" w:hAnsi="宋体" w:eastAsia="宋体" w:cs="宋体"/>
          <w:color w:val="000"/>
          <w:sz w:val="28"/>
          <w:szCs w:val="28"/>
        </w:rPr>
        <w:t xml:space="preserve">总之，通过学校、教师个人的剖析，学校在“师德师风教育大学习大讨论大整治活动”工作中明确更加目标，建立和完善了许多教育管理制度和管理体系，教师个人也不断提升自我的素养，不断完善个人人格。在今后的工作中，我们将按照实施方案稳步推进，努力打造一支师德高尚、师风优良、师能卓越、师能一流的中等职业学校教师队伍，为平顶山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根据本校年度工作计划，为深入学习贯彻党的十八大精神，进一步加强教师职业道德建设，充分展示广大教师爱岗敬业、无私奉献的精神风貌，弘扬当代教师教书育人、为人师表的职业情操，我校组织青年教师师德演讲比赛。</w:t>
      </w:r>
    </w:p>
    <w:p>
      <w:pPr>
        <w:ind w:left="0" w:right="0" w:firstLine="560"/>
        <w:spacing w:before="450" w:after="450" w:line="312" w:lineRule="auto"/>
      </w:pPr>
      <w:r>
        <w:rPr>
          <w:rFonts w:ascii="宋体" w:hAnsi="宋体" w:eastAsia="宋体" w:cs="宋体"/>
          <w:color w:val="000"/>
          <w:sz w:val="28"/>
          <w:szCs w:val="28"/>
        </w:rPr>
        <w:t xml:space="preserve">以“立德树人，做人民满意的教师“为主题，结合和谐校园创建活动，充分展示了广大教师忠诚党的教育事业，办人民满意的教育、做人民满意的教师，积极投身教育教学改革的先进事迹，展现人民教师爱岗敬业、无私奉献、开拓创新、为人师表的师德风范，阐释对师德建设重要性、新时期师德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参赛老师紧紧围绕师德这一主题，结合工作中的的感想、体会、以及身边感人的事迹，以充实的内容、真挚的感情、生动形象的语言，讲述了自己对师德的感悟；参赛教师的演讲以爱为出发点、以责任为根本，字字句句饱含真情，从不同角度、不同方面展示了我校教师爱与责任贯穿教育工作始终，把爱的阳光播洒给每一个学生，真正体现“捧着一颗心来，不带一根草去”的奉献精神和师德风貌。他们用自己的热情和思考诠释了作为一名教师的精彩，用发自内心的快乐，感悟着教育的魅力，用他们不为人知的点滴事迹借演讲比赛这个平台感染了在场的每一位听众。整场比赛时而理性，时而感性，时而奔放，时而隽永；激动处声音高昂、声情并茂，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在几位评委公平公正的评选，精心的计算下，最终确定李悦老师和刘萌萌老师代表镇到县里参加比赛。杨校长精彩的点评总结，为这次师德讲演满比赛划上了个圆满的句号。</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w:t>
      </w:r>
    </w:p>
    <w:p>
      <w:pPr>
        <w:ind w:left="0" w:right="0" w:firstLine="560"/>
        <w:spacing w:before="450" w:after="450" w:line="312" w:lineRule="auto"/>
      </w:pPr>
      <w:r>
        <w:rPr>
          <w:rFonts w:ascii="宋体" w:hAnsi="宋体" w:eastAsia="宋体" w:cs="宋体"/>
          <w:color w:val="000"/>
          <w:sz w:val="28"/>
          <w:szCs w:val="28"/>
        </w:rPr>
        <w:t xml:space="preserve">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_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为全面贯彻落实宜良县教育局转发教育部《关于建立健全中小学师德建设长效机制的意见的通知》的要求，20xx年12月13日下午，我校召开全体教师专题会议，集中学习了《教育部关于建立健全中小学师德建设长效机制的意见》（教师20xx10号）文件，现将学习活动的有关情况总结如下：</w:t>
      </w:r>
    </w:p>
    <w:p>
      <w:pPr>
        <w:ind w:left="0" w:right="0" w:firstLine="560"/>
        <w:spacing w:before="450" w:after="450" w:line="312" w:lineRule="auto"/>
      </w:pPr>
      <w:r>
        <w:rPr>
          <w:rFonts w:ascii="宋体" w:hAnsi="宋体" w:eastAsia="宋体" w:cs="宋体"/>
          <w:color w:val="000"/>
          <w:sz w:val="28"/>
          <w:szCs w:val="28"/>
        </w:rPr>
        <w:t xml:space="preserve">首先，代胜林同志宣传、阅读了《宜良县教育局转发教育部关于建立健全中小学师德建设长效机制的意见的通知》，号召教师们认识到这次师德师风建设学习的必要性和重要性，号召教师们为建立一支师德高尚、业务精湛、充满活力的教师队伍做出不懈努力。</w:t>
      </w:r>
    </w:p>
    <w:p>
      <w:pPr>
        <w:ind w:left="0" w:right="0" w:firstLine="560"/>
        <w:spacing w:before="450" w:after="450" w:line="312" w:lineRule="auto"/>
      </w:pPr>
      <w:r>
        <w:rPr>
          <w:rFonts w:ascii="宋体" w:hAnsi="宋体" w:eastAsia="宋体" w:cs="宋体"/>
          <w:color w:val="000"/>
          <w:sz w:val="28"/>
          <w:szCs w:val="28"/>
        </w:rPr>
        <w:t xml:space="preserve">然后，赵保华老师带领大家一起学习了《教育部关于建立健全中小学师德建设长效机制的意见》（教师20xx10号）文件的具体内容。“意见”的精神要求主要体现在七个方面：创新师德教育，树立远大职业理想；加强师德宣传，营造尊师重教的良好氛围；严格师德考核，加强自身师德修养；突出奖励机制，形成重德养德良好风气；强化监督防止失得行为；规范师德惩处；注重落实和师德保障。</w:t>
      </w:r>
    </w:p>
    <w:p>
      <w:pPr>
        <w:ind w:left="0" w:right="0" w:firstLine="560"/>
        <w:spacing w:before="450" w:after="450" w:line="312" w:lineRule="auto"/>
      </w:pPr>
      <w:r>
        <w:rPr>
          <w:rFonts w:ascii="宋体" w:hAnsi="宋体" w:eastAsia="宋体" w:cs="宋体"/>
          <w:color w:val="000"/>
          <w:sz w:val="28"/>
          <w:szCs w:val="28"/>
        </w:rPr>
        <w:t xml:space="preserve">随后，我们重点围绕“师德创新教育、师德宣传、严格师德考核和奖惩、监督、师德保障”等方面，进行了交流、讨论，巩固了学习成果，强化了学习效果。</w:t>
      </w:r>
    </w:p>
    <w:p>
      <w:pPr>
        <w:ind w:left="0" w:right="0" w:firstLine="560"/>
        <w:spacing w:before="450" w:after="450" w:line="312" w:lineRule="auto"/>
      </w:pPr>
      <w:r>
        <w:rPr>
          <w:rFonts w:ascii="宋体" w:hAnsi="宋体" w:eastAsia="宋体" w:cs="宋体"/>
          <w:color w:val="000"/>
          <w:sz w:val="28"/>
          <w:szCs w:val="28"/>
        </w:rPr>
        <w:t xml:space="preserve">最后，廖金荣老师宣读了《白车勒小学20xx-20xx学年师德师风建设实施方案》，并对方案中的重点内容如师德师风建设、师德考核奖惩机制、师德监督、师德保障落实等方面作了进一步阐释说明。</w:t>
      </w:r>
    </w:p>
    <w:p>
      <w:pPr>
        <w:ind w:left="0" w:right="0" w:firstLine="560"/>
        <w:spacing w:before="450" w:after="450" w:line="312" w:lineRule="auto"/>
      </w:pPr>
      <w:r>
        <w:rPr>
          <w:rFonts w:ascii="宋体" w:hAnsi="宋体" w:eastAsia="宋体" w:cs="宋体"/>
          <w:color w:val="000"/>
          <w:sz w:val="28"/>
          <w:szCs w:val="28"/>
        </w:rPr>
        <w:t xml:space="preserve">通过这次对《教育部关于建立健全中小学师德建设长效机制的意见》的学习，我校教师进一步统一了思想，提高了认识，认清了形势。这次学习的效果将有力地促进我校师德建设水平的提高，促进我校师德师风建设长效机制的形成。</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公益大讲堂工作总结22</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学生的思想品德教育离不开社会实践活动，只有在实践中亲身体验，高尚的思想，良好的品德才会不断地内化为学生自身的素质。为此，我校今年国庆节期间开展了全校学生社会实践活动，现总结如下：</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做“社区小主人”志愿服务活动。如：学生自己组织在社区公共区域、绿化带、马路等场所开展卫生保洁工作，协助社区卫生保洁员清除卫生死角和牛皮癣，或学生在社区广泛开展尊长敬老、助残帮困等其他形式的志愿服务活动。另外还可以做“家庭小帮手”积极鼓励学生为父母洗一次脚、做一次饭、洗一次衣、整理家务，引导学生从自身做起，养成良好的文明卫生习惯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公益大讲堂工作总结24</w:t>
      </w:r>
    </w:p>
    <w:p>
      <w:pPr>
        <w:ind w:left="0" w:right="0" w:firstLine="560"/>
        <w:spacing w:before="450" w:after="450" w:line="312" w:lineRule="auto"/>
      </w:pPr>
      <w:r>
        <w:rPr>
          <w:rFonts w:ascii="宋体" w:hAnsi="宋体" w:eastAsia="宋体" w:cs="宋体"/>
          <w:color w:val="000"/>
          <w:sz w:val="28"/>
          <w:szCs w:val="28"/>
        </w:rPr>
        <w:t xml:space="preserve">首先很感谢学校、韩老师为我们家长精心安排的这次家庭教育讲座。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周慧玲专家的讲座，受益匪浅。周慧玲老师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的人格，有着一个良好的习惯，与孩子公*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公益大讲堂工作总结25</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公益大讲堂工作总结26</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从孩子上学起，我就注意培养他学**惯，每天回家后先完成老师留下的作业。学新课之前，先预习一下后面的内容。及时同他的老师沟通，帮助孩子养成良好的学**惯。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公益大讲堂工作总结27</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公益大讲堂工作总结28</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惯的最好时机。上学后，我每天陪她一起完成回家作业并要求做完后一定要检查，并做好复习和预习。</w:t>
      </w:r>
    </w:p>
    <w:p>
      <w:pPr>
        <w:ind w:left="0" w:right="0" w:firstLine="560"/>
        <w:spacing w:before="450" w:after="450" w:line="312" w:lineRule="auto"/>
      </w:pPr>
      <w:r>
        <w:rPr>
          <w:rFonts w:ascii="宋体" w:hAnsi="宋体" w:eastAsia="宋体" w:cs="宋体"/>
          <w:color w:val="000"/>
          <w:sz w:val="28"/>
          <w:szCs w:val="28"/>
        </w:rPr>
        <w:t xml:space="preserve">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公益大讲堂工作总结29</w:t>
      </w:r>
    </w:p>
    <w:p>
      <w:pPr>
        <w:ind w:left="0" w:right="0" w:firstLine="560"/>
        <w:spacing w:before="450" w:after="450" w:line="312" w:lineRule="auto"/>
      </w:pPr>
      <w:r>
        <w:rPr>
          <w:rFonts w:ascii="宋体" w:hAnsi="宋体" w:eastAsia="宋体" w:cs="宋体"/>
          <w:color w:val="000"/>
          <w:sz w:val="28"/>
          <w:szCs w:val="28"/>
        </w:rPr>
        <w:t xml:space="preserve">昨天晚上睡觉时，女儿很神秘的对我说：“妈妈，今天晚上泽辉没有认真写作业，你猜**妈是怎样治他的？</w:t>
      </w:r>
    </w:p>
    <w:p>
      <w:pPr>
        <w:ind w:left="0" w:right="0" w:firstLine="560"/>
        <w:spacing w:before="450" w:after="450" w:line="312" w:lineRule="auto"/>
      </w:pPr>
      <w:r>
        <w:rPr>
          <w:rFonts w:ascii="宋体" w:hAnsi="宋体" w:eastAsia="宋体" w:cs="宋体"/>
          <w:color w:val="000"/>
          <w:sz w:val="28"/>
          <w:szCs w:val="28"/>
        </w:rPr>
        <w:t xml:space="preserve">我急忙纠正孩子的用词不当：“那不是治，是教育。可是泽辉**妈也太坏了，这么冷的天让他在外面，我把泽辉领进屋里，**妈又把他赶出来了。”听了女儿的话，我连忙说：“你要是不听话，我也会把你赶出去的。”女儿仍然嘟囔着：“那你也是个坏妈妈。”</w:t>
      </w:r>
    </w:p>
    <w:p>
      <w:pPr>
        <w:ind w:left="0" w:right="0" w:firstLine="560"/>
        <w:spacing w:before="450" w:after="450" w:line="312" w:lineRule="auto"/>
      </w:pPr>
      <w:r>
        <w:rPr>
          <w:rFonts w:ascii="宋体" w:hAnsi="宋体" w:eastAsia="宋体" w:cs="宋体"/>
          <w:color w:val="000"/>
          <w:sz w:val="28"/>
          <w:szCs w:val="28"/>
        </w:rPr>
        <w:t xml:space="preserve">在这之前去泽辉家串门，当与**妈谈起如何教育孩子时，就亲耳听到她这样说：“孩子不听话就打，舍不得打，只会把孩子惯坏了。”回家我把这话对老公一说，他坚决反对，不赞成用打的方法教育孩子。</w:t>
      </w:r>
    </w:p>
    <w:p>
      <w:pPr>
        <w:ind w:left="0" w:right="0" w:firstLine="560"/>
        <w:spacing w:before="450" w:after="450" w:line="312" w:lineRule="auto"/>
      </w:pPr>
      <w:r>
        <w:rPr>
          <w:rFonts w:ascii="宋体" w:hAnsi="宋体" w:eastAsia="宋体" w:cs="宋体"/>
          <w:color w:val="000"/>
          <w:sz w:val="28"/>
          <w:szCs w:val="28"/>
        </w:rPr>
        <w:t xml:space="preserve">通过这件事，我陷入了深思：*实行了**开放，在**开放的大潮中，人们的腰包都鼓得足足的，孩子的教育越来越成为社会的焦点问题，各种教育观点、教育理论、教育模式铺天盖地而来，其中也有一些“快乐教育，成功教育，赏识教育……”哪个做家长不把孩子的教育当做头等大事？可为什么孩子们不领情呢？</w:t>
      </w:r>
    </w:p>
    <w:p>
      <w:pPr>
        <w:ind w:left="0" w:right="0" w:firstLine="560"/>
        <w:spacing w:before="450" w:after="450" w:line="312" w:lineRule="auto"/>
      </w:pPr>
      <w:r>
        <w:rPr>
          <w:rFonts w:ascii="宋体" w:hAnsi="宋体" w:eastAsia="宋体" w:cs="宋体"/>
          <w:color w:val="000"/>
          <w:sz w:val="28"/>
          <w:szCs w:val="28"/>
        </w:rPr>
        <w:t xml:space="preserve">我突然想起在一本书上说过这样一句话：“当孩子知道你在教育他时，你的教育已经失败了。”那么，教育究竟是什么？我们到底应该怎么去教育孩子呢？我回忆起小时候的一个镜头：一个刮风下雨的天气，一位患有风湿性关节炎的老师骑着车子去上班，走到一个小桥边，腿一软，从桥上摔到河里去了，他从河里挣扎着爬上岸，提着两只鞋出现在教室的门口，此时离上课还有五分钟，他微笑着对同学们说：“你们真棒，按时上课，都是勇敢的孩子。”他就是我的小学老师，永远忘不了的是他全身湿漉漉的，光着脚，手里提着滴水的鞋，水珠顺着头发往下滴，他也许从来没有教育孩子怎样去做人，但我从他的身上理解了“德高为师”的含义，懂得了“以身作则”的真谛，他只教了我一年，却成为我教师生涯中永远的楷模，从教15年来，这个镜头永远定格在我的脑海中，它时时鞭策我，做一个这样的好老师。</w:t>
      </w:r>
    </w:p>
    <w:p>
      <w:pPr>
        <w:ind w:left="0" w:right="0" w:firstLine="560"/>
        <w:spacing w:before="450" w:after="450" w:line="312" w:lineRule="auto"/>
      </w:pPr>
      <w:r>
        <w:rPr>
          <w:rFonts w:ascii="宋体" w:hAnsi="宋体" w:eastAsia="宋体" w:cs="宋体"/>
          <w:color w:val="000"/>
          <w:sz w:val="28"/>
          <w:szCs w:val="28"/>
        </w:rPr>
        <w:t xml:space="preserve">教育，是无言的爱。</w:t>
      </w:r>
    </w:p>
    <w:p>
      <w:pPr>
        <w:ind w:left="0" w:right="0" w:firstLine="560"/>
        <w:spacing w:before="450" w:after="450" w:line="312" w:lineRule="auto"/>
      </w:pPr>
      <w:r>
        <w:rPr>
          <w:rFonts w:ascii="宋体" w:hAnsi="宋体" w:eastAsia="宋体" w:cs="宋体"/>
          <w:color w:val="000"/>
          <w:sz w:val="28"/>
          <w:szCs w:val="28"/>
        </w:rPr>
        <w:t xml:space="preserve">父亲是一位老老实实的农民，他从未教育过我什么，只是偶尔从农田回来早一些的话，我就会缠着父亲讲故事，讲的故事里边的最终结果是好人的好报，坏人的严惩下场，就是父亲的`爱在无形中影响了我，做人要脚踏实地，一步一个脚印走下去，走出自己的美好人生。</w:t>
      </w:r>
    </w:p>
    <w:p>
      <w:pPr>
        <w:ind w:left="0" w:right="0" w:firstLine="560"/>
        <w:spacing w:before="450" w:after="450" w:line="312" w:lineRule="auto"/>
      </w:pPr>
      <w:r>
        <w:rPr>
          <w:rFonts w:ascii="宋体" w:hAnsi="宋体" w:eastAsia="宋体" w:cs="宋体"/>
          <w:color w:val="000"/>
          <w:sz w:val="28"/>
          <w:szCs w:val="28"/>
        </w:rPr>
        <w:t xml:space="preserve">教育，是无声的行动。</w:t>
      </w:r>
    </w:p>
    <w:p>
      <w:pPr>
        <w:ind w:left="0" w:right="0" w:firstLine="560"/>
        <w:spacing w:before="450" w:after="450" w:line="312" w:lineRule="auto"/>
      </w:pPr>
      <w:r>
        <w:rPr>
          <w:rFonts w:ascii="宋体" w:hAnsi="宋体" w:eastAsia="宋体" w:cs="宋体"/>
          <w:color w:val="000"/>
          <w:sz w:val="28"/>
          <w:szCs w:val="28"/>
        </w:rPr>
        <w:t xml:space="preserve">再看看古往今来的***如何诠释教育。泰戈尔老先生说：“天空中没有留下翅膀的影子，而我已飞过。”我想：“这是多么高明的教育智慧呀！也应该是教育的最高境界了。而我们现在有些父母，望子成龙盼女成凤切可理解，但天天把教育挂在嘴上，不仅没有把铁炼成钢，反而让孩子很小就产生逆反心理，出现，是儿童心理健康问题日益严重，这不是很可悲的事实吗？</w:t>
      </w:r>
    </w:p>
    <w:p>
      <w:pPr>
        <w:ind w:left="0" w:right="0" w:firstLine="560"/>
        <w:spacing w:before="450" w:after="450" w:line="312" w:lineRule="auto"/>
      </w:pPr>
      <w:r>
        <w:rPr>
          <w:rFonts w:ascii="宋体" w:hAnsi="宋体" w:eastAsia="宋体" w:cs="宋体"/>
          <w:color w:val="000"/>
          <w:sz w:val="28"/>
          <w:szCs w:val="28"/>
        </w:rPr>
        <w:t xml:space="preserve">试想：当年朗朗在学校学习，取得的成绩并不好，他的妈妈并没有采取严厉的惩罚，而是为孩子选择了更好的机会，留下了佳话，从而造就了一代国际钢琴大师。</w:t>
      </w:r>
    </w:p>
    <w:p>
      <w:pPr>
        <w:ind w:left="0" w:right="0" w:firstLine="560"/>
        <w:spacing w:before="450" w:after="450" w:line="312" w:lineRule="auto"/>
      </w:pPr>
      <w:r>
        <w:rPr>
          <w:rFonts w:ascii="宋体" w:hAnsi="宋体" w:eastAsia="宋体" w:cs="宋体"/>
          <w:color w:val="000"/>
          <w:sz w:val="28"/>
          <w:szCs w:val="28"/>
        </w:rPr>
        <w:t xml:space="preserve">试想：当年的爱迪生“孵蛋生鸡“的故事，被众人所歧视，他的妈妈如果不是那么坚信儿子的才智并带回家亲自教育，世界将痛失一个伟大的发明家，那么我们何时用上电灯，教育到底是什么？聪明的父母老师们，今天，我们到底拿什么来教育孩子！</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公益大讲堂工作总结30</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曙光街道“周末社区大讲堂”活动是在海淀区委宣传部大力支持下由曙光街道主办的宣传思想文化活动。自20xx年5月正式启动并进行第一次讲课以来，先后邀请了多位专家学者举办了3场免费讲座。课程内容以“弘扬先进思想文化、关注大众热点话题、传播科学文化知识、提高市民道道素质、共建和谐美好家园”为宗旨，针对形势任务教育，爱国主义教育，法制教育，思想道德教育，卫生知识培训等多个方面内容，根据形势需要、社区居民需要选定授课内容，贯彻以人为本的社区思想教育核心。讲座坚持“寓教于行、寓教于乐、贴近生活、关注民生”的社区思想教育理念，授课与示范相结合，讲究互动，追求实效，收到了良好的效果。</w:t>
      </w:r>
    </w:p>
    <w:p>
      <w:pPr>
        <w:ind w:left="0" w:right="0" w:firstLine="560"/>
        <w:spacing w:before="450" w:after="450" w:line="312" w:lineRule="auto"/>
      </w:pPr>
      <w:r>
        <w:rPr>
          <w:rFonts w:ascii="宋体" w:hAnsi="宋体" w:eastAsia="宋体" w:cs="宋体"/>
          <w:color w:val="000"/>
          <w:sz w:val="28"/>
          <w:szCs w:val="28"/>
        </w:rPr>
        <w:t xml:space="preserve">曙光街道“周末社区大讲堂”活动作为街道党工委、办事处充分落实党的_精神的重要举措，力求在促进构建社会主义核心价值体系、建设和谐文化、培育文明风尚、推进文化创新等方面做出应有的贡献。该活动的推出，对初步整合街道优质人文资源与思想政治教育力量，促进街道构建和谐社会、学习型社会、创新型社会等工作做了大量的基础性、探索性工作。讲座开展期间，大讲堂深入地开展科普教育、健康教育等讲座，并把实用信息传达到老百姓，把老百姓关心的实际问题纳入到社区思想文化教育体系中，得到了社会各界的热情参与和大力支持，深受广大社区居民的欢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公益大讲堂工作总结31</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公益大讲堂工作总结32</w:t>
      </w:r>
    </w:p>
    <w:p>
      <w:pPr>
        <w:ind w:left="0" w:right="0" w:firstLine="560"/>
        <w:spacing w:before="450" w:after="450" w:line="312" w:lineRule="auto"/>
      </w:pPr>
      <w:r>
        <w:rPr>
          <w:rFonts w:ascii="宋体" w:hAnsi="宋体" w:eastAsia="宋体" w:cs="宋体"/>
          <w:color w:val="000"/>
          <w:sz w:val="28"/>
          <w:szCs w:val="28"/>
        </w:rPr>
        <w:t xml:space="preserve">开展“师德师风大学习大讨论大整治”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1.在认真研究、做好准备工作的基础上，学校在就师德教育活动“查摆问题”阶段进行了动员并通报了前阶段工作自查的情况。</w:t>
      </w:r>
    </w:p>
    <w:p>
      <w:pPr>
        <w:ind w:left="0" w:right="0" w:firstLine="560"/>
        <w:spacing w:before="450" w:after="450" w:line="312" w:lineRule="auto"/>
      </w:pPr>
      <w:r>
        <w:rPr>
          <w:rFonts w:ascii="宋体" w:hAnsi="宋体" w:eastAsia="宋体" w:cs="宋体"/>
          <w:color w:val="000"/>
          <w:sz w:val="28"/>
          <w:szCs w:val="28"/>
        </w:rPr>
        <w:t xml:space="preserve">2.学校要求每个教师通过多种形式征求意见，并要求每个教师必须向同事、家长和学生征求意见。教师们都能按要求进行严肃、认真，非常真诚、坦率地广泛征求意见。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3.通过开展谈心活动、召开座谈会，发现了诸多存在问题。领导小组办公室及时把意见整理出来进行深入剖析，认真反思。</w:t>
      </w:r>
    </w:p>
    <w:p>
      <w:pPr>
        <w:ind w:left="0" w:right="0" w:firstLine="560"/>
        <w:spacing w:before="450" w:after="450" w:line="312" w:lineRule="auto"/>
      </w:pPr>
      <w:r>
        <w:rPr>
          <w:rFonts w:ascii="宋体" w:hAnsi="宋体" w:eastAsia="宋体" w:cs="宋体"/>
          <w:color w:val="000"/>
          <w:sz w:val="28"/>
          <w:szCs w:val="28"/>
        </w:rPr>
        <w:t xml:space="preserve">4.对撰写“师德师风大学习大讨论大整治”剖析材料高标准严要求。要求每个教师都通过认真反思，反复对照，实事求是地评价自己，深入剖析自己的思想根源，认真撰写个人师德师风教育剖析材料。</w:t>
      </w:r>
    </w:p>
    <w:p>
      <w:pPr>
        <w:ind w:left="0" w:right="0" w:firstLine="560"/>
        <w:spacing w:before="450" w:after="450" w:line="312" w:lineRule="auto"/>
      </w:pPr>
      <w:r>
        <w:rPr>
          <w:rFonts w:ascii="宋体" w:hAnsi="宋体" w:eastAsia="宋体" w:cs="宋体"/>
          <w:color w:val="000"/>
          <w:sz w:val="28"/>
          <w:szCs w:val="28"/>
        </w:rPr>
        <w:t xml:space="preserve">5.签订师德承诺制度。全体教职工谨以人民教师的崇高名义，本着对学生、对学校、对社会高度负责的态度，签订师德承诺书。</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公益大讲堂工作总结33</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2024-11-22T02:43:13+08:00</dcterms:created>
  <dcterms:modified xsi:type="dcterms:W3CDTF">2024-11-22T02:43:13+08:00</dcterms:modified>
</cp:coreProperties>
</file>

<file path=docProps/custom.xml><?xml version="1.0" encoding="utf-8"?>
<Properties xmlns="http://schemas.openxmlformats.org/officeDocument/2006/custom-properties" xmlns:vt="http://schemas.openxmlformats.org/officeDocument/2006/docPropsVTypes"/>
</file>