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农民干活工作总结范文(汇总17篇)</w:t>
      </w:r>
      <w:bookmarkEnd w:id="1"/>
    </w:p>
    <w:p>
      <w:pPr>
        <w:jc w:val="center"/>
        <w:spacing w:before="0" w:after="450"/>
      </w:pPr>
      <w:r>
        <w:rPr>
          <w:rFonts w:ascii="Arial" w:hAnsi="Arial" w:eastAsia="Arial" w:cs="Arial"/>
          <w:color w:val="999999"/>
          <w:sz w:val="20"/>
          <w:szCs w:val="20"/>
        </w:rPr>
        <w:t xml:space="preserve">来源：网络  作者：岁月静好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农民干活工作总结范文1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农民干活工作总结范文2</w:t>
      </w:r>
    </w:p>
    <w:p>
      <w:pPr>
        <w:ind w:left="0" w:right="0" w:firstLine="560"/>
        <w:spacing w:before="450" w:after="450" w:line="312" w:lineRule="auto"/>
      </w:pPr>
      <w:r>
        <w:rPr>
          <w:rFonts w:ascii="宋体" w:hAnsi="宋体" w:eastAsia="宋体" w:cs="宋体"/>
          <w:color w:val="000"/>
          <w:sz w:val="28"/>
          <w:szCs w:val="28"/>
        </w:rPr>
        <w:t xml:space="preserve">柴井乡乃仪陇县城的所在地，地处南部、蓬安和仪陇交界地带。近年来，柴井乡政府紧紧围绕构建_教育服务中心_发展战略， 以科学发展观为指导，认真贯彻国家、省、镇有关新型农民培训的文件精神，以服务经济社会为宗旨，按照_社会发展坚持教育优先、改善民生坚持就业优先_的工作思路。</w:t>
      </w:r>
    </w:p>
    <w:p>
      <w:pPr>
        <w:ind w:left="0" w:right="0" w:firstLine="560"/>
        <w:spacing w:before="450" w:after="450" w:line="312" w:lineRule="auto"/>
      </w:pPr>
      <w:r>
        <w:rPr>
          <w:rFonts w:ascii="宋体" w:hAnsi="宋体" w:eastAsia="宋体" w:cs="宋体"/>
          <w:color w:val="000"/>
          <w:sz w:val="28"/>
          <w:szCs w:val="28"/>
        </w:rPr>
        <w:t xml:space="preserve">将新型农民培养作为新农村建设的切入点和推动全镇经济社会又好又快发展的突破口，通过强化组织领导、建立健全制度和创新运行机制，推动我镇新型农民培养培训工作广泛开展，全镇劳动力人口素质普遍得到显著提升，有力地促进了我镇新农村建设和城乡一体化进程.现将我镇近年来新型农民培训工作总结如下:</w:t>
      </w:r>
    </w:p>
    <w:p>
      <w:pPr>
        <w:ind w:left="0" w:right="0" w:firstLine="560"/>
        <w:spacing w:before="450" w:after="450" w:line="312" w:lineRule="auto"/>
      </w:pPr>
      <w:r>
        <w:rPr>
          <w:rFonts w:ascii="宋体" w:hAnsi="宋体" w:eastAsia="宋体" w:cs="宋体"/>
          <w:color w:val="000"/>
          <w:sz w:val="28"/>
          <w:szCs w:val="28"/>
        </w:rPr>
        <w:t xml:space="preserve">1、提高思想认识、健全组织机构.镇政府成立了由镇长王伟任组长，副镇长罗志远任副组长，相关学校校长为副组长的农民培训工作领导小组，全面负责培训工作的组织、指导和检查.20xx年为推进我镇职业教育又好又快发展，争创全国职业教育强镇，我镇出台了《关于大力发展职业教育的决定》，明确了职业教育发展方向，制定了工作措施，为农民培训工作的顺利开展提供了政策保障.</w:t>
      </w:r>
    </w:p>
    <w:p>
      <w:pPr>
        <w:ind w:left="0" w:right="0" w:firstLine="560"/>
        <w:spacing w:before="450" w:after="450" w:line="312" w:lineRule="auto"/>
      </w:pPr>
      <w:r>
        <w:rPr>
          <w:rFonts w:ascii="宋体" w:hAnsi="宋体" w:eastAsia="宋体" w:cs="宋体"/>
          <w:color w:val="000"/>
          <w:sz w:val="28"/>
          <w:szCs w:val="28"/>
        </w:rPr>
        <w:t xml:space="preserve">2、将农民培训工作纳入到全镇发展规划.近几年来，镇政府始终把新型农民培养培训工作纳入到全镇经济社会发展总体规划和年度工作总结.在镇新型农民培训工作领导小组的统筹协调下，相关各部门高度重视、积极配合、分工明确、职责到人，已经初步形成了优势互补、协调联动的分工运行机制.</w:t>
      </w:r>
    </w:p>
    <w:p>
      <w:pPr>
        <w:ind w:left="0" w:right="0" w:firstLine="560"/>
        <w:spacing w:before="450" w:after="450" w:line="312" w:lineRule="auto"/>
      </w:pPr>
      <w:r>
        <w:rPr>
          <w:rFonts w:ascii="宋体" w:hAnsi="宋体" w:eastAsia="宋体" w:cs="宋体"/>
          <w:color w:val="000"/>
          <w:sz w:val="28"/>
          <w:szCs w:val="28"/>
        </w:rPr>
        <w:t xml:space="preserve">3、完善各项规章制度.围绕我镇新型农民培养培训工作目标，镇领导小组制定了《柴井乡新型农民培训工作长远规划》，每年都出台详细的《年度工作计划》，明确了各项工作的负责人、完成标准和完成时限.为加强对成人学校的组织管理，建立了成教专干月例会制度、培训活动月报制度、专项工作调研与督导检查制度、年终考评和表彰奖励制度，指导成人学校走上规范化的管理轨道.</w:t>
      </w:r>
    </w:p>
    <w:p>
      <w:pPr>
        <w:ind w:left="0" w:right="0" w:firstLine="560"/>
        <w:spacing w:before="450" w:after="450" w:line="312" w:lineRule="auto"/>
      </w:pPr>
      <w:r>
        <w:rPr>
          <w:rFonts w:ascii="宋体" w:hAnsi="宋体" w:eastAsia="宋体" w:cs="宋体"/>
          <w:color w:val="000"/>
          <w:sz w:val="28"/>
          <w:szCs w:val="28"/>
        </w:rPr>
        <w:t xml:space="preserve">4、农民培训资金足额拨付到位.近年来我镇按省定生均标准足额向公办职业学校拨付经费，城镇教育费附加用于职业教育比例达30%，按常住人口人均不低于1元的标准，每年拨付成人教育培训费，用于办学用费和参培农民的差旅费。</w:t>
      </w:r>
    </w:p>
    <w:p>
      <w:pPr>
        <w:ind w:left="0" w:right="0" w:firstLine="560"/>
        <w:spacing w:before="450" w:after="450" w:line="312" w:lineRule="auto"/>
      </w:pPr>
      <w:r>
        <w:rPr>
          <w:rFonts w:ascii="宋体" w:hAnsi="宋体" w:eastAsia="宋体" w:cs="宋体"/>
          <w:color w:val="000"/>
          <w:sz w:val="28"/>
          <w:szCs w:val="28"/>
        </w:rPr>
        <w:t xml:space="preserve">1、发挥成人学校的龙头带动作用.成人学校在搞好在校生专业课教学的同时，每年都组织3-5次大型农民技能培训活动，围绕电工、种植、养殖、计算机、农机维修等贴近农民生产生活的专业技能进行集中培训;组织有经验的专家、教师下乡进行实地指导，将专家讲座搬到田间地头.承担_新农村建设双带头人培养工程_，开展送教下乡活动，组织开展农村剩余劳动力转移学历教育培训近千人.</w:t>
      </w:r>
    </w:p>
    <w:p>
      <w:pPr>
        <w:ind w:left="0" w:right="0" w:firstLine="560"/>
        <w:spacing w:before="450" w:after="450" w:line="312" w:lineRule="auto"/>
      </w:pPr>
      <w:r>
        <w:rPr>
          <w:rFonts w:ascii="宋体" w:hAnsi="宋体" w:eastAsia="宋体" w:cs="宋体"/>
          <w:color w:val="000"/>
          <w:sz w:val="28"/>
          <w:szCs w:val="28"/>
        </w:rPr>
        <w:t xml:space="preserve">2、发挥乡镇成综校培训的广泛辐射作用.各乡镇、村成人综合学校，通过聘请专家现场教学、集中办班、典型示范等形式，每年组织4次大型农民培训活动;同时广泛坚持开展了_科技一面墙_、发放科技明白纸、科技赶集、播放光盘等形式，将广大农民关心需要的技能和知识及时送到他们身边，对于提升农民综合素质、帮助农民发家致富产生了积极的推动作用.编写了_绿色证书教育_乡土教材，每年免费向初三学生发放，做到了有教案、有作业、有试题、有成绩单。</w:t>
      </w:r>
    </w:p>
    <w:p>
      <w:pPr>
        <w:ind w:left="0" w:right="0" w:firstLine="560"/>
        <w:spacing w:before="450" w:after="450" w:line="312" w:lineRule="auto"/>
      </w:pPr>
      <w:r>
        <w:rPr>
          <w:rFonts w:ascii="宋体" w:hAnsi="宋体" w:eastAsia="宋体" w:cs="宋体"/>
          <w:color w:val="000"/>
          <w:sz w:val="28"/>
          <w:szCs w:val="28"/>
        </w:rPr>
        <w:t xml:space="preserve">近年来，我镇每年多次举办各种形式的大型，培训内容包括养殖、种植等方面，培训类型包括技能培训和引导性培训等，培训方式有长班与短班、集中于分散，内聘与外聘等多种方式。不仅给农民带来了巨大的经济效益，也极大地提升了农民的整体素质，村风、民风明显好转，广大青壮年劳动力都积极学习，希望能早日发家致富，_学技能，长本领_蔚然成风，成为促进我镇新农村建设的助推器.</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农民干活工作总结范文3</w:t>
      </w:r>
    </w:p>
    <w:p>
      <w:pPr>
        <w:ind w:left="0" w:right="0" w:firstLine="560"/>
        <w:spacing w:before="450" w:after="450" w:line="312" w:lineRule="auto"/>
      </w:pPr>
      <w:r>
        <w:rPr>
          <w:rFonts w:ascii="宋体" w:hAnsi="宋体" w:eastAsia="宋体" w:cs="宋体"/>
          <w:color w:val="000"/>
          <w:sz w:val="28"/>
          <w:szCs w:val="28"/>
        </w:rPr>
        <w:t xml:space="preserve">今年以来，我镇按照上级的要求和部署，围绕“建设新农村，培育新农民的工作主线”坚持以服务为宗旨，以需求为导向，大力开展了适合我镇生产需求的实用技术培训，大力开展了农村劳动力转移培训，积极做好科技宣传服务工作，充分发挥科技示范作用，加速培养和造就有文化、懂技术、会经营的新型农民和农村实用人才，努力为农村经济又好又快发展做出了新的贡献。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按照20xx年培育新型农民工作的实施要求，镇村高度重视，精心组织实施，取得了明显成效。截止6月底，集中开展培训12次，培训人数达2133人，其中培训农业实用技术1062人，职业技能培训856人，农村妇女培训80人，经营素质培训50人，文化素质培训45人，健康素质培训40人，劳动力转移就业达1670人。</w:t>
      </w:r>
    </w:p>
    <w:p>
      <w:pPr>
        <w:ind w:left="0" w:right="0" w:firstLine="560"/>
        <w:spacing w:before="450" w:after="450" w:line="312" w:lineRule="auto"/>
      </w:pPr>
      <w:r>
        <w:rPr>
          <w:rFonts w:ascii="宋体" w:hAnsi="宋体" w:eastAsia="宋体" w:cs="宋体"/>
          <w:color w:val="000"/>
          <w:sz w:val="28"/>
          <w:szCs w:val="28"/>
        </w:rPr>
        <w:t xml:space="preserve">1、培养了一批学以致用的专业农民。我们在开展新型农民技术培训时，对专业农民进行重点指导、重点培养、重点扶持，帮助解决生产和技术难题，促进他们发展壮大。参训农民85%的学员掌握了1-2门实用技术，10%的成为当地科技致富带头人，10%的成为当地种、养、加和营销大户。</w:t>
      </w:r>
    </w:p>
    <w:p>
      <w:pPr>
        <w:ind w:left="0" w:right="0" w:firstLine="560"/>
        <w:spacing w:before="450" w:after="450" w:line="312" w:lineRule="auto"/>
      </w:pPr>
      <w:r>
        <w:rPr>
          <w:rFonts w:ascii="宋体" w:hAnsi="宋体" w:eastAsia="宋体" w:cs="宋体"/>
          <w:color w:val="000"/>
          <w:sz w:val="28"/>
          <w:szCs w:val="28"/>
        </w:rPr>
        <w:t xml:space="preserve">2、推动了“一村一品”的发展。紧紧围绕各村主导产业，围绕“一村一品”发展的需要开展技术培训。一方面传授主导产业关键实用技术，另一方面有意识地引导农民规模化养殖、优质化生产、区域化布局，调整产业结构，每个村基本上形成了一个主导产业“一村一品”正在发展壮大。</w:t>
      </w:r>
    </w:p>
    <w:p>
      <w:pPr>
        <w:ind w:left="0" w:right="0" w:firstLine="560"/>
        <w:spacing w:before="450" w:after="450" w:line="312" w:lineRule="auto"/>
      </w:pPr>
      <w:r>
        <w:rPr>
          <w:rFonts w:ascii="宋体" w:hAnsi="宋体" w:eastAsia="宋体" w:cs="宋体"/>
          <w:color w:val="000"/>
          <w:sz w:val="28"/>
          <w:szCs w:val="28"/>
        </w:rPr>
        <w:t xml:space="preserve">3、大幅度增加了农民收入。通过培训，使农民懂得如何施肥，如何喷药，其产量和品质都有一定提升，提高其市场占有率，增加了农民收入，取得了广泛的社会效益。</w:t>
      </w:r>
    </w:p>
    <w:p>
      <w:pPr>
        <w:ind w:left="0" w:right="0" w:firstLine="560"/>
        <w:spacing w:before="450" w:after="450" w:line="312" w:lineRule="auto"/>
      </w:pPr>
      <w:r>
        <w:rPr>
          <w:rFonts w:ascii="宋体" w:hAnsi="宋体" w:eastAsia="宋体" w:cs="宋体"/>
          <w:color w:val="000"/>
          <w:sz w:val="28"/>
          <w:szCs w:val="28"/>
        </w:rPr>
        <w:t xml:space="preserve">4、提高了返乡农民工技能水平，促进农村劳动力转移。年初通过各村实地调查统计，掌握了我镇返乡农民工的基本信息，根据我市企业用工需求和人力资源市场供求信息，组织开展定向式培训和岗前培训，实现培训与上岗就业对接，提高培训返乡农民工的针对性和实效性，并通过人力资源市场、企业用工单位需求信息等，鼓励他们在本地、市企业就业，使大部分返乡农民工受训后转移就业。</w:t>
      </w:r>
    </w:p>
    <w:p>
      <w:pPr>
        <w:ind w:left="0" w:right="0" w:firstLine="560"/>
        <w:spacing w:before="450" w:after="450" w:line="312" w:lineRule="auto"/>
      </w:pPr>
      <w:r>
        <w:rPr>
          <w:rFonts w:ascii="宋体" w:hAnsi="宋体" w:eastAsia="宋体" w:cs="宋体"/>
          <w:color w:val="000"/>
          <w:sz w:val="28"/>
          <w:szCs w:val="28"/>
        </w:rPr>
        <w:t xml:space="preserve">5、增强了科技人员的科技素质。</w:t>
      </w:r>
    </w:p>
    <w:p>
      <w:pPr>
        <w:ind w:left="0" w:right="0" w:firstLine="560"/>
        <w:spacing w:before="450" w:after="450" w:line="312" w:lineRule="auto"/>
      </w:pPr>
      <w:r>
        <w:rPr>
          <w:rFonts w:ascii="宋体" w:hAnsi="宋体" w:eastAsia="宋体" w:cs="宋体"/>
          <w:color w:val="000"/>
          <w:sz w:val="28"/>
          <w:szCs w:val="28"/>
        </w:rPr>
        <w:t xml:space="preserve">一是增强了科技人员加强自我学习的动力，特别是在培训过程中发现了自己知识的不足，加强了自身知识的更新，形成一种良好的学习风气。</w:t>
      </w:r>
    </w:p>
    <w:p>
      <w:pPr>
        <w:ind w:left="0" w:right="0" w:firstLine="560"/>
        <w:spacing w:before="450" w:after="450" w:line="312" w:lineRule="auto"/>
      </w:pPr>
      <w:r>
        <w:rPr>
          <w:rFonts w:ascii="宋体" w:hAnsi="宋体" w:eastAsia="宋体" w:cs="宋体"/>
          <w:color w:val="000"/>
          <w:sz w:val="28"/>
          <w:szCs w:val="28"/>
        </w:rPr>
        <w:t xml:space="preserve">二是教学人员在教学期间得到了锻炼和提高，收到了在教中学和在学中教的良好效果。</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组织领导，健全工作机制。为使培训工作有坚强的组织保障，成立了由镇长任组长的新农民工作领导小组，各村也相应成立了机构，制定了实施方案，抽调专职人员负责，实行挂片领导、驻村干部包干，并列入年终考核。</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农民干活工作总结范文4</w:t>
      </w:r>
    </w:p>
    <w:p>
      <w:pPr>
        <w:ind w:left="0" w:right="0" w:firstLine="560"/>
        <w:spacing w:before="450" w:after="450" w:line="312" w:lineRule="auto"/>
      </w:pPr>
      <w:r>
        <w:rPr>
          <w:rFonts w:ascii="宋体" w:hAnsi="宋体" w:eastAsia="宋体" w:cs="宋体"/>
          <w:color w:val="000"/>
          <w:sz w:val="28"/>
          <w:szCs w:val="28"/>
        </w:rPr>
        <w:t xml:space="preserve">20xx年以来，我站根据《xx省建设工程xx管理办法》等相关文件精神，配合上级相关部门，积极做好拖欠工程款及农民工工资工作，做了大量卓有成效的工作，为维护广大施工企业和民工的合法权益和我市的社会稳定做出了自己的努力。</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&gt;一、提高认识，高度重视清欠工作</w:t>
      </w:r>
    </w:p>
    <w:p>
      <w:pPr>
        <w:ind w:left="0" w:right="0" w:firstLine="560"/>
        <w:spacing w:before="450" w:after="450" w:line="312" w:lineRule="auto"/>
      </w:pPr>
      <w:r>
        <w:rPr>
          <w:rFonts w:ascii="宋体" w:hAnsi="宋体" w:eastAsia="宋体" w:cs="宋体"/>
          <w:color w:val="000"/>
          <w:sz w:val="28"/>
          <w:szCs w:val="28"/>
        </w:rPr>
        <w:t xml:space="preserve">一是成立了“双清”领导工作小组，调整和充实了清欠工作领导小组成员，为清欠工作的顺利开展提供了组织保障；二是以“三个代表”重要思想为指导，充分认识预防和制止建设领域拖欠工程款和民工工资问题的重要性、紧迫性和长期性；三是根据我站的工作职能，以建立和完善有效的预防机制为基础，坚决制止建设领域拖欠工程款和农民工工资行为，维护了企业和广大农民工的合法权益。</w:t>
      </w:r>
    </w:p>
    <w:p>
      <w:pPr>
        <w:ind w:left="0" w:right="0" w:firstLine="560"/>
        <w:spacing w:before="450" w:after="450" w:line="312" w:lineRule="auto"/>
      </w:pPr>
      <w:r>
        <w:rPr>
          <w:rFonts w:ascii="宋体" w:hAnsi="宋体" w:eastAsia="宋体" w:cs="宋体"/>
          <w:color w:val="000"/>
          <w:sz w:val="28"/>
          <w:szCs w:val="28"/>
        </w:rPr>
        <w:t xml:space="preserve">&gt;二、明确责任，分工协作形成工作合力</w:t>
      </w:r>
    </w:p>
    <w:p>
      <w:pPr>
        <w:ind w:left="0" w:right="0" w:firstLine="560"/>
        <w:spacing w:before="450" w:after="450" w:line="312" w:lineRule="auto"/>
      </w:pPr>
      <w:r>
        <w:rPr>
          <w:rFonts w:ascii="宋体" w:hAnsi="宋体" w:eastAsia="宋体" w:cs="宋体"/>
          <w:color w:val="000"/>
          <w:sz w:val="28"/>
          <w:szCs w:val="28"/>
        </w:rPr>
        <w:t xml:space="preserve">我站以监督科为主体，其它各科室相互配合，从合同备案入手，统筹安排，上下联动，督促各施工企业加强现场用工管理，重点监控存在拖欠隐患的企业，早发现、早协调、早处理，确保社会稳定。</w:t>
      </w:r>
    </w:p>
    <w:p>
      <w:pPr>
        <w:ind w:left="0" w:right="0" w:firstLine="560"/>
        <w:spacing w:before="450" w:after="450" w:line="312" w:lineRule="auto"/>
      </w:pPr>
      <w:r>
        <w:rPr>
          <w:rFonts w:ascii="宋体" w:hAnsi="宋体" w:eastAsia="宋体" w:cs="宋体"/>
          <w:color w:val="000"/>
          <w:sz w:val="28"/>
          <w:szCs w:val="28"/>
        </w:rPr>
        <w:t xml:space="preserve">&gt;三、深入工地，监督检查工程款支付及农民工工资给付情况</w:t>
      </w:r>
    </w:p>
    <w:p>
      <w:pPr>
        <w:ind w:left="0" w:right="0" w:firstLine="560"/>
        <w:spacing w:before="450" w:after="450" w:line="312" w:lineRule="auto"/>
      </w:pPr>
      <w:r>
        <w:rPr>
          <w:rFonts w:ascii="宋体" w:hAnsi="宋体" w:eastAsia="宋体" w:cs="宋体"/>
          <w:color w:val="000"/>
          <w:sz w:val="28"/>
          <w:szCs w:val="28"/>
        </w:rPr>
        <w:t xml:space="preserve">从合同备案开始，我们就将“两清”工程纳入监督检查范围，坚持深入到每一个工地，查验支付工程款以及农民工工资发放登记表，对不合格的企业及时督促整改，今年以来，我们共对个25工程进行了监督检查，涵盖了xx市城区所有的在建工程，覆盖率达到了100%。</w:t>
      </w:r>
    </w:p>
    <w:p>
      <w:pPr>
        <w:ind w:left="0" w:right="0" w:firstLine="560"/>
        <w:spacing w:before="450" w:after="450" w:line="312" w:lineRule="auto"/>
      </w:pPr>
      <w:r>
        <w:rPr>
          <w:rFonts w:ascii="宋体" w:hAnsi="宋体" w:eastAsia="宋体" w:cs="宋体"/>
          <w:color w:val="000"/>
          <w:sz w:val="28"/>
          <w:szCs w:val="28"/>
        </w:rPr>
        <w:t xml:space="preserve">下一步，我们将进一步完善各项工作机制，狠抓各项制度的落实，着力实施长效管理，创新举措，积极配合相关部门从源头上解决拖欠工程款和民工工资问题，为构建和谐社会，维护社会稳定做出新的贡献。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农民干活工作总结范文5</w:t>
      </w:r>
    </w:p>
    <w:p>
      <w:pPr>
        <w:ind w:left="0" w:right="0" w:firstLine="560"/>
        <w:spacing w:before="450" w:after="450" w:line="312" w:lineRule="auto"/>
      </w:pPr>
      <w:r>
        <w:rPr>
          <w:rFonts w:ascii="宋体" w:hAnsi="宋体" w:eastAsia="宋体" w:cs="宋体"/>
          <w:color w:val="000"/>
          <w:sz w:val="28"/>
          <w:szCs w:val="28"/>
        </w:rPr>
        <w:t xml:space="preserve">(一)切实加强领导。进一步落实好农民增收的工作领导工作机制，加强部门之间的联动协作，完善农民增收措施，加强督促检查，确保农民收入持续较快增长。</w:t>
      </w:r>
    </w:p>
    <w:p>
      <w:pPr>
        <w:ind w:left="0" w:right="0" w:firstLine="560"/>
        <w:spacing w:before="450" w:after="450" w:line="312" w:lineRule="auto"/>
      </w:pPr>
      <w:r>
        <w:rPr>
          <w:rFonts w:ascii="宋体" w:hAnsi="宋体" w:eastAsia="宋体" w:cs="宋体"/>
          <w:color w:val="000"/>
          <w:sz w:val="28"/>
          <w:szCs w:val="28"/>
        </w:rPr>
        <w:t xml:space="preserve">(二)合理布局，做好规划。在强力推进大工业项目建设的同时，预留发展优势特色农业的空间，对接做好发展特色农业的区域布局规划，以项目实施来推动特色农业产业带基地建设，使农业特色产业带建设与全镇的区域布局相衔接，加快我镇特色农业产业发展。</w:t>
      </w:r>
    </w:p>
    <w:p>
      <w:pPr>
        <w:ind w:left="0" w:right="0" w:firstLine="560"/>
        <w:spacing w:before="450" w:after="450" w:line="312" w:lineRule="auto"/>
      </w:pPr>
      <w:r>
        <w:rPr>
          <w:rFonts w:ascii="宋体" w:hAnsi="宋体" w:eastAsia="宋体" w:cs="宋体"/>
          <w:color w:val="000"/>
          <w:sz w:val="28"/>
          <w:szCs w:val="28"/>
        </w:rPr>
        <w:t xml:space="preserve">(三)完善机制，加大资金投入。建立和完善发展机制，采取政府推动、市场引导、金融支持、科技支撑、企业和农民投入的方式，逐步形成多元化的投入新机制，为产业发展提供资金支持。对从事优势农产品的龙头企业、专业合作经济组织和种养大户以及市场开拓和品牌创建等，在政策、资金等方面予以倾斜扶持投入，建立重点产业扶持专项资金、奖励资金，通过直补或协调信贷支持或招商引资等，对市场前景好、有优势的特色种养业品种加大产业扶持力度，培育壮大一批特色农业龙头企业，形成_公司+基地+合作社+农户_的模式，做大做强我镇特色农业产业。</w:t>
      </w:r>
    </w:p>
    <w:p>
      <w:pPr>
        <w:ind w:left="0" w:right="0" w:firstLine="560"/>
        <w:spacing w:before="450" w:after="450" w:line="312" w:lineRule="auto"/>
      </w:pPr>
      <w:r>
        <w:rPr>
          <w:rFonts w:ascii="宋体" w:hAnsi="宋体" w:eastAsia="宋体" w:cs="宋体"/>
          <w:color w:val="000"/>
          <w:sz w:val="28"/>
          <w:szCs w:val="28"/>
        </w:rPr>
        <w:t xml:space="preserve">(四)强化科技服务体系建设。围绕特色优势产业发展的关键技术和环节，着力构建科技支撑体系，促进发展方式转变。充分发挥科技推广机构、专业合作组织和协会的作用，健全和完善我镇农业、渔牧业技术推广服务体系建设，强化技术服务和指导，抓好特色农业示范点(片)建设，突出新技术、新品种的集成示范和配套应用，推动我镇农业优势特色产业提质增效。</w:t>
      </w:r>
    </w:p>
    <w:p>
      <w:pPr>
        <w:ind w:left="0" w:right="0" w:firstLine="560"/>
        <w:spacing w:before="450" w:after="450" w:line="312" w:lineRule="auto"/>
      </w:pPr>
      <w:r>
        <w:rPr>
          <w:rFonts w:ascii="宋体" w:hAnsi="宋体" w:eastAsia="宋体" w:cs="宋体"/>
          <w:color w:val="000"/>
          <w:sz w:val="28"/>
          <w:szCs w:val="28"/>
        </w:rPr>
        <w:t xml:space="preserve">(五)调整结构，培植发展优势主导产业。重点打造四个银杏产业带的银杏种植示范基地建设；加快林业体制改革，调整林业产业结构，大力发展林下经济建设；抓好畜牧养殖业，多种途径增加农民收入。</w:t>
      </w:r>
    </w:p>
    <w:p>
      <w:pPr>
        <w:ind w:left="0" w:right="0" w:firstLine="560"/>
        <w:spacing w:before="450" w:after="450" w:line="312" w:lineRule="auto"/>
      </w:pPr>
      <w:r>
        <w:rPr>
          <w:rFonts w:ascii="宋体" w:hAnsi="宋体" w:eastAsia="宋体" w:cs="宋体"/>
          <w:color w:val="000"/>
          <w:sz w:val="28"/>
          <w:szCs w:val="28"/>
        </w:rPr>
        <w:t xml:space="preserve">(六)加强农民培训及转移就业。要不断地对农民进行技术培训，加大劳务输出力度，加快第三产业的发展，进一步量化分解农村富余劳动力转移的目标任务，多途径地有组织的引导农民外出务工，切实维护其合法权益，不断扩大农民的就业和增收空间，积极为农民增收创造有利条件。</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透过村远程教育平台，强化政治理论和农村政策学习，以科学发展观武装头脑，不断增强政治敏锐感。透过学习，自学的觉悟得到了进一步提高，思想意识得到了进一步解放，工作行动得到了进一步实践，问题处理潜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就应，用心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大学生村干部”管理办法的标准严格要求自我，在走村串户倾听群众意见的同时，也用心同村干部进行思想交流和工作沟通，做到眼勤，嘴勤，腿勤，多请示，多汇报，坚持日有日志、周有总结、月有计划。同时，就村有关事项也用心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在村组干部的帮忙、协助下，我透过入户走访、街头闲谈和个别访谈等方式，认真倾听村民的意见和心声，详细了解群众的难点和疑点。用心主动的帮老百姓排忧解难，充分结合政策，充分调动老百姓的用心性。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用心配合整治办，切实落实城乡环境综合治理各项措施，做好本乡、本村的环境整治工作。三按照乡党委政府的要求，用心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二、存在的不足，用心解决方法。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解决方法：充分利用工作闲余加强思想政治学习，加强世界观、人生观的改造，用心主动的加强学习，努力提高自身素质。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解决方法：用心调整心态，端正思想，将困惑构成书面报告，及时向领导反映以求获得更好的解决。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1、强化学习，提升综合素质。紧密结合_精神，深入进行党的政治理论和业务知识学习，用科学发展管武装头脑，进一步解放思想，开拓创新，与时俱进，在学习中提高潜力，增长才干。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2、联系村情，求真务实。用心协助支书理清思路，制定工作措施，完善各项规章制度，找准工作着力点，体现“情为民所系，利为民所谋”，扎扎实实做群众的“当家人”。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用心协调村领导班子的之间的关系，增强合作共事的潜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4、改善方法，全力为民服务。进一步解放思想，克服工作中缩手缩脚的软弱弊病，深入农户，融入群众及时了解掌握村民的意见想法，想群众之所想，急群众之所急，办群众之所难，做群众的“代言人”。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礼貌建设。以城乡环境综合治理为契机，利用村广播、标语、宣传单等媒体加大宣传力度，按照“乡风礼貌、村容整洁”的新农村建设要求，不断提升村民的生活品味，实现物质礼貌，精神礼貌、生态礼貌的和谐发展。</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农民干活工作总结范文6</w:t>
      </w:r>
    </w:p>
    <w:p>
      <w:pPr>
        <w:ind w:left="0" w:right="0" w:firstLine="560"/>
        <w:spacing w:before="450" w:after="450" w:line="312" w:lineRule="auto"/>
      </w:pPr>
      <w:r>
        <w:rPr>
          <w:rFonts w:ascii="宋体" w:hAnsi="宋体" w:eastAsia="宋体" w:cs="宋体"/>
          <w:color w:val="000"/>
          <w:sz w:val="28"/>
          <w:szCs w:val="28"/>
        </w:rPr>
        <w:t xml:space="preserve">柴井乡乃仪陇县城的所在地，地处南部、蓬安和仪陇交界地带。近年来，柴井乡政府紧紧围绕构建_教育服务中心_发展战略， 以科学发展观为指导，认真贯彻国家、省、镇有关新型农民培训的文件精神，以服务经济社会为宗旨，按照_社会发展坚持教育优先、改善民生坚持就业优先_的工作思路。</w:t>
      </w:r>
    </w:p>
    <w:p>
      <w:pPr>
        <w:ind w:left="0" w:right="0" w:firstLine="560"/>
        <w:spacing w:before="450" w:after="450" w:line="312" w:lineRule="auto"/>
      </w:pPr>
      <w:r>
        <w:rPr>
          <w:rFonts w:ascii="宋体" w:hAnsi="宋体" w:eastAsia="宋体" w:cs="宋体"/>
          <w:color w:val="000"/>
          <w:sz w:val="28"/>
          <w:szCs w:val="28"/>
        </w:rPr>
        <w:t xml:space="preserve">将新型农民培养作为新农村建设的切入点和推动全镇经济社会又好又快发展的突破口，通过强化组织领导、建立健全制度和创新运行机制，推动我镇新型农民培养培训工作广泛开展，全镇劳动力人口素质普遍得到显著提升，有力地促进了我镇新农村建设和城乡一体化进程。现将我镇新型农民培训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&gt;一、加强组织管理，高度重视农民培训工作</w:t>
      </w:r>
    </w:p>
    <w:p>
      <w:pPr>
        <w:ind w:left="0" w:right="0" w:firstLine="560"/>
        <w:spacing w:before="450" w:after="450" w:line="312" w:lineRule="auto"/>
      </w:pPr>
      <w:r>
        <w:rPr>
          <w:rFonts w:ascii="宋体" w:hAnsi="宋体" w:eastAsia="宋体" w:cs="宋体"/>
          <w:color w:val="000"/>
          <w:sz w:val="28"/>
          <w:szCs w:val="28"/>
        </w:rPr>
        <w:t xml:space="preserve">1、提高思想认识、健全组织机构。镇政府成立了由镇长王伟任组长，副镇长罗志远任副组长，相关学校校长为副组长的农民培训工作领导小组，全面负责培训工作的组织、指导和检查。20xx年为推进我镇职业教育又好又快发展，争创全国职业教育强镇，我镇出台了《关于大力发展职业教育的决定》，明确了职业教育发展方向，制定了工作措施，为农民培训工作的顺利开展提供了政策保障。</w:t>
      </w:r>
    </w:p>
    <w:p>
      <w:pPr>
        <w:ind w:left="0" w:right="0" w:firstLine="560"/>
        <w:spacing w:before="450" w:after="450" w:line="312" w:lineRule="auto"/>
      </w:pPr>
      <w:r>
        <w:rPr>
          <w:rFonts w:ascii="宋体" w:hAnsi="宋体" w:eastAsia="宋体" w:cs="宋体"/>
          <w:color w:val="000"/>
          <w:sz w:val="28"/>
          <w:szCs w:val="28"/>
        </w:rPr>
        <w:t xml:space="preserve">2、将农民培训工作纳入到全镇发展规划。近几年来，镇政府始终把新型农民培养培训工作纳入到全镇经济社会发展总体规划和年度工作要点。在镇新型农民培训工作领导小组的统筹协调下，相关各部门高度重视、积极配合、分工明确、职责到人，已经初步形成了优势互补、协调联动的分工运行机制。</w:t>
      </w:r>
    </w:p>
    <w:p>
      <w:pPr>
        <w:ind w:left="0" w:right="0" w:firstLine="560"/>
        <w:spacing w:before="450" w:after="450" w:line="312" w:lineRule="auto"/>
      </w:pPr>
      <w:r>
        <w:rPr>
          <w:rFonts w:ascii="宋体" w:hAnsi="宋体" w:eastAsia="宋体" w:cs="宋体"/>
          <w:color w:val="000"/>
          <w:sz w:val="28"/>
          <w:szCs w:val="28"/>
        </w:rPr>
        <w:t xml:space="preserve">3、完善各项规章制度。围绕我镇新型农民培养培训工作目标，镇领导小组制定了《柴井乡新型农民培训工作长远规划》，每年都出台详细的《年度工作计划》，明确了各项工作的`负责人、完成标准和完成时限。为加强对成人学校的组织管理，建立了成教专干月例会制度、培训活动月报制度、专项工作调研与督导检查制度、年终考评和表彰奖励制度，指导成人学校走上规范化的管理轨道。</w:t>
      </w:r>
    </w:p>
    <w:p>
      <w:pPr>
        <w:ind w:left="0" w:right="0" w:firstLine="560"/>
        <w:spacing w:before="450" w:after="450" w:line="312" w:lineRule="auto"/>
      </w:pPr>
      <w:r>
        <w:rPr>
          <w:rFonts w:ascii="宋体" w:hAnsi="宋体" w:eastAsia="宋体" w:cs="宋体"/>
          <w:color w:val="000"/>
          <w:sz w:val="28"/>
          <w:szCs w:val="28"/>
        </w:rPr>
        <w:t xml:space="preserve">4、农民培训资金足额拨付到位。近年来我镇按省定生均标准足额向公办职业学校拨付经费，城镇教育费附加用于职业教育比例达30%，按常住人口人均不低于1元的标准，每年拨付成人教育培训费，用于办学用费和参培农民的差旅费。</w:t>
      </w:r>
    </w:p>
    <w:p>
      <w:pPr>
        <w:ind w:left="0" w:right="0" w:firstLine="560"/>
        <w:spacing w:before="450" w:after="450" w:line="312" w:lineRule="auto"/>
      </w:pPr>
      <w:r>
        <w:rPr>
          <w:rFonts w:ascii="宋体" w:hAnsi="宋体" w:eastAsia="宋体" w:cs="宋体"/>
          <w:color w:val="000"/>
          <w:sz w:val="28"/>
          <w:szCs w:val="28"/>
        </w:rPr>
        <w:t xml:space="preserve">&gt;二、充分发挥各类培训机构作用，广泛开展培训活动</w:t>
      </w:r>
    </w:p>
    <w:p>
      <w:pPr>
        <w:ind w:left="0" w:right="0" w:firstLine="560"/>
        <w:spacing w:before="450" w:after="450" w:line="312" w:lineRule="auto"/>
      </w:pPr>
      <w:r>
        <w:rPr>
          <w:rFonts w:ascii="宋体" w:hAnsi="宋体" w:eastAsia="宋体" w:cs="宋体"/>
          <w:color w:val="000"/>
          <w:sz w:val="28"/>
          <w:szCs w:val="28"/>
        </w:rPr>
        <w:t xml:space="preserve">1、发挥成人学校的龙头带动作用。成人学校在搞好在校生专业课教学的同时，每年都组织3—5次大型农民技能培训活动，围绕电工、种植、养殖、计算机、农机维修等贴近农民生产生活的专业技能进行集中培训；组织有经验的专家、教师下乡进行实地指导，将专家讲座搬到田间地头。承担_新农村建设双带头人培养工程_，开展送教下乡活动，组织开展农村剩余劳动力转移学历教育培训近千人。</w:t>
      </w:r>
    </w:p>
    <w:p>
      <w:pPr>
        <w:ind w:left="0" w:right="0" w:firstLine="560"/>
        <w:spacing w:before="450" w:after="450" w:line="312" w:lineRule="auto"/>
      </w:pPr>
      <w:r>
        <w:rPr>
          <w:rFonts w:ascii="宋体" w:hAnsi="宋体" w:eastAsia="宋体" w:cs="宋体"/>
          <w:color w:val="000"/>
          <w:sz w:val="28"/>
          <w:szCs w:val="28"/>
        </w:rPr>
        <w:t xml:space="preserve">2、发挥乡镇成综校培训的广泛辐射作用。各乡镇、村成人综合学校，通过聘请专家现场教学、集中办班、典型示范等形式，每年组织4次大型农民培训活动；同时广泛坚持开展了_科技一面墙_、发放科技明白纸、科技赶集、播放光盘等形式，将广大农民关心需要的技能和知识及时送到他们身边，对于提升农民综合素质、帮助农民发家致富产生了积极的推动作用。编写了_绿色证书教育_乡土教材，每年免费向初三学生发放，做到了有教案、有作业、有试题、有成绩单。</w:t>
      </w:r>
    </w:p>
    <w:p>
      <w:pPr>
        <w:ind w:left="0" w:right="0" w:firstLine="560"/>
        <w:spacing w:before="450" w:after="450" w:line="312" w:lineRule="auto"/>
      </w:pPr>
      <w:r>
        <w:rPr>
          <w:rFonts w:ascii="宋体" w:hAnsi="宋体" w:eastAsia="宋体" w:cs="宋体"/>
          <w:color w:val="000"/>
          <w:sz w:val="28"/>
          <w:szCs w:val="28"/>
        </w:rPr>
        <w:t xml:space="preserve">近年来，我镇每年多次举办各种形式的大型，培训内容包括养殖、种植等方面，培训类型包括技能培训和引导性培训等，培训方式有长班与短班、集中于分散，内聘与外聘等多种方式。不仅给农民带来了巨大的经济效益，也极大地提升了农民的整体素质，村风、民风明显好转，广大青壮年劳动力都积极学习，希望能早日发家致富，_学技能，长本领_蔚然成风，成为促进我镇新农村建设的助推器。</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农民干活工作总结范文7</w:t>
      </w:r>
    </w:p>
    <w:p>
      <w:pPr>
        <w:ind w:left="0" w:right="0" w:firstLine="560"/>
        <w:spacing w:before="450" w:after="450" w:line="312" w:lineRule="auto"/>
      </w:pPr>
      <w:r>
        <w:rPr>
          <w:rFonts w:ascii="宋体" w:hAnsi="宋体" w:eastAsia="宋体" w:cs="宋体"/>
          <w:color w:val="000"/>
          <w:sz w:val="28"/>
          <w:szCs w:val="28"/>
        </w:rPr>
        <w:t xml:space="preserve">20xx年，我区认真贯彻中央、省、市推进落实农民工工作精神，以科学发展观统揽全局，按照上级有关推进落实农民工工作文件要求，充分发挥各部门职能作用，有针对性地解决农民工生产生活遇到的实际问题，不断强化农民工基本公共服务，坚持在发展中积极稳妥地解决农民工问题，现将具体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宁江区共有5个乡镇，82个行政村，农村户籍人员15万人，万劳动力，目前农村劳动力转移就业万人，创劳务经济收入亿元；返乡创业农民工86人，创办企业、个体工商户86户，吸纳带动就业834人；农村劳动力职业技能培训1630人。</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为全面推进落实农民工工作，我区成立了以区政府分管领导任组长，人社、教育、农业、财政、发改、妇联、工会、民政等28个部门负责人为成员的农民工工作领导小组。并根据《松原市人民政府办公室关于进一步推进落实农民工工作的通知》（松政办发〔20xx〕24号）文件要求，结合我区实际起草制定《宁江区人民政府进一步推进落实农民工工作实施方案》。方案涉及推进落实农民工工作具体措施以及相关部门对农民工工作所担负的责任。（此方案正在等待区政府的审核批复）</w:t>
      </w:r>
    </w:p>
    <w:p>
      <w:pPr>
        <w:ind w:left="0" w:right="0" w:firstLine="560"/>
        <w:spacing w:before="450" w:after="450" w:line="312" w:lineRule="auto"/>
      </w:pPr>
      <w:r>
        <w:rPr>
          <w:rFonts w:ascii="宋体" w:hAnsi="宋体" w:eastAsia="宋体" w:cs="宋体"/>
          <w:color w:val="000"/>
          <w:sz w:val="28"/>
          <w:szCs w:val="28"/>
        </w:rPr>
        <w:t xml:space="preserve">3、开展“春风行动”、“七五”普法、计生“”会员活动日等专项活动，切实帮助进城务工人员解决就业、生产、生活方面等问题。</w:t>
      </w:r>
    </w:p>
    <w:p>
      <w:pPr>
        <w:ind w:left="0" w:right="0" w:firstLine="560"/>
        <w:spacing w:before="450" w:after="450" w:line="312" w:lineRule="auto"/>
      </w:pPr>
      <w:r>
        <w:rPr>
          <w:rFonts w:ascii="宋体" w:hAnsi="宋体" w:eastAsia="宋体" w:cs="宋体"/>
          <w:color w:val="000"/>
          <w:sz w:val="28"/>
          <w:szCs w:val="28"/>
        </w:rPr>
        <w:t xml:space="preserve">4、大力开展培训服务，加强劳务输出对接。将农民工职业技能培训同精准扶贫相融合，一方面加强对全区就业部门五个定点培训机构管理，另一方面加大宣传力度，积极引导农民工参加培训，提高技能。搭建就业创业服务平台，建立与辖区各用工企业的良好互通关系，开发域外劳务输出基地，完善劳务输出对接机制。</w:t>
      </w:r>
    </w:p>
    <w:p>
      <w:pPr>
        <w:ind w:left="0" w:right="0" w:firstLine="560"/>
        <w:spacing w:before="450" w:after="450" w:line="312" w:lineRule="auto"/>
      </w:pPr>
      <w:r>
        <w:rPr>
          <w:rFonts w:ascii="宋体" w:hAnsi="宋体" w:eastAsia="宋体" w:cs="宋体"/>
          <w:color w:val="000"/>
          <w:sz w:val="28"/>
          <w:szCs w:val="28"/>
        </w:rPr>
        <w:t xml:space="preserve">5、健全服务体系，规范农民工管理。加大对农民工劳动保障工作的资金投入，规范和完善农民工就业服务体系。建立农民工工资保障长效管理机制，全面落实《_办公厅关于全面治理拖欠农民工工资问题的意见》（国办发〔20_〕1号），鼓励逐步使用社保卡实现农民工实名制工资支付，加强对工资支付情况的监管，加大劳动保障监察执法力度，坚持对农民工因拖欠工资申请仲裁的争议案件开辟“绿色通道”，截止6月初，劳动监察队对各类用人单位的日常巡查次数达33次，受理案件6件，涉及劳动者12人，为劳动者追讨工资18800元。</w:t>
      </w:r>
    </w:p>
    <w:p>
      <w:pPr>
        <w:ind w:left="0" w:right="0" w:firstLine="560"/>
        <w:spacing w:before="450" w:after="450" w:line="312" w:lineRule="auto"/>
      </w:pPr>
      <w:r>
        <w:rPr>
          <w:rFonts w:ascii="宋体" w:hAnsi="宋体" w:eastAsia="宋体" w:cs="宋体"/>
          <w:color w:val="000"/>
          <w:sz w:val="28"/>
          <w:szCs w:val="28"/>
        </w:rPr>
        <w:t xml:space="preserve">6、树立人文关怀，推进关爱工作。我区各部门联合行动，加强对农民工的人文关怀和服务，着力解决农民工在劳动就业、生产生活、权益保障等方面的实际问题，逐步将城镇基本公共服务全面覆盖到农民工。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我区在推进落实农民工工作方面取得一些成效，同时也存在一些问题：</w:t>
      </w:r>
    </w:p>
    <w:p>
      <w:pPr>
        <w:ind w:left="0" w:right="0" w:firstLine="560"/>
        <w:spacing w:before="450" w:after="450" w:line="312" w:lineRule="auto"/>
      </w:pPr>
      <w:r>
        <w:rPr>
          <w:rFonts w:ascii="宋体" w:hAnsi="宋体" w:eastAsia="宋体" w:cs="宋体"/>
          <w:color w:val="000"/>
          <w:sz w:val="28"/>
          <w:szCs w:val="28"/>
        </w:rPr>
        <w:t xml:space="preserve">一是由于受农村劳动力素质和择业观念的制约，农村富余劳动力转移就业的难度较大；</w:t>
      </w:r>
    </w:p>
    <w:p>
      <w:pPr>
        <w:ind w:left="0" w:right="0" w:firstLine="560"/>
        <w:spacing w:before="450" w:after="450" w:line="312" w:lineRule="auto"/>
      </w:pPr>
      <w:r>
        <w:rPr>
          <w:rFonts w:ascii="宋体" w:hAnsi="宋体" w:eastAsia="宋体" w:cs="宋体"/>
          <w:color w:val="000"/>
          <w:sz w:val="28"/>
          <w:szCs w:val="28"/>
        </w:rPr>
        <w:t xml:space="preserve">二是基层劳动保障工作平台建设还比较落后，部门联动功能发挥不够充分，影响了服务农民工工作整体效果；</w:t>
      </w:r>
    </w:p>
    <w:p>
      <w:pPr>
        <w:ind w:left="0" w:right="0" w:firstLine="560"/>
        <w:spacing w:before="450" w:after="450" w:line="312" w:lineRule="auto"/>
      </w:pPr>
      <w:r>
        <w:rPr>
          <w:rFonts w:ascii="宋体" w:hAnsi="宋体" w:eastAsia="宋体" w:cs="宋体"/>
          <w:color w:val="000"/>
          <w:sz w:val="28"/>
          <w:szCs w:val="28"/>
        </w:rPr>
        <w:t xml:space="preserve">三是农民工工作环境有待进一步改善。主要是规范的劳动合同签订推进较慢，农民工的合法权益得不到充分的保护，很多企业“招得进，留不住”，影响农村劳动力转移就业的稳定性。</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按照《宁江区人民政府进一步推进落实农民工工作实施方案》，积极协调各相关部门，开展职责范围内的实际工作，建立农民工工作考核机制，督促各部门切实有效地解决涉及本部门的农民工工作，做到工作见成效、取成果。</w:t>
      </w:r>
    </w:p>
    <w:p>
      <w:pPr>
        <w:ind w:left="0" w:right="0" w:firstLine="560"/>
        <w:spacing w:before="450" w:after="450" w:line="312" w:lineRule="auto"/>
      </w:pPr>
      <w:r>
        <w:rPr>
          <w:rFonts w:ascii="宋体" w:hAnsi="宋体" w:eastAsia="宋体" w:cs="宋体"/>
          <w:color w:val="000"/>
          <w:sz w:val="28"/>
          <w:szCs w:val="28"/>
        </w:rPr>
        <w:t xml:space="preserve">二是夯实服务工作平台，提高服务水平。加快区级人力资源服务平台建设进度，积极建立健全农民工就业综合服务平台。完善乡镇、村基层平台和服务功能，不断加强对工作人员的业务指导和培训，树立基层人社服务人员的良好服务形象，营造全社会关心农民工的良好社会氛围。</w:t>
      </w:r>
    </w:p>
    <w:p>
      <w:pPr>
        <w:ind w:left="0" w:right="0" w:firstLine="560"/>
        <w:spacing w:before="450" w:after="450" w:line="312" w:lineRule="auto"/>
      </w:pPr>
      <w:r>
        <w:rPr>
          <w:rFonts w:ascii="宋体" w:hAnsi="宋体" w:eastAsia="宋体" w:cs="宋体"/>
          <w:color w:val="000"/>
          <w:sz w:val="28"/>
          <w:szCs w:val="28"/>
        </w:rPr>
        <w:t xml:space="preserve">三是大力开展创建省级农民工返乡创业基地工作。加快农民工创业园建设进度，进一步完善组织领导、政策扶持、创业培训、创业服务和监督考核五大体系，努力为创业者提供项目推介、风险评估、创业指导、政策咨询、税费减免等服务。</w:t>
      </w:r>
    </w:p>
    <w:p>
      <w:pPr>
        <w:ind w:left="0" w:right="0" w:firstLine="560"/>
        <w:spacing w:before="450" w:after="450" w:line="312" w:lineRule="auto"/>
      </w:pPr>
      <w:r>
        <w:rPr>
          <w:rFonts w:ascii="宋体" w:hAnsi="宋体" w:eastAsia="宋体" w:cs="宋体"/>
          <w:color w:val="000"/>
          <w:sz w:val="28"/>
          <w:szCs w:val="28"/>
        </w:rPr>
        <w:t xml:space="preserve">四是加快农村信息化建设、加强劳务交流合作。完善基层数据收集手段和服务流程，夯实基础建设和管理服务工作，将全区农村劳动力资源数据录入电脑系统，实行动态管理；同时将人力资源信息向乡镇、社区、村组延伸，解决就业信息供求不对称矛盾，充分发挥人力资源市场就业供求配置的基础性作用。</w:t>
      </w:r>
    </w:p>
    <w:p>
      <w:pPr>
        <w:ind w:left="0" w:right="0" w:firstLine="560"/>
        <w:spacing w:before="450" w:after="450" w:line="312" w:lineRule="auto"/>
      </w:pPr>
      <w:r>
        <w:rPr>
          <w:rFonts w:ascii="宋体" w:hAnsi="宋体" w:eastAsia="宋体" w:cs="宋体"/>
          <w:color w:val="000"/>
          <w:sz w:val="28"/>
          <w:szCs w:val="28"/>
        </w:rPr>
        <w:t xml:space="preserve">同时，我们将继续推进落实农民工职业介绍、就业培训、技能鉴定补贴、科技下乡、医疗卫生下乡等各项优惠政策，扩大关爱留守妇女儿童和老人活动的范围，充分调动各部门参与帮扶农民工工作，引导农民工知性、理性求职，加快农民工融入城市生活步伐。</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农民干活工作总结范文8</w:t>
      </w:r>
    </w:p>
    <w:p>
      <w:pPr>
        <w:ind w:left="0" w:right="0" w:firstLine="560"/>
        <w:spacing w:before="450" w:after="450" w:line="312" w:lineRule="auto"/>
      </w:pPr>
      <w:r>
        <w:rPr>
          <w:rFonts w:ascii="宋体" w:hAnsi="宋体" w:eastAsia="宋体" w:cs="宋体"/>
          <w:color w:val="000"/>
          <w:sz w:val="28"/>
          <w:szCs w:val="28"/>
        </w:rPr>
        <w:t xml:space="preserve">我区20xx年的劳务开发暨农民工工作坚持以“三个代表”重要思想和党的十六届六中全会精神为指导，按照落实科学发展观和构建社会主义和谐社会的要求，认真贯彻_《关于解决农民工问题的若干意见》和省政府《关于进一步推进劳务开发做好农民工工作的若干意见》文件精神，坚持“稳定规模，突出重点，提高档次，增加效益”工作方针，强化技能培训，突出品牌打造，着力市场开拓，深化维权保障，促进了农民增收，提升了我区劳务开发暨农民工工作水平。</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截止11月份，我区劳务开发及农民工工作目标任务完成情况：</w:t>
      </w:r>
    </w:p>
    <w:p>
      <w:pPr>
        <w:ind w:left="0" w:right="0" w:firstLine="560"/>
        <w:spacing w:before="450" w:after="450" w:line="312" w:lineRule="auto"/>
      </w:pPr>
      <w:r>
        <w:rPr>
          <w:rFonts w:ascii="宋体" w:hAnsi="宋体" w:eastAsia="宋体" w:cs="宋体"/>
          <w:color w:val="000"/>
          <w:sz w:val="28"/>
          <w:szCs w:val="28"/>
        </w:rPr>
        <w:t xml:space="preserve">（一）劳务转移输出规模扩大，外输比例提高。全区转移和输出农民工2841人，完成下达目标任务。在总量扩大的基础上，劳务开发结构发生明显变化。从劳动力流向看，就地转移2732人，外输89人，外派劳务20人，向外输出比例提高；从职业技能结构看，转移输出技能性农民工约占农民工总数的45，比去年提升5个百分点。</w:t>
      </w:r>
    </w:p>
    <w:p>
      <w:pPr>
        <w:ind w:left="0" w:right="0" w:firstLine="560"/>
        <w:spacing w:before="450" w:after="450" w:line="312" w:lineRule="auto"/>
      </w:pPr>
      <w:r>
        <w:rPr>
          <w:rFonts w:ascii="宋体" w:hAnsi="宋体" w:eastAsia="宋体" w:cs="宋体"/>
          <w:color w:val="000"/>
          <w:sz w:val="28"/>
          <w:szCs w:val="28"/>
        </w:rPr>
        <w:t xml:space="preserve">（二）劳务收入大幅增加，劳务经济质量提高。全区劳务总收入实现亿元，完成市下达目标任务的，全区劳务经济开始由数量型向数质并重型转变，劳务经济质量明显提高。</w:t>
      </w:r>
    </w:p>
    <w:p>
      <w:pPr>
        <w:ind w:left="0" w:right="0" w:firstLine="560"/>
        <w:spacing w:before="450" w:after="450" w:line="312" w:lineRule="auto"/>
      </w:pPr>
      <w:r>
        <w:rPr>
          <w:rFonts w:ascii="宋体" w:hAnsi="宋体" w:eastAsia="宋体" w:cs="宋体"/>
          <w:color w:val="000"/>
          <w:sz w:val="28"/>
          <w:szCs w:val="28"/>
        </w:rPr>
        <w:t xml:space="preserve">（三）技能培训成效明显，技能水平不断提高。全区职业技能培训完成2194人，其中在岗培训1191人，完成目标任务的，劳动技能培训503人，完成目标任务的，新型农民培训完成250人，完成目标任务的100%，品牌培训250人，完成目标任务的250%。</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（一）出台贯彻实施意见，健全统筹协调工作机制</w:t>
      </w:r>
    </w:p>
    <w:p>
      <w:pPr>
        <w:ind w:left="0" w:right="0" w:firstLine="560"/>
        <w:spacing w:before="450" w:after="450" w:line="312" w:lineRule="auto"/>
      </w:pPr>
      <w:r>
        <w:rPr>
          <w:rFonts w:ascii="宋体" w:hAnsi="宋体" w:eastAsia="宋体" w:cs="宋体"/>
          <w:color w:val="000"/>
          <w:sz w:val="28"/>
          <w:szCs w:val="28"/>
        </w:rPr>
        <w:t xml:space="preserve">我区各级党政认真贯彻落实文件精神，把劳务开发暨农民工工作作为一项长期的战略任务来抓，作为农民增收的重要举措，纳入党委政府工作的重要议程。明确了今后我市劳务开发的目标任务，提出了做好农民工工作的政策措施，下达了20xx年全市劳务开发暨农民工工作的目标任务，把劳务开发和农民工工作列入了区政府考核的目标管理考核体系。</w:t>
      </w:r>
    </w:p>
    <w:p>
      <w:pPr>
        <w:ind w:left="0" w:right="0" w:firstLine="560"/>
        <w:spacing w:before="450" w:after="450" w:line="312" w:lineRule="auto"/>
      </w:pPr>
      <w:r>
        <w:rPr>
          <w:rFonts w:ascii="宋体" w:hAnsi="宋体" w:eastAsia="宋体" w:cs="宋体"/>
          <w:color w:val="000"/>
          <w:sz w:val="28"/>
          <w:szCs w:val="28"/>
        </w:rPr>
        <w:t xml:space="preserve">（二）着力搞好技能培训，突出打造劳务品牌</w:t>
      </w:r>
    </w:p>
    <w:p>
      <w:pPr>
        <w:ind w:left="0" w:right="0" w:firstLine="560"/>
        <w:spacing w:before="450" w:after="450" w:line="312" w:lineRule="auto"/>
      </w:pPr>
      <w:r>
        <w:rPr>
          <w:rFonts w:ascii="宋体" w:hAnsi="宋体" w:eastAsia="宋体" w:cs="宋体"/>
          <w:color w:val="000"/>
          <w:sz w:val="28"/>
          <w:szCs w:val="28"/>
        </w:rPr>
        <w:t xml:space="preserve">20xx年，全区坚持把搞好职业技能培训作为提升劳务经济水平的关键性举措来抓，大力实施就业培训、阳光培训工程。力推项目管理和招投标办法，进一步规范农民工培训管理工作，做到了教材、标准、验收、输出、管理“五个统一”，农民工技能培训成效明显提高。</w:t>
      </w:r>
    </w:p>
    <w:p>
      <w:pPr>
        <w:ind w:left="0" w:right="0" w:firstLine="560"/>
        <w:spacing w:before="450" w:after="450" w:line="312" w:lineRule="auto"/>
      </w:pPr>
      <w:r>
        <w:rPr>
          <w:rFonts w:ascii="宋体" w:hAnsi="宋体" w:eastAsia="宋体" w:cs="宋体"/>
          <w:color w:val="000"/>
          <w:sz w:val="28"/>
          <w:szCs w:val="28"/>
        </w:rPr>
        <w:t xml:space="preserve">（三）加强培训治理，搞好跟踪服务。搞好农民工转移就业跟踪服务是转移农村青年剩余青年的重要环节，在实际操作过程中，结合实际不断充实完善，每个月都进行就业培训跟踪服务。首先是搞好信息服务，一是与企业建立了信息</w:t>
      </w:r>
    </w:p>
    <w:p>
      <w:pPr>
        <w:ind w:left="0" w:right="0" w:firstLine="560"/>
        <w:spacing w:before="450" w:after="450" w:line="312" w:lineRule="auto"/>
      </w:pPr>
      <w:r>
        <w:rPr>
          <w:rFonts w:ascii="宋体" w:hAnsi="宋体" w:eastAsia="宋体" w:cs="宋体"/>
          <w:color w:val="000"/>
          <w:sz w:val="28"/>
          <w:szCs w:val="28"/>
        </w:rPr>
        <w:t xml:space="preserve">联系制度，经常性地了解输送的农民工的工作、生活情况，二是加强与乡镇就业指导站联系，引导广大青年合理流动，与法律服务站共同维护外出务工青年合法权益，提供法律帮助等。其次，是协调党政及有关部门为农村青年外出务工或在家领办项目提供政策、资金、物资帮助。再次，营造氛围，对转移农村剩余劳动力的政策措施、办法等进行大力宣传，从而营造一个为转移农村剩余青年劳动力服务的好环境，解决好他们的后顾之忧。</w:t>
      </w:r>
    </w:p>
    <w:p>
      <w:pPr>
        <w:ind w:left="0" w:right="0" w:firstLine="560"/>
        <w:spacing w:before="450" w:after="450" w:line="312" w:lineRule="auto"/>
      </w:pPr>
      <w:r>
        <w:rPr>
          <w:rFonts w:ascii="宋体" w:hAnsi="宋体" w:eastAsia="宋体" w:cs="宋体"/>
          <w:color w:val="000"/>
          <w:sz w:val="28"/>
          <w:szCs w:val="28"/>
        </w:rPr>
        <w:t xml:space="preserve">（四）运用多种方式，拓展就业渠道。实现转移才能真正达到培训的目的，我们在农村劳动力转移培训工作中始终贯彻这一思想，以市场需求为导向，以转移就业为目标，实行培训与就业挂钩的方法，确保培训质量，拓展就业渠道，使培训工作实打实，不走过场。</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农民干活工作总结范文9</w:t>
      </w:r>
    </w:p>
    <w:p>
      <w:pPr>
        <w:ind w:left="0" w:right="0" w:firstLine="560"/>
        <w:spacing w:before="450" w:after="450" w:line="312" w:lineRule="auto"/>
      </w:pPr>
      <w:r>
        <w:rPr>
          <w:rFonts w:ascii="宋体" w:hAnsi="宋体" w:eastAsia="宋体" w:cs="宋体"/>
          <w:color w:val="000"/>
          <w:sz w:val="28"/>
          <w:szCs w:val="28"/>
        </w:rPr>
        <w:t xml:space="preserve">近年来,柴井乡政府紧紧围绕构建_教育服务中心_发展战略, 以科学发展观为指导,认真贯彻国家、省、镇有关新型农民培训的文件精神,以服务经济社会为宗旨,按照_社会发展坚持教育优先、改善民生坚持就业优先_的工作思路。</w:t>
      </w:r>
    </w:p>
    <w:p>
      <w:pPr>
        <w:ind w:left="0" w:right="0" w:firstLine="560"/>
        <w:spacing w:before="450" w:after="450" w:line="312" w:lineRule="auto"/>
      </w:pPr>
      <w:r>
        <w:rPr>
          <w:rFonts w:ascii="宋体" w:hAnsi="宋体" w:eastAsia="宋体" w:cs="宋体"/>
          <w:color w:val="000"/>
          <w:sz w:val="28"/>
          <w:szCs w:val="28"/>
        </w:rPr>
        <w:t xml:space="preserve">将新型农民培养作为新农村建设的切入点和推动全镇经济社会又好又快发展的突破口,通过强化组织领导、建立健全和创新运行机制,推动我镇新型农民培养培训工作广泛开展,全镇劳动力人口素质普遍得到显著提升,有力地促进了我镇新农村建设和城乡一体化进程.现将近年来新型农民培训工作总结如下:</w:t>
      </w:r>
    </w:p>
    <w:p>
      <w:pPr>
        <w:ind w:left="0" w:right="0" w:firstLine="560"/>
        <w:spacing w:before="450" w:after="450" w:line="312" w:lineRule="auto"/>
      </w:pPr>
      <w:r>
        <w:rPr>
          <w:rFonts w:ascii="宋体" w:hAnsi="宋体" w:eastAsia="宋体" w:cs="宋体"/>
          <w:color w:val="000"/>
          <w:sz w:val="28"/>
          <w:szCs w:val="28"/>
        </w:rPr>
        <w:t xml:space="preserve">&gt;一、加强组织管理,高度重视农民培训工作</w:t>
      </w:r>
    </w:p>
    <w:p>
      <w:pPr>
        <w:ind w:left="0" w:right="0" w:firstLine="560"/>
        <w:spacing w:before="450" w:after="450" w:line="312" w:lineRule="auto"/>
      </w:pPr>
      <w:r>
        <w:rPr>
          <w:rFonts w:ascii="宋体" w:hAnsi="宋体" w:eastAsia="宋体" w:cs="宋体"/>
          <w:color w:val="000"/>
          <w:sz w:val="28"/>
          <w:szCs w:val="28"/>
        </w:rPr>
        <w:t xml:space="preserve">1、提高认识、健全组织机构.镇政府成立了由镇长王伟任组长,副镇长罗志远任副组长,相关学校校长为副组长的农民培训工作领导小组,全面负责培训工作的组织、指导和检查.20xx年为推进我镇职业教育又好又快发展,争创全国职业教育强镇,我镇出台了《关于大力发展职业教育的决定》,明确了职业教育发展方向,制定了工作措施,为农民培训工作的顺利开展提供了政策保障.</w:t>
      </w:r>
    </w:p>
    <w:p>
      <w:pPr>
        <w:ind w:left="0" w:right="0" w:firstLine="560"/>
        <w:spacing w:before="450" w:after="450" w:line="312" w:lineRule="auto"/>
      </w:pPr>
      <w:r>
        <w:rPr>
          <w:rFonts w:ascii="宋体" w:hAnsi="宋体" w:eastAsia="宋体" w:cs="宋体"/>
          <w:color w:val="000"/>
          <w:sz w:val="28"/>
          <w:szCs w:val="28"/>
        </w:rPr>
        <w:t xml:space="preserve">2、将农民培训工作纳入到全镇发展规划.近几年来,镇政府始终把新型农民培养培训工作纳入到全镇经济社会发展总体规划和年度工作要点.在镇新型农民培训工作领导小组的统筹协调下,相关各部门高度重视、积极配合、分工明确、职责到人,已经初步形成了优势互补、协调联动的分工运行机制.</w:t>
      </w:r>
    </w:p>
    <w:p>
      <w:pPr>
        <w:ind w:left="0" w:right="0" w:firstLine="560"/>
        <w:spacing w:before="450" w:after="450" w:line="312" w:lineRule="auto"/>
      </w:pPr>
      <w:r>
        <w:rPr>
          <w:rFonts w:ascii="宋体" w:hAnsi="宋体" w:eastAsia="宋体" w:cs="宋体"/>
          <w:color w:val="000"/>
          <w:sz w:val="28"/>
          <w:szCs w:val="28"/>
        </w:rPr>
        <w:t xml:space="preserve">3、完善各项规章制度.围绕我镇新型农民培养培训工作目标,镇领导小组制定了《柴井乡新型农民培训工作长远规划》,每年都出台详细的《年度工作计划》,明确了各项工作的负责人、完成标准和完成时限.为加强对成人学校的组织管理,建立了成教专干月例会制度、培训活动月报制度、专项工作调研与督导检查制度、年终考评和表彰奖励制度,指导成人学校走上规范化的管理轨道.</w:t>
      </w:r>
    </w:p>
    <w:p>
      <w:pPr>
        <w:ind w:left="0" w:right="0" w:firstLine="560"/>
        <w:spacing w:before="450" w:after="450" w:line="312" w:lineRule="auto"/>
      </w:pPr>
      <w:r>
        <w:rPr>
          <w:rFonts w:ascii="宋体" w:hAnsi="宋体" w:eastAsia="宋体" w:cs="宋体"/>
          <w:color w:val="000"/>
          <w:sz w:val="28"/>
          <w:szCs w:val="28"/>
        </w:rPr>
        <w:t xml:space="preserve">4、农民培训资金足额拨付到位.近年来我镇按省定生均标准足额向公办职业学校拨付经费,城镇教育费附加用于职业教育比例达30%,按常住人口人均不低于1元的标准,每年拨付成人教育培训费,用于办学用费和参培农民的差旅费。</w:t>
      </w:r>
    </w:p>
    <w:p>
      <w:pPr>
        <w:ind w:left="0" w:right="0" w:firstLine="560"/>
        <w:spacing w:before="450" w:after="450" w:line="312" w:lineRule="auto"/>
      </w:pPr>
      <w:r>
        <w:rPr>
          <w:rFonts w:ascii="宋体" w:hAnsi="宋体" w:eastAsia="宋体" w:cs="宋体"/>
          <w:color w:val="000"/>
          <w:sz w:val="28"/>
          <w:szCs w:val="28"/>
        </w:rPr>
        <w:t xml:space="preserve">&gt;二、充分发挥各类培训机构作用,广泛开展培训活动</w:t>
      </w:r>
    </w:p>
    <w:p>
      <w:pPr>
        <w:ind w:left="0" w:right="0" w:firstLine="560"/>
        <w:spacing w:before="450" w:after="450" w:line="312" w:lineRule="auto"/>
      </w:pPr>
      <w:r>
        <w:rPr>
          <w:rFonts w:ascii="宋体" w:hAnsi="宋体" w:eastAsia="宋体" w:cs="宋体"/>
          <w:color w:val="000"/>
          <w:sz w:val="28"/>
          <w:szCs w:val="28"/>
        </w:rPr>
        <w:t xml:space="preserve">1、发挥成人学校的龙头带动作用.成人学校在搞好在校生专业课教学的同时,每年都组织3-5次大型农民技能培训活动,围绕电工、种植、养殖、计算机、农机维修等贴近农民生产生活的专业技能进行集中培训;组织有经验的专家、教师下乡进行实地指导,将专家讲座搬到田间地头.承担_新农村建设双带头人培养工程_,开展送教下乡活动,组织开展农村剩余劳动力转移学历教育培训近千人.</w:t>
      </w:r>
    </w:p>
    <w:p>
      <w:pPr>
        <w:ind w:left="0" w:right="0" w:firstLine="560"/>
        <w:spacing w:before="450" w:after="450" w:line="312" w:lineRule="auto"/>
      </w:pPr>
      <w:r>
        <w:rPr>
          <w:rFonts w:ascii="宋体" w:hAnsi="宋体" w:eastAsia="宋体" w:cs="宋体"/>
          <w:color w:val="000"/>
          <w:sz w:val="28"/>
          <w:szCs w:val="28"/>
        </w:rPr>
        <w:t xml:space="preserve">2、发挥乡镇成综校培训的广泛辐射作用.各乡镇、村成人综合学校,通过聘请专家现场教学、集中办班、典型示范等形式,每年组织4次大型农民培训活动;同时广泛坚持开展了_科技一面墙_、发放科技明白纸、科技赶集、播放光盘等形式,将广大农民关心需要的技能和知识及时送到他们身边,对于提升农民综合素质、帮助农民发家致富产生了积极的推动作用.编写了_绿色证书教育_乡土教材,每年免费向初三学生发放,做到了有教案、有作业、有试题、有成绩单。</w:t>
      </w:r>
    </w:p>
    <w:p>
      <w:pPr>
        <w:ind w:left="0" w:right="0" w:firstLine="560"/>
        <w:spacing w:before="450" w:after="450" w:line="312" w:lineRule="auto"/>
      </w:pPr>
      <w:r>
        <w:rPr>
          <w:rFonts w:ascii="宋体" w:hAnsi="宋体" w:eastAsia="宋体" w:cs="宋体"/>
          <w:color w:val="000"/>
          <w:sz w:val="28"/>
          <w:szCs w:val="28"/>
        </w:rPr>
        <w:t xml:space="preserve">近年来,我镇每年多次举办各种形式的大型,培训内容包括养殖、种植等方面,培训类型包括技能培训和引导性培训等,培训方式有长班与短班、集中于分散,内聘与外聘等多种方式。不仅给农民带来了巨大的经济效益,也极大地提升了农民的整体素质,村风、民风明显好转,广大青壮年劳动力都积极学习,希望能早日发家致富,_学技能,长本领_蔚然成风,成为促进我镇新农村建设的助推器.</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农民干活工作总结范文10</w:t>
      </w:r>
    </w:p>
    <w:p>
      <w:pPr>
        <w:ind w:left="0" w:right="0" w:firstLine="560"/>
        <w:spacing w:before="450" w:after="450" w:line="312" w:lineRule="auto"/>
      </w:pPr>
      <w:r>
        <w:rPr>
          <w:rFonts w:ascii="宋体" w:hAnsi="宋体" w:eastAsia="宋体" w:cs="宋体"/>
          <w:color w:val="000"/>
          <w:sz w:val="28"/>
          <w:szCs w:val="28"/>
        </w:rPr>
        <w:t xml:space="preserve">我校xx年5月下旬受xx县委托和授权开展农村劳动力转移培训工作，积极开展招生宣传、教学培训以及转移就业工作，为完成xx县政府今年下达我校“富裕劳动力技能培训900人，其中引导性培训农民工400人”的目标任务。从xx年5月下旬开始，学校就业、培训中心充分发挥就业和培训的职能和资源，在xx县县政府和学校领导的支持、学校相关科室密切配合下，结合农村富余劳动力和劳务市场需求实际，运用一切积极因素开展多种形式的农民工引导培训和职业技能培训工作。截至xx年10月中旬，我校共完成农民工培训培训任务900人。并转移输出（安置就业）980多人，为促进我市农村剩余劳动力向非农产业转移，农民增收，推动城乡经济一体化进程起到了应有的作用。现将我校5个多月来开展的农民工培训工作情况总结如下：</w:t>
      </w:r>
    </w:p>
    <w:p>
      <w:pPr>
        <w:ind w:left="0" w:right="0" w:firstLine="560"/>
        <w:spacing w:before="450" w:after="450" w:line="312" w:lineRule="auto"/>
      </w:pPr>
      <w:r>
        <w:rPr>
          <w:rFonts w:ascii="宋体" w:hAnsi="宋体" w:eastAsia="宋体" w:cs="宋体"/>
          <w:color w:val="000"/>
          <w:sz w:val="28"/>
          <w:szCs w:val="28"/>
        </w:rPr>
        <w:t xml:space="preserve">&gt;一、这段时间来就业、培训中心的主要工作与措施</w:t>
      </w:r>
    </w:p>
    <w:p>
      <w:pPr>
        <w:ind w:left="0" w:right="0" w:firstLine="560"/>
        <w:spacing w:before="450" w:after="450" w:line="312" w:lineRule="auto"/>
      </w:pPr>
      <w:r>
        <w:rPr>
          <w:rFonts w:ascii="宋体" w:hAnsi="宋体" w:eastAsia="宋体" w:cs="宋体"/>
          <w:color w:val="000"/>
          <w:sz w:val="28"/>
          <w:szCs w:val="28"/>
        </w:rPr>
        <w:t xml:space="preserve">（一）积极争取xx县政府阳光办的支持，强化农民工培训工的领导与管理。</w:t>
      </w:r>
    </w:p>
    <w:p>
      <w:pPr>
        <w:ind w:left="0" w:right="0" w:firstLine="560"/>
        <w:spacing w:before="450" w:after="450" w:line="312" w:lineRule="auto"/>
      </w:pPr>
      <w:r>
        <w:rPr>
          <w:rFonts w:ascii="宋体" w:hAnsi="宋体" w:eastAsia="宋体" w:cs="宋体"/>
          <w:color w:val="000"/>
          <w:sz w:val="28"/>
          <w:szCs w:val="28"/>
        </w:rPr>
        <w:t xml:space="preserve">农民工属于多行业、多工种范畴。因此，农民工培训是一项社会性、系统性工程，必须要有政府的参与和领导，才能使农民工培训和就业转移工作做到健康有序、卓有成效。基于此，我们根据阳光培训文件精神，主动做工作，并向xx县阳光办汇报申请，取得支持。xx年6月1日学校在原就业指导、培训中心基础上增加工作人员，成立“农村劳动力转移岁昌学校阳光培训工程点”由学校常务副校长吴玉姜直接领导，并在招就办领导下开展工作，领导机构的确立，为顺利开展农民工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w:t>
      </w:r>
    </w:p>
    <w:p>
      <w:pPr>
        <w:ind w:left="0" w:right="0" w:firstLine="560"/>
        <w:spacing w:before="450" w:after="450" w:line="312" w:lineRule="auto"/>
      </w:pPr>
      <w:r>
        <w:rPr>
          <w:rFonts w:ascii="宋体" w:hAnsi="宋体" w:eastAsia="宋体" w:cs="宋体"/>
          <w:color w:val="000"/>
          <w:sz w:val="28"/>
          <w:szCs w:val="28"/>
        </w:rPr>
        <w:t xml:space="preserve">自今年6月份xx县政府以候委农办〔xx〕35号文批准成立我校农民工培训工作领导小组后，我们在全市范围开展了农村富余劳动力及就业现状和教育培训资源调查，通过调查，摸清和掌握了我市农村劳动力资源和与之有关的培训资源情况，为正确指导全市开展农民工培训工作提供了科学可靠的决策依据。在此基础上学校利用暑假这段时间学校在教学和教学设施相对空闲的有力条件，学校培训中心组织人力物力深入xx竹歧多个村镇以及福州、xx多家企业，同村干部和企业建立密切的联系，并同多家企业建立订单式培养关系，尤其是取得了企业人力资源部门的支持，在整个培训过程中他们参与完成培训学员的招生工作，并积极介入具体培训工作，学校负责组织具体的培训上课工作，企业承担学员相应专业的操作技术指导以及实训岗位的提供，这个阶段完成了绝大部分的培训（共培训营销专业三个班次，学员3百多人）和就业安置工作（学员全部安排在海峡都市报和东南快报社发行营销部门），并积累了农民工培训工作的经验，在之后暑假结束的学期初一个月时间中又开展了商品包装和酒店服务员两个专业100多人的培训班，向这部分即将走向社会的新的劳动者传授怎样操作具体的技能、如何适应社会、怎么保护自己，增强了他们的就业本领。并在实训工作进行的同时完成了所有参加培训的学员的就业安置工作，安置率100％，分别安排在福建岁昌学校师生餐厅和xx东升包装厂，目前培训中心对暑假三个班级的就业跟踪情况显示，就业率巩固率超过了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w:t>
      </w:r>
    </w:p>
    <w:p>
      <w:pPr>
        <w:ind w:left="0" w:right="0" w:firstLine="560"/>
        <w:spacing w:before="450" w:after="450" w:line="312" w:lineRule="auto"/>
      </w:pPr>
      <w:r>
        <w:rPr>
          <w:rFonts w:ascii="宋体" w:hAnsi="宋体" w:eastAsia="宋体" w:cs="宋体"/>
          <w:color w:val="000"/>
          <w:sz w:val="28"/>
          <w:szCs w:val="28"/>
        </w:rPr>
        <w:t xml:space="preserve">在农民工培训具体实施过程中，我校从自身情况出发，充分整合职业教育培训资源，建好农民工培训基地。利用职业学校教育资源优势，和周边企业联合开展农民工培训的招生工作，企业需要具备一定劳动技能的人力资源，我们需要企业为学员提供就业岗位以及操作型的教师，校企签订订单式联合培训工作，邀请福州市区部分企业的行业专家到我们的培训课堂授课，这些来自生产一线的教师熟悉操作生产流程和具体生产技能技巧，他们现身说法，以师徒的务实培训方式和在生产岗位上手把手地教会学员掌握一门具体的劳动技能（比如营销专业我们邀请了四位平安保险公司高级讲师，汽车美容邀请了欧迈克汽车美容高级技师参与授课等），即达到了开展农民工培训的基本目的，在此同时学校还采取灵活多样的办学形式（如把培训班办在市中心方便学员上课，实训课安排在就业企业实际生产岗位上），加大了岗位实训的力度，力求培训的实际效果，在具体岗位上掌握具体的操作技能。在扩大农民工培训规模的同时，也积累了大量的培训经验，不断提升农民工培训质量。这些培训工作都是在和农村干部以及用工单位人力资源部门的积极配合下完成，在目前劳动力匮乏的用工环境下，培训中心的这些工作获得企业的欢迎。因此培训结束之后的安置工作顺理成章，安置率达到了百分百，之后的就业跟踪情况显示这些学员的就业情况稳定，平均工资超过900元。参加培训的农民工都表示了较大的满意度。</w:t>
      </w:r>
    </w:p>
    <w:p>
      <w:pPr>
        <w:ind w:left="0" w:right="0" w:firstLine="560"/>
        <w:spacing w:before="450" w:after="450" w:line="312" w:lineRule="auto"/>
      </w:pPr>
      <w:r>
        <w:rPr>
          <w:rFonts w:ascii="宋体" w:hAnsi="宋体" w:eastAsia="宋体" w:cs="宋体"/>
          <w:color w:val="000"/>
          <w:sz w:val="28"/>
          <w:szCs w:val="28"/>
        </w:rPr>
        <w:t xml:space="preserve">&gt;二、存在的问题及明年的工作要点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们前几个月农民工培训工作在各方努力配合下，取得了初步成效。但是培训招生工作依然还是今后培训最困难的工作。这些问题集中反映在农村劳动力对培训工作的认识上的不足，更重要的是我们在阳光工程深入宣传工作做的还是远远不够，在深入开展阳光工程农民工培训工作的同时，我们也遭遇了深入农村宣传费用高效果不好的实际情况，因此学员的招生工作依然还是今后工作的难点，一些农民工对培训学习和培训毕业证存在无所谓的态度，认为企业急需人力是事实，因此学员更加注重培训机构介绍“好的工作”，所以阳光工程的宣传以及让农民工明白提高务工的质量还是应当先提高自身的素质和具体地掌握一门生产技巧的道理，因此，我们的招生宣传工作还应当做得更加深入细致一些，和一些信誉好，效益好的企业结合更加密切一些，充分了解企业急需怎样的人才，农民工需要怎样的务工环境，在具体的培训工作中，我们只有解决了这些问题，农民工培训才能真正有效开展下去。第二是培训的经费还是十分的有限，不能在一些人力资源紧缺的行业开展更加深入的培训工作，为农民工上岗前提供更多的专业知识培训，尤其是岗位实训的指导工作，例如汽车美容和家居服务等，这些行业急需能够掌握一定操作技巧的，具备一定的礼仪知识和较好的敬业精神务工人员，但是这些培训工作需要时间较长，学习的内容较多，费用相对较高，今年，我们尝试开展了这些专业培训，就遭遇了经费问题，我们非常遗憾没有能够为学员提供更加细致的培训内容，因此这些专业的培训，既要邀请较好的有丰富的就业一线操作经验的老师以及提供具体的并且是针对性的教材，又要控制紧张的培训费用，培训工作开展得相当艰巨。</w:t>
      </w:r>
    </w:p>
    <w:p>
      <w:pPr>
        <w:ind w:left="0" w:right="0" w:firstLine="560"/>
        <w:spacing w:before="450" w:after="450" w:line="312" w:lineRule="auto"/>
      </w:pPr>
      <w:r>
        <w:rPr>
          <w:rFonts w:ascii="宋体" w:hAnsi="宋体" w:eastAsia="宋体" w:cs="宋体"/>
          <w:color w:val="000"/>
          <w:sz w:val="28"/>
          <w:szCs w:val="28"/>
        </w:rPr>
        <w:t xml:space="preserve">（二）今后要做的主要工作。</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农民干活工作总结范文11</w:t>
      </w:r>
    </w:p>
    <w:p>
      <w:pPr>
        <w:ind w:left="0" w:right="0" w:firstLine="560"/>
        <w:spacing w:before="450" w:after="450" w:line="312" w:lineRule="auto"/>
      </w:pPr>
      <w:r>
        <w:rPr>
          <w:rFonts w:ascii="宋体" w:hAnsi="宋体" w:eastAsia="宋体" w:cs="宋体"/>
          <w:color w:val="000"/>
          <w:sz w:val="28"/>
          <w:szCs w:val="28"/>
        </w:rPr>
        <w:t xml:space="preserve">（一）切实加强领导。进一步落实好农民增收的工作领导工作机制，加强部门之间的联动协作，完善农民增收措施，加强督促检查，确保农民收入持续较快增长。</w:t>
      </w:r>
    </w:p>
    <w:p>
      <w:pPr>
        <w:ind w:left="0" w:right="0" w:firstLine="560"/>
        <w:spacing w:before="450" w:after="450" w:line="312" w:lineRule="auto"/>
      </w:pPr>
      <w:r>
        <w:rPr>
          <w:rFonts w:ascii="宋体" w:hAnsi="宋体" w:eastAsia="宋体" w:cs="宋体"/>
          <w:color w:val="000"/>
          <w:sz w:val="28"/>
          <w:szCs w:val="28"/>
        </w:rPr>
        <w:t xml:space="preserve">（二）合理布局，做好规划。在强力推进旅游建设的同时，预留发展优势特色旅游产业的空间，对接做好发展特色旅游产业的区域布局规划，以项目实施来推动特色旅游产业建设。</w:t>
      </w:r>
    </w:p>
    <w:p>
      <w:pPr>
        <w:ind w:left="0" w:right="0" w:firstLine="560"/>
        <w:spacing w:before="450" w:after="450" w:line="312" w:lineRule="auto"/>
      </w:pPr>
      <w:r>
        <w:rPr>
          <w:rFonts w:ascii="宋体" w:hAnsi="宋体" w:eastAsia="宋体" w:cs="宋体"/>
          <w:color w:val="000"/>
          <w:sz w:val="28"/>
          <w:szCs w:val="28"/>
        </w:rPr>
        <w:t xml:space="preserve">（三）完善机制，加大资金投入。建立和完善发展机制，采取政府推动、市场引导、金融支持、科技支撑、企业和农民投入的方式，逐步形成多元化的投入新机制，为产业发展提供资金支持。对从事养蜂的专业合作经济组织，在政策、资金等方面予以倾斜扶持投入。</w:t>
      </w:r>
    </w:p>
    <w:p>
      <w:pPr>
        <w:ind w:left="0" w:right="0" w:firstLine="560"/>
        <w:spacing w:before="450" w:after="450" w:line="312" w:lineRule="auto"/>
      </w:pPr>
      <w:r>
        <w:rPr>
          <w:rFonts w:ascii="宋体" w:hAnsi="宋体" w:eastAsia="宋体" w:cs="宋体"/>
          <w:color w:val="000"/>
          <w:sz w:val="28"/>
          <w:szCs w:val="28"/>
        </w:rPr>
        <w:t xml:space="preserve">（四）调整结构，培植发展优势主导产业。重点打造林下中药材种植示范；加快林业体制改革，调整林业产业结构，大力发展林下经济建设；抓好旅游业，多种途径增加农民收入。</w:t>
      </w:r>
    </w:p>
    <w:p>
      <w:pPr>
        <w:ind w:left="0" w:right="0" w:firstLine="560"/>
        <w:spacing w:before="450" w:after="450" w:line="312" w:lineRule="auto"/>
      </w:pPr>
      <w:r>
        <w:rPr>
          <w:rFonts w:ascii="宋体" w:hAnsi="宋体" w:eastAsia="宋体" w:cs="宋体"/>
          <w:color w:val="000"/>
          <w:sz w:val="28"/>
          <w:szCs w:val="28"/>
        </w:rPr>
        <w:t xml:space="preserve">（五）加强农民培训及转移就业。要不断地对农民进行技术培训，加大劳务输出力度，加快第三产业的发展，进一步量化分解农村富余劳动力转移的目标任务，多途径地有组织的引导农民外出务工，切实维护其合法权益，不断扩大农民的就业和增收空间，积极为农民增收创造有利条件。尤其是安山企业在XX关脚基坪，我乡要加强与企业协调，就近务工，增加农民收入。</w:t>
      </w:r>
    </w:p>
    <w:p>
      <w:pPr>
        <w:ind w:left="0" w:right="0" w:firstLine="560"/>
        <w:spacing w:before="450" w:after="450" w:line="312" w:lineRule="auto"/>
      </w:pPr>
      <w:r>
        <w:rPr>
          <w:rFonts w:ascii="宋体" w:hAnsi="宋体" w:eastAsia="宋体" w:cs="宋体"/>
          <w:color w:val="000"/>
          <w:sz w:val="28"/>
          <w:szCs w:val="28"/>
        </w:rPr>
        <w:t xml:space="preserve">我经单位选派，作为新农村建设工作队队员，进驻王岗乡西里庄村开展新农村建设工作。通过农村基层实践，使我磨练了意志，开阔了视野，增强了工作责任心，熟悉了农村基层工作程序。农村政策理论的理解水平得到了提高，积累了丰富的农村工作经验。与此同时，在与其他驻村工作队员及村民的朝夕相处中，增进了理解与交流，建立了深厚的友谊，学到了许多工作方法，并从他们身上感受到了强烈的进取精神和发展意识，真切感受到基层锻炼的价值与益处。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农民干活工作总结范文12</w:t>
      </w:r>
    </w:p>
    <w:p>
      <w:pPr>
        <w:ind w:left="0" w:right="0" w:firstLine="560"/>
        <w:spacing w:before="450" w:after="450" w:line="312" w:lineRule="auto"/>
      </w:pPr>
      <w:r>
        <w:rPr>
          <w:rFonts w:ascii="宋体" w:hAnsi="宋体" w:eastAsia="宋体" w:cs="宋体"/>
          <w:color w:val="000"/>
          <w:sz w:val="28"/>
          <w:szCs w:val="28"/>
        </w:rPr>
        <w:t xml:space="preserve">时间飞梭，光阴转转，一转眼我到公司快一年了，在即将过去的一年里让我学到了很多业务知识，在这辞旧迎新之际，回顾一年来的工作历程总结工作中的经验和教训，有利于在以后的工作中扬长避短。</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强化理论和业务学习不断提高自身综合素质理论指导实践要想干好一行，就必须学习业务知识，坚持一边工作一边学习不断提高自身综合素质水平，在工作中坚决做到严格按标准办事。</w:t>
      </w:r>
    </w:p>
    <w:p>
      <w:pPr>
        <w:ind w:left="0" w:right="0" w:firstLine="560"/>
        <w:spacing w:before="450" w:after="450" w:line="312" w:lineRule="auto"/>
      </w:pPr>
      <w:r>
        <w:rPr>
          <w:rFonts w:ascii="宋体" w:hAnsi="宋体" w:eastAsia="宋体" w:cs="宋体"/>
          <w:color w:val="000"/>
          <w:sz w:val="28"/>
          <w:szCs w:val="28"/>
        </w:rPr>
        <w:t xml:space="preserve">大半年来我先后从事过办公室工作发卡员，审核员，无论在哪一个岗位工作，我都能够立足本职，摆正位置，扎实工作，敬业爱岗，大半年来我虚心向各位哥哥姐姐求教释惑，不断清理工作思路，总结工作方法，从各项工作的一无所知到熟悉到能单独执行，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回顾半年的工作，我在思想上工作上取得了新的进步，但我也认识到自己的不足之处需要在下步工作中改正的。</w:t>
      </w:r>
    </w:p>
    <w:p>
      <w:pPr>
        <w:ind w:left="0" w:right="0" w:firstLine="560"/>
        <w:spacing w:before="450" w:after="450" w:line="312" w:lineRule="auto"/>
      </w:pPr>
      <w:r>
        <w:rPr>
          <w:rFonts w:ascii="宋体" w:hAnsi="宋体" w:eastAsia="宋体" w:cs="宋体"/>
          <w:color w:val="000"/>
          <w:sz w:val="28"/>
          <w:szCs w:val="28"/>
        </w:rPr>
        <w:t xml:space="preserve">1、在思想上还要提高，不能停在片面，要时时刻刻想到公司第一。</w:t>
      </w:r>
    </w:p>
    <w:p>
      <w:pPr>
        <w:ind w:left="0" w:right="0" w:firstLine="560"/>
        <w:spacing w:before="450" w:after="450" w:line="312" w:lineRule="auto"/>
      </w:pPr>
      <w:r>
        <w:rPr>
          <w:rFonts w:ascii="宋体" w:hAnsi="宋体" w:eastAsia="宋体" w:cs="宋体"/>
          <w:color w:val="000"/>
          <w:sz w:val="28"/>
          <w:szCs w:val="28"/>
        </w:rPr>
        <w:t xml:space="preserve">2、理论知识水平还比较低，现代办公技能不够强，公司本来就是技术行业，所以下步工作中还需要加强逆水行舟，不进则退。</w:t>
      </w:r>
    </w:p>
    <w:p>
      <w:pPr>
        <w:ind w:left="0" w:right="0" w:firstLine="560"/>
        <w:spacing w:before="450" w:after="450" w:line="312" w:lineRule="auto"/>
      </w:pPr>
      <w:r>
        <w:rPr>
          <w:rFonts w:ascii="宋体" w:hAnsi="宋体" w:eastAsia="宋体" w:cs="宋体"/>
          <w:color w:val="000"/>
          <w:sz w:val="28"/>
          <w:szCs w:val="28"/>
        </w:rPr>
        <w:t xml:space="preserve">3、坚持标准严要求，要以国家标准为准绳做工作。</w:t>
      </w:r>
    </w:p>
    <w:p>
      <w:pPr>
        <w:ind w:left="0" w:right="0" w:firstLine="560"/>
        <w:spacing w:before="450" w:after="450" w:line="312" w:lineRule="auto"/>
      </w:pPr>
      <w:r>
        <w:rPr>
          <w:rFonts w:ascii="宋体" w:hAnsi="宋体" w:eastAsia="宋体" w:cs="宋体"/>
          <w:color w:val="000"/>
          <w:sz w:val="28"/>
          <w:szCs w:val="28"/>
        </w:rPr>
        <w:t xml:space="preserve">4、自己的能力还需要不断的提高才能胜任公司给予的更大的挑战。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农民干活工作总结范文13</w:t>
      </w:r>
    </w:p>
    <w:p>
      <w:pPr>
        <w:ind w:left="0" w:right="0" w:firstLine="560"/>
        <w:spacing w:before="450" w:after="450" w:line="312" w:lineRule="auto"/>
      </w:pPr>
      <w:r>
        <w:rPr>
          <w:rFonts w:ascii="宋体" w:hAnsi="宋体" w:eastAsia="宋体" w:cs="宋体"/>
          <w:color w:val="000"/>
          <w:sz w:val="28"/>
          <w:szCs w:val="28"/>
        </w:rPr>
        <w:t xml:space="preserve">我局党组十分重视《农民专业合作社法》的贯彻实施工作，专门成立了“工商行政管理局引导发展农民专业合作社小组”长由党组书记、局长亲自担任，制定了一把手负总责，分管领导具体抓，各股（大队）工商所具体落实的科学有效的工作机制，在企个股成立办公室，负责组织学习宣传等贯彻落实的具体工作。召开专题会议研究部署，组织全体人员学习《农民专业合作社法》和《农民专业合作社登记管理条例》，登记人员了解掌握登记的内容、条件和程序，为登记工作的顺利开展打好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与市委宣传部联合下发《xx年全市法制宣传工作要点》，突出宣传农民工权益维护、农村土地经营权流转、土地管理、农民工劳动就业、农民工工资保障等法律法规，最大限度地发挥法制宣传教育在维护农民工权益、增强农民工法律素养中的重要基础和推进作用。大力开展农民工法律援助工作，截止10月底，全市法律援助机构共办理农民工维权案件128件，受援农民工1297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1.将农民工法律法规宣传纳入全市法制宣传工作计划</w:t>
      </w:r>
    </w:p>
    <w:p>
      <w:pPr>
        <w:ind w:left="0" w:right="0" w:firstLine="560"/>
        <w:spacing w:before="450" w:after="450" w:line="312" w:lineRule="auto"/>
      </w:pPr>
      <w:r>
        <w:rPr>
          <w:rFonts w:ascii="宋体" w:hAnsi="宋体" w:eastAsia="宋体" w:cs="宋体"/>
          <w:color w:val="000"/>
          <w:sz w:val="28"/>
          <w:szCs w:val="28"/>
        </w:rPr>
        <w:t xml:space="preserve">3月10日，市委宣传部、市司法局联合下发《xx年全市法制宣传工作要点》，明确要求全市各级各单位，紧紧围绕市委、政府中心工作开展法制宣传工作，把农民工工作作为一项重要工作，放在突出位置，突出宣传好权益维护、农村土地经营权流转、土地管理、农民工劳动就业、农民工工资保障等法律法规。</w:t>
      </w:r>
    </w:p>
    <w:p>
      <w:pPr>
        <w:ind w:left="0" w:right="0" w:firstLine="560"/>
        <w:spacing w:before="450" w:after="450" w:line="312" w:lineRule="auto"/>
      </w:pPr>
      <w:r>
        <w:rPr>
          <w:rFonts w:ascii="宋体" w:hAnsi="宋体" w:eastAsia="宋体" w:cs="宋体"/>
          <w:color w:val="000"/>
          <w:sz w:val="28"/>
          <w:szCs w:val="28"/>
        </w:rPr>
        <w:t xml:space="preserve">2.深入宣传农民工相关法律法规</w:t>
      </w:r>
    </w:p>
    <w:p>
      <w:pPr>
        <w:ind w:left="0" w:right="0" w:firstLine="560"/>
        <w:spacing w:before="450" w:after="450" w:line="312" w:lineRule="auto"/>
      </w:pPr>
      <w:r>
        <w:rPr>
          <w:rFonts w:ascii="宋体" w:hAnsi="宋体" w:eastAsia="宋体" w:cs="宋体"/>
          <w:color w:val="000"/>
          <w:sz w:val="28"/>
          <w:szCs w:val="28"/>
        </w:rPr>
        <w:t xml:space="preserve">xx年5月起，我局派30余名干部先后100余人次赴清浦区、洪泽县34个村担任平安与法治建设指导员，对广大农民工及家属开展法制宣传70余场次，受教育群众1万余人次。我们开展了20余次法律服务进社区、走进直播室等活动，大力宣传涉农法律知识，增加农民工的维权意识。我们通过制作法制宣传栏、发调查表等形式提醒农民工在平时工作中和外出务工时要提高法律意识和维权意识，注意签订劳动用工合同，收集保存相关权益受侵害的证据。</w:t>
      </w:r>
    </w:p>
    <w:p>
      <w:pPr>
        <w:ind w:left="0" w:right="0" w:firstLine="560"/>
        <w:spacing w:before="450" w:after="450" w:line="312" w:lineRule="auto"/>
      </w:pPr>
      <w:r>
        <w:rPr>
          <w:rFonts w:ascii="宋体" w:hAnsi="宋体" w:eastAsia="宋体" w:cs="宋体"/>
          <w:color w:val="000"/>
          <w:sz w:val="28"/>
          <w:szCs w:val="28"/>
        </w:rPr>
        <w:t xml:space="preserve">3.将农民工法制宣传贯穿四级干部学法竞赛全过程</w:t>
      </w:r>
    </w:p>
    <w:p>
      <w:pPr>
        <w:ind w:left="0" w:right="0" w:firstLine="560"/>
        <w:spacing w:before="450" w:after="450" w:line="312" w:lineRule="auto"/>
      </w:pPr>
      <w:r>
        <w:rPr>
          <w:rFonts w:ascii="宋体" w:hAnsi="宋体" w:eastAsia="宋体" w:cs="宋体"/>
          <w:color w:val="000"/>
          <w:sz w:val="28"/>
          <w:szCs w:val="28"/>
        </w:rPr>
        <w:t xml:space="preserve">今年我们组织了全市四级干部学法竞赛，我们将土地法、土地承包法、劳动法、森林法、水法等与农民、农村问题密切相关的法律法规纳入村居干部、乡镇干部复习和考试范围，通过考试促进学习，通过考试促进基层干部依法行政、依法管理。</w:t>
      </w:r>
    </w:p>
    <w:p>
      <w:pPr>
        <w:ind w:left="0" w:right="0" w:firstLine="560"/>
        <w:spacing w:before="450" w:after="450" w:line="312" w:lineRule="auto"/>
      </w:pPr>
      <w:r>
        <w:rPr>
          <w:rFonts w:ascii="宋体" w:hAnsi="宋体" w:eastAsia="宋体" w:cs="宋体"/>
          <w:color w:val="000"/>
          <w:sz w:val="28"/>
          <w:szCs w:val="28"/>
        </w:rPr>
        <w:t xml:space="preserve">4.打造全天候“12348”法律服务平台</w:t>
      </w:r>
    </w:p>
    <w:p>
      <w:pPr>
        <w:ind w:left="0" w:right="0" w:firstLine="560"/>
        <w:spacing w:before="450" w:after="450" w:line="312" w:lineRule="auto"/>
      </w:pPr>
      <w:r>
        <w:rPr>
          <w:rFonts w:ascii="宋体" w:hAnsi="宋体" w:eastAsia="宋体" w:cs="宋体"/>
          <w:color w:val="000"/>
          <w:sz w:val="28"/>
          <w:szCs w:val="28"/>
        </w:rPr>
        <w:t xml:space="preserve">进一步健全和完善“12348”法律服务工作职责、“12348”法律服务专用电话值班制度、“12348”工作人员职责和工作要求。保证“12348”法律服务热线24小时为农民工开通。</w:t>
      </w:r>
    </w:p>
    <w:p>
      <w:pPr>
        <w:ind w:left="0" w:right="0" w:firstLine="560"/>
        <w:spacing w:before="450" w:after="450" w:line="312" w:lineRule="auto"/>
      </w:pPr>
      <w:r>
        <w:rPr>
          <w:rFonts w:ascii="宋体" w:hAnsi="宋体" w:eastAsia="宋体" w:cs="宋体"/>
          <w:color w:val="000"/>
          <w:sz w:val="28"/>
          <w:szCs w:val="28"/>
        </w:rPr>
        <w:t xml:space="preserve">5.举办法援工作人员涉农法律业务知识培训</w:t>
      </w:r>
    </w:p>
    <w:p>
      <w:pPr>
        <w:ind w:left="0" w:right="0" w:firstLine="560"/>
        <w:spacing w:before="450" w:after="450" w:line="312" w:lineRule="auto"/>
      </w:pPr>
      <w:r>
        <w:rPr>
          <w:rFonts w:ascii="宋体" w:hAnsi="宋体" w:eastAsia="宋体" w:cs="宋体"/>
          <w:color w:val="000"/>
          <w:sz w:val="28"/>
          <w:szCs w:val="28"/>
        </w:rPr>
        <w:t xml:space="preserve">更好地为农民工提供优质高效的法律服务。我们专门抽调农民工案件较为典型县区的法律援助机构负责人参加省司法厅农民工涉法事务的专项培训，组织编写发放涉及农民工案件的有关法律法规、政策书刊和涉及农民工案件的办案手册。</w:t>
      </w:r>
    </w:p>
    <w:p>
      <w:pPr>
        <w:ind w:left="0" w:right="0" w:firstLine="560"/>
        <w:spacing w:before="450" w:after="450" w:line="312" w:lineRule="auto"/>
      </w:pPr>
      <w:r>
        <w:rPr>
          <w:rFonts w:ascii="宋体" w:hAnsi="宋体" w:eastAsia="宋体" w:cs="宋体"/>
          <w:color w:val="000"/>
          <w:sz w:val="28"/>
          <w:szCs w:val="28"/>
        </w:rPr>
        <w:t xml:space="preserve">6.加强协同配合，提高农民工法律援助案件的协调力度</w:t>
      </w:r>
    </w:p>
    <w:p>
      <w:pPr>
        <w:ind w:left="0" w:right="0" w:firstLine="560"/>
        <w:spacing w:before="450" w:after="450" w:line="312" w:lineRule="auto"/>
      </w:pPr>
      <w:r>
        <w:rPr>
          <w:rFonts w:ascii="宋体" w:hAnsi="宋体" w:eastAsia="宋体" w:cs="宋体"/>
          <w:color w:val="000"/>
          <w:sz w:val="28"/>
          <w:szCs w:val="28"/>
        </w:rPr>
        <w:t xml:space="preserve">我们联合共青团淮安市委调整了淮安市青少年法律援助中心的组成人员，加强对留守儿童的维权服务，尽量为外出务工的农民工解除后顾之忧。</w:t>
      </w:r>
    </w:p>
    <w:p>
      <w:pPr>
        <w:ind w:left="0" w:right="0" w:firstLine="560"/>
        <w:spacing w:before="450" w:after="450" w:line="312" w:lineRule="auto"/>
      </w:pPr>
      <w:r>
        <w:rPr>
          <w:rFonts w:ascii="宋体" w:hAnsi="宋体" w:eastAsia="宋体" w:cs="宋体"/>
          <w:color w:val="000"/>
          <w:sz w:val="28"/>
          <w:szCs w:val="28"/>
        </w:rPr>
        <w:t xml:space="preserve">7.办理了一批有影响的涉及农民工的法律援助案件</w:t>
      </w:r>
    </w:p>
    <w:p>
      <w:pPr>
        <w:ind w:left="0" w:right="0" w:firstLine="560"/>
        <w:spacing w:before="450" w:after="450" w:line="312" w:lineRule="auto"/>
      </w:pPr>
      <w:r>
        <w:rPr>
          <w:rFonts w:ascii="宋体" w:hAnsi="宋体" w:eastAsia="宋体" w:cs="宋体"/>
          <w:color w:val="000"/>
          <w:sz w:val="28"/>
          <w:szCs w:val="28"/>
        </w:rPr>
        <w:t xml:space="preserve">今年以来，我是法律援助机构办理了一批有影响的农民工法律援助案件。盱眙县法律援助中心办理的290名农民工被拖欠28万元的劳动报酬仲裁案，楚州区法律援助中心办理的110名农民工被拖欠32万元的工资款等案件，均取得了圆满的结果。这些案件的成功办理，消除了社会负面影响，解了政府之忧，解了广大农民工兄弟之急，取得很好效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1.强化组织，加强领导。坚决贯彻落实__、省委省政府及市委市政府关于农民工工作相关文件，健全农民工工作组织机构，进一步加大对全市农民工法制宣传、法律援助工作的监督和指导。</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农民干活工作总结范文15</w:t>
      </w:r>
    </w:p>
    <w:p>
      <w:pPr>
        <w:ind w:left="0" w:right="0" w:firstLine="560"/>
        <w:spacing w:before="450" w:after="450" w:line="312" w:lineRule="auto"/>
      </w:pPr>
      <w:r>
        <w:rPr>
          <w:rFonts w:ascii="宋体" w:hAnsi="宋体" w:eastAsia="宋体" w:cs="宋体"/>
          <w:color w:val="000"/>
          <w:sz w:val="28"/>
          <w:szCs w:val="28"/>
        </w:rPr>
        <w:t xml:space="preserve">根据《xx区20xx年农村劳动力培训工作方案》的总体要求和具体部署，为确保全区20xx年农村劳动力培训任务的顺利完成,我镇于20xx年11月23日至12月20日，利用一个月的时间，对全镇符合条件的农民进行了农业技术培训。镇党委镇政府高度重视，精心安排，由农业中心具体承办。在上级业务部门的大力支持下，投入了大量人力、财力，使这次历时一个月的科技培训，取得了预期效果，进一步提高了农民的科技素质，为下一步农业结构调整、农民增收打下了坚实的基础，现将培训工作总结如下：</w:t>
      </w:r>
    </w:p>
    <w:p>
      <w:pPr>
        <w:ind w:left="0" w:right="0" w:firstLine="560"/>
        <w:spacing w:before="450" w:after="450" w:line="312" w:lineRule="auto"/>
      </w:pPr>
      <w:r>
        <w:rPr>
          <w:rFonts w:ascii="宋体" w:hAnsi="宋体" w:eastAsia="宋体" w:cs="宋体"/>
          <w:color w:val="000"/>
          <w:sz w:val="28"/>
          <w:szCs w:val="28"/>
        </w:rPr>
        <w:t xml:space="preserve">一、培训工作的基本情况</w:t>
      </w:r>
    </w:p>
    <w:p>
      <w:pPr>
        <w:ind w:left="0" w:right="0" w:firstLine="560"/>
        <w:spacing w:before="450" w:after="450" w:line="312" w:lineRule="auto"/>
      </w:pPr>
      <w:r>
        <w:rPr>
          <w:rFonts w:ascii="宋体" w:hAnsi="宋体" w:eastAsia="宋体" w:cs="宋体"/>
          <w:color w:val="000"/>
          <w:sz w:val="28"/>
          <w:szCs w:val="28"/>
        </w:rPr>
        <w:t xml:space="preserve">这次培训工作自20xx年11月23日——12月20日，历时一个月，全镇共举办各类培训班12场次，组织村队干部、群众技术人员参加区上培训班2次，参加培训人数达到20XX人次，平均每一场次人数都在100人以上，发放各类技术资料4000份。此次冬季农业科技培训的主要对象为各村队初、高中毕业青年，种养大户，种田能手，妇女骨干。培训形式主要采取专题讲座和现场指导相结合的方式;培训内容有：农作物无公害栽培管理技术，畜禽疫病防治技术，沼气池、暖棚圈建设，日光温室生产等技术，土地承包，退耕还林法律法规等多方面的涉农技术和涉农法律法规。在这次培训中，较大规模的培训班有3次，其中：11月23日，组织110人参加了区上的劳动力科技培训启动仪式，参加的主要人员有村队干部、农业中心技术人员和各村种养大户、科技示范户，聆听了甘农大滚双宝教授的讲座;12月10日在xx镇政府举办了日光温室专题讲座班，邀请省农科院蹲点农艺师王志伟给全镇日光温室生产户讲授日光温室知识;12月11日在xx中学组织区、镇技术人员、科技示范户、种养大户、妇女骨干参加的180人的专家讲座班，在市、区农办、农牧局的大力支持下，邀请了兰州大学王静教授、省农科院杨永岗研究员等四位专家来进行现场讲解，每次讲座教授讲的仔细，群众听的认真，得到了市、区领导的充分肯定。</w:t>
      </w:r>
    </w:p>
    <w:p>
      <w:pPr>
        <w:ind w:left="0" w:right="0" w:firstLine="560"/>
        <w:spacing w:before="450" w:after="450" w:line="312" w:lineRule="auto"/>
      </w:pPr>
      <w:r>
        <w:rPr>
          <w:rFonts w:ascii="宋体" w:hAnsi="宋体" w:eastAsia="宋体" w:cs="宋体"/>
          <w:color w:val="000"/>
          <w:sz w:val="28"/>
          <w:szCs w:val="28"/>
        </w:rPr>
        <w:t xml:space="preserve">二、主要措施和经验</w:t>
      </w:r>
    </w:p>
    <w:p>
      <w:pPr>
        <w:ind w:left="0" w:right="0" w:firstLine="560"/>
        <w:spacing w:before="450" w:after="450" w:line="312" w:lineRule="auto"/>
      </w:pPr>
      <w:r>
        <w:rPr>
          <w:rFonts w:ascii="宋体" w:hAnsi="宋体" w:eastAsia="宋体" w:cs="宋体"/>
          <w:color w:val="000"/>
          <w:sz w:val="28"/>
          <w:szCs w:val="28"/>
        </w:rPr>
        <w:t xml:space="preserve">1、领导重视、精心组织。这次培训市、区农办、农牧部门的领导非常重视，对我们工作给予了大力支持。镇上主要领导抽出时间参加科技培训，过问进展情况，解决存在问题。主管领导专抓此项工作，承办部门精心组织，使培训工作有条不紊地进行。</w:t>
      </w:r>
    </w:p>
    <w:p>
      <w:pPr>
        <w:ind w:left="0" w:right="0" w:firstLine="560"/>
        <w:spacing w:before="450" w:after="450" w:line="312" w:lineRule="auto"/>
      </w:pPr>
      <w:r>
        <w:rPr>
          <w:rFonts w:ascii="宋体" w:hAnsi="宋体" w:eastAsia="宋体" w:cs="宋体"/>
          <w:color w:val="000"/>
          <w:sz w:val="28"/>
          <w:szCs w:val="28"/>
        </w:rPr>
        <w:t xml:space="preserve">2、大力宣传，及早计划。</w:t>
      </w:r>
    </w:p>
    <w:p>
      <w:pPr>
        <w:ind w:left="0" w:right="0" w:firstLine="560"/>
        <w:spacing w:before="450" w:after="450" w:line="312" w:lineRule="auto"/>
      </w:pPr>
      <w:r>
        <w:rPr>
          <w:rFonts w:ascii="宋体" w:hAnsi="宋体" w:eastAsia="宋体" w:cs="宋体"/>
          <w:color w:val="000"/>
          <w:sz w:val="28"/>
          <w:szCs w:val="28"/>
        </w:rPr>
        <w:t xml:space="preserve">自接到通知以后，我镇就多次召开专题会议，组织专人根据市、区安排和我镇农民的空闲时间，制定切实可行的培训计划，并及时将培训计划印发各村队，由各村队召开村民会议向村民解说本次培训的意义和各专题讲座的具体时间和地点，并动员村民参加此次冬季农业科技培训。</w:t>
      </w:r>
    </w:p>
    <w:p>
      <w:pPr>
        <w:ind w:left="0" w:right="0" w:firstLine="560"/>
        <w:spacing w:before="450" w:after="450" w:line="312" w:lineRule="auto"/>
      </w:pPr>
      <w:r>
        <w:rPr>
          <w:rFonts w:ascii="宋体" w:hAnsi="宋体" w:eastAsia="宋体" w:cs="宋体"/>
          <w:color w:val="000"/>
          <w:sz w:val="28"/>
          <w:szCs w:val="28"/>
        </w:rPr>
        <w:t xml:space="preserve">3、专家专题讲座和现场指导相结合。</w:t>
      </w:r>
    </w:p>
    <w:p>
      <w:pPr>
        <w:ind w:left="0" w:right="0" w:firstLine="560"/>
        <w:spacing w:before="450" w:after="450" w:line="312" w:lineRule="auto"/>
      </w:pPr>
      <w:r>
        <w:rPr>
          <w:rFonts w:ascii="宋体" w:hAnsi="宋体" w:eastAsia="宋体" w:cs="宋体"/>
          <w:color w:val="000"/>
          <w:sz w:val="28"/>
          <w:szCs w:val="28"/>
        </w:rPr>
        <w:t xml:space="preserve">此次冬季农业科技培训邀请了兰州大学、甘肃农业大学、省农科院的专家教授进行了专题讲座，用农民易于听懂，便于理解的语言给农民讲解，详细介绍各种生产技术的具体操作过程和细节，并当场解答农民所提出的操作细节问题，对于农民难于理解的问题进行现场指导，使农民真正掌握每一门生产技术。</w:t>
      </w:r>
    </w:p>
    <w:p>
      <w:pPr>
        <w:ind w:left="0" w:right="0" w:firstLine="560"/>
        <w:spacing w:before="450" w:after="450" w:line="312" w:lineRule="auto"/>
      </w:pPr>
      <w:r>
        <w:rPr>
          <w:rFonts w:ascii="宋体" w:hAnsi="宋体" w:eastAsia="宋体" w:cs="宋体"/>
          <w:color w:val="000"/>
          <w:sz w:val="28"/>
          <w:szCs w:val="28"/>
        </w:rPr>
        <w:t xml:space="preserve">4、针对农民关心的，投资少见效快的知识内容进行培训。 本次培训根据往年培训经验，有针对性地选择了农作物无公害栽培管理、畜禽疫病防治、沼气池、暖棚圈建设、日光温室生产、病虫害防治等技术，以及投资少、见效快，易于掌握的生产技术和农村土地承包、退耕还林相关法律法规等农民关心的法律法规，使农民掌握的生产技术切实可行。</w:t>
      </w:r>
    </w:p>
    <w:p>
      <w:pPr>
        <w:ind w:left="0" w:right="0" w:firstLine="560"/>
        <w:spacing w:before="450" w:after="450" w:line="312" w:lineRule="auto"/>
      </w:pPr>
      <w:r>
        <w:rPr>
          <w:rFonts w:ascii="宋体" w:hAnsi="宋体" w:eastAsia="宋体" w:cs="宋体"/>
          <w:color w:val="000"/>
          <w:sz w:val="28"/>
          <w:szCs w:val="28"/>
        </w:rPr>
        <w:t xml:space="preserve">三、培训工作取得的效果</w:t>
      </w:r>
    </w:p>
    <w:p>
      <w:pPr>
        <w:ind w:left="0" w:right="0" w:firstLine="560"/>
        <w:spacing w:before="450" w:after="450" w:line="312" w:lineRule="auto"/>
      </w:pPr>
      <w:r>
        <w:rPr>
          <w:rFonts w:ascii="宋体" w:hAnsi="宋体" w:eastAsia="宋体" w:cs="宋体"/>
          <w:color w:val="000"/>
          <w:sz w:val="28"/>
          <w:szCs w:val="28"/>
        </w:rPr>
        <w:t xml:space="preserve">1、进一步拓宽了农民致富的思路。授课中专家用深入浅出的例子，实际工作经验，引导群众在致富路上多动脑、找冷门、少追热门，使好多群众得到启发和教诲，拓宽了科技致富的思路。</w:t>
      </w:r>
    </w:p>
    <w:p>
      <w:pPr>
        <w:ind w:left="0" w:right="0" w:firstLine="560"/>
        <w:spacing w:before="450" w:after="450" w:line="312" w:lineRule="auto"/>
      </w:pPr>
      <w:r>
        <w:rPr>
          <w:rFonts w:ascii="宋体" w:hAnsi="宋体" w:eastAsia="宋体" w:cs="宋体"/>
          <w:color w:val="000"/>
          <w:sz w:val="28"/>
          <w:szCs w:val="28"/>
        </w:rPr>
        <w:t xml:space="preserve">2、农民群众获得许多渴求的知识。通过培训特别是日光温室生产户听到了许多防治病虫的新技术、新知识，受益非浅。两个养殖小区农户对养殖知识十分感兴趣，通过学习，对来年生产充满信心和期望。</w:t>
      </w:r>
    </w:p>
    <w:p>
      <w:pPr>
        <w:ind w:left="0" w:right="0" w:firstLine="560"/>
        <w:spacing w:before="450" w:after="450" w:line="312" w:lineRule="auto"/>
      </w:pPr>
      <w:r>
        <w:rPr>
          <w:rFonts w:ascii="宋体" w:hAnsi="宋体" w:eastAsia="宋体" w:cs="宋体"/>
          <w:color w:val="000"/>
          <w:sz w:val="28"/>
          <w:szCs w:val="28"/>
        </w:rPr>
        <w:t xml:space="preserve">3、农民的素质进一步提高。许多青年农民，脑子活，心眼灵，接受新技术新知识的速度快，通过培训使其自身素质进一步提高，利用科技发家致富的信念更加坚定。</w:t>
      </w:r>
    </w:p>
    <w:p>
      <w:pPr>
        <w:ind w:left="0" w:right="0" w:firstLine="560"/>
        <w:spacing w:before="450" w:after="450" w:line="312" w:lineRule="auto"/>
      </w:pPr>
      <w:r>
        <w:rPr>
          <w:rFonts w:ascii="宋体" w:hAnsi="宋体" w:eastAsia="宋体" w:cs="宋体"/>
          <w:color w:val="000"/>
          <w:sz w:val="28"/>
          <w:szCs w:val="28"/>
        </w:rPr>
        <w:t xml:space="preserve">4、学科技、用科技的热潮又一次兴起。利用冬闲时节，开展科技培训，引导农民依靠科技致富，使他们从培训中找到致富路，是我们组织培训的目的所在。今年培训由于组织认真内容全面，领导重视，农民热情较高，为农民冬闲学习开了一个好头，现在全镇学科技、用科技的热潮已经兴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1、缺乏专业技术人员，在此次科技培训中突出了专业技术人员不够用的问题，而且现有的农技工作人员存在部分知识断层和老化的问题，这给此次冬季培训和农技推广带来了一定的困难。</w:t>
      </w:r>
    </w:p>
    <w:p>
      <w:pPr>
        <w:ind w:left="0" w:right="0" w:firstLine="560"/>
        <w:spacing w:before="450" w:after="450" w:line="312" w:lineRule="auto"/>
      </w:pPr>
      <w:r>
        <w:rPr>
          <w:rFonts w:ascii="宋体" w:hAnsi="宋体" w:eastAsia="宋体" w:cs="宋体"/>
          <w:color w:val="000"/>
          <w:sz w:val="28"/>
          <w:szCs w:val="28"/>
        </w:rPr>
        <w:t xml:space="preserve">2、缺乏科技培训资金，影响了培训效果。</w:t>
      </w:r>
    </w:p>
    <w:p>
      <w:pPr>
        <w:ind w:left="0" w:right="0" w:firstLine="560"/>
        <w:spacing w:before="450" w:after="450" w:line="312" w:lineRule="auto"/>
      </w:pPr>
      <w:r>
        <w:rPr>
          <w:rFonts w:ascii="宋体" w:hAnsi="宋体" w:eastAsia="宋体" w:cs="宋体"/>
          <w:color w:val="000"/>
          <w:sz w:val="28"/>
          <w:szCs w:val="28"/>
        </w:rPr>
        <w:t xml:space="preserve">3、缺乏先进的科技信息。因为缺乏科技信息，培训内容存在着一定的滞后性，这给农民增收、减小东西差距带来一定的困难。</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农民干活工作总结范文16</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农民工作，严以律己，遵守各项厂规制度，严格要求自己，摆正工作位置，时刻保持“谦虚、谨慎、律己”工作态度，在领导关心培养和同事们帮助下，始终勤奋学习，积极进取，努力提高自己，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 勤勤恳恳、尽职尽责、踏踏实实的本农民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农民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农民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农民干活工作总结范文17</w:t>
      </w:r>
    </w:p>
    <w:p>
      <w:pPr>
        <w:ind w:left="0" w:right="0" w:firstLine="560"/>
        <w:spacing w:before="450" w:after="450" w:line="312" w:lineRule="auto"/>
      </w:pPr>
      <w:r>
        <w:rPr>
          <w:rFonts w:ascii="宋体" w:hAnsi="宋体" w:eastAsia="宋体" w:cs="宋体"/>
          <w:color w:val="000"/>
          <w:sz w:val="28"/>
          <w:szCs w:val="28"/>
        </w:rPr>
        <w:t xml:space="preserve">今年以来，在区党工委、管委会的坚强领导下，区住建局按照省、市主管部门要求，认真贯彻落实上级有关文件精神，高度重视农民工工资支付保障工作，进一步完善制度建设，强化日常监管，畅通投诉举报渠道，定期开展专项整治，大力度规范整顿建筑市场劳务用工行为，积极预防治理欠薪问题，全面落实“无欠薪”各项工作，确保我区建筑工程领域平稳有序。</w:t>
      </w:r>
    </w:p>
    <w:p>
      <w:pPr>
        <w:ind w:left="0" w:right="0" w:firstLine="560"/>
        <w:spacing w:before="450" w:after="450" w:line="312" w:lineRule="auto"/>
      </w:pPr>
      <w:r>
        <w:rPr>
          <w:rFonts w:ascii="宋体" w:hAnsi="宋体" w:eastAsia="宋体" w:cs="宋体"/>
          <w:color w:val="000"/>
          <w:sz w:val="28"/>
          <w:szCs w:val="28"/>
        </w:rPr>
        <w:t xml:space="preserve">&gt;一、强化行业监管，严格落实制度，全区根治欠薪工作成效显著</w:t>
      </w:r>
    </w:p>
    <w:p>
      <w:pPr>
        <w:ind w:left="0" w:right="0" w:firstLine="560"/>
        <w:spacing w:before="450" w:after="450" w:line="312" w:lineRule="auto"/>
      </w:pPr>
      <w:r>
        <w:rPr>
          <w:rFonts w:ascii="宋体" w:hAnsi="宋体" w:eastAsia="宋体" w:cs="宋体"/>
          <w:color w:val="000"/>
          <w:sz w:val="28"/>
          <w:szCs w:val="28"/>
        </w:rPr>
        <w:t xml:space="preserve">今年以来，区住建局全面贯彻落实建筑领域保障农民工工资“六项制度”，在建筑市场监管上，始终把农民工工资支付作为一项重大的政治任务，牢牢抓住手上，严格落实“一岗双责”“党政同责”，每季度召开一次专题会议，认真研判分析建筑市场监管和农民工工资清欠问题。在日常监管中，住建局采取“双随机一抽查”、专项检查、综合执法、联合执法等工作措施，保持了对清欠工作的高压态势。今年共开展专项检查xx次和重大节日工资支付情况摸底筛查xx次，下达整改通知xx余份，消除拖欠隐患xx余起，切实做到“有部署、有安排、有检查”。截至目前，我区在建工程项目xx个，其中房建工程xx个，总建筑面积xx万平方米，市政园林工程xx个，装修工程xx个，总造价xx亿元。现有劳务作业工人xx人，实名制落实xx，工资与工程款实施分账管理xx、民工工资保障金制度xx、银行代发工资xx、维权信息公开xx、工资足额支付xx。</w:t>
      </w:r>
    </w:p>
    <w:p>
      <w:pPr>
        <w:ind w:left="0" w:right="0" w:firstLine="560"/>
        <w:spacing w:before="450" w:after="450" w:line="312" w:lineRule="auto"/>
      </w:pPr>
      <w:r>
        <w:rPr>
          <w:rFonts w:ascii="宋体" w:hAnsi="宋体" w:eastAsia="宋体" w:cs="宋体"/>
          <w:color w:val="000"/>
          <w:sz w:val="28"/>
          <w:szCs w:val="28"/>
        </w:rPr>
        <w:t xml:space="preserve">在处置欠薪投诉方面，今年全区共受理农民工投诉xx起，涉及总额xx万元，涉及农民工xx人，三项指标与去年同期相比分别下降了xx、xx、xx。截至目前，全区未发生恶意讨薪和群体讨薪事件。同时年关将近，我局依托“六项制度”继续督促建设单位和施工总承包工资支付储备金的落实工作。</w:t>
      </w:r>
    </w:p>
    <w:p>
      <w:pPr>
        <w:ind w:left="0" w:right="0" w:firstLine="560"/>
        <w:spacing w:before="450" w:after="450" w:line="312" w:lineRule="auto"/>
      </w:pPr>
      <w:r>
        <w:rPr>
          <w:rFonts w:ascii="宋体" w:hAnsi="宋体" w:eastAsia="宋体" w:cs="宋体"/>
          <w:color w:val="000"/>
          <w:sz w:val="28"/>
          <w:szCs w:val="28"/>
        </w:rPr>
        <w:t xml:space="preserve">&gt;二、存在的不足与短板问题</w:t>
      </w:r>
    </w:p>
    <w:p>
      <w:pPr>
        <w:ind w:left="0" w:right="0" w:firstLine="560"/>
        <w:spacing w:before="450" w:after="450" w:line="312" w:lineRule="auto"/>
      </w:pPr>
      <w:r>
        <w:rPr>
          <w:rFonts w:ascii="宋体" w:hAnsi="宋体" w:eastAsia="宋体" w:cs="宋体"/>
          <w:color w:val="000"/>
          <w:sz w:val="28"/>
          <w:szCs w:val="28"/>
        </w:rPr>
        <w:t xml:space="preserve">我区清欠工作取得了阶段性成果，但同时存在一些问题亟待解决，在市场监管和工作措施上还有漏洞和盲区。一是市场主体责任落实不到位。个别企业施工现场劳务用工实名制管理不完善，劳动合同代签现象严重，农民工花名册对工人进退场记载情况更新不及时，现场电子考勤形同虚设，为拖欠工资埋下了隐患。二是建筑市场外围环境影响滋生欠薪隐患。今年楼市低迷徘徊，开发商后期资金压力增大，预储金后期缴存乏力，可能导致个别项目不能按时发放工资；同时新冠疫情影响造成的人员流动限制，在一定程度上导致外地务工人员短缺，我区建设行业已经出现“用工荒”。为招募工人，个别施工企业将工资直接拨给“包工头”，也为欠薪埋下隐患。</w:t>
      </w:r>
    </w:p>
    <w:p>
      <w:pPr>
        <w:ind w:left="0" w:right="0" w:firstLine="560"/>
        <w:spacing w:before="450" w:after="450" w:line="312" w:lineRule="auto"/>
      </w:pPr>
      <w:r>
        <w:rPr>
          <w:rFonts w:ascii="宋体" w:hAnsi="宋体" w:eastAsia="宋体" w:cs="宋体"/>
          <w:color w:val="000"/>
          <w:sz w:val="28"/>
          <w:szCs w:val="28"/>
        </w:rPr>
        <w:t xml:space="preserve">&gt;三、压实责任，再足干劲，坚决打赢治欠保支工作“百日攻坚战”</w:t>
      </w:r>
    </w:p>
    <w:p>
      <w:pPr>
        <w:ind w:left="0" w:right="0" w:firstLine="560"/>
        <w:spacing w:before="450" w:after="450" w:line="312" w:lineRule="auto"/>
      </w:pPr>
      <w:r>
        <w:rPr>
          <w:rFonts w:ascii="宋体" w:hAnsi="宋体" w:eastAsia="宋体" w:cs="宋体"/>
          <w:color w:val="000"/>
          <w:sz w:val="28"/>
          <w:szCs w:val="28"/>
        </w:rPr>
        <w:t xml:space="preserve">下一步，区住建局将深入开展建设领域治欠保支工作“百日攻坚战”，认真落实“六项制度”，切实压实监管部门和相关企业的主体责任，努力推动全区建筑市场监管水平再上新台阶。</w:t>
      </w:r>
    </w:p>
    <w:p>
      <w:pPr>
        <w:ind w:left="0" w:right="0" w:firstLine="560"/>
        <w:spacing w:before="450" w:after="450" w:line="312" w:lineRule="auto"/>
      </w:pPr>
      <w:r>
        <w:rPr>
          <w:rFonts w:ascii="宋体" w:hAnsi="宋体" w:eastAsia="宋体" w:cs="宋体"/>
          <w:color w:val="000"/>
          <w:sz w:val="28"/>
          <w:szCs w:val="28"/>
        </w:rPr>
        <w:t xml:space="preserve">（一）加大巡查力度，强化日常监管。开展全区建筑领域规范市场行为、治欠保支工作专项大检查，加大清欠政策的宣传力度,逐个项目摸清底数,如:建筑工程量、工程合同价、分包转包、民工数量、农民工工资支付、工程款拨付等基础情况，认真排查拖欠隐患。对因工程质量、安全事故、工程量劳务经济纠纷引发的欠薪上访案件要及时进行调解，经多次调解无果的，及时移交人社部门。</w:t>
      </w:r>
    </w:p>
    <w:p>
      <w:pPr>
        <w:ind w:left="0" w:right="0" w:firstLine="560"/>
        <w:spacing w:before="450" w:after="450" w:line="312" w:lineRule="auto"/>
      </w:pPr>
      <w:r>
        <w:rPr>
          <w:rFonts w:ascii="宋体" w:hAnsi="宋体" w:eastAsia="宋体" w:cs="宋体"/>
          <w:color w:val="000"/>
          <w:sz w:val="28"/>
          <w:szCs w:val="28"/>
        </w:rPr>
        <w:t xml:space="preserve">（二）突出工作重点，压实企业主体责任。把全区重点工程、政府投资项目列入重点稽查范围。对劳务管理混乱、存在分包转包行为、欠薪风险大的项目要进行重点检查、重点监管。同时，要切实压实建筑施工领域各方主体责任，建设单位必须及时补充农民工工资专用账户（预储金）资金，不得延迟拨付，不得要求施工企业垫资支付；施工总承包单位对施工现场用工实名制、发放农民工工资负总责，确保按时把工资直接发放到农民工银行卡个人账户。若建设单位拨付不到位，施工单位应督促建设单位尽快支付，同时停止施工。因建设单位、总承包企业未按国家、省市相关政策支付农民工工资，致使拖欠农民工工资的，建设单位或总承包企业应先行垫付。</w:t>
      </w:r>
    </w:p>
    <w:p>
      <w:pPr>
        <w:ind w:left="0" w:right="0" w:firstLine="560"/>
        <w:spacing w:before="450" w:after="450" w:line="312" w:lineRule="auto"/>
      </w:pPr>
      <w:r>
        <w:rPr>
          <w:rFonts w:ascii="宋体" w:hAnsi="宋体" w:eastAsia="宋体" w:cs="宋体"/>
          <w:color w:val="000"/>
          <w:sz w:val="28"/>
          <w:szCs w:val="28"/>
        </w:rPr>
        <w:t xml:space="preserve">（三）健全保障机制，强化责任落实。治欠保支工作既是一项重要的经济管理工作，更是一项重大政治任务。监管部门要切实提高政治站位，压实工作责任，建立联动机制，强化督导问责。一是建立清欠工作应急处置机制。对重要案件成立专案组，由主管领导亲自挂帅督办。二是建立协调联动机制。“双节”和重大活动期间，住建、人社、公安等部门协调联动，集中办公，形成工作合力，有效预防、打击欠薪行为。三是加大失信惩戒力度。进一步建立健全拖欠农民工工资“黑名单”制度，定期向社会公布欠薪重大违法行为，将其不良行为记入建筑业企业信用综合评价平台，并依法依规通报相关部门，对拖欠工资的失信企业实施联合惩戒措施，由相关部门在政府采购、招投标、资质审核、融资贷款、市场准入、评优评先等方面依法依规予以限制，使失信企业一处失信、处处受限。对拒不支付劳动报酬涉嫌犯罪的，要及时移送人社部门和司法机关。</w:t>
      </w:r>
    </w:p>
    <w:p>
      <w:pPr>
        <w:ind w:left="0" w:right="0" w:firstLine="560"/>
        <w:spacing w:before="450" w:after="450" w:line="312" w:lineRule="auto"/>
      </w:pPr>
      <w:r>
        <w:rPr>
          <w:rFonts w:ascii="宋体" w:hAnsi="宋体" w:eastAsia="宋体" w:cs="宋体"/>
          <w:color w:val="000"/>
          <w:sz w:val="28"/>
          <w:szCs w:val="28"/>
        </w:rPr>
        <w:t xml:space="preserve">做好“无欠薪”工作，任务艰巨，意义重大。区住建局将以高度的责任感和强烈的紧迫感，认真贯彻落实会议精神，坚定信心，强化措施，克难攻坚，扎实工作，努力推动落实全区在建项目“无欠薪”工作。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2025-04-04T08:37:59+08:00</dcterms:created>
  <dcterms:modified xsi:type="dcterms:W3CDTF">2025-04-04T08:37:59+08:00</dcterms:modified>
</cp:coreProperties>
</file>

<file path=docProps/custom.xml><?xml version="1.0" encoding="utf-8"?>
<Properties xmlns="http://schemas.openxmlformats.org/officeDocument/2006/custom-properties" xmlns:vt="http://schemas.openxmlformats.org/officeDocument/2006/docPropsVTypes"/>
</file>