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民航提质增效工作总结(热门27篇)</w:t>
      </w:r>
      <w:bookmarkEnd w:id="1"/>
    </w:p>
    <w:p>
      <w:pPr>
        <w:jc w:val="center"/>
        <w:spacing w:before="0" w:after="450"/>
      </w:pPr>
      <w:r>
        <w:rPr>
          <w:rFonts w:ascii="Arial" w:hAnsi="Arial" w:eastAsia="Arial" w:cs="Arial"/>
          <w:color w:val="999999"/>
          <w:sz w:val="20"/>
          <w:szCs w:val="20"/>
        </w:rPr>
        <w:t xml:space="preserve">来源：网络  作者：落花无言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民航提质增效工作总结120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w:t>
      </w:r>
    </w:p>
    <w:p>
      <w:pPr>
        <w:ind w:left="0" w:right="0" w:firstLine="560"/>
        <w:spacing w:before="450" w:after="450" w:line="312" w:lineRule="auto"/>
      </w:pPr>
      <w:r>
        <w:rPr>
          <w:rFonts w:ascii="宋体" w:hAnsi="宋体" w:eastAsia="宋体" w:cs="宋体"/>
          <w:color w:val="000"/>
          <w:sz w:val="28"/>
          <w:szCs w:val="28"/>
        </w:rPr>
        <w:t xml:space="preserve">20xx年2月21日下午，民航三亚地区20xx年度春运保障工作总结暨表彰大会在三亚安全监督管理局行政三楼召开，三亚空管站管制运行部荣获20xx年度民航三亚地区春运保障先进单位，会议由三亚安全监督管理局运输处孙蓉主持，三亚安全监督管理局长安迎泽致欢迎词，民航三亚空管站、三亚凤凰国际机场、南航海南分公司三亚基地、首都航空三亚分公司、新华空港、海南太平洋石油实业股份有限公司等有关单位负责人参加了此次会议，我站书记王统明、管制运行部闫书记出席了会议。</w:t>
      </w:r>
    </w:p>
    <w:p>
      <w:pPr>
        <w:ind w:left="0" w:right="0" w:firstLine="560"/>
        <w:spacing w:before="450" w:after="450" w:line="312" w:lineRule="auto"/>
      </w:pPr>
      <w:r>
        <w:rPr>
          <w:rFonts w:ascii="宋体" w:hAnsi="宋体" w:eastAsia="宋体" w:cs="宋体"/>
          <w:color w:val="000"/>
          <w:sz w:val="28"/>
          <w:szCs w:val="28"/>
        </w:rPr>
        <w:t xml:space="preserve">会议上三亚安全监督管理局安迎泽局长首先对20xx年度春运保障工作情况做了汇报，对获得20xx年度民航三亚地区春运保障先进单位及个人表示祝贺，他表示，今年三亚凤凰国际机场跻身千万旅客机场离不开各单位的团结协作，各保障单位精心组织，针对实际工作中存在的薄弱环节，细化保障预案，为三亚地区民航运输安全保驾护航。各保障单位代表随后进行了相关的发言。</w:t>
      </w:r>
    </w:p>
    <w:p>
      <w:pPr>
        <w:ind w:left="0" w:right="0" w:firstLine="560"/>
        <w:spacing w:before="450" w:after="450" w:line="312" w:lineRule="auto"/>
      </w:pPr>
      <w:r>
        <w:rPr>
          <w:rFonts w:ascii="宋体" w:hAnsi="宋体" w:eastAsia="宋体" w:cs="宋体"/>
          <w:color w:val="000"/>
          <w:sz w:val="28"/>
          <w:szCs w:val="28"/>
        </w:rPr>
        <w:t xml:space="preserve">我站王书记指出，春运期间三亚空管站共保障各类飞行13018架次，比去年同期增长(11880架次)。为保证20xx年春运工作顺利进行，三亚空管站全面部署，在吸取往年春运保障经验的同时，结合今年春运形势，制定了周密的保障方案，成立了相关的工作领导小组，全面负责春运期间空管保障工作的组织领导和协调指挥，同时加强宣传教育和组织引导，教育广大干部职工牢固树立持续安全理念，充分调动大家积极投身春运保障的工作热情，全力以赴做好春运保障的各项工作。管制运行部早在春运开始前，就组织对春运保障进行专项的学习，从专机重要飞行，要客保障到航班大面积延误处置，科学分析和预测航班流量，按规定发布流量控制，针对08号跑道盲降设备年久老化，离港航空器进跑道时影响盲降信号等可能的安全隐患都一一制定了相关的保障措施，空管站始终按照“以人为本，安全第一“的工作原则，在确保飞行安全的前提下努力减少航班延误，不断提升空管服务品质，同时，注重加强与军方有关单位的沟通协调，申请空域，使进离港航线分离，减轻管制压力，确保春运期间航班安全、正常、有序。</w:t>
      </w:r>
    </w:p>
    <w:p>
      <w:pPr>
        <w:ind w:left="0" w:right="0" w:firstLine="560"/>
        <w:spacing w:before="450" w:after="450" w:line="312" w:lineRule="auto"/>
      </w:pPr>
      <w:r>
        <w:rPr>
          <w:rFonts w:ascii="宋体" w:hAnsi="宋体" w:eastAsia="宋体" w:cs="宋体"/>
          <w:color w:val="000"/>
          <w:sz w:val="28"/>
          <w:szCs w:val="28"/>
        </w:rPr>
        <w:t xml:space="preserve">此次会议对民航三亚地区各单位在今后保障航班安全运行起到积极的推动作用，同时为应急处置工作在组织领导、协调机制、处置措施等方面奠定了良好的基础。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w:t>
      </w:r>
    </w:p>
    <w:p>
      <w:pPr>
        <w:ind w:left="0" w:right="0" w:firstLine="560"/>
        <w:spacing w:before="450" w:after="450" w:line="312" w:lineRule="auto"/>
      </w:pPr>
      <w:r>
        <w:rPr>
          <w:rFonts w:ascii="宋体" w:hAnsi="宋体" w:eastAsia="宋体" w:cs="宋体"/>
          <w:color w:val="000"/>
          <w:sz w:val="28"/>
          <w:szCs w:val="28"/>
        </w:rPr>
        <w:t xml:space="preserve">今年以来，在市委市政府及各相关单位的大力支持与配合下，我局紧紧围绕年初制定的重点工作计划狠抓落实，以大调研大抓落实活动为抓手，上下一心攻坚克难，实现机场客货运吞吐量大幅增长，机场规划与基础设施建设工作稳步开展，口岸开放和航线开发实现新的突破。各项工作扎实有效推进，现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(一)航线网络持续拓展，客货吞吐量齐升。</w:t>
      </w:r>
    </w:p>
    <w:p>
      <w:pPr>
        <w:ind w:left="0" w:right="0" w:firstLine="560"/>
        <w:spacing w:before="450" w:after="450" w:line="312" w:lineRule="auto"/>
      </w:pPr>
      <w:r>
        <w:rPr>
          <w:rFonts w:ascii="宋体" w:hAnsi="宋体" w:eastAsia="宋体" w:cs="宋体"/>
          <w:color w:val="000"/>
          <w:sz w:val="28"/>
          <w:szCs w:val="28"/>
        </w:rPr>
        <w:t xml:space="preserve">依托机场飞行区等级提升改造工程完工，民航4D机场启用，机场硬件保障能力大幅提升。今年，我局协同机场公司积极谋划，合理布局，引进多家航空公司参与义乌民航市场开发，先后新增开通了曼谷、芽庄、亚庇、青岛、长春等5条国内、国际航线；加密了昆明、天津、重庆、西安、台北等多条航线航班。目前，义乌机场执飞航线增加至21条，通航的国内外城市23个，共有7家航空公司共同开发义乌航空市场。1至11月份，运输生产量增幅明显，共起降航班11385架次，旅客吞吐量万人次（20_全年预计将突破160万人次），行货邮吞吐量万吨，同比分别增长、、。</w:t>
      </w:r>
    </w:p>
    <w:p>
      <w:pPr>
        <w:ind w:left="0" w:right="0" w:firstLine="560"/>
        <w:spacing w:before="450" w:after="450" w:line="312" w:lineRule="auto"/>
      </w:pPr>
      <w:r>
        <w:rPr>
          <w:rFonts w:ascii="宋体" w:hAnsi="宋体" w:eastAsia="宋体" w:cs="宋体"/>
          <w:color w:val="000"/>
          <w:sz w:val="28"/>
          <w:szCs w:val="28"/>
        </w:rPr>
        <w:t xml:space="preserve">（二）对外开放力度增强，口岸能力不断提升</w:t>
      </w:r>
    </w:p>
    <w:p>
      <w:pPr>
        <w:ind w:left="0" w:right="0" w:firstLine="560"/>
        <w:spacing w:before="450" w:after="450" w:line="312" w:lineRule="auto"/>
      </w:pPr>
      <w:r>
        <w:rPr>
          <w:rFonts w:ascii="宋体" w:hAnsi="宋体" w:eastAsia="宋体" w:cs="宋体"/>
          <w:color w:val="000"/>
          <w:sz w:val="28"/>
          <w:szCs w:val="28"/>
        </w:rPr>
        <w:t xml:space="preserve">机场委托运营以来，我局积极响应义乌国际贸易综合改革试点工作要求，进一步扩大口岸开放力度，加大国际航线开发力度，努力发挥机场口岸平台作用。今年，东南亚国际航线接连开通，先后开通曼谷、越南芽庄、马来西亚亚庇等国际航线，为义乌市场与东南亚客商架起了空中桥梁，方便客商的同时，也加深两地经贸、文化、旅游等各个领域的合作往来，为我市融入国家“一带一路”倡议布局，繁荣义乌市场、打造“世界小商品之都”提供航空保障。截至11月底，出入境客流量已经达到了万人次，同比增长356%，国际航班量从去年每周3班增长到现在每周12班，出入境旅客在全年旅客吞吐量中的占比从去年的提高到现在的。另外国际货运航班也即将起航，民航局积极对接快递企业共同开拓机场全货运航线，不断完善货机海关监管场所等基础设施，目前义乌至韩国货运航班即将开通运营。</w:t>
      </w:r>
    </w:p>
    <w:p>
      <w:pPr>
        <w:ind w:left="0" w:right="0" w:firstLine="560"/>
        <w:spacing w:before="450" w:after="450" w:line="312" w:lineRule="auto"/>
      </w:pPr>
      <w:r>
        <w:rPr>
          <w:rFonts w:ascii="宋体" w:hAnsi="宋体" w:eastAsia="宋体" w:cs="宋体"/>
          <w:color w:val="000"/>
          <w:sz w:val="28"/>
          <w:szCs w:val="28"/>
        </w:rPr>
        <w:t xml:space="preserve">（三）基建设施稳步推进，硬件能力持续完善</w:t>
      </w:r>
    </w:p>
    <w:p>
      <w:pPr>
        <w:ind w:left="0" w:right="0" w:firstLine="560"/>
        <w:spacing w:before="450" w:after="450" w:line="312" w:lineRule="auto"/>
      </w:pPr>
      <w:r>
        <w:rPr>
          <w:rFonts w:ascii="宋体" w:hAnsi="宋体" w:eastAsia="宋体" w:cs="宋体"/>
          <w:color w:val="000"/>
          <w:sz w:val="28"/>
          <w:szCs w:val="28"/>
        </w:rPr>
        <w:t xml:space="preserve">为满足义乌机场国内全货机航线的开通运营相应的硬件保障能力，今年机场投入110余万元实施完成国内货运站拆板区及雨棚打板平台工程，建设分拣仓库、雨棚、卸货台、围墙等设施。该项目顺利完工为下一步开通全货机航班打牢了基础。二是完成水果口岸建设工程。作为市政府进一步扩大对外开放，推进打造全牌照口岸建设的重点目标任务之一，我局按照海关的规范要求，高效推进相关工程建设任务，及时完成该项目建设任务。三是完成跑道沥青封层工程，项目投资近400万元。机场一直以来都把安全摆在重中之重的首要位置，跑道沥青封层工程的实施，消除了沥青道面掉粒的隐患，确保军民航双方的飞行安全。四是建设完成临时国际货站海关监管场所智能卡口项目，顺利完工并通过验收，为下步国际货运航班开通提供必需的硬件支撑。</w:t>
      </w:r>
    </w:p>
    <w:p>
      <w:pPr>
        <w:ind w:left="0" w:right="0" w:firstLine="560"/>
        <w:spacing w:before="450" w:after="450" w:line="312" w:lineRule="auto"/>
      </w:pPr>
      <w:r>
        <w:rPr>
          <w:rFonts w:ascii="宋体" w:hAnsi="宋体" w:eastAsia="宋体" w:cs="宋体"/>
          <w:color w:val="000"/>
          <w:sz w:val="28"/>
          <w:szCs w:val="28"/>
        </w:rPr>
        <w:t xml:space="preserve">（四）机场规划逐步完善，未来发展提前布局</w:t>
      </w:r>
    </w:p>
    <w:p>
      <w:pPr>
        <w:ind w:left="0" w:right="0" w:firstLine="560"/>
        <w:spacing w:before="450" w:after="450" w:line="312" w:lineRule="auto"/>
      </w:pPr>
      <w:r>
        <w:rPr>
          <w:rFonts w:ascii="宋体" w:hAnsi="宋体" w:eastAsia="宋体" w:cs="宋体"/>
          <w:color w:val="000"/>
          <w:sz w:val="28"/>
          <w:szCs w:val="28"/>
        </w:rPr>
        <w:t xml:space="preserve">规划引领发展，我局始终将机场中远期规划工作放在重中之重的位置。前期依照义乌机场发展形式及民航业态的走势提前进行了布局，委托设计单位开展义乌机场总体规划修编，目前已完成货运部分的调整。另外围绕将义乌机场“努力打造成为浙中地区重要的国际航空客运枢纽、华东地区重要的国际航空物流枢纽”这一发展定位，我局积极收集、整理基础研究数据，委托盖安德咨询公司，对义乌机场能量辐射区、经济资源、运量资源、政策资源、航线发展的基础和条件进行分析研究，完成了《义乌机场航空市场资源与航线规划研究终期报告》的编制，为义乌机场未来航空布局航线拓展提供决策参考。</w:t>
      </w:r>
    </w:p>
    <w:p>
      <w:pPr>
        <w:ind w:left="0" w:right="0" w:firstLine="560"/>
        <w:spacing w:before="450" w:after="450" w:line="312" w:lineRule="auto"/>
      </w:pPr>
      <w:r>
        <w:rPr>
          <w:rFonts w:ascii="宋体" w:hAnsi="宋体" w:eastAsia="宋体" w:cs="宋体"/>
          <w:color w:val="000"/>
          <w:sz w:val="28"/>
          <w:szCs w:val="28"/>
        </w:rPr>
        <w:t xml:space="preserve">（五）资源整合平稳过度，合作共赢壮大民航</w:t>
      </w:r>
    </w:p>
    <w:p>
      <w:pPr>
        <w:ind w:left="0" w:right="0" w:firstLine="560"/>
        <w:spacing w:before="450" w:after="450" w:line="312" w:lineRule="auto"/>
      </w:pPr>
      <w:r>
        <w:rPr>
          <w:rFonts w:ascii="宋体" w:hAnsi="宋体" w:eastAsia="宋体" w:cs="宋体"/>
          <w:color w:val="000"/>
          <w:sz w:val="28"/>
          <w:szCs w:val="28"/>
        </w:rPr>
        <w:t xml:space="preserve">一是完成了机场资产的梳理交接工作，完成民航局资产清查登记，移交机场公司使用等工作。并落实监督检查制度，确保国有资产保值增值，平稳有序运行。二是完成航线补助政策修订初稿的编制工作。航补政策对于机场航线开发市场培育起到不可或缺的作用，新政策按照“灵活补助，重点突出，营补双推”的原则，条目更科学合理，必将对机场后期航线开发培育起到积极助推作用。三是完成对机场管理公司的绩效考核办法初稿的制定，通过绩效管理督促机场公司提高整体运营效能，促进义乌民航长期稳定的发展，实现“共赢”目标。四是对民航发展基金的使用制定了暂行办法。明确了民航发展基金使用流程及各方职责，提升了基金使用效能，更好的为机场服务。20_年资源整合开局之年，新的起点新的发展，未来义乌民航将根据全省机场“一心双轴六连”的新功能布局，借助机场等级提升、全省航空资源整合等优势，实现新的跨越式发展。</w:t>
      </w:r>
    </w:p>
    <w:p>
      <w:pPr>
        <w:ind w:left="0" w:right="0" w:firstLine="560"/>
        <w:spacing w:before="450" w:after="450" w:line="312" w:lineRule="auto"/>
      </w:pPr>
      <w:r>
        <w:rPr>
          <w:rFonts w:ascii="宋体" w:hAnsi="宋体" w:eastAsia="宋体" w:cs="宋体"/>
          <w:color w:val="000"/>
          <w:sz w:val="28"/>
          <w:szCs w:val="28"/>
        </w:rPr>
        <w:t xml:space="preserve">（六）军民融合彰显成效，联手共筑鱼水情谊</w:t>
      </w:r>
    </w:p>
    <w:p>
      <w:pPr>
        <w:ind w:left="0" w:right="0" w:firstLine="560"/>
        <w:spacing w:before="450" w:after="450" w:line="312" w:lineRule="auto"/>
      </w:pPr>
      <w:r>
        <w:rPr>
          <w:rFonts w:ascii="宋体" w:hAnsi="宋体" w:eastAsia="宋体" w:cs="宋体"/>
          <w:color w:val="000"/>
          <w:sz w:val="28"/>
          <w:szCs w:val="28"/>
        </w:rPr>
        <w:t xml:space="preserve">今年，在“共享一片蓝天”思想指引下，机场与驻场部队在信息沟通、制度建设、机制融合、运行保障、空域协调等方面进一步协调理顺，加快推动军地融合深度发展。年初签订了《义乌机场军民合用保障工作协议》；定期召开军民航防相撞协调会；协助部队解决编制体制调整官兵家属较多住房紧张的问题；实施跑道沥青道面封层工程解决安全隐患等一件件实事均体现着军民融合鱼水情。特别是与军方的土地置换工作，以零换整，既有利于地方城市规划，重大工程项目的实施，也有利于军方建设，提高土地利用率，实现双赢。9月6日，民航局董志毅副局长带队调研义乌机场，称赞义乌机场是“华东地区军民融合发展的标兵”。</w:t>
      </w:r>
    </w:p>
    <w:p>
      <w:pPr>
        <w:ind w:left="0" w:right="0" w:firstLine="560"/>
        <w:spacing w:before="450" w:after="450" w:line="312" w:lineRule="auto"/>
      </w:pPr>
      <w:r>
        <w:rPr>
          <w:rFonts w:ascii="宋体" w:hAnsi="宋体" w:eastAsia="宋体" w:cs="宋体"/>
          <w:color w:val="000"/>
          <w:sz w:val="28"/>
          <w:szCs w:val="28"/>
        </w:rPr>
        <w:t xml:space="preserve">（七）党建工作扎实开展，围绕中心抓好组织</w:t>
      </w:r>
    </w:p>
    <w:p>
      <w:pPr>
        <w:ind w:left="0" w:right="0" w:firstLine="560"/>
        <w:spacing w:before="450" w:after="450" w:line="312" w:lineRule="auto"/>
      </w:pPr>
      <w:r>
        <w:rPr>
          <w:rFonts w:ascii="宋体" w:hAnsi="宋体" w:eastAsia="宋体" w:cs="宋体"/>
          <w:color w:val="000"/>
          <w:sz w:val="28"/>
          <w:szCs w:val="28"/>
        </w:rPr>
        <w:t xml:space="preserve">以各项活动为载体创_建服务中心工作机制。根据上级党组织要求，开展“党员12分制管理工作”、“进社区、进斑马线、进专业志愿服务团队”三进连心行动，充分发挥党支部主体作用，积极将党建工作和中心工作相结合，为创建服务、为社区群众服务，并结合“凝心聚力”、“红色引领”等深入开展主题教育活动。健全组织活动，带好队伍，常态化开展“两学一做”学习。制定20_年“两学一做”学习教育工作方案，以主题党日“八个一”活动为主要载体，每月固定开展党的组织生活，并运用“三会一课”抓好学习教育，推动党内组织生活更严、更实。</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围绕市委市政府打造“一带一路”倡议支点城市、高水平建设世界“小商品之都”的决策部署。下一步，市民航局将继续做好机场中远期规划、航线航空市场谋划、基础设施建设、口岸拓展、机场公司监督等方面的工作，努力发挥机场对地方经济的提升效应及辐射能力。</w:t>
      </w:r>
    </w:p>
    <w:p>
      <w:pPr>
        <w:ind w:left="0" w:right="0" w:firstLine="560"/>
        <w:spacing w:before="450" w:after="450" w:line="312" w:lineRule="auto"/>
      </w:pPr>
      <w:r>
        <w:rPr>
          <w:rFonts w:ascii="宋体" w:hAnsi="宋体" w:eastAsia="宋体" w:cs="宋体"/>
          <w:color w:val="000"/>
          <w:sz w:val="28"/>
          <w:szCs w:val="28"/>
        </w:rPr>
        <w:t xml:space="preserve">（一）规划引领绘制机场未来。以机场中远期规划及航空市场资源与航线规划，对接机场公司，协调好军方、上级民航、市政府各部门等，认真布局机场未来发展方向。结合市委市政府中心工作部署及义乌社会经济发展走向，进一步提振精神、勇于担当、开拓创新。一是机场总体规划调整要前瞻远瞩，要以浙中地区一盘棋的眼光超前布局，按照4E级机场标准推进总规修编工作。努力使机场走的更好更远，为义乌国际综合贸易改革向纵深发展提供民航力量。</w:t>
      </w:r>
    </w:p>
    <w:p>
      <w:pPr>
        <w:ind w:left="0" w:right="0" w:firstLine="560"/>
        <w:spacing w:before="450" w:after="450" w:line="312" w:lineRule="auto"/>
      </w:pPr>
      <w:r>
        <w:rPr>
          <w:rFonts w:ascii="宋体" w:hAnsi="宋体" w:eastAsia="宋体" w:cs="宋体"/>
          <w:color w:val="000"/>
          <w:sz w:val="28"/>
          <w:szCs w:val="28"/>
        </w:rPr>
        <w:t xml:space="preserve">（二）提档升级建设现代空港。一是全力推进机场、铁路、集聚区、陆港集团建设所涉及与东航部队的土地置换工作，为机场，高铁，富港大道等大项目建设打牢基础。二是落实机场国际化氛围提升有关项目，更新机场标示标牌，美化机场绿化景观；实施民航路提档升级，民航指挥塔台、办公楼外立面改造等项目。三是推进国际卫生机场创建涉及基础设施建设，完成旅客餐厨改造、垃圾分拣房、配餐中心消毒设施等项目。实现整洁、大气、现代化、国际化的民航机场。</w:t>
      </w:r>
    </w:p>
    <w:p>
      <w:pPr>
        <w:ind w:left="0" w:right="0" w:firstLine="560"/>
        <w:spacing w:before="450" w:after="450" w:line="312" w:lineRule="auto"/>
      </w:pPr>
      <w:r>
        <w:rPr>
          <w:rFonts w:ascii="宋体" w:hAnsi="宋体" w:eastAsia="宋体" w:cs="宋体"/>
          <w:color w:val="000"/>
          <w:sz w:val="28"/>
          <w:szCs w:val="28"/>
        </w:rPr>
        <w:t xml:space="preserve">（三）凝心聚力腾飞民航事业。充分利用一切资源，进一步提高航空口岸开放力度，拓展机场航线网络布局。要合理进行客源货源分析，依托义乌小商品市场人流物流优势，在稳定现有航线的基础上，加密北京、广州、深圳等国内重点城市的航线；开发、培育义乌至西北、东北等中远程国内城市的航线；开发、培育有利于我市对外开放的国际航线；开通季节性客源充裕的旅游航线；开发国际货运包机航线。合理利用市场营销等手段谋划培育新航线、重点航线。另外积极协同机场公司，持续提升义乌机场运营水平、安全水平、服务水平，努力实现20_年义乌机场进出港旅客流量185万人次，货邮（不含行李）吞吐量9000吨的目标。</w:t>
      </w:r>
    </w:p>
    <w:p>
      <w:pPr>
        <w:ind w:left="0" w:right="0" w:firstLine="560"/>
        <w:spacing w:before="450" w:after="450" w:line="312" w:lineRule="auto"/>
      </w:pPr>
      <w:r>
        <w:rPr>
          <w:rFonts w:ascii="宋体" w:hAnsi="宋体" w:eastAsia="宋体" w:cs="宋体"/>
          <w:color w:val="000"/>
          <w:sz w:val="28"/>
          <w:szCs w:val="28"/>
        </w:rPr>
        <w:t xml:space="preserve">（四）落实监督助力商城发展。按照全省机场资源整合工作和市委、市政府要求，研究完善对机场公司相关考核细则，承担监督职责，确保机场持续健康发展，为义乌社会经济服务。同时做好航线财政补助、民航发展基金、中小机场补贴等资金的监督管理工作，让浙中空港持续散发发展活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民航提质增效工作总结3</w:t>
      </w:r>
    </w:p>
    <w:p>
      <w:pPr>
        <w:ind w:left="0" w:right="0" w:firstLine="560"/>
        <w:spacing w:before="450" w:after="450" w:line="312" w:lineRule="auto"/>
      </w:pPr>
      <w:r>
        <w:rPr>
          <w:rFonts w:ascii="宋体" w:hAnsi="宋体" w:eastAsia="宋体" w:cs="宋体"/>
          <w:color w:val="000"/>
          <w:sz w:val="28"/>
          <w:szCs w:val="28"/>
        </w:rPr>
        <w:t xml:space="preserve">在新春佳节来来临之际，今天，我们在这里召开20_年年终总结暨表彰大会。20_年，在县委、县政府和镇党委的坚强领导下，我镇认真贯彻党的十八大会议精神和市第四次党代会精神，紧紧围绕县委、县政府提出的“137”总体部署和“五个主题年”，各项工作都取得了较好成绩，发展态势较好，是在座各位努力工作的结果。今天的主要目的是回顾总结20_年各项工作，表彰在20_年工作中取得优异成绩的先进集体和个人，规划20_年重点工作，部署春节期间的各项工作。</w:t>
      </w:r>
    </w:p>
    <w:p>
      <w:pPr>
        <w:ind w:left="0" w:right="0" w:firstLine="560"/>
        <w:spacing w:before="450" w:after="450" w:line="312" w:lineRule="auto"/>
      </w:pPr>
      <w:r>
        <w:rPr>
          <w:rFonts w:ascii="宋体" w:hAnsi="宋体" w:eastAsia="宋体" w:cs="宋体"/>
          <w:color w:val="000"/>
          <w:sz w:val="28"/>
          <w:szCs w:val="28"/>
        </w:rPr>
        <w:t xml:space="preserve">&gt;一、20_年主要工作回顾</w:t>
      </w:r>
    </w:p>
    <w:p>
      <w:pPr>
        <w:ind w:left="0" w:right="0" w:firstLine="560"/>
        <w:spacing w:before="450" w:after="450" w:line="312" w:lineRule="auto"/>
      </w:pPr>
      <w:r>
        <w:rPr>
          <w:rFonts w:ascii="宋体" w:hAnsi="宋体" w:eastAsia="宋体" w:cs="宋体"/>
          <w:color w:val="000"/>
          <w:sz w:val="28"/>
          <w:szCs w:val="28"/>
        </w:rPr>
        <w:t xml:space="preserve">20_年，实现地区生产总值亿元，同比增长19%；工业总产值亿元,同比增长41%，规上企业5055万元，同比增长42%；农业总产值亿元，同比增长8%；社会消费品零售总额16338万元，同比增长23%；全社会固定资产（500万元以上）亿元，同比增长36%；农民人均纯收入达8662元，同比增长18%。</w:t>
      </w:r>
    </w:p>
    <w:p>
      <w:pPr>
        <w:ind w:left="0" w:right="0" w:firstLine="560"/>
        <w:spacing w:before="450" w:after="450" w:line="312" w:lineRule="auto"/>
      </w:pPr>
      <w:r>
        <w:rPr>
          <w:rFonts w:ascii="宋体" w:hAnsi="宋体" w:eastAsia="宋体" w:cs="宋体"/>
          <w:color w:val="000"/>
          <w:sz w:val="28"/>
          <w:szCs w:val="28"/>
        </w:rPr>
        <w:t xml:space="preserve">（一）突出特色产业，促进农业现代化进程</w:t>
      </w:r>
    </w:p>
    <w:p>
      <w:pPr>
        <w:ind w:left="0" w:right="0" w:firstLine="560"/>
        <w:spacing w:before="450" w:after="450" w:line="312" w:lineRule="auto"/>
      </w:pPr>
      <w:r>
        <w:rPr>
          <w:rFonts w:ascii="宋体" w:hAnsi="宋体" w:eastAsia="宋体" w:cs="宋体"/>
          <w:color w:val="000"/>
          <w:sz w:val="28"/>
          <w:szCs w:val="28"/>
        </w:rPr>
        <w:t xml:space="preserve">一是扎实推进4万头肉牛养殖项目。全力跟踪搞好服务，推动肉牛项目有序展开，经过不懈努力，总投资2亿元、占地700亩的恒进肉牛养殖场主体工程基本完成，先后顺利完成了河道改道、环场围墙、环形公路、桥梁架设、蓄水池、观景台等建设；11月中旬，第一批肉牛入场喂养，现已喂养2300余头肉牛。项目建成后，牛场常年存栏良种肉牛达到2万头，年出栏优质肉牛4万头，采取公司+基地+农户的发展模式，场内可解决200人就业，场外可带动2万以上农户实现增收。二是努力做大做优无公害蔬菜基地。通过近几年的努力，xx蔬菜基地面积已达3600亩，建成标准化钢架大棚140个，瓜果长廊600米。全镇全年循环播种蔬菜面积达1万亩，年产蔬菜总产量万吨，总产值7600万元。基地常年可解决500余人就近务工就业，培育了一批新型农民年收入达到8000-12000元。</w:t>
      </w:r>
    </w:p>
    <w:p>
      <w:pPr>
        <w:ind w:left="0" w:right="0" w:firstLine="560"/>
        <w:spacing w:before="450" w:after="450" w:line="312" w:lineRule="auto"/>
      </w:pPr>
      <w:r>
        <w:rPr>
          <w:rFonts w:ascii="宋体" w:hAnsi="宋体" w:eastAsia="宋体" w:cs="宋体"/>
          <w:color w:val="000"/>
          <w:sz w:val="28"/>
          <w:szCs w:val="28"/>
        </w:rPr>
        <w:t xml:space="preserve">（二）强化招商引资，加快工业化步伐</w:t>
      </w:r>
    </w:p>
    <w:p>
      <w:pPr>
        <w:ind w:left="0" w:right="0" w:firstLine="560"/>
        <w:spacing w:before="450" w:after="450" w:line="312" w:lineRule="auto"/>
      </w:pPr>
      <w:r>
        <w:rPr>
          <w:rFonts w:ascii="宋体" w:hAnsi="宋体" w:eastAsia="宋体" w:cs="宋体"/>
          <w:color w:val="000"/>
          <w:sz w:val="28"/>
          <w:szCs w:val="28"/>
        </w:rPr>
        <w:t xml:space="preserve">一是努力创建xx小企业创业基地。20_年7月，xx镇被重庆市中小企业局评为小企业创业基地。目前，基地有工业企业15家。20_工业生产总值17390万元，年创造利税达到万元，解决本地就业410人。</w:t>
      </w:r>
    </w:p>
    <w:p>
      <w:pPr>
        <w:ind w:left="0" w:right="0" w:firstLine="560"/>
        <w:spacing w:before="450" w:after="450" w:line="312" w:lineRule="auto"/>
      </w:pPr>
      <w:r>
        <w:rPr>
          <w:rFonts w:ascii="宋体" w:hAnsi="宋体" w:eastAsia="宋体" w:cs="宋体"/>
          <w:color w:val="000"/>
          <w:sz w:val="28"/>
          <w:szCs w:val="28"/>
        </w:rPr>
        <w:t xml:space="preserve">二是着力打造xx镇摩配产业园。产业园一期占地115亩，已完成土地征用协议签订、测绘和设计相关工作，以及摩配园土地勘测、规划设计及项目立项、土地预征平场、主干道硬化、管网铺设工作。今年摩配园已完成投资1560万元，成功引进重庆豪骏机械厂等5家摩配企业，协议投资8600万元，占地40余亩，提供就业岗位300个，尚有5家企业正在洽谈中，预计投资近5000万元。</w:t>
      </w:r>
    </w:p>
    <w:p>
      <w:pPr>
        <w:ind w:left="0" w:right="0" w:firstLine="560"/>
        <w:spacing w:before="450" w:after="450" w:line="312" w:lineRule="auto"/>
      </w:pPr>
      <w:r>
        <w:rPr>
          <w:rFonts w:ascii="宋体" w:hAnsi="宋体" w:eastAsia="宋体" w:cs="宋体"/>
          <w:color w:val="000"/>
          <w:sz w:val="28"/>
          <w:szCs w:val="28"/>
        </w:rPr>
        <w:t xml:space="preserve">（三）夯实基础设施，助推城镇化发展</w:t>
      </w:r>
    </w:p>
    <w:p>
      <w:pPr>
        <w:ind w:left="0" w:right="0" w:firstLine="560"/>
        <w:spacing w:before="450" w:after="450" w:line="312" w:lineRule="auto"/>
      </w:pPr>
      <w:r>
        <w:rPr>
          <w:rFonts w:ascii="宋体" w:hAnsi="宋体" w:eastAsia="宋体" w:cs="宋体"/>
          <w:color w:val="000"/>
          <w:sz w:val="28"/>
          <w:szCs w:val="28"/>
        </w:rPr>
        <w:t xml:space="preserve">一是优化配置，完善配套建设。场镇建成区面积平方公里，20_年新增城镇建成区面积150亩，城镇化率33%；新改扩建住房平方米。完成27户困难D级危旧房改造。建设污水处理厂、垃圾中转站、自来水供水站。完善了同心村农民新村“同顺佳苑”基础设施建设。清理违法建筑占地面积平方米，建筑面积平方。</w:t>
      </w:r>
    </w:p>
    <w:p>
      <w:pPr>
        <w:ind w:left="0" w:right="0" w:firstLine="560"/>
        <w:spacing w:before="450" w:after="450" w:line="312" w:lineRule="auto"/>
      </w:pPr>
      <w:r>
        <w:rPr>
          <w:rFonts w:ascii="宋体" w:hAnsi="宋体" w:eastAsia="宋体" w:cs="宋体"/>
          <w:color w:val="000"/>
          <w:sz w:val="28"/>
          <w:szCs w:val="28"/>
        </w:rPr>
        <w:t xml:space="preserve">二是抢抓机遇，实施水利建设。新建泵站1座，修复水毁工程1处，整治山坪塘16口，新建排水沟公里，渠道清淤22公里，整治渠道公里，安装灌溉管道公里，新建小型蓄水池29口。</w:t>
      </w:r>
    </w:p>
    <w:p>
      <w:pPr>
        <w:ind w:left="0" w:right="0" w:firstLine="560"/>
        <w:spacing w:before="450" w:after="450" w:line="312" w:lineRule="auto"/>
      </w:pPr>
      <w:r>
        <w:rPr>
          <w:rFonts w:ascii="宋体" w:hAnsi="宋体" w:eastAsia="宋体" w:cs="宋体"/>
          <w:color w:val="000"/>
          <w:sz w:val="28"/>
          <w:szCs w:val="28"/>
        </w:rPr>
        <w:t xml:space="preserve">三是建管并举，构建交通网络。按照镇十二五“三纵一横两环多联”交通网络规划，投资1300万元完成公路建设公里，完成标准化水沟公路公里，实现通达线路公里，确定专人管护。</w:t>
      </w:r>
    </w:p>
    <w:p>
      <w:pPr>
        <w:ind w:left="0" w:right="0" w:firstLine="560"/>
        <w:spacing w:before="450" w:after="450" w:line="312" w:lineRule="auto"/>
      </w:pPr>
      <w:r>
        <w:rPr>
          <w:rFonts w:ascii="宋体" w:hAnsi="宋体" w:eastAsia="宋体" w:cs="宋体"/>
          <w:color w:val="000"/>
          <w:sz w:val="28"/>
          <w:szCs w:val="28"/>
        </w:rPr>
        <w:t xml:space="preserve">（四）做实民生，强化服务，推动社会事业全面发展</w:t>
      </w:r>
    </w:p>
    <w:p>
      <w:pPr>
        <w:ind w:left="0" w:right="0" w:firstLine="560"/>
        <w:spacing w:before="450" w:after="450" w:line="312" w:lineRule="auto"/>
      </w:pPr>
      <w:r>
        <w:rPr>
          <w:rFonts w:ascii="宋体" w:hAnsi="宋体" w:eastAsia="宋体" w:cs="宋体"/>
          <w:color w:val="000"/>
          <w:sz w:val="28"/>
          <w:szCs w:val="28"/>
        </w:rPr>
        <w:t xml:space="preserve">1.全面落实社保政策，加大社会保障力度</w:t>
      </w:r>
    </w:p>
    <w:p>
      <w:pPr>
        <w:ind w:left="0" w:right="0" w:firstLine="560"/>
        <w:spacing w:before="450" w:after="450" w:line="312" w:lineRule="auto"/>
      </w:pPr>
      <w:r>
        <w:rPr>
          <w:rFonts w:ascii="宋体" w:hAnsi="宋体" w:eastAsia="宋体" w:cs="宋体"/>
          <w:color w:val="000"/>
          <w:sz w:val="28"/>
          <w:szCs w:val="28"/>
        </w:rPr>
        <w:t xml:space="preserve">城乡居民养老保险参保人数15901人，全年兑付了690人老农保资金万元，完成20_年居民医保筹资35788人。落实社保补贴16万元。新增劳动和社保工作站3个，落实减免就业再就业税费3万元，200余人；完成了东平、陡梯、人民3个村的新创就业村和xx村、双河村等6个村（居）复创就业工作；发放就业再就业小额担保贷款320万元。</w:t>
      </w:r>
    </w:p>
    <w:p>
      <w:pPr>
        <w:ind w:left="0" w:right="0" w:firstLine="560"/>
        <w:spacing w:before="450" w:after="450" w:line="312" w:lineRule="auto"/>
      </w:pPr>
      <w:r>
        <w:rPr>
          <w:rFonts w:ascii="宋体" w:hAnsi="宋体" w:eastAsia="宋体" w:cs="宋体"/>
          <w:color w:val="000"/>
          <w:sz w:val="28"/>
          <w:szCs w:val="28"/>
        </w:rPr>
        <w:t xml:space="preserve">2.全面落实计生奖扶政策，关爱计划生育家庭</w:t>
      </w:r>
    </w:p>
    <w:p>
      <w:pPr>
        <w:ind w:left="0" w:right="0" w:firstLine="560"/>
        <w:spacing w:before="450" w:after="450" w:line="312" w:lineRule="auto"/>
      </w:pPr>
      <w:r>
        <w:rPr>
          <w:rFonts w:ascii="宋体" w:hAnsi="宋体" w:eastAsia="宋体" w:cs="宋体"/>
          <w:color w:val="000"/>
          <w:sz w:val="28"/>
          <w:szCs w:val="28"/>
        </w:rPr>
        <w:t xml:space="preserve">新增计生奖扶对象159人，奖扶金额万元。农村独生女高考加分8人，中考加分22人。开展孕前免费优生检查110余人。筹集关怀资金3万元，慰问和帮扶计生困难家庭88户。</w:t>
      </w:r>
    </w:p>
    <w:p>
      <w:pPr>
        <w:ind w:left="0" w:right="0" w:firstLine="560"/>
        <w:spacing w:before="450" w:after="450" w:line="312" w:lineRule="auto"/>
      </w:pPr>
      <w:r>
        <w:rPr>
          <w:rFonts w:ascii="宋体" w:hAnsi="宋体" w:eastAsia="宋体" w:cs="宋体"/>
          <w:color w:val="000"/>
          <w:sz w:val="28"/>
          <w:szCs w:val="28"/>
        </w:rPr>
        <w:t xml:space="preserve">3.全面落实救助政策，关注弱势群体</w:t>
      </w:r>
    </w:p>
    <w:p>
      <w:pPr>
        <w:ind w:left="0" w:right="0" w:firstLine="560"/>
        <w:spacing w:before="450" w:after="450" w:line="312" w:lineRule="auto"/>
      </w:pPr>
      <w:r>
        <w:rPr>
          <w:rFonts w:ascii="宋体" w:hAnsi="宋体" w:eastAsia="宋体" w:cs="宋体"/>
          <w:color w:val="000"/>
          <w:sz w:val="28"/>
          <w:szCs w:val="28"/>
        </w:rPr>
        <w:t xml:space="preserve">发放五保补助万元，城乡低保金79万元，优抚金101万元，烈士遗属补助金7万元，烈士遗属建房补助1户万元，孤儿补助资金万元，高龄老人补助金万元，农村老年退役士兵补助金万元；医疗救助和临时救助42人，补助资金万元；发放各类救灾救济款万元。</w:t>
      </w:r>
    </w:p>
    <w:p>
      <w:pPr>
        <w:ind w:left="0" w:right="0" w:firstLine="560"/>
        <w:spacing w:before="450" w:after="450" w:line="312" w:lineRule="auto"/>
      </w:pPr>
      <w:r>
        <w:rPr>
          <w:rFonts w:ascii="宋体" w:hAnsi="宋体" w:eastAsia="宋体" w:cs="宋体"/>
          <w:color w:val="000"/>
          <w:sz w:val="28"/>
          <w:szCs w:val="28"/>
        </w:rPr>
        <w:t xml:space="preserve">4.全面落实惠民补贴政策，强化监管服务</w:t>
      </w:r>
    </w:p>
    <w:p>
      <w:pPr>
        <w:ind w:left="0" w:right="0" w:firstLine="560"/>
        <w:spacing w:before="450" w:after="450" w:line="312" w:lineRule="auto"/>
      </w:pPr>
      <w:r>
        <w:rPr>
          <w:rFonts w:ascii="宋体" w:hAnsi="宋体" w:eastAsia="宋体" w:cs="宋体"/>
          <w:color w:val="000"/>
          <w:sz w:val="28"/>
          <w:szCs w:val="28"/>
        </w:rPr>
        <w:t xml:space="preserve">发放综合直接补贴、粮食补贴及种粮大户直接补贴万元。全年补贴家电下乡产品202_台（件），补贴金额万元；摩托车383辆，补贴金额万元；汽车5台，补贴万元。按时完成农村集体资金、资产、资源“三资”的清理工作任务并顺利通过了县级检查。</w:t>
      </w:r>
    </w:p>
    <w:p>
      <w:pPr>
        <w:ind w:left="0" w:right="0" w:firstLine="560"/>
        <w:spacing w:before="450" w:after="450" w:line="312" w:lineRule="auto"/>
      </w:pPr>
      <w:r>
        <w:rPr>
          <w:rFonts w:ascii="宋体" w:hAnsi="宋体" w:eastAsia="宋体" w:cs="宋体"/>
          <w:color w:val="000"/>
          <w:sz w:val="28"/>
          <w:szCs w:val="28"/>
        </w:rPr>
        <w:t xml:space="preserve">（五）强化措施，落实责任，推动平安和谐xx建设</w:t>
      </w:r>
    </w:p>
    <w:p>
      <w:pPr>
        <w:ind w:left="0" w:right="0" w:firstLine="560"/>
        <w:spacing w:before="450" w:after="450" w:line="312" w:lineRule="auto"/>
      </w:pPr>
      <w:r>
        <w:rPr>
          <w:rFonts w:ascii="宋体" w:hAnsi="宋体" w:eastAsia="宋体" w:cs="宋体"/>
          <w:color w:val="000"/>
          <w:sz w:val="28"/>
          <w:szCs w:val="28"/>
        </w:rPr>
        <w:t xml:space="preserve">1.立足群众工作，做好信访稳控</w:t>
      </w:r>
    </w:p>
    <w:p>
      <w:pPr>
        <w:ind w:left="0" w:right="0" w:firstLine="560"/>
        <w:spacing w:before="450" w:after="450" w:line="312" w:lineRule="auto"/>
      </w:pPr>
      <w:r>
        <w:rPr>
          <w:rFonts w:ascii="宋体" w:hAnsi="宋体" w:eastAsia="宋体" w:cs="宋体"/>
          <w:color w:val="000"/>
          <w:sz w:val="28"/>
          <w:szCs w:val="28"/>
        </w:rPr>
        <w:t xml:space="preserve">定期组织人员对各个辖区开展全方位、拉网式的矛盾纠纷和不稳定因素排查，对排查出的信访问题及矛盾纠纷建立台账，坚决把问题化解在当地，把信访矛盾解决在当地。全年共接待群众上访175起，受理信访32件，化解矛盾纠纷32件，按期结案率达到了100%。全年无信访稳定责任事故发生。</w:t>
      </w:r>
    </w:p>
    <w:p>
      <w:pPr>
        <w:ind w:left="0" w:right="0" w:firstLine="560"/>
        <w:spacing w:before="450" w:after="450" w:line="312" w:lineRule="auto"/>
      </w:pPr>
      <w:r>
        <w:rPr>
          <w:rFonts w:ascii="宋体" w:hAnsi="宋体" w:eastAsia="宋体" w:cs="宋体"/>
          <w:color w:val="000"/>
          <w:sz w:val="28"/>
          <w:szCs w:val="28"/>
        </w:rPr>
        <w:t xml:space="preserve">2.加强安全监管，确保全年无事故</w:t>
      </w:r>
    </w:p>
    <w:p>
      <w:pPr>
        <w:ind w:left="0" w:right="0" w:firstLine="560"/>
        <w:spacing w:before="450" w:after="450" w:line="312" w:lineRule="auto"/>
      </w:pPr>
      <w:r>
        <w:rPr>
          <w:rFonts w:ascii="宋体" w:hAnsi="宋体" w:eastAsia="宋体" w:cs="宋体"/>
          <w:color w:val="000"/>
          <w:sz w:val="28"/>
          <w:szCs w:val="28"/>
        </w:rPr>
        <w:t xml:space="preserve">全年共排查各类安全隐患138项，落实整改136项。规范了烟花爆竹经营及进货渠道，全年对烟花爆竹销售点、仓库超量排查300余次，整改安全隐患90余项，组织烟花爆竹换证培训120余人次。开展道路交通专项整治工作，全镇全年检查车辆90余次，检查摩托车1850余辆，其中处理违法违规382件，警告382人。联合xx交通执法中队、xx派出所开展联合执法活动排查机动车250余台次。全年对建筑、工矿企业、地质灾害、森林防火、学校、危险化学品等行业共检查360余次，整改落实安全隐患46项。</w:t>
      </w:r>
    </w:p>
    <w:p>
      <w:pPr>
        <w:ind w:left="0" w:right="0" w:firstLine="560"/>
        <w:spacing w:before="450" w:after="450" w:line="312" w:lineRule="auto"/>
      </w:pPr>
      <w:r>
        <w:rPr>
          <w:rFonts w:ascii="宋体" w:hAnsi="宋体" w:eastAsia="宋体" w:cs="宋体"/>
          <w:color w:val="000"/>
          <w:sz w:val="28"/>
          <w:szCs w:val="28"/>
        </w:rPr>
        <w:t xml:space="preserve">&gt;二、20_年主要工作安排</w:t>
      </w:r>
    </w:p>
    <w:p>
      <w:pPr>
        <w:ind w:left="0" w:right="0" w:firstLine="560"/>
        <w:spacing w:before="450" w:after="450" w:line="312" w:lineRule="auto"/>
      </w:pPr>
      <w:r>
        <w:rPr>
          <w:rFonts w:ascii="宋体" w:hAnsi="宋体" w:eastAsia="宋体" w:cs="宋体"/>
          <w:color w:val="000"/>
          <w:sz w:val="28"/>
          <w:szCs w:val="28"/>
        </w:rPr>
        <w:t xml:space="preserve">（一）奋力推进摩配园建设，加快新型工业化步伐</w:t>
      </w:r>
    </w:p>
    <w:p>
      <w:pPr>
        <w:ind w:left="0" w:right="0" w:firstLine="560"/>
        <w:spacing w:before="450" w:after="450" w:line="312" w:lineRule="auto"/>
      </w:pPr>
      <w:r>
        <w:rPr>
          <w:rFonts w:ascii="宋体" w:hAnsi="宋体" w:eastAsia="宋体" w:cs="宋体"/>
          <w:color w:val="000"/>
          <w:sz w:val="28"/>
          <w:szCs w:val="28"/>
        </w:rPr>
        <w:t xml:space="preserve">一是以摩配园为载体，做好招商引资工作，结合实际，因地制宜，引进一批规模大、技术含量高、有档次，能推动园区经济发展的大项目和好项目，力争20_年引进的5家摩配企业在20_年建成投产。二是抓项目协调服务工作。做到既重引进，更重管理，提高签约项目的服务质量，努力促成在谈项目签约，促进招商引资服务工作上台阶。</w:t>
      </w:r>
    </w:p>
    <w:p>
      <w:pPr>
        <w:ind w:left="0" w:right="0" w:firstLine="560"/>
        <w:spacing w:before="450" w:after="450" w:line="312" w:lineRule="auto"/>
      </w:pPr>
      <w:r>
        <w:rPr>
          <w:rFonts w:ascii="宋体" w:hAnsi="宋体" w:eastAsia="宋体" w:cs="宋体"/>
          <w:color w:val="000"/>
          <w:sz w:val="28"/>
          <w:szCs w:val="28"/>
        </w:rPr>
        <w:t xml:space="preserve">（二）大力实施品牌战略，促进农业现代化进程</w:t>
      </w:r>
    </w:p>
    <w:p>
      <w:pPr>
        <w:ind w:left="0" w:right="0" w:firstLine="560"/>
        <w:spacing w:before="450" w:after="450" w:line="312" w:lineRule="auto"/>
      </w:pPr>
      <w:r>
        <w:rPr>
          <w:rFonts w:ascii="宋体" w:hAnsi="宋体" w:eastAsia="宋体" w:cs="宋体"/>
          <w:color w:val="000"/>
          <w:sz w:val="28"/>
          <w:szCs w:val="28"/>
        </w:rPr>
        <w:t xml:space="preserve">以“殷佳坝”萝卜品牌为带动，做实、做大、做响现有品牌，提高农产品的市场竞争力，推动产业集群发展；以三清无公害蔬菜基地为龙头，大力发展农副产品深加工业。以恒进4万头肉牛养殖场为依托，做好配套项目，全力做好肉牛场出场公路土地协调工作，积极配合县级相关部门完成出场路建设，修复牛场水毁河堤堡坎，全面完成干粪处理场所建设，积极宣传发动群众种植饲草1000亩，建立完善的饲草、饲料收购体系。</w:t>
      </w:r>
    </w:p>
    <w:p>
      <w:pPr>
        <w:ind w:left="0" w:right="0" w:firstLine="560"/>
        <w:spacing w:before="450" w:after="450" w:line="312" w:lineRule="auto"/>
      </w:pPr>
      <w:r>
        <w:rPr>
          <w:rFonts w:ascii="宋体" w:hAnsi="宋体" w:eastAsia="宋体" w:cs="宋体"/>
          <w:color w:val="000"/>
          <w:sz w:val="28"/>
          <w:szCs w:val="28"/>
        </w:rPr>
        <w:t xml:space="preserve">（三）着力夯实基础设施，促进城乡一体化发展</w:t>
      </w:r>
    </w:p>
    <w:p>
      <w:pPr>
        <w:ind w:left="0" w:right="0" w:firstLine="560"/>
        <w:spacing w:before="450" w:after="450" w:line="312" w:lineRule="auto"/>
      </w:pPr>
      <w:r>
        <w:rPr>
          <w:rFonts w:ascii="宋体" w:hAnsi="宋体" w:eastAsia="宋体" w:cs="宋体"/>
          <w:color w:val="000"/>
          <w:sz w:val="28"/>
          <w:szCs w:val="28"/>
        </w:rPr>
        <w:t xml:space="preserve">1.抓城镇建设，提升场镇整体形象</w:t>
      </w:r>
    </w:p>
    <w:p>
      <w:pPr>
        <w:ind w:left="0" w:right="0" w:firstLine="560"/>
        <w:spacing w:before="450" w:after="450" w:line="312" w:lineRule="auto"/>
      </w:pPr>
      <w:r>
        <w:rPr>
          <w:rFonts w:ascii="宋体" w:hAnsi="宋体" w:eastAsia="宋体" w:cs="宋体"/>
          <w:color w:val="000"/>
          <w:sz w:val="28"/>
          <w:szCs w:val="28"/>
        </w:rPr>
        <w:t xml:space="preserve">一是进一步完善基础设施建设，搞好场镇管理，逐步完善场镇环卫设施，有效改善居住环境。二是认真开展打非治违活动。加强环境整治，创建交通秩序规范、场镇整洁、生活宜居的xx。三是投资600万元实施龙溪河场镇段河道治理2公里。</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民航提质增效工作总结4</w:t>
      </w:r>
    </w:p>
    <w:p>
      <w:pPr>
        <w:ind w:left="0" w:right="0" w:firstLine="560"/>
        <w:spacing w:before="450" w:after="450" w:line="312" w:lineRule="auto"/>
      </w:pPr>
      <w:r>
        <w:rPr>
          <w:rFonts w:ascii="宋体" w:hAnsi="宋体" w:eastAsia="宋体" w:cs="宋体"/>
          <w:color w:val="000"/>
          <w:sz w:val="28"/>
          <w:szCs w:val="28"/>
        </w:rPr>
        <w:t xml:space="preserve">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立足村情、镇情。根据十九大精神和党委关于五镇建设战略部署，结合xx村的实际，进一步明晰了xx村在未来几年内发展的新要求，凝聚了村内党员、代表发展共识。二是开展学、守、转活动，促作风转变。在学党章、守纪律、转作风专题教育月活动中。我坚持围绕中心、坚决走群众路线、分环节、分步骤完成了各项规定动作和自选动作。经过全员学习、问题查摆、整改落实三个阶段，实现了_章深入人心、纪律进一步加强、作风进一步优化、党性进一步巩固的既定目标。三是开展领头雁延伸培训活动，促能力提升。由两委班子成员带头，将培训范围扩大到全体党员、村民代表。采取理论学习集体学、分组讨论集中学、专题报告辅导学等多种形式，做到人人有心得、学习有记录、成效有保障，通过学习，支部整体理论素质、业务能力、议事能力、分析能力都得到了显著的增强。</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民航提质增效工作总结5</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1、彻底打扫卫生环境进行全员安全大检查。</w:t>
      </w:r>
    </w:p>
    <w:p>
      <w:pPr>
        <w:ind w:left="0" w:right="0" w:firstLine="560"/>
        <w:spacing w:before="450" w:after="450" w:line="312" w:lineRule="auto"/>
      </w:pPr>
      <w:r>
        <w:rPr>
          <w:rFonts w:ascii="宋体" w:hAnsi="宋体" w:eastAsia="宋体" w:cs="宋体"/>
          <w:color w:val="000"/>
          <w:sz w:val="28"/>
          <w:szCs w:val="28"/>
        </w:rPr>
        <w:t xml:space="preserve">2、制定本学期传染病防控计划。</w:t>
      </w:r>
    </w:p>
    <w:p>
      <w:pPr>
        <w:ind w:left="0" w:right="0" w:firstLine="560"/>
        <w:spacing w:before="450" w:after="450" w:line="312" w:lineRule="auto"/>
      </w:pPr>
      <w:r>
        <w:rPr>
          <w:rFonts w:ascii="宋体" w:hAnsi="宋体" w:eastAsia="宋体" w:cs="宋体"/>
          <w:color w:val="000"/>
          <w:sz w:val="28"/>
          <w:szCs w:val="28"/>
        </w:rPr>
        <w:t xml:space="preserve">3、严格把控幼儿新生入园和新上岗教师体检关。</w:t>
      </w:r>
    </w:p>
    <w:p>
      <w:pPr>
        <w:ind w:left="0" w:right="0" w:firstLine="560"/>
        <w:spacing w:before="450" w:after="450" w:line="312" w:lineRule="auto"/>
      </w:pPr>
      <w:r>
        <w:rPr>
          <w:rFonts w:ascii="宋体" w:hAnsi="宋体" w:eastAsia="宋体" w:cs="宋体"/>
          <w:color w:val="000"/>
          <w:sz w:val="28"/>
          <w:szCs w:val="28"/>
        </w:rPr>
        <w:t xml:space="preserve">4、对家长教师进行传染病知识培训。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1、做好秋季流行病的宣传预防工作。</w:t>
      </w:r>
    </w:p>
    <w:p>
      <w:pPr>
        <w:ind w:left="0" w:right="0" w:firstLine="560"/>
        <w:spacing w:before="450" w:after="450" w:line="312" w:lineRule="auto"/>
      </w:pPr>
      <w:r>
        <w:rPr>
          <w:rFonts w:ascii="宋体" w:hAnsi="宋体" w:eastAsia="宋体" w:cs="宋体"/>
          <w:color w:val="000"/>
          <w:sz w:val="28"/>
          <w:szCs w:val="28"/>
        </w:rPr>
        <w:t xml:space="preserve">2、加强卫生消毒及晨检工作，学习常规消毒。</w:t>
      </w:r>
    </w:p>
    <w:p>
      <w:pPr>
        <w:ind w:left="0" w:right="0" w:firstLine="560"/>
        <w:spacing w:before="450" w:after="450" w:line="312" w:lineRule="auto"/>
      </w:pPr>
      <w:r>
        <w:rPr>
          <w:rFonts w:ascii="宋体" w:hAnsi="宋体" w:eastAsia="宋体" w:cs="宋体"/>
          <w:color w:val="000"/>
          <w:sz w:val="28"/>
          <w:szCs w:val="28"/>
        </w:rPr>
        <w:t xml:space="preserve">3、加强餐点环节的检查力度。</w:t>
      </w:r>
    </w:p>
    <w:p>
      <w:pPr>
        <w:ind w:left="0" w:right="0" w:firstLine="560"/>
        <w:spacing w:before="450" w:after="450" w:line="312" w:lineRule="auto"/>
      </w:pPr>
      <w:r>
        <w:rPr>
          <w:rFonts w:ascii="宋体" w:hAnsi="宋体" w:eastAsia="宋体" w:cs="宋体"/>
          <w:color w:val="000"/>
          <w:sz w:val="28"/>
          <w:szCs w:val="28"/>
        </w:rPr>
        <w:t xml:space="preserve">4、做好秋季传染病预防工作。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2、加强午睡环节，巡查监督。</w:t>
      </w:r>
    </w:p>
    <w:p>
      <w:pPr>
        <w:ind w:left="0" w:right="0" w:firstLine="560"/>
        <w:spacing w:before="450" w:after="450" w:line="312" w:lineRule="auto"/>
      </w:pPr>
      <w:r>
        <w:rPr>
          <w:rFonts w:ascii="宋体" w:hAnsi="宋体" w:eastAsia="宋体" w:cs="宋体"/>
          <w:color w:val="000"/>
          <w:sz w:val="28"/>
          <w:szCs w:val="28"/>
        </w:rPr>
        <w:t xml:space="preserve">3、进行防病知识宣传是发放与预防秋季传染病。</w:t>
      </w:r>
    </w:p>
    <w:p>
      <w:pPr>
        <w:ind w:left="0" w:right="0" w:firstLine="560"/>
        <w:spacing w:before="450" w:after="450" w:line="312" w:lineRule="auto"/>
      </w:pPr>
      <w:r>
        <w:rPr>
          <w:rFonts w:ascii="宋体" w:hAnsi="宋体" w:eastAsia="宋体" w:cs="宋体"/>
          <w:color w:val="000"/>
          <w:sz w:val="28"/>
          <w:szCs w:val="28"/>
        </w:rPr>
        <w:t xml:space="preserve">4、加强传染病防控工作进行一次幼儿健康知识考试。</w:t>
      </w:r>
    </w:p>
    <w:p>
      <w:pPr>
        <w:ind w:left="0" w:right="0" w:firstLine="560"/>
        <w:spacing w:before="450" w:after="450" w:line="312" w:lineRule="auto"/>
      </w:pPr>
      <w:r>
        <w:rPr>
          <w:rFonts w:ascii="宋体" w:hAnsi="宋体" w:eastAsia="宋体" w:cs="宋体"/>
          <w:color w:val="000"/>
          <w:sz w:val="28"/>
          <w:szCs w:val="28"/>
        </w:rPr>
        <w:t xml:space="preserve">5、对家长进行一次预防疾病传染的防护知识培训。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1、做好秋冬季卫生保健的宣传和预防工作。</w:t>
      </w:r>
    </w:p>
    <w:p>
      <w:pPr>
        <w:ind w:left="0" w:right="0" w:firstLine="560"/>
        <w:spacing w:before="450" w:after="450" w:line="312" w:lineRule="auto"/>
      </w:pPr>
      <w:r>
        <w:rPr>
          <w:rFonts w:ascii="宋体" w:hAnsi="宋体" w:eastAsia="宋体" w:cs="宋体"/>
          <w:color w:val="000"/>
          <w:sz w:val="28"/>
          <w:szCs w:val="28"/>
        </w:rPr>
        <w:t xml:space="preserve">2、加大卫生检查力度，督促做好防寒保暖工作。</w:t>
      </w:r>
    </w:p>
    <w:p>
      <w:pPr>
        <w:ind w:left="0" w:right="0" w:firstLine="560"/>
        <w:spacing w:before="450" w:after="450" w:line="312" w:lineRule="auto"/>
      </w:pPr>
      <w:r>
        <w:rPr>
          <w:rFonts w:ascii="宋体" w:hAnsi="宋体" w:eastAsia="宋体" w:cs="宋体"/>
          <w:color w:val="000"/>
          <w:sz w:val="28"/>
          <w:szCs w:val="28"/>
        </w:rPr>
        <w:t xml:space="preserve">3、收集各类资料并归档.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1、做好春季流行病的宣传预防工作，加强卫生消毒及晨检工作。</w:t>
      </w:r>
    </w:p>
    <w:p>
      <w:pPr>
        <w:ind w:left="0" w:right="0" w:firstLine="560"/>
        <w:spacing w:before="450" w:after="450" w:line="312" w:lineRule="auto"/>
      </w:pPr>
      <w:r>
        <w:rPr>
          <w:rFonts w:ascii="宋体" w:hAnsi="宋体" w:eastAsia="宋体" w:cs="宋体"/>
          <w:color w:val="000"/>
          <w:sz w:val="28"/>
          <w:szCs w:val="28"/>
        </w:rPr>
        <w:t xml:space="preserve">2、组织教师学习春季传染病防控的知识，组织保育员学习常规消毒，加强常规检查。</w:t>
      </w:r>
    </w:p>
    <w:p>
      <w:pPr>
        <w:ind w:left="0" w:right="0" w:firstLine="560"/>
        <w:spacing w:before="450" w:after="450" w:line="312" w:lineRule="auto"/>
      </w:pPr>
      <w:r>
        <w:rPr>
          <w:rFonts w:ascii="宋体" w:hAnsi="宋体" w:eastAsia="宋体" w:cs="宋体"/>
          <w:color w:val="000"/>
          <w:sz w:val="28"/>
          <w:szCs w:val="28"/>
        </w:rPr>
        <w:t xml:space="preserve">3、加强餐点环节的检查力度，加强午睡环节检查力度。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1、组织学习传染病应急预案。</w:t>
      </w:r>
    </w:p>
    <w:p>
      <w:pPr>
        <w:ind w:left="0" w:right="0" w:firstLine="560"/>
        <w:spacing w:before="450" w:after="450" w:line="312" w:lineRule="auto"/>
      </w:pPr>
      <w:r>
        <w:rPr>
          <w:rFonts w:ascii="宋体" w:hAnsi="宋体" w:eastAsia="宋体" w:cs="宋体"/>
          <w:color w:val="000"/>
          <w:sz w:val="28"/>
          <w:szCs w:val="28"/>
        </w:rPr>
        <w:t xml:space="preserve">2、各班上健康教育公开课进行防病知识宣传。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1、发以预防春夏季为内容的告家长书。</w:t>
      </w:r>
    </w:p>
    <w:p>
      <w:pPr>
        <w:ind w:left="0" w:right="0" w:firstLine="560"/>
        <w:spacing w:before="450" w:after="450" w:line="312" w:lineRule="auto"/>
      </w:pPr>
      <w:r>
        <w:rPr>
          <w:rFonts w:ascii="宋体" w:hAnsi="宋体" w:eastAsia="宋体" w:cs="宋体"/>
          <w:color w:val="000"/>
          <w:sz w:val="28"/>
          <w:szCs w:val="28"/>
        </w:rPr>
        <w:t xml:space="preserve">2、加大各班卫生消毒监管力度，检查制度，落实情况保健所做好一年一度的幼儿体格检查。</w:t>
      </w:r>
    </w:p>
    <w:p>
      <w:pPr>
        <w:ind w:left="0" w:right="0" w:firstLine="560"/>
        <w:spacing w:before="450" w:after="450" w:line="312" w:lineRule="auto"/>
      </w:pPr>
      <w:r>
        <w:rPr>
          <w:rFonts w:ascii="宋体" w:hAnsi="宋体" w:eastAsia="宋体" w:cs="宋体"/>
          <w:color w:val="000"/>
          <w:sz w:val="28"/>
          <w:szCs w:val="28"/>
        </w:rPr>
        <w:t xml:space="preserve">3、及时做好体检反馈工作，对有疾病的通知家长带孩子就医，进行一次健康知识培训宣传检测。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1、做好夏季卫生保健宣传和预防</w:t>
      </w:r>
    </w:p>
    <w:p>
      <w:pPr>
        <w:ind w:left="0" w:right="0" w:firstLine="560"/>
        <w:spacing w:before="450" w:after="450" w:line="312" w:lineRule="auto"/>
      </w:pPr>
      <w:r>
        <w:rPr>
          <w:rFonts w:ascii="宋体" w:hAnsi="宋体" w:eastAsia="宋体" w:cs="宋体"/>
          <w:color w:val="000"/>
          <w:sz w:val="28"/>
          <w:szCs w:val="28"/>
        </w:rPr>
        <w:t xml:space="preserve">2、加大卫生检查力度，灭蚊灭蝇工作。</w:t>
      </w:r>
    </w:p>
    <w:p>
      <w:pPr>
        <w:ind w:left="0" w:right="0" w:firstLine="560"/>
        <w:spacing w:before="450" w:after="450" w:line="312" w:lineRule="auto"/>
      </w:pPr>
      <w:r>
        <w:rPr>
          <w:rFonts w:ascii="宋体" w:hAnsi="宋体" w:eastAsia="宋体" w:cs="宋体"/>
          <w:color w:val="000"/>
          <w:sz w:val="28"/>
          <w:szCs w:val="28"/>
        </w:rPr>
        <w:t xml:space="preserve">3、加强传染病防控工作巡查重点检查消毒落实。</w:t>
      </w:r>
    </w:p>
    <w:p>
      <w:pPr>
        <w:ind w:left="0" w:right="0" w:firstLine="560"/>
        <w:spacing w:before="450" w:after="450" w:line="312" w:lineRule="auto"/>
      </w:pPr>
      <w:r>
        <w:rPr>
          <w:rFonts w:ascii="宋体" w:hAnsi="宋体" w:eastAsia="宋体" w:cs="宋体"/>
          <w:color w:val="000"/>
          <w:sz w:val="28"/>
          <w:szCs w:val="28"/>
        </w:rPr>
        <w:t xml:space="preserve">4、收集，整理各类资料并归档。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民航提质增效工作总结6</w:t>
      </w:r>
    </w:p>
    <w:p>
      <w:pPr>
        <w:ind w:left="0" w:right="0" w:firstLine="560"/>
        <w:spacing w:before="450" w:after="450" w:line="312" w:lineRule="auto"/>
      </w:pPr>
      <w:r>
        <w:rPr>
          <w:rFonts w:ascii="宋体" w:hAnsi="宋体" w:eastAsia="宋体" w:cs="宋体"/>
          <w:color w:val="000"/>
          <w:sz w:val="28"/>
          <w:szCs w:val="28"/>
        </w:rPr>
        <w:t xml:space="preserve">村级班子队伍、党员队伍是农村发展的核心所在，去年以来我主要围绕制度完善、能力提升、作用发挥几个方面抓党员队伍建设工作：以管理为载体，强化了党员队伍管理，一方面结合每位党员的工作特性、年龄结构，对支部xx位党员在带富示范、民情收集、村企服务等多个方面进行了设岗定责，确保了党员一人一岗有职有位。同时我支部还组织党员同志亮身份、亮岗位、亮承诺，主动的接受村内群众的监督，确保了党员一诺一行严格兑现。在此基础上，我们结合党员践诺情况，定期召开党员评定大会，邀请村民代表、群众代表参与评议工作确定党员。管理的深入推进，整体转变了党员同志的工作作风，增强了党员宗旨意识、责任意识、模范意识。同时，以管理为契机，我们还规范了党员个人信息、组织生活、学习培训、党日活动、领岗定责、民主议事等各类活动。以争星进位为载体，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民航提质增效工作总结7</w:t>
      </w:r>
    </w:p>
    <w:p>
      <w:pPr>
        <w:ind w:left="0" w:right="0" w:firstLine="560"/>
        <w:spacing w:before="450" w:after="450" w:line="312" w:lineRule="auto"/>
      </w:pPr>
      <w:r>
        <w:rPr>
          <w:rFonts w:ascii="宋体" w:hAnsi="宋体" w:eastAsia="宋体" w:cs="宋体"/>
          <w:color w:val="000"/>
          <w:sz w:val="28"/>
          <w:szCs w:val="28"/>
        </w:rPr>
        <w:t xml:space="preserve">当公司出现新型冠状病毒感染的肺炎疫情时，立即启动《公司重大公共卫生事件应急预案》，并按以下程序办理：</w:t>
      </w:r>
    </w:p>
    <w:p>
      <w:pPr>
        <w:ind w:left="0" w:right="0" w:firstLine="560"/>
        <w:spacing w:before="450" w:after="450" w:line="312" w:lineRule="auto"/>
      </w:pPr>
      <w:r>
        <w:rPr>
          <w:rFonts w:ascii="宋体" w:hAnsi="宋体" w:eastAsia="宋体" w:cs="宋体"/>
          <w:color w:val="000"/>
          <w:sz w:val="28"/>
          <w:szCs w:val="28"/>
        </w:rPr>
        <w:t xml:space="preserve">1.立即报告新型冠状病毒感染的肺炎疫情防控工作领导小组，由办公室分别上报区_门，并在区_门指导下立即开展应急处置工作。</w:t>
      </w:r>
    </w:p>
    <w:p>
      <w:pPr>
        <w:ind w:left="0" w:right="0" w:firstLine="560"/>
        <w:spacing w:before="450" w:after="450" w:line="312" w:lineRule="auto"/>
      </w:pPr>
      <w:r>
        <w:rPr>
          <w:rFonts w:ascii="宋体" w:hAnsi="宋体" w:eastAsia="宋体" w:cs="宋体"/>
          <w:color w:val="000"/>
          <w:sz w:val="28"/>
          <w:szCs w:val="28"/>
        </w:rPr>
        <w:t xml:space="preserve">2.对新型冠状病毒感染的肺炎病人立即送临沂市人民医院隔离治疗。</w:t>
      </w:r>
    </w:p>
    <w:p>
      <w:pPr>
        <w:ind w:left="0" w:right="0" w:firstLine="560"/>
        <w:spacing w:before="450" w:after="450" w:line="312" w:lineRule="auto"/>
      </w:pPr>
      <w:r>
        <w:rPr>
          <w:rFonts w:ascii="宋体" w:hAnsi="宋体" w:eastAsia="宋体" w:cs="宋体"/>
          <w:color w:val="000"/>
          <w:sz w:val="28"/>
          <w:szCs w:val="28"/>
        </w:rPr>
        <w:t xml:space="preserve">3.立即对与病人有密切接触的员工进行筛查及医学观察处理。</w:t>
      </w:r>
    </w:p>
    <w:p>
      <w:pPr>
        <w:ind w:left="0" w:right="0" w:firstLine="560"/>
        <w:spacing w:before="450" w:after="450" w:line="312" w:lineRule="auto"/>
      </w:pPr>
      <w:r>
        <w:rPr>
          <w:rFonts w:ascii="宋体" w:hAnsi="宋体" w:eastAsia="宋体" w:cs="宋体"/>
          <w:color w:val="000"/>
          <w:sz w:val="28"/>
          <w:szCs w:val="28"/>
        </w:rPr>
        <w:t xml:space="preserve">4.迅速、严密、彻底做好全面消毒工作。</w:t>
      </w:r>
    </w:p>
    <w:p>
      <w:pPr>
        <w:ind w:left="0" w:right="0" w:firstLine="560"/>
        <w:spacing w:before="450" w:after="450" w:line="312" w:lineRule="auto"/>
      </w:pPr>
      <w:r>
        <w:rPr>
          <w:rFonts w:ascii="宋体" w:hAnsi="宋体" w:eastAsia="宋体" w:cs="宋体"/>
          <w:color w:val="000"/>
          <w:sz w:val="28"/>
          <w:szCs w:val="28"/>
        </w:rPr>
        <w:t xml:space="preserve">5.配合上级有关部门做好调查及后续处理工作。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民航提质增效工作总结8</w:t>
      </w:r>
    </w:p>
    <w:p>
      <w:pPr>
        <w:ind w:left="0" w:right="0" w:firstLine="560"/>
        <w:spacing w:before="450" w:after="450" w:line="312" w:lineRule="auto"/>
      </w:pPr>
      <w:r>
        <w:rPr>
          <w:rFonts w:ascii="宋体" w:hAnsi="宋体" w:eastAsia="宋体" w:cs="宋体"/>
          <w:color w:val="000"/>
          <w:sz w:val="28"/>
          <w:szCs w:val="28"/>
        </w:rPr>
        <w:t xml:space="preserve">(一)针对审查调查工作如何聚焦监督的主责。我室近年来办理了多起市属国有企业领导干部违法违纪案件及部分区领导干部涉黑涉恶保护伞中的问题线索。对于特定行业领域违纪违法问题、地区政治生态问题的案件，计划与相关监督检查室以联合开展主题党日活动的形式进行研讨交流。</w:t>
      </w:r>
    </w:p>
    <w:p>
      <w:pPr>
        <w:ind w:left="0" w:right="0" w:firstLine="560"/>
        <w:spacing w:before="450" w:after="450" w:line="312" w:lineRule="auto"/>
      </w:pPr>
      <w:r>
        <w:rPr>
          <w:rFonts w:ascii="宋体" w:hAnsi="宋体" w:eastAsia="宋体" w:cs="宋体"/>
          <w:color w:val="000"/>
          <w:sz w:val="28"/>
          <w:szCs w:val="28"/>
        </w:rPr>
        <w:t xml:space="preserve">(二)走进基层，继续进企业、进社区、进农村开展党日活动。与基层党组织开展联合党日活动，座谈交流彼此的党建工作，探讨存在的困难和问题，从基层的工作实践中汲取好的经验做法，也为基层党建和纪检监察工作出谋划策，提供意见建议。</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民航提质增效工作总结9</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最佳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2、加强缺勤追踪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3、落实卫生检查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民航提质增效工作总结10</w:t>
      </w:r>
    </w:p>
    <w:p>
      <w:pPr>
        <w:ind w:left="0" w:right="0" w:firstLine="560"/>
        <w:spacing w:before="450" w:after="450" w:line="312" w:lineRule="auto"/>
      </w:pPr>
      <w:r>
        <w:rPr>
          <w:rFonts w:ascii="宋体" w:hAnsi="宋体" w:eastAsia="宋体" w:cs="宋体"/>
          <w:color w:val="000"/>
          <w:sz w:val="28"/>
          <w:szCs w:val="28"/>
        </w:rPr>
        <w:t xml:space="preserve">安全是民航的生命线，任何时候，任何环节都不能麻痹大意。近期，我认真学习了“三个敬畏”的精神内涵，深刻体会到了“三个敬畏”对民航系统工作作风建设的重要意义，尤其是在现阶段疫情的特殊时期，安全形势依然严峻，容不得半点松懈。</w:t>
      </w:r>
    </w:p>
    <w:p>
      <w:pPr>
        <w:ind w:left="0" w:right="0" w:firstLine="560"/>
        <w:spacing w:before="450" w:after="450" w:line="312" w:lineRule="auto"/>
      </w:pPr>
      <w:r>
        <w:rPr>
          <w:rFonts w:ascii="宋体" w:hAnsi="宋体" w:eastAsia="宋体" w:cs="宋体"/>
          <w:color w:val="000"/>
          <w:sz w:val="28"/>
          <w:szCs w:val="28"/>
        </w:rPr>
        <w:t xml:space="preserve">“三个敬畏”即为“敬畏生命，敬畏规章，敬畏职责”首先，我们必须把敬畏生命作为使命担当，在此次新冠疫情当中，全国的医务人员不畏死亡，不畏艰难，舍小家为大家，让我们看到他们对生命的敬畏。作为一名民航人，每天保障着成千上万的旅客出行，严防死守一切出错的可能性，就是为了保障每一位旅客的安全出行，敬畏每一个生命。俗话说“无规矩不成方圆”，规章是运行的基石，是工作中不断积累出来的经验，是理论与实践的结合，只有对这些规章心存敬畏，真正做到按章操作，才能把工作做扎实，做到精益求精。</w:t>
      </w:r>
    </w:p>
    <w:p>
      <w:pPr>
        <w:ind w:left="0" w:right="0" w:firstLine="560"/>
        <w:spacing w:before="450" w:after="450" w:line="312" w:lineRule="auto"/>
      </w:pPr>
      <w:r>
        <w:rPr>
          <w:rFonts w:ascii="宋体" w:hAnsi="宋体" w:eastAsia="宋体" w:cs="宋体"/>
          <w:color w:val="000"/>
          <w:sz w:val="28"/>
          <w:szCs w:val="28"/>
        </w:rPr>
        <w:t xml:space="preserve">在工作中，踏踏实实做好本职工作，保障航班安全运行，也是敬畏职责的一种体现，严格监控监督机场代理单位的保障情况。通过细心的观察，我充分了解各机组的工作流程与习惯，严格监控机组摆渡车的到岗时间，合理安排使用公司中巴车辆，未发生漏接、晚接机组的情况，与客运处也形成了非常默契的工作方式，出现不正常航班时信息传达顺畅，能够及时提供准确的信息有利于客运处对旅客作出合理的解释；由于地勤装卸人员不足问题已存在多年，为此严格监控装卸到岗时间，同时积极与货运代理进行沟通，合理对货运代理人员进行调配，协助装卸装载。在保证航班正点的前提下，减少人为原因拉货，提高公司收益。同时，提醒装卸认真核对舱位，发现问题时，能及时更正装卸错误的操作，在运行过程中出现的问题能够积极与我部配载和货运处进行沟通，优化舱位，保证航班正常安全运行。</w:t>
      </w:r>
    </w:p>
    <w:p>
      <w:pPr>
        <w:ind w:left="0" w:right="0" w:firstLine="560"/>
        <w:spacing w:before="450" w:after="450" w:line="312" w:lineRule="auto"/>
      </w:pPr>
      <w:r>
        <w:rPr>
          <w:rFonts w:ascii="宋体" w:hAnsi="宋体" w:eastAsia="宋体" w:cs="宋体"/>
          <w:color w:val="000"/>
          <w:sz w:val="28"/>
          <w:szCs w:val="28"/>
        </w:rPr>
        <w:t xml:space="preserve">落实“三个敬畏”，需增强敬畏意识，不断提高专业素养，将规章了然于心，自觉遵守规章制度，不触碰高压线，认真履行岗位职责。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民航提质增效工作总结11</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空管工作的生命线!近期，我们认真学习了冯局长在20_年4月份民航安全运行形势分析会上的讲话，了解了“三个敬畏”的精神内涵，深刻体会到了开展“三个敬畏”主题教育对于民航系统作风建设的重要意义。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w:t>
      </w:r>
    </w:p>
    <w:p>
      <w:pPr>
        <w:ind w:left="0" w:right="0" w:firstLine="560"/>
        <w:spacing w:before="450" w:after="450" w:line="312" w:lineRule="auto"/>
      </w:pPr>
      <w:r>
        <w:rPr>
          <w:rFonts w:ascii="宋体" w:hAnsi="宋体" w:eastAsia="宋体" w:cs="宋体"/>
          <w:color w:val="000"/>
          <w:sz w:val="28"/>
          <w:szCs w:val="28"/>
        </w:rPr>
        <w:t xml:space="preserve">民航的行业性质决定了安全是第一位的，必须把敬畏生命作为使命担当，我们要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通过学习，我们加深理解工作中的相关认知，在工作中时刻提醒自己贯彻“三个敬畏”。总结过往在新机场建设中如何以敬畏生命为信仰，敬畏规章为准则，敬畏职责为动力，以此标准作为解决一切困难的准则。</w:t>
      </w:r>
    </w:p>
    <w:p>
      <w:pPr>
        <w:ind w:left="0" w:right="0" w:firstLine="560"/>
        <w:spacing w:before="450" w:after="450" w:line="312" w:lineRule="auto"/>
      </w:pPr>
      <w:r>
        <w:rPr>
          <w:rFonts w:ascii="宋体" w:hAnsi="宋体" w:eastAsia="宋体" w:cs="宋体"/>
          <w:color w:val="000"/>
          <w:sz w:val="28"/>
          <w:szCs w:val="28"/>
        </w:rPr>
        <w:t xml:space="preserve">落实“三个敬畏”，需切实增强敬畏意识，不断提高专业素养，将规章了然于心，自觉遵守规章制度，不触碰高压线，认真履行岗位职责，确保大兴国际机场建设工程顺利收官，为建设“四型机场”，实现民航强国梦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民航提质增效工作总结12</w:t>
      </w:r>
    </w:p>
    <w:p>
      <w:pPr>
        <w:ind w:left="0" w:right="0" w:firstLine="560"/>
        <w:spacing w:before="450" w:after="450" w:line="312" w:lineRule="auto"/>
      </w:pPr>
      <w:r>
        <w:rPr>
          <w:rFonts w:ascii="宋体" w:hAnsi="宋体" w:eastAsia="宋体" w:cs="宋体"/>
          <w:color w:val="000"/>
          <w:sz w:val="28"/>
          <w:szCs w:val="28"/>
        </w:rPr>
        <w:t xml:space="preserve">4月14日，民航局召开4月民航安全运行形势分析会上，民航局局长冯正霖指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作为民航的一员，认真学习讲话内容以后，使我深受启迪。</w:t>
      </w:r>
    </w:p>
    <w:p>
      <w:pPr>
        <w:ind w:left="0" w:right="0" w:firstLine="560"/>
        <w:spacing w:before="450" w:after="450" w:line="312" w:lineRule="auto"/>
      </w:pPr>
      <w:r>
        <w:rPr>
          <w:rFonts w:ascii="宋体" w:hAnsi="宋体" w:eastAsia="宋体" w:cs="宋体"/>
          <w:color w:val="000"/>
          <w:sz w:val="28"/>
          <w:szCs w:val="28"/>
        </w:rPr>
        <w:t xml:space="preserve">敬畏生命是出发点，也是落脚点，是落实“生命高于一切，责任重于泰山、一切服从安全”的根本体现。“敬”体现的是价值追求，强调自强不息，有所作为，“畏”显现的是自省智慧，警示应当厚德载物，有所不为。怀敬畏之心，才会有如履薄冰的谨慎态度；怀敬畏之心，才会有战战兢兢的体察心情；怀敬畏之心，才会有小心翼翼的戒惧意识；怀敬畏之心，才会有如负泰山的神圣责任，只有全面强化生命意识、责任意识、守法意识，牢固树立“三个敬畏”理念，才更有助于审时度势、三思而后行。敬畏责任，让责任托起生命之重；敬畏制度。让制度监督责任的落实，让担当责任与执行制度成为守护生命的天枰，始终协调统一、贯穿落实于安全生产之中。</w:t>
      </w:r>
    </w:p>
    <w:p>
      <w:pPr>
        <w:ind w:left="0" w:right="0" w:firstLine="560"/>
        <w:spacing w:before="450" w:after="450" w:line="312" w:lineRule="auto"/>
      </w:pPr>
      <w:r>
        <w:rPr>
          <w:rFonts w:ascii="宋体" w:hAnsi="宋体" w:eastAsia="宋体" w:cs="宋体"/>
          <w:color w:val="000"/>
          <w:sz w:val="28"/>
          <w:szCs w:val="28"/>
        </w:rPr>
        <w:t xml:space="preserve">安全是民航行业永恒的主题，也是航空运输企业的生命线。尤其在现阶段疫情的特殊时期，安全形势依然严峻，容不得半点松懈，其中提到“知敬畏者，必身有所正，言有所规，行有所止，这是一种人生态度和价值追求”，我觉得深有感触，心存敬畏非一朝一夕的一时冲动，而是应该内化于心，成为我们民航从业者的价值观和人生理念。我们必须把敬畏生命作为使命担当，牢固树立全心全意“为人民服务”的宗旨意识;敬畏规章就是要有精益求精的职业精神，将刚性约束贯彻落实到日常工作中，有章必循，才能规范管理;敬畏职责强调的是责任意识，可以让我们发挥主观能动性，自觉提升解决问题的能力。</w:t>
      </w:r>
    </w:p>
    <w:p>
      <w:pPr>
        <w:ind w:left="0" w:right="0" w:firstLine="560"/>
        <w:spacing w:before="450" w:after="450" w:line="312" w:lineRule="auto"/>
      </w:pPr>
      <w:r>
        <w:rPr>
          <w:rFonts w:ascii="宋体" w:hAnsi="宋体" w:eastAsia="宋体" w:cs="宋体"/>
          <w:color w:val="000"/>
          <w:sz w:val="28"/>
          <w:szCs w:val="28"/>
        </w:rPr>
        <w:t xml:space="preserve">作为一名有着十余年民航工作经历的基层员工，我要通过学习，进一步加深理解工作中的相关认知，在工作中时刻提醒自己贯彻“三个敬畏”，总结过往在工作中如何以敬畏生命为信仰，敬畏规章为准则，敬畏职责为动力，以此标准作为解决一切困难的准则，增强敬畏意识，提高专业素养，将规章了然于心，自觉遵守规章制度，认真履行岗位职责，为公司健康稳定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_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2、狠抓安全提高机务工作水平机务工作历来贯彻民航总局的“安全第一预防为主”的方针，针对民航总局这八字方针，20_年，机务工程队完成了以下工作：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_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_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_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以上是20_年机务的几个典型案例，使我认识到在工作中要积极思考，发现问题并找到有效的解决办法，从根源上找到症结之所在，并改变工作流程，从制度上杜绝安全隐患，从而提高机务安全水平。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民航提质增效工作总结14</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&gt;二、一年来的工作表现：</w:t>
      </w:r>
    </w:p>
    <w:p>
      <w:pPr>
        <w:ind w:left="0" w:right="0" w:firstLine="560"/>
        <w:spacing w:before="450" w:after="450" w:line="312" w:lineRule="auto"/>
      </w:pPr>
      <w:r>
        <w:rPr>
          <w:rFonts w:ascii="宋体" w:hAnsi="宋体" w:eastAsia="宋体" w:cs="宋体"/>
          <w:color w:val="000"/>
          <w:sz w:val="28"/>
          <w:szCs w:val="28"/>
        </w:rPr>
        <w:t xml:space="preserve">1、爱岗敬业，提高自身素质来到航站以后，我深深的感到，我以前所学的知识远远不够，因为航站需要你涉猎的知识面更广，对民航整个体系的工作要有更深入的学习和了解，20xx年5月份，我调到航务部工作后，作为民航的主体专业全集中在航务部，我深切感到自身的压力和不足，因此，我经常到航务部各班组走走，了解他们的工作和生活情况，借机会也向他们学习各种专业知识，比如，到塔台和气象台看他们的工作流程、各种民航专业方面的书籍和规章，参加技术保障室的业务知识培训等，并虚心向他们请教，特别是安保审计期间，通过参与编写《航务部安保手册》，更加深我对航务部安全方面的认识，经过半年多的学习和锤炼，我对塔台管制室、气象服务室和技术保障室的业务知识有了更深入的了解，因为只有深入了解了这些专业知识，才能找出工作中的不足和安全隐患，进行持续改进。</w:t>
      </w:r>
    </w:p>
    <w:p>
      <w:pPr>
        <w:ind w:left="0" w:right="0" w:firstLine="560"/>
        <w:spacing w:before="450" w:after="450" w:line="312" w:lineRule="auto"/>
      </w:pPr>
      <w:r>
        <w:rPr>
          <w:rFonts w:ascii="宋体" w:hAnsi="宋体" w:eastAsia="宋体" w:cs="宋体"/>
          <w:color w:val="000"/>
          <w:sz w:val="28"/>
          <w:szCs w:val="28"/>
        </w:rPr>
        <w:t xml:space="preserve">2、狠抓安全提高机务工作水平机务工作历来贯彻民航总局的“安全第一预防为主”的方针，针对民航总局这八字方针，20xx年，机务工程队完成了以下工作：</w:t>
      </w:r>
    </w:p>
    <w:p>
      <w:pPr>
        <w:ind w:left="0" w:right="0" w:firstLine="560"/>
        <w:spacing w:before="450" w:after="450" w:line="312" w:lineRule="auto"/>
      </w:pPr>
      <w:r>
        <w:rPr>
          <w:rFonts w:ascii="宋体" w:hAnsi="宋体" w:eastAsia="宋体" w:cs="宋体"/>
          <w:color w:val="000"/>
          <w:sz w:val="28"/>
          <w:szCs w:val="28"/>
        </w:rPr>
        <w:t xml:space="preserve">1)完成了独立维修单位建设20xx年3月，经过与国航工程技术分公司协商，机务工程队与之签订了独立维修协议，过去我们是以国航延伸指导的方式完成机务维修工作，现在我们以独立维修单位承接国航飞机的维修工作，这就要求我们的业务和管理水平要上一个新的台阶，在工作中，严把飞机放行关，严格按照mel的标准放行，严格按照工作单/卡的规定，逐一完成工作单/卡的内容,并进行签署。在检查过程中，杜绝漏项、漏签现象的发生，从而保证放行人员所放行的飞机100达到适航要求。20xx年，在保障过程中，我们发现故障情况46起，排除故障43起，其中因我站无航材原因航班取消3架次。</w:t>
      </w:r>
    </w:p>
    <w:p>
      <w:pPr>
        <w:ind w:left="0" w:right="0" w:firstLine="560"/>
        <w:spacing w:before="450" w:after="450" w:line="312" w:lineRule="auto"/>
      </w:pPr>
      <w:r>
        <w:rPr>
          <w:rFonts w:ascii="宋体" w:hAnsi="宋体" w:eastAsia="宋体" w:cs="宋体"/>
          <w:color w:val="000"/>
          <w:sz w:val="28"/>
          <w:szCs w:val="28"/>
        </w:rPr>
        <w:t xml:space="preserve">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民航提质增效工作总结15</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xx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&gt;一、坚持不懈的工作态度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&gt;二、谦虚谨慎的学习态度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&gt;三、同事相处让我学会如何做人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&gt;四、在工作中要学会做到以下几点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民航提质增效工作总结16</w:t>
      </w:r>
    </w:p>
    <w:p>
      <w:pPr>
        <w:ind w:left="0" w:right="0" w:firstLine="560"/>
        <w:spacing w:before="450" w:after="450" w:line="312" w:lineRule="auto"/>
      </w:pPr>
      <w:r>
        <w:rPr>
          <w:rFonts w:ascii="宋体" w:hAnsi="宋体" w:eastAsia="宋体" w:cs="宋体"/>
          <w:color w:val="000"/>
          <w:sz w:val="28"/>
          <w:szCs w:val="28"/>
        </w:rPr>
        <w:t xml:space="preserve">“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 民航局局长冯正霖这样的发言鼓舞着每一名民航人，作为民航人我们没有能力去遏制病毒，没有办法去消灭病毒，但是我们有我们的方式在参与着这场全人类与病毒的战争。为了培养良好的安全作风，是一个长期不间断的磨练过程。按照“三个敬畏”创新安全教育的方式方法、内容手段，强化内在约束，让员工真正受触动、得教益，真正把对生命、规章、职责的敬畏融入制度、化为责任、落到日常工作中。</w:t>
      </w:r>
    </w:p>
    <w:p>
      <w:pPr>
        <w:ind w:left="0" w:right="0" w:firstLine="560"/>
        <w:spacing w:before="450" w:after="450" w:line="312" w:lineRule="auto"/>
      </w:pPr>
      <w:r>
        <w:rPr>
          <w:rFonts w:ascii="宋体" w:hAnsi="宋体" w:eastAsia="宋体" w:cs="宋体"/>
          <w:color w:val="000"/>
          <w:sz w:val="28"/>
          <w:szCs w:val="28"/>
        </w:rPr>
        <w:t xml:space="preserve">“三个敬畏”是一个密不可分的有机整体。敬畏生命是敬畏规章和敬畏职责的前提，敬畏规章是敬畏生命和敬畏职责的重要保证。敬畏职责是敬畏生命和敬畏规章的具体体现。敬畏生命。在这场新冠疫情中，全国各地的医务人员不畏死亡，不畏艰难，舍弃与家人团聚的时间去参与救援，让我看到了他们对生命的敬畏。敬畏生命，是对生命的热爱和珍惜，“以人为本，坚持安全发展，坚持安全第一、预防为主”就企业而言，是团结与血液的组成，而安全就是生命，敬畏安全代表了敬畏生命，敬业工作就是敬畏自己和他人的生命。敬畏规章。古人云“没有规矩不成方圆”。常强调做任何事都要有一定的规矩、规则，否则无法成功。规章的监督以及责任落实，让制度完善了个人行为，从而为生命安全保驾护航。如果说责任是铁，那么规则就是钢，规章守纪是让安全责任传递到岗，落实到人的有力保障。敬畏规章尽职尽责做好自己分内的工作，时刻把安全工作放在首位，才能更好地防范和遏制任何事故的发生。敬畏职责。在其位谋其职。就是指在哪那个职位上，就应该去考虑那个职位上应承担的职责。责任心是一种自我意识的醒悟，它让人认识到自身的力量的度，不找借口，不推卸责任，面对问题面对坎坷迎难而上。</w:t>
      </w:r>
    </w:p>
    <w:p>
      <w:pPr>
        <w:ind w:left="0" w:right="0" w:firstLine="560"/>
        <w:spacing w:before="450" w:after="450" w:line="312" w:lineRule="auto"/>
      </w:pPr>
      <w:r>
        <w:rPr>
          <w:rFonts w:ascii="宋体" w:hAnsi="宋体" w:eastAsia="宋体" w:cs="宋体"/>
          <w:color w:val="000"/>
          <w:sz w:val="28"/>
          <w:szCs w:val="28"/>
        </w:rPr>
        <w:t xml:space="preserve">立足社会，谁都有自己的职责，都有自己的担负和坚守。敬畏自己的职责，竭尽全力承担自己的各项责任，这也是在任何领域取得非凡成就的根本所在。我们要立足当下，受疫情影响航班量大幅减少，一定程度上造成部分员工容易产生松懈麻痹思想，对安全生产造成一定的威胁，只有抓住重点领域和关键环节的侧重点和发力点，才会使敬畏感变成内驱力，进而释放强大力量。在检验方式上，也要不断细化规章流程的规范性、普适性、操作性，创新远程监管、移动监管、影像监管、巡视监管等方式，建立责权对等、职责清晰、核验有效、奖罚分明的体系机制。使“三个敬畏”真正成为解决安全从业人员，贯穿到员工队伍职业生涯全周期中。“敬畏生命，敬畏规章，敬畏职责”，这是我们民航人的心声，民航人的追求。要真正做到三个敬畏，首先我们要明白什么叫敬畏，敬是严肃，认真的意思，畏指谨慎，敬畏即对待事物要认真且谨慎，所以三个敬畏就是要我们非常严肃、谨慎的对待生命、规章、职责。</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民航提质增效工作总结17</w:t>
      </w:r>
    </w:p>
    <w:p>
      <w:pPr>
        <w:ind w:left="0" w:right="0" w:firstLine="560"/>
        <w:spacing w:before="450" w:after="450" w:line="312" w:lineRule="auto"/>
      </w:pPr>
      <w:r>
        <w:rPr>
          <w:rFonts w:ascii="宋体" w:hAnsi="宋体" w:eastAsia="宋体" w:cs="宋体"/>
          <w:color w:val="000"/>
          <w:sz w:val="28"/>
          <w:szCs w:val="28"/>
        </w:rPr>
        <w:t xml:space="preserve">为了认真贯彻落实县委十七届二次全会精神，确保全年各项目标任务圆满完成，按照县委、县政府的要求，现就我镇工作完成情况作简要汇报如下：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农业总产值目标任务4600万元，完成930万元，完成了；林业总产值目标任务1980万元，完成303万元，完成了；畜牧业产值目标任务1800万元，完成705万元，完成了；粮食总产量目标任务2800吨，完成210吨，完成了；农民人均纯收入目标任务6450元，完成2630元，完成了。</w:t>
      </w:r>
    </w:p>
    <w:p>
      <w:pPr>
        <w:ind w:left="0" w:right="0" w:firstLine="560"/>
        <w:spacing w:before="450" w:after="450" w:line="312" w:lineRule="auto"/>
      </w:pPr>
      <w:r>
        <w:rPr>
          <w:rFonts w:ascii="宋体" w:hAnsi="宋体" w:eastAsia="宋体" w:cs="宋体"/>
          <w:color w:val="000"/>
          <w:sz w:val="28"/>
          <w:szCs w:val="28"/>
        </w:rPr>
        <w:t xml:space="preserve">&gt;（二）农业产业方面</w:t>
      </w:r>
    </w:p>
    <w:p>
      <w:pPr>
        <w:ind w:left="0" w:right="0" w:firstLine="560"/>
        <w:spacing w:before="450" w:after="450" w:line="312" w:lineRule="auto"/>
      </w:pPr>
      <w:r>
        <w:rPr>
          <w:rFonts w:ascii="宋体" w:hAnsi="宋体" w:eastAsia="宋体" w:cs="宋体"/>
          <w:color w:val="000"/>
          <w:sz w:val="28"/>
          <w:szCs w:val="28"/>
        </w:rPr>
        <w:t xml:space="preserve">1、春防工作扎实有效。在年初全镇两级干部会议上，镇政府与各村签订了20_年动物防疫工作责任书，将动物防疫工作列入全年百分制考核，并下发了动物防疫专项考核办法，进一步明确了责任，有效保证了春季动物防疫工作的顺利开展。各包村干部配合兽医站防疫人员深入农村开展免疫注射，圆满地完成了春季动物防疫任务。截止4月底，我镇生猪存栏351头，其中能繁殖母猪28头，免疫287头，挂标287头；羊子存栏1384只，预防口蹄疫1285只，挂标1285只；奶牛8头，免疫口蹄疫5头；鸡存栏万羽，全部预防鸡新城疫和禽流感。应防、实防密度达到100%，挂标率达到100%。</w:t>
      </w:r>
    </w:p>
    <w:p>
      <w:pPr>
        <w:ind w:left="0" w:right="0" w:firstLine="560"/>
        <w:spacing w:before="450" w:after="450" w:line="312" w:lineRule="auto"/>
      </w:pPr>
      <w:r>
        <w:rPr>
          <w:rFonts w:ascii="宋体" w:hAnsi="宋体" w:eastAsia="宋体" w:cs="宋体"/>
          <w:color w:val="000"/>
          <w:sz w:val="28"/>
          <w:szCs w:val="28"/>
        </w:rPr>
        <w:t xml:space="preserve">2、农业工作稳步推进。重点是做好粮食综合直补、农机补贴、良种补贴、农资补贴的发放工作，及时把惠农支农政策落到实处，保护和调动农民的生产积极性。宣传动员农民积极申报购买政策补贴化肥，动手早、进度快，目前下放到农村补贴化肥共计510吨。到户率为95%，比上年度提高3个百分点。</w:t>
      </w:r>
    </w:p>
    <w:p>
      <w:pPr>
        <w:ind w:left="0" w:right="0" w:firstLine="560"/>
        <w:spacing w:before="450" w:after="450" w:line="312" w:lineRule="auto"/>
      </w:pPr>
      <w:r>
        <w:rPr>
          <w:rFonts w:ascii="宋体" w:hAnsi="宋体" w:eastAsia="宋体" w:cs="宋体"/>
          <w:color w:val="000"/>
          <w:sz w:val="28"/>
          <w:szCs w:val="28"/>
        </w:rPr>
        <w:t xml:space="preserve">3、产业结构进一步调整。大力鼓励低产枣园改造，以成立合作社的形式，按照“土地流转集约化，低产改造科学化，红枣发展产业化，农民增收市场化”的发展思路，全镇累计完成xxx、xxx、xxx7个村低产枣园改造5100亩。积极引导发展核桃种植业，以xxx村为中心，带动xxx等村新增核桃栽植面积1100亩。积极与农业局协调，完成了xxx800亩坝地良种玉米的试点种植工作，免费发放马铃薯种子80吨，其中60吨一级种20吨原种，并与xxx达成收购一级种的协议，不但增加了农民种植马铃薯的经济收入，还能为下一步扩大种植面积提供种源，提高农民马铃薯种植积极性。</w:t>
      </w:r>
    </w:p>
    <w:p>
      <w:pPr>
        <w:ind w:left="0" w:right="0" w:firstLine="560"/>
        <w:spacing w:before="450" w:after="450" w:line="312" w:lineRule="auto"/>
      </w:pPr>
      <w:r>
        <w:rPr>
          <w:rFonts w:ascii="宋体" w:hAnsi="宋体" w:eastAsia="宋体" w:cs="宋体"/>
          <w:color w:val="000"/>
          <w:sz w:val="28"/>
          <w:szCs w:val="28"/>
        </w:rPr>
        <w:t xml:space="preserve">&gt;（三）全民创业活动方面</w:t>
      </w:r>
    </w:p>
    <w:p>
      <w:pPr>
        <w:ind w:left="0" w:right="0" w:firstLine="560"/>
        <w:spacing w:before="450" w:after="450" w:line="312" w:lineRule="auto"/>
      </w:pPr>
      <w:r>
        <w:rPr>
          <w:rFonts w:ascii="宋体" w:hAnsi="宋体" w:eastAsia="宋体" w:cs="宋体"/>
          <w:color w:val="000"/>
          <w:sz w:val="28"/>
          <w:szCs w:val="28"/>
        </w:rPr>
        <w:t xml:space="preserve">积极开展全民创业活动。全年计划在xxx村新建规模养猪户1户，xxx村建成初具规模的蜂蜜深加工厂1个，xxx村新建太阳能热水器加工厂1个，xxx村建成水泥预制厂1个。</w:t>
      </w:r>
    </w:p>
    <w:p>
      <w:pPr>
        <w:ind w:left="0" w:right="0" w:firstLine="560"/>
        <w:spacing w:before="450" w:after="450" w:line="312" w:lineRule="auto"/>
      </w:pPr>
      <w:r>
        <w:rPr>
          <w:rFonts w:ascii="宋体" w:hAnsi="宋体" w:eastAsia="宋体" w:cs="宋体"/>
          <w:color w:val="000"/>
          <w:sz w:val="28"/>
          <w:szCs w:val="28"/>
        </w:rPr>
        <w:t xml:space="preserve">目前，这些项目都已启动，有望年内全部投入营用。加大对农民自主创业的帮扶力度，严格推选出重点企业4户，创业示范户15户，创业计划户45户。涉及养殖业、加工业、种植业等领域。并以全民创业活动为抓手，广泛开展农业产业化建设和畜牧产业化建设宣传活动，进一步激发了群众创业热情。</w:t>
      </w:r>
    </w:p>
    <w:p>
      <w:pPr>
        <w:ind w:left="0" w:right="0" w:firstLine="560"/>
        <w:spacing w:before="450" w:after="450" w:line="312" w:lineRule="auto"/>
      </w:pPr>
      <w:r>
        <w:rPr>
          <w:rFonts w:ascii="宋体" w:hAnsi="宋体" w:eastAsia="宋体" w:cs="宋体"/>
          <w:color w:val="000"/>
          <w:sz w:val="28"/>
          <w:szCs w:val="28"/>
        </w:rPr>
        <w:t xml:space="preserve">&gt;（四）重点工作方面</w:t>
      </w:r>
    </w:p>
    <w:p>
      <w:pPr>
        <w:ind w:left="0" w:right="0" w:firstLine="560"/>
        <w:spacing w:before="450" w:after="450" w:line="312" w:lineRule="auto"/>
      </w:pPr>
      <w:r>
        <w:rPr>
          <w:rFonts w:ascii="宋体" w:hAnsi="宋体" w:eastAsia="宋体" w:cs="宋体"/>
          <w:color w:val="000"/>
          <w:sz w:val="28"/>
          <w:szCs w:val="28"/>
        </w:rPr>
        <w:t xml:space="preserve">xxxx村移民搬迁新址的主体地基工程已经完成，基建工程正在实施；xxxx村市级新农村建设项目已经启动，完成了</w:t>
      </w:r>
    </w:p>
    <w:p>
      <w:pPr>
        <w:ind w:left="0" w:right="0" w:firstLine="560"/>
        <w:spacing w:before="450" w:after="450" w:line="312" w:lineRule="auto"/>
      </w:pPr>
      <w:r>
        <w:rPr>
          <w:rFonts w:ascii="宋体" w:hAnsi="宋体" w:eastAsia="宋体" w:cs="宋体"/>
          <w:color w:val="000"/>
          <w:sz w:val="28"/>
          <w:szCs w:val="28"/>
        </w:rPr>
        <w:t xml:space="preserve">公里的砖铺路，硬化了村集体活动场所1100平方米；多次与集贸市场危房住户协商，目前已经达成一致意见，危房拆除工作已经完成，正在筹备重建工作；便民服务中心办公场所正在建设中，主体工程已经完成，预计八月底投入使用；统一下发了村情档案表和民情档案表，按照“村不漏户、户不漏人、户户到、家家访”的要求，深入调查走访，采集民情信息，目前信息收集工作已经接近尾声。</w:t>
      </w:r>
    </w:p>
    <w:p>
      <w:pPr>
        <w:ind w:left="0" w:right="0" w:firstLine="560"/>
        <w:spacing w:before="450" w:after="450" w:line="312" w:lineRule="auto"/>
      </w:pPr>
      <w:r>
        <w:rPr>
          <w:rFonts w:ascii="宋体" w:hAnsi="宋体" w:eastAsia="宋体" w:cs="宋体"/>
          <w:color w:val="000"/>
          <w:sz w:val="28"/>
          <w:szCs w:val="28"/>
        </w:rPr>
        <w:t xml:space="preserve">&gt;（五）基础设施建设方面</w:t>
      </w:r>
    </w:p>
    <w:p>
      <w:pPr>
        <w:ind w:left="0" w:right="0" w:firstLine="560"/>
        <w:spacing w:before="450" w:after="450" w:line="312" w:lineRule="auto"/>
      </w:pPr>
      <w:r>
        <w:rPr>
          <w:rFonts w:ascii="宋体" w:hAnsi="宋体" w:eastAsia="宋体" w:cs="宋体"/>
          <w:color w:val="000"/>
          <w:sz w:val="28"/>
          <w:szCs w:val="28"/>
        </w:rPr>
        <w:t xml:space="preserve">今年计划实施xxxx两个新农村建设示范村，目前，xxxx村已经开始实施；积极与_门对接，年内实施10个村公里的通畅公路建设，路基工程已全部打通，马上进入路面硬化工作阶段；不断夯实扶贫开发工作，加大与xxxx公司“千企千村”帮扶的对结工作，目前，xxxxx5个包扶村的基础设施建设正在全面推进中，总投资190万元；倡导“板块扶贫、连片开发、统筹城乡”的扶贫发展战略，引导鼓励各村做好“十二五”扶贫开发项目的申报工作，目前共申报扶贫项目计划39项，镇初步审核通过28项。</w:t>
      </w:r>
    </w:p>
    <w:p>
      <w:pPr>
        <w:ind w:left="0" w:right="0" w:firstLine="560"/>
        <w:spacing w:before="450" w:after="450" w:line="312" w:lineRule="auto"/>
      </w:pPr>
      <w:r>
        <w:rPr>
          <w:rFonts w:ascii="宋体" w:hAnsi="宋体" w:eastAsia="宋体" w:cs="宋体"/>
          <w:color w:val="000"/>
          <w:sz w:val="28"/>
          <w:szCs w:val="28"/>
        </w:rPr>
        <w:t xml:space="preserve">&gt;（六）社会事业方面</w:t>
      </w:r>
    </w:p>
    <w:p>
      <w:pPr>
        <w:ind w:left="0" w:right="0" w:firstLine="560"/>
        <w:spacing w:before="450" w:after="450" w:line="312" w:lineRule="auto"/>
      </w:pPr>
      <w:r>
        <w:rPr>
          <w:rFonts w:ascii="宋体" w:hAnsi="宋体" w:eastAsia="宋体" w:cs="宋体"/>
          <w:color w:val="000"/>
          <w:sz w:val="28"/>
          <w:szCs w:val="28"/>
        </w:rPr>
        <w:t xml:space="preserve">1、计划生育工作。全镇共有育龄妇女2945人，已婚育龄妇女1825人。有“三查”对象768人（重点636人）。其中，在家435人，县内150人，县外198人。已“三查”751人，县内全部三查，县外寄回“三查”证明89份。征收社会抚养费万元，结扎二例。计划生育符合政策出生率100%，常驻重点对象三查率100%。</w:t>
      </w:r>
    </w:p>
    <w:p>
      <w:pPr>
        <w:ind w:left="0" w:right="0" w:firstLine="560"/>
        <w:spacing w:before="450" w:after="450" w:line="312" w:lineRule="auto"/>
      </w:pPr>
      <w:r>
        <w:rPr>
          <w:rFonts w:ascii="宋体" w:hAnsi="宋体" w:eastAsia="宋体" w:cs="宋体"/>
          <w:color w:val="000"/>
          <w:sz w:val="28"/>
          <w:szCs w:val="28"/>
        </w:rPr>
        <w:t xml:space="preserve">2、社会保障工作。坚持“公平公正，应保尽保”的原则，低保、五保、临时救助、危房改造的申报审核工作基本完成；加强农村合作医疗的前期宣传工作，为提高参合率打好了基础；农村养老保险工作稳步推进，经过宣传动员，预计年内新增450人；另外，完成了镇中心幼儿园的建设，现在已经投入使用，在园幼儿110人。</w:t>
      </w:r>
    </w:p>
    <w:p>
      <w:pPr>
        <w:ind w:left="0" w:right="0" w:firstLine="560"/>
        <w:spacing w:before="450" w:after="450" w:line="312" w:lineRule="auto"/>
      </w:pPr>
      <w:r>
        <w:rPr>
          <w:rFonts w:ascii="宋体" w:hAnsi="宋体" w:eastAsia="宋体" w:cs="宋体"/>
          <w:color w:val="000"/>
          <w:sz w:val="28"/>
          <w:szCs w:val="28"/>
        </w:rPr>
        <w:t xml:space="preserve">3、社会治安综合治理成效显著。一是抓好信访维稳工作。积极落实矛盾纠纷排查制度，截止目前，排查了7起，排查率达95%，调解了7件，调解率达100%，调解成功6件，调解成功率达到86%，其中来信来访3起，来访数据比去年下降，努力遏制进京非正常访、赴省集体访、到市集体重复访的发生，积极主动解决好群众反映的问题和困难，把各种矛盾化解在萌芽状态，确保我镇社会大局稳定。</w:t>
      </w:r>
    </w:p>
    <w:p>
      <w:pPr>
        <w:ind w:left="0" w:right="0" w:firstLine="560"/>
        <w:spacing w:before="450" w:after="450" w:line="312" w:lineRule="auto"/>
      </w:pPr>
      <w:r>
        <w:rPr>
          <w:rFonts w:ascii="宋体" w:hAnsi="宋体" w:eastAsia="宋体" w:cs="宋体"/>
          <w:color w:val="000"/>
          <w:sz w:val="28"/>
          <w:szCs w:val="28"/>
        </w:rPr>
        <w:t xml:space="preserve">二是抓好安全生产工作。认真组织力量对全镇重大安全隐患进行排查，对查处的安全隐患提出限期整改措施。年初，镇党委、镇政府与全镇32个行政村签订了安全生产责任书，同时组织人员对加油站、三、四轮，滑坡地段、骨干坝进行了检查，消除隐患15处。全力开展“平安乡镇”创建工作，辖区内社会治安满意率达到96%，知晓率达到79%。上半年，全镇没有重大安全事故的发生。此外，还加强了村容村貌整治工作，严格了土地审批，强化了封山禁牧护林防火工作。</w:t>
      </w:r>
    </w:p>
    <w:p>
      <w:pPr>
        <w:ind w:left="0" w:right="0" w:firstLine="560"/>
        <w:spacing w:before="450" w:after="450" w:line="312" w:lineRule="auto"/>
      </w:pPr>
      <w:r>
        <w:rPr>
          <w:rFonts w:ascii="宋体" w:hAnsi="宋体" w:eastAsia="宋体" w:cs="宋体"/>
          <w:color w:val="000"/>
          <w:sz w:val="28"/>
          <w:szCs w:val="28"/>
        </w:rPr>
        <w:t xml:space="preserve">&gt;（七）干部作风建设方面</w:t>
      </w:r>
    </w:p>
    <w:p>
      <w:pPr>
        <w:ind w:left="0" w:right="0" w:firstLine="560"/>
        <w:spacing w:before="450" w:after="450" w:line="312" w:lineRule="auto"/>
      </w:pPr>
      <w:r>
        <w:rPr>
          <w:rFonts w:ascii="宋体" w:hAnsi="宋体" w:eastAsia="宋体" w:cs="宋体"/>
          <w:color w:val="000"/>
          <w:sz w:val="28"/>
          <w:szCs w:val="28"/>
        </w:rPr>
        <w:t xml:space="preserve">以“作风建设年”活动为契机，结合正在开展的“干部作风整顿活动”，我镇切实把理论学习作为加强干部队伍建设的首要问题来抓，坚持集中学习与自学相结合，在学习中不断发现自身存在的问题。统一下发了对照检查登记表，要求全体干部要对照干部作风整顿的重点内容，认真查找本人在思想作风、学习作风、工作作风、生活作风、领导作风及其他作风方面存在的问题，写出全面深刻的对照检查报告，找准问题，深查原因，提出改进措施，明确努力方向，目前，共计召开作风整顿专题会议10次，查摆出问题6件，并建立了问题整改台账，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民航提质增效工作总结18</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_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民航提质增效工作总结19</w:t>
      </w:r>
    </w:p>
    <w:p>
      <w:pPr>
        <w:ind w:left="0" w:right="0" w:firstLine="560"/>
        <w:spacing w:before="450" w:after="450" w:line="312" w:lineRule="auto"/>
      </w:pPr>
      <w:r>
        <w:rPr>
          <w:rFonts w:ascii="宋体" w:hAnsi="宋体" w:eastAsia="宋体" w:cs="宋体"/>
          <w:color w:val="000"/>
          <w:sz w:val="28"/>
          <w:szCs w:val="28"/>
        </w:rPr>
        <w:t xml:space="preserve">本人于XX年1月从xx机场调至xx空管站飞行服务室工作。在一年的时间里，作为一名xx员，我深知自己的职责，肩负着保障飞行安全的责任，为了更快适应新的工作环境，我严格要求自己，在工作上以“安全第一，预防为主”为思想指导，特别是在今年的“抓管理、转作风、带队伍、保安全”活动之时，培养良好的工作作风是一个民航人应有的涵养。</w:t>
      </w:r>
    </w:p>
    <w:p>
      <w:pPr>
        <w:ind w:left="0" w:right="0" w:firstLine="560"/>
        <w:spacing w:before="450" w:after="450" w:line="312" w:lineRule="auto"/>
      </w:pPr>
      <w:r>
        <w:rPr>
          <w:rFonts w:ascii="宋体" w:hAnsi="宋体" w:eastAsia="宋体" w:cs="宋体"/>
          <w:color w:val="000"/>
          <w:sz w:val="28"/>
          <w:szCs w:val="28"/>
        </w:rPr>
        <w:t xml:space="preserve">作为一名已经工作将近XX年的xx员，在工作中，本人热爱xx工作，努力学习专业知识，将理论知识与实践相结合，始终以“安全第一”为原则开展工作；作为一名老xx员，本人时时刻刻以身作则，遵章守纪，努力成为新同志的榜样，同时积极地向其他xx员学习好的工作经验，虚心向新同志学习新的思想新的理念来提高自己的工作能力；在做好自己本份工作的同时积极协助部门领导完成各项工作，听从xx部领导的安排，按时完成领导交待的任务；积极参加单位组织的各项活动，通过活动与同事们更好的交流，更好的相处，有利于工作的开展；思想上努力向党组织靠拢，拥护党的各项方针政策，与时俱进，开拓创新。</w:t>
      </w:r>
    </w:p>
    <w:p>
      <w:pPr>
        <w:ind w:left="0" w:right="0" w:firstLine="560"/>
        <w:spacing w:before="450" w:after="450" w:line="312" w:lineRule="auto"/>
      </w:pPr>
      <w:r>
        <w:rPr>
          <w:rFonts w:ascii="宋体" w:hAnsi="宋体" w:eastAsia="宋体" w:cs="宋体"/>
          <w:color w:val="000"/>
          <w:sz w:val="28"/>
          <w:szCs w:val="28"/>
        </w:rPr>
        <w:t xml:space="preserve">在一年的工作中，在领导的关心和同事的协助下，取得了一定的成绩，但也存在着许多不足之处，具体表现在：由于过去对通用航空以及部队的接触不多，在工作中有些想当然，不注重细节，导致时有“错、漏、忘”发生；另外，有时候对领导安排的工作，只是为了应付任务完成，没有认真的做得更好或更细等等。我热爱xx工作，借助这次“抓管理、转作风、带队伍、保安全”活动，我将树立起更好的工作作风观。我坚信在今后的工作中，我将发扬自己的优势，改进自己的不足，提高自己的大局意识，做好自己每一份工作，为xx空管站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民航提质增效工作总结20</w:t>
      </w:r>
    </w:p>
    <w:p>
      <w:pPr>
        <w:ind w:left="0" w:right="0" w:firstLine="560"/>
        <w:spacing w:before="450" w:after="450" w:line="312" w:lineRule="auto"/>
      </w:pPr>
      <w:r>
        <w:rPr>
          <w:rFonts w:ascii="宋体" w:hAnsi="宋体" w:eastAsia="宋体" w:cs="宋体"/>
          <w:color w:val="000"/>
          <w:sz w:val="28"/>
          <w:szCs w:val="28"/>
        </w:rPr>
        <w:t xml:space="preserve">加快党建成果转化，促使村内民生改善、经济发展是我支部党建工作的着力点、支撑点。今年，我根据村内实际，把解决一批难点问题、推进一批重点工程、确定一项发展项目作为突破口，开展了以下几项工作。一是加快村内服务类第三产业的发展。推动村内在餐饮、零售、娱乐、商贸等多个方面引资新上项目，把服务类第三产业的发展作为我村经济提速、产业提升的又一个新的极点;二是扎实做好xx二期工程。投入xx余万元，在xx小区的基础上，集中修建x栋住宅楼。目前工程主体正在施工过程中。三是实施好集中修建车库工程。该项工程共投入xx余万元，集中修建了车库xx余座，切实规范小区车辆停放的管理。目前车库的主体工程已经完工。三是集中力量谋划好环村道路的铺设。为了分流村内大型运输车辆的通过，我们计划接通村内至镇外环的道路，该项工程预计投入xx余万元，目前已经完成了道路划线等前期工作。四是不断强化服务类设施的投入力度。今年我村先后完成了新建幼儿园的提升工作，增添了教学器材、娱乐器材，美化了幼儿园外墙，极大的充实了幼儿园的软件配置。在此基础上，我们还完成好了便民超市的招商引资工作，促使村内各类设施能顾更好的服务于群众。以上是我一年来抓党建工作的主要情况，不妥之处还请各类领导给予批评，今后，我将继续保持工作激情，在鼓干劲、再创佳绩，以更加坚定的信心，更加扎实的工作，以党建工作的新成效，助推发展、为xx村的转型跨越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民航提质增效工作总结21</w:t>
      </w:r>
    </w:p>
    <w:p>
      <w:pPr>
        <w:ind w:left="0" w:right="0" w:firstLine="560"/>
        <w:spacing w:before="450" w:after="450" w:line="312" w:lineRule="auto"/>
      </w:pPr>
      <w:r>
        <w:rPr>
          <w:rFonts w:ascii="宋体" w:hAnsi="宋体" w:eastAsia="宋体" w:cs="宋体"/>
          <w:color w:val="000"/>
          <w:sz w:val="28"/>
          <w:szCs w:val="28"/>
        </w:rPr>
        <w:t xml:space="preserve">今年以来，在市委、市政府以及各相关单位的大力支持与配合下，我局紧紧围绕年初制定的重点工作计划，全力抓建设、一心谋发展，各项工作得到了较好的推进。</w:t>
      </w:r>
    </w:p>
    <w:p>
      <w:pPr>
        <w:ind w:left="0" w:right="0" w:firstLine="560"/>
        <w:spacing w:before="450" w:after="450" w:line="312" w:lineRule="auto"/>
      </w:pPr>
      <w:r>
        <w:rPr>
          <w:rFonts w:ascii="宋体" w:hAnsi="宋体" w:eastAsia="宋体" w:cs="宋体"/>
          <w:color w:val="000"/>
          <w:sz w:val="28"/>
          <w:szCs w:val="28"/>
        </w:rPr>
        <w:t xml:space="preserve">&gt;一、20xx年主要工作措施及成效</w:t>
      </w:r>
    </w:p>
    <w:p>
      <w:pPr>
        <w:ind w:left="0" w:right="0" w:firstLine="560"/>
        <w:spacing w:before="450" w:after="450" w:line="312" w:lineRule="auto"/>
      </w:pPr>
      <w:r>
        <w:rPr>
          <w:rFonts w:ascii="宋体" w:hAnsi="宋体" w:eastAsia="宋体" w:cs="宋体"/>
          <w:color w:val="000"/>
          <w:sz w:val="28"/>
          <w:szCs w:val="28"/>
        </w:rPr>
        <w:t xml:space="preserve">（一）安全监管工作更细更严</w:t>
      </w:r>
    </w:p>
    <w:p>
      <w:pPr>
        <w:ind w:left="0" w:right="0" w:firstLine="560"/>
        <w:spacing w:before="450" w:after="450" w:line="312" w:lineRule="auto"/>
      </w:pPr>
      <w:r>
        <w:rPr>
          <w:rFonts w:ascii="宋体" w:hAnsi="宋体" w:eastAsia="宋体" w:cs="宋体"/>
          <w:color w:val="000"/>
          <w:sz w:val="28"/>
          <w:szCs w:val="28"/>
        </w:rPr>
        <w:t xml:space="preserve">根据上级政府和民航工作要求，义乌机场以落实全国“两会”、“一带一路”高峰论坛、十九大等特殊时期安保工作部署为主线，以开展“平安民航”、“平安货运”建设为抓手，一方面，落实航站楼入口处常态化防爆检测，增加航站楼治安巡逻和武装巡逻密度，提高安检等级严控违禁、限制物品，组织无人看管物品处置预案培训和演练，不断强化航空安保质量控制；另一方面，认真抓好飞行区侵入、跑道侵入、施工灯光污染、FOD损害航空器以及人、车碰擦航空器等安全管控工作，尽力为飞行区改造工程不停航施工做好服务，总体保持了安全平稳的运行态势。</w:t>
      </w:r>
    </w:p>
    <w:p>
      <w:pPr>
        <w:ind w:left="0" w:right="0" w:firstLine="560"/>
        <w:spacing w:before="450" w:after="450" w:line="312" w:lineRule="auto"/>
      </w:pPr>
      <w:r>
        <w:rPr>
          <w:rFonts w:ascii="宋体" w:hAnsi="宋体" w:eastAsia="宋体" w:cs="宋体"/>
          <w:color w:val="000"/>
          <w:sz w:val="28"/>
          <w:szCs w:val="28"/>
        </w:rPr>
        <w:t xml:space="preserve">（二）飞行区改造工程顺利完工</w:t>
      </w:r>
    </w:p>
    <w:p>
      <w:pPr>
        <w:ind w:left="0" w:right="0" w:firstLine="560"/>
        <w:spacing w:before="450" w:after="450" w:line="312" w:lineRule="auto"/>
      </w:pPr>
      <w:r>
        <w:rPr>
          <w:rFonts w:ascii="宋体" w:hAnsi="宋体" w:eastAsia="宋体" w:cs="宋体"/>
          <w:color w:val="000"/>
          <w:sz w:val="28"/>
          <w:szCs w:val="28"/>
        </w:rPr>
        <w:t xml:space="preserve">义乌机场飞行区改造工程于20_年5月31日开工建设。工程采用不停航施工的方式，每日凌晨01:00至早上08:00跑道关闭施工。为确保施工时原有的通讯管线、排水系统、道路和设施设备等不受损坏，第二天白天机场正常开放，单位主要领导及相关科室负责人经常通宵达旦亲临现场指导工作；组织召开多次不停航施工协调会、改造工程推进会，协调解决相关事宜；分阶段开展多次工程验收、设备校飞和飞行程序转换，顶住各种安全监管压力，确保航班平稳运行。在上级民航、军地领导及相关部门的大力支持下，在各参建单位加班加点、夜以继日的共同努力下，现工程已完成建设并顺利通过了竣工验收及民航行业验收；11月8日，3000米跑道顺利通过试飞，义乌机场飞行区技术等级由原来的4C级提升到了4D级标准。11月13日上午，义乌机场举行了民航4D机场启用仪式，民航浙江安全监督管理局戴志刚局长现场颁发了4D级《民用机场使用许可证》，机场跑道可以正式起降空客300、波音767等大中型客机及波音757货机，标志着军地双方飞行训练保障条件大幅改善，机场起降能力踏上新的台阶。</w:t>
      </w:r>
    </w:p>
    <w:p>
      <w:pPr>
        <w:ind w:left="0" w:right="0" w:firstLine="560"/>
        <w:spacing w:before="450" w:after="450" w:line="312" w:lineRule="auto"/>
      </w:pPr>
      <w:r>
        <w:rPr>
          <w:rFonts w:ascii="宋体" w:hAnsi="宋体" w:eastAsia="宋体" w:cs="宋体"/>
          <w:color w:val="000"/>
          <w:sz w:val="28"/>
          <w:szCs w:val="28"/>
        </w:rPr>
        <w:t xml:space="preserve">（三）资源整合工作稳妥有序</w:t>
      </w:r>
    </w:p>
    <w:p>
      <w:pPr>
        <w:ind w:left="0" w:right="0" w:firstLine="560"/>
        <w:spacing w:before="450" w:after="450" w:line="312" w:lineRule="auto"/>
      </w:pPr>
      <w:r>
        <w:rPr>
          <w:rFonts w:ascii="宋体" w:hAnsi="宋体" w:eastAsia="宋体" w:cs="宋体"/>
          <w:color w:val="000"/>
          <w:sz w:val="28"/>
          <w:szCs w:val="28"/>
        </w:rPr>
        <w:t xml:space="preserve">根据省委、省政府整合全省机场资源工作部署，我局及时向义乌市委、市政府汇报，与各相关部门共同探讨义乌机场资源整合方案；积极配合浙江机场集团做好尽职调查现场评估、委托管理协议修订等工作。为了确保职工利益不受损，经我局多方沟通协调，市相关部门较早明确了人员安置的初步方案，从而稳定了职工情绪，确保了机场安全运行。由于前期工作做得扎实、细致，原计划9月底前完成义乌机场委托管理协议签订，后提前至8月18日完成。目前资源整合整体进展顺利，职工思想稳定，现正在开展义乌机场管理公司挂牌、运营前的相关准备工作。</w:t>
      </w:r>
    </w:p>
    <w:p>
      <w:pPr>
        <w:ind w:left="0" w:right="0" w:firstLine="560"/>
        <w:spacing w:before="450" w:after="450" w:line="312" w:lineRule="auto"/>
      </w:pPr>
      <w:r>
        <w:rPr>
          <w:rFonts w:ascii="宋体" w:hAnsi="宋体" w:eastAsia="宋体" w:cs="宋体"/>
          <w:color w:val="000"/>
          <w:sz w:val="28"/>
          <w:szCs w:val="28"/>
        </w:rPr>
        <w:t xml:space="preserve">（四）民航运输指标稳中有升</w:t>
      </w:r>
    </w:p>
    <w:p>
      <w:pPr>
        <w:ind w:left="0" w:right="0" w:firstLine="560"/>
        <w:spacing w:before="450" w:after="450" w:line="312" w:lineRule="auto"/>
      </w:pPr>
      <w:r>
        <w:rPr>
          <w:rFonts w:ascii="宋体" w:hAnsi="宋体" w:eastAsia="宋体" w:cs="宋体"/>
          <w:color w:val="000"/>
          <w:sz w:val="28"/>
          <w:szCs w:val="28"/>
        </w:rPr>
        <w:t xml:space="preserve">客运方面，受航班时刻竞争、高铁冲击的影响，义乌机场航线培育、市场开发困难重重。为此，义乌机场积极调整航线布局思路，航线网络向国内中远程城市及国际（地区）城市延伸；今年以来，先后引进多家航空公司开通了深圳-义乌-大连、义乌-郑州-银川、义乌-武汉-贵阳、义乌-西安等四条国内航线，同时与省国旅合作，引进泰国新时代航空开通了义乌-曼谷国际航线。今年5至7月份，因工程建设原因机场盲降系统无法启用（初步统计仅6月份就有近15%的航班因此取消），为此，机场及时协调航空公司最大限度保证航班计划执行率。1至10月份，共安全起降航班9192架次，运送旅客1084181人次，吞吐行货邮12685吨，相比去年同期分别增长、、，基本保持了稳中有升的运行态势。货运方面，围绕年底前实现俄罗斯货运包机首飞的工作目标，积极做好全货机保障人员的配备、培训等工作，同时，及时跟上级民航联系，为新建临时国际货站行业验收做好准备。</w:t>
      </w:r>
    </w:p>
    <w:p>
      <w:pPr>
        <w:ind w:left="0" w:right="0" w:firstLine="560"/>
        <w:spacing w:before="450" w:after="450" w:line="312" w:lineRule="auto"/>
      </w:pPr>
      <w:r>
        <w:rPr>
          <w:rFonts w:ascii="宋体" w:hAnsi="宋体" w:eastAsia="宋体" w:cs="宋体"/>
          <w:color w:val="000"/>
          <w:sz w:val="28"/>
          <w:szCs w:val="28"/>
        </w:rPr>
        <w:t xml:space="preserve">（五）机场整体形象逐步提升</w:t>
      </w:r>
    </w:p>
    <w:p>
      <w:pPr>
        <w:ind w:left="0" w:right="0" w:firstLine="560"/>
        <w:spacing w:before="450" w:after="450" w:line="312" w:lineRule="auto"/>
      </w:pPr>
      <w:r>
        <w:rPr>
          <w:rFonts w:ascii="宋体" w:hAnsi="宋体" w:eastAsia="宋体" w:cs="宋体"/>
          <w:color w:val="000"/>
          <w:sz w:val="28"/>
          <w:szCs w:val="28"/>
        </w:rPr>
        <w:t xml:space="preserve">硬件方面，积极美化旅客乘机环境，2月初完成航站区夜景亮化工程，大大提升了机场公共场所的夜景艺术观感。开展各项创建工作，以创建全国文明城市、国际卫生机场为契机，整顿机场环境，加大五水共治力度。软件方面，积极开展“服务质量规范”专项行动，进一步规范服务内容、服务流程和服务标准，促进机场服务质量管理更加系统化、制度化、规范化；积极延伸机场服务，主动对接都市新区、综保区及金华各县市区，延伸机场服务，建立政府机关、商会、招商引资对象购票、代办乘机手续等一条龙服务机制，进一步提升机场服务影响力。</w:t>
      </w:r>
    </w:p>
    <w:p>
      <w:pPr>
        <w:ind w:left="0" w:right="0" w:firstLine="560"/>
        <w:spacing w:before="450" w:after="450" w:line="312" w:lineRule="auto"/>
      </w:pPr>
      <w:r>
        <w:rPr>
          <w:rFonts w:ascii="宋体" w:hAnsi="宋体" w:eastAsia="宋体" w:cs="宋体"/>
          <w:color w:val="000"/>
          <w:sz w:val="28"/>
          <w:szCs w:val="28"/>
        </w:rPr>
        <w:t xml:space="preserve">（六）党风廉政工作更加规范</w:t>
      </w:r>
    </w:p>
    <w:p>
      <w:pPr>
        <w:ind w:left="0" w:right="0" w:firstLine="560"/>
        <w:spacing w:before="450" w:after="450" w:line="312" w:lineRule="auto"/>
      </w:pPr>
      <w:r>
        <w:rPr>
          <w:rFonts w:ascii="宋体" w:hAnsi="宋体" w:eastAsia="宋体" w:cs="宋体"/>
          <w:color w:val="000"/>
          <w:sz w:val="28"/>
          <w:szCs w:val="28"/>
        </w:rPr>
        <w:t xml:space="preserve">一年来，我局始终以“强基础、抓常态”为切入点，坚持思想政治建设、组织建设、作风建设、廉政建设、制度建设共同推进，严格落实党风廉政建设责任制，从建立完善内部监管机制着手，努力构建不敢腐、不能腐、不想腐的长效机制，把党风廉政建设和反腐败工作不断引向深入。11月份，根据市委统一部署，市委第四巡察组对我局开展为期一个月的巡察。巡察工作开展以来，局党委严格按照巡察组的要求，摆正位置、端正态度，切实把配合巡察工作作为一项重要的政治任务来完成。本着对党和民航事业高度负责的态度，实实在在的汇报工作，客观真实地提供情况，实事求是地反映问题，主动接受巡察组的监督检查，努力为巡察组客观、全面、深入地了解真实情况提供便利。</w:t>
      </w:r>
    </w:p>
    <w:p>
      <w:pPr>
        <w:ind w:left="0" w:right="0" w:firstLine="560"/>
        <w:spacing w:before="450" w:after="450" w:line="312" w:lineRule="auto"/>
      </w:pPr>
      <w:r>
        <w:rPr>
          <w:rFonts w:ascii="宋体" w:hAnsi="宋体" w:eastAsia="宋体" w:cs="宋体"/>
          <w:color w:val="000"/>
          <w:sz w:val="28"/>
          <w:szCs w:val="28"/>
        </w:rPr>
        <w:t xml:space="preserve">&gt;二、目前存在的问题和困难</w:t>
      </w:r>
    </w:p>
    <w:p>
      <w:pPr>
        <w:ind w:left="0" w:right="0" w:firstLine="560"/>
        <w:spacing w:before="450" w:after="450" w:line="312" w:lineRule="auto"/>
      </w:pPr>
      <w:r>
        <w:rPr>
          <w:rFonts w:ascii="宋体" w:hAnsi="宋体" w:eastAsia="宋体" w:cs="宋体"/>
          <w:color w:val="000"/>
          <w:sz w:val="28"/>
          <w:szCs w:val="28"/>
        </w:rPr>
        <w:t xml:space="preserve">（一）安全、服务意识有待提升。从日常监督管理情况来看，机场现有职工的安全意识还不是很强，服务水平还有待提高。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民航提质增效工作总结22</w:t>
      </w:r>
    </w:p>
    <w:p>
      <w:pPr>
        <w:ind w:left="0" w:right="0" w:firstLine="560"/>
        <w:spacing w:before="450" w:after="450" w:line="312" w:lineRule="auto"/>
      </w:pPr>
      <w:r>
        <w:rPr>
          <w:rFonts w:ascii="宋体" w:hAnsi="宋体" w:eastAsia="宋体" w:cs="宋体"/>
          <w:color w:val="000"/>
          <w:sz w:val="28"/>
          <w:szCs w:val="28"/>
        </w:rPr>
        <w:t xml:space="preserve">5月29日上午，高庄矿召开矿领导班子及成员“转变作风年”活动总结大会，会议由杜波矿长主持。矿领导班子全体成员和集团公司驻矿督导组人员出席会议，全矿各单位、科室副科级以上干部参加了会议。</w:t>
      </w:r>
    </w:p>
    <w:p>
      <w:pPr>
        <w:ind w:left="0" w:right="0" w:firstLine="560"/>
        <w:spacing w:before="450" w:after="450" w:line="312" w:lineRule="auto"/>
      </w:pPr>
      <w:r>
        <w:rPr>
          <w:rFonts w:ascii="宋体" w:hAnsi="宋体" w:eastAsia="宋体" w:cs="宋体"/>
          <w:color w:val="000"/>
          <w:sz w:val="28"/>
          <w:szCs w:val="28"/>
        </w:rPr>
        <w:t xml:space="preserve">会上，矿党委副书记通报了5月22日召开领导班子及成员专题民主生活会的情况，找出了领导班子及成员中存在的六个方面的问题和不足。一是理论学习不能持之以恒，缺乏深入性、透彻性、和系统性。领导班子整体思想政治素质需要进一步提高；二是领导班子整体合力还有待进一步增强；三是对高庄矿实现平稳过渡的决心和信心还需进一步加强；四是企业内部改革力度不大，管理滞后；五是思想作风、工作作风还不够扎实；六是宣传思想政治工作的力度不大。</w:t>
      </w:r>
    </w:p>
    <w:p>
      <w:pPr>
        <w:ind w:left="0" w:right="0" w:firstLine="560"/>
        <w:spacing w:before="450" w:after="450" w:line="312" w:lineRule="auto"/>
      </w:pPr>
      <w:r>
        <w:rPr>
          <w:rFonts w:ascii="宋体" w:hAnsi="宋体" w:eastAsia="宋体" w:cs="宋体"/>
          <w:color w:val="000"/>
          <w:sz w:val="28"/>
          <w:szCs w:val="28"/>
        </w:rPr>
        <w:t xml:space="preserve">专题民主生活会针对全矿干部职工提出的意见和建议，决定从九个方面抓好整改。一是要认真学习好党的_精神，积极带领大家奔小康。二是坚持以发展为主题，加快实施“东进西扩”发展战略。三是坚持任人唯贤，努力提高干部队伍整体素质。四是坚持规范管理加强绩效考核，提高经济效益。五是依靠科技进步促进企业发展。六是深入基层密切干群关系，进一步开展“下访谈心办实事”活动。七是抓廉政促勤政，努力推动党风的好转。八是以“转变作风年”活动为契机，全面加强党的建设。九是坚持以德治企，促进企业文化和精神文明建设。</w:t>
      </w:r>
    </w:p>
    <w:p>
      <w:pPr>
        <w:ind w:left="0" w:right="0" w:firstLine="560"/>
        <w:spacing w:before="450" w:after="450" w:line="312" w:lineRule="auto"/>
      </w:pPr>
      <w:r>
        <w:rPr>
          <w:rFonts w:ascii="宋体" w:hAnsi="宋体" w:eastAsia="宋体" w:cs="宋体"/>
          <w:color w:val="000"/>
          <w:sz w:val="28"/>
          <w:szCs w:val="28"/>
        </w:rPr>
        <w:t xml:space="preserve">矿党委书记颜世文就领导班子及成员开展“转变作风年”活动作了总结发言，从三个方面总结了这次“转变作风年”活动的进展情况。一是找出存在的问题。二是对存在问题的分析和认识。三是初步整改措施和努力方向。整改工作主要从加强高庄矿长远发展规划的研究；加快新井开发步伐；深化改革、强化管理、加快发展；加强思想作风、工作作风、领导作风、生活作风；加强企业文化建设；加快非煤产业发展等六个方面入手，进一步提高认识，理清思路，统一思想，落实责任，加强对问题的整改，坚定不移地把高庄矿的各项工作推向前进。</w:t>
      </w:r>
    </w:p>
    <w:p>
      <w:pPr>
        <w:ind w:left="0" w:right="0" w:firstLine="560"/>
        <w:spacing w:before="450" w:after="450" w:line="312" w:lineRule="auto"/>
      </w:pPr>
      <w:r>
        <w:rPr>
          <w:rFonts w:ascii="宋体" w:hAnsi="宋体" w:eastAsia="宋体" w:cs="宋体"/>
          <w:color w:val="000"/>
          <w:sz w:val="28"/>
          <w:szCs w:val="28"/>
        </w:rPr>
        <w:t xml:space="preserve">集团公司驻矿督导组组长、组织部副部长胡琛义同志在会上作重要讲话，他充分肯定了高庄矿领导班子及成员通过开展“转变作风年”活动在思想上、作风上、工作上所做出的努力和取得的成效，并对高庄矿领导班子今后的工作提出了三点希望。一是要进一步明确集团公司这次在基层领导班子及成员中开展“转变作风年”活动的目的和意义，通过活动的深入开展，把思想和认识统一到_精神上来，统一到加强领导班子建设上来，统一到实现高庄矿“东进西扩”发展目标上来，抓好“三好”活动，建设一个团结务实、廉洁高效，充满活力，与时俱进的领导班子。二是对全矿干部职工在“转变作风年”活动中给领导班子及成员提出的意见和建议，以及班子成员中存在的问题和不足，要立足于整改，加快整改，抓好落实，取信于民，推动工作。三是继续抓好“转变作风年”活动，集团公司确定今年为“转变作风年”具有现实意义和极端重要性，这是一项长期的任务，高庄矿党政已对下步在全矿基层领导班子和党员干部中开展“转变作风年”活动做了认真部署，希望通过“转变作风年”活动的开展，能把高庄矿的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民航提质增效工作总结23</w:t>
      </w:r>
    </w:p>
    <w:p>
      <w:pPr>
        <w:ind w:left="0" w:right="0" w:firstLine="560"/>
        <w:spacing w:before="450" w:after="450" w:line="312" w:lineRule="auto"/>
      </w:pPr>
      <w:r>
        <w:rPr>
          <w:rFonts w:ascii="宋体" w:hAnsi="宋体" w:eastAsia="宋体" w:cs="宋体"/>
          <w:color w:val="000"/>
          <w:sz w:val="28"/>
          <w:szCs w:val="28"/>
        </w:rPr>
        <w:t xml:space="preserve">1、本着为员工负责的态度，充分认识疫情防控形势的复杂性、严峻性和重要性，各部门负责人要切实安排好本部门人员，以强烈的责任感和紧迫感做好部门自身疫情防控工作。(责任人：各部门经理)</w:t>
      </w:r>
    </w:p>
    <w:p>
      <w:pPr>
        <w:ind w:left="0" w:right="0" w:firstLine="560"/>
        <w:spacing w:before="450" w:after="450" w:line="312" w:lineRule="auto"/>
      </w:pPr>
      <w:r>
        <w:rPr>
          <w:rFonts w:ascii="宋体" w:hAnsi="宋体" w:eastAsia="宋体" w:cs="宋体"/>
          <w:color w:val="000"/>
          <w:sz w:val="28"/>
          <w:szCs w:val="28"/>
        </w:rPr>
        <w:t xml:space="preserve">2、加强疫情防控宣传教育。面向员工，通过网站、微信公众号、工作群等网络渠道，及时开展新型冠状病毒感染的肺炎疫情防控宣传教育，帮助员工提高防范意识、了解防治知识，引导员工做好科学防护，保持充足睡眠，增强体质和免疫力，养成良好卫生习惯和健康生活方式;密切关注疫情防控形势发展变化。(责任人：各部门负责人)</w:t>
      </w:r>
    </w:p>
    <w:p>
      <w:pPr>
        <w:ind w:left="0" w:right="0" w:firstLine="560"/>
        <w:spacing w:before="450" w:after="450" w:line="312" w:lineRule="auto"/>
      </w:pPr>
      <w:r>
        <w:rPr>
          <w:rFonts w:ascii="宋体" w:hAnsi="宋体" w:eastAsia="宋体" w:cs="宋体"/>
          <w:color w:val="000"/>
          <w:sz w:val="28"/>
          <w:szCs w:val="28"/>
        </w:rPr>
        <w:t xml:space="preserve">3、全面排查员工信息，规范管理。各部门要做好相关人员排查，对春节假期后返岗、返工员工，省外员工2月17日前一律不得返岗，特别是对疫情中高风险地区返岗人员要重点追踪、排查。对于省内员工要每天监测其健康状况，发现有发热、咳嗽等感染症状疫情病例发生情况及时上报公司，并按照相关政策采取相应的防控措施，对密切接触人员要进行隔离观察，防止疫情发生。(责任部门：人力资源部负责人、各部门负责人)</w:t>
      </w:r>
    </w:p>
    <w:p>
      <w:pPr>
        <w:ind w:left="0" w:right="0" w:firstLine="560"/>
        <w:spacing w:before="450" w:after="450" w:line="312" w:lineRule="auto"/>
      </w:pPr>
      <w:r>
        <w:rPr>
          <w:rFonts w:ascii="宋体" w:hAnsi="宋体" w:eastAsia="宋体" w:cs="宋体"/>
          <w:color w:val="000"/>
          <w:sz w:val="28"/>
          <w:szCs w:val="28"/>
        </w:rPr>
        <w:t xml:space="preserve">4、落实防疫物资，加强预防。公司安保科设置疫情防控监测点，配备快速测温仪1-2个、消毒喷雾器1个、消毒喷壶1-2个、消毒液。所有员工必须佩戴口罩，检查人员必须佩戴护目镜。(责任部门：行政办公室)</w:t>
      </w:r>
    </w:p>
    <w:p>
      <w:pPr>
        <w:ind w:left="0" w:right="0" w:firstLine="560"/>
        <w:spacing w:before="450" w:after="450" w:line="312" w:lineRule="auto"/>
      </w:pPr>
      <w:r>
        <w:rPr>
          <w:rFonts w:ascii="宋体" w:hAnsi="宋体" w:eastAsia="宋体" w:cs="宋体"/>
          <w:color w:val="000"/>
          <w:sz w:val="28"/>
          <w:szCs w:val="28"/>
        </w:rPr>
        <w:t xml:space="preserve">5、扎实做好厂区环境卫生与场所消毒工作。对公司环境卫生进行彻底消毒，确保卫生无污染，不留死角、不留隐患，并注意长期保持。(责任部门：行政办公室、各部门)</w:t>
      </w:r>
    </w:p>
    <w:p>
      <w:pPr>
        <w:ind w:left="0" w:right="0" w:firstLine="560"/>
        <w:spacing w:before="450" w:after="450" w:line="312" w:lineRule="auto"/>
      </w:pPr>
      <w:r>
        <w:rPr>
          <w:rFonts w:ascii="宋体" w:hAnsi="宋体" w:eastAsia="宋体" w:cs="宋体"/>
          <w:color w:val="000"/>
          <w:sz w:val="28"/>
          <w:szCs w:val="28"/>
        </w:rPr>
        <w:t xml:space="preserve">6、全面加强人员、车辆出入管控。临沂市以外员工一律不得返厂。疫情检查人员佩戴医用口罩、戴护目镜。所有入厂人员必须佩戴口罩。安保科人员对所有入厂人员进行详细登记，测量体温，对于体温异常、有咳嗽等症状者严禁入厂。安保科人员对所有入厂的外部车辆进行详细登记，用喷雾器进行喷雾消毒一次，签订外来人员入厂须知，严禁外来人员在厂内随意走动。</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民航提质增效工作总结24</w:t>
      </w:r>
    </w:p>
    <w:p>
      <w:pPr>
        <w:ind w:left="0" w:right="0" w:firstLine="560"/>
        <w:spacing w:before="450" w:after="450" w:line="312" w:lineRule="auto"/>
      </w:pPr>
      <w:r>
        <w:rPr>
          <w:rFonts w:ascii="宋体" w:hAnsi="宋体" w:eastAsia="宋体" w:cs="宋体"/>
          <w:color w:val="000"/>
          <w:sz w:val="28"/>
          <w:szCs w:val="28"/>
        </w:rPr>
        <w:t xml:space="preserve">x月x日，民航局召开x月民航安全运行形势分析会，分析x月民航安全运行形势，并对下一步民航安全生产工作作出部署。民航局局长冯正霖表示，民航人都是这场疫情防控阻击战的逆行者，要大力弘扬和践行当代民航精神，以“敬畏生命、敬畏规章、敬畏职责”为内核，切实增强敬畏意识，深入推进作风建设，不断提升专业素养，全力确保民航安全运行平稳可控，为取得疫情防控阻击战的最终胜利贡献力量。民航局副局长xx、xxx、xx、xxx出席会议。xxx指出，x月，全行业按照“四保”工作要求，统筹推进新冠肺炎疫情防控和民航安全发展各项工作。针对境外疫情蔓延态势，采取增加第一入境点、出台“五个一”政策进一步调减国际客运航班、更新发布第四版《运输航空公司和运输机场疫情防控技术指南》、及时组织临时班机或包机接运确有需要的中国公民回国等措施，严防境外疫情输入。按照_、_的部署要求，在推进经济社会发展工作中，坚持突出重点、补齐短板，主抓着力恢复国内民航运输生产和快速提升我国国际航空货运能力两方面工作，民航业保持总体平稳的安全态势，航空货运紧张的局面得到明显缓解。这是全行业广大职工发扬优良作风，辛勤工作，敬业奉献的结果，再次证明了中国民航是一支作风过硬，关键时刻信得过、靠得住、顶得上的铁军。冯正霖强调，当前疫情防控工作正处在“外防输入、内防反弹”的关键阶段，民航在打赢打胜疫情防控的总体战、阻击战中始终处于前沿阵地。在这个关键时期，民航安全工作决不能松劲儿、忙中出乱，要将“敬畏生命、敬畏规章、敬畏职责”作为民航作风建设的内核，增强“三个敬畏”意识，把作风建设推向深入。</w:t>
      </w:r>
    </w:p>
    <w:p>
      <w:pPr>
        <w:ind w:left="0" w:right="0" w:firstLine="560"/>
        <w:spacing w:before="450" w:after="450" w:line="312" w:lineRule="auto"/>
      </w:pPr>
      <w:r>
        <w:rPr>
          <w:rFonts w:ascii="宋体" w:hAnsi="宋体" w:eastAsia="宋体" w:cs="宋体"/>
          <w:color w:val="000"/>
          <w:sz w:val="28"/>
          <w:szCs w:val="28"/>
        </w:rPr>
        <w:t xml:space="preserve">一是要深刻把握“三个敬畏”的内涵，在作风建设中明确价值追求。在作风建设中倡导“敬畏生命、敬畏规章、敬畏职责”，有助于为作风建设、队伍建设植入厚重的人文内涵，为确保民航持续安全打下更为坚实的思想基础。敬畏生命体现了民航业的价值追求，是党的根本宗旨和民航业内在要求的高度统一，在全行业提倡开展作风建设，也是为了通过培育优良的作风，进一步提升民航安全运行水平，使旅客生命安全得到更好的保护;敬畏规章体现了民航业的运行规律，是安全理论与实践经验的高度统一，要通过深化作风建设，努力把规章外在的强制要求转化为员工内在的自我约束，真正做到按章操作、按手册运行，真正做到规章执行令行禁止;敬畏职责体现了民航人的职业操守，是岗位责任和专业能力的高度统一，民航人要对自己的岗位职责高度认同，在关键时刻绝不放弃责任，自觉按照岗位要求提升专业能力，自觉抛弃不适应岗位职责的不良习惯。</w:t>
      </w:r>
    </w:p>
    <w:p>
      <w:pPr>
        <w:ind w:left="0" w:right="0" w:firstLine="560"/>
        <w:spacing w:before="450" w:after="450" w:line="312" w:lineRule="auto"/>
      </w:pPr>
      <w:r>
        <w:rPr>
          <w:rFonts w:ascii="宋体" w:hAnsi="宋体" w:eastAsia="宋体" w:cs="宋体"/>
          <w:color w:val="000"/>
          <w:sz w:val="28"/>
          <w:szCs w:val="28"/>
        </w:rPr>
        <w:t xml:space="preserve">二是要开展“三个敬畏”专题教育，在作风建设中强化内在约束。目前全行业正在开展“抓作风、强三基、守底线”的安全整顿活动，要围绕“三个敬畏”创新安全教育的方式方法、内容手段，让员工真正受触动、得教益，真正把对生命、规章、职责的敬畏融入制度、化为责任、落到日常。要以牢记使命担当为核心，开展“敬畏生命”教育，全体民航人要把敬畏生命作为履行岗位职责的思想基础，打实扎牢;要以案为例，对违章操作导致的事故后果有更清醒的认识;要激发员工肩负起保护旅客生命的责任自觉，强化作为一个民航人的使命担当。要以培养专业精神为重点，开展“敬畏规章”教育，要充分认识和深刻理解规章条文背后的原理、逻辑，充分了解制定的背景和意义、针对的可能风险;在深刻理解和融会贯通之后，做到更加自觉、规范、在不违反规章的前提下举一反三，在应对突发情况时，能够更加自信自如、更有把握;各单位、各部门要趁当前飞行任务少，着力加强规章教育培训。要以树立责任意识为牵引，开展“敬畏职责”教育，组织关键技术岗位人员对照工作作风要求和岗位职责，剖析查摆问题，增强工作的责任心，意识到自身能力的不足并主动改进;各单位、各部门也要以此次疫情防控为契机，及时发现、树立和表彰一些在防疫斗争和安全生产中履职尽责的先进典型，引导广大职工对照先进，增强对自己的岗位职责的认同，自觉按照“工匠精神”提升自己的专业能力。</w:t>
      </w:r>
    </w:p>
    <w:p>
      <w:pPr>
        <w:ind w:left="0" w:right="0" w:firstLine="560"/>
        <w:spacing w:before="450" w:after="450" w:line="312" w:lineRule="auto"/>
      </w:pPr>
      <w:r>
        <w:rPr>
          <w:rFonts w:ascii="宋体" w:hAnsi="宋体" w:eastAsia="宋体" w:cs="宋体"/>
          <w:color w:val="000"/>
          <w:sz w:val="28"/>
          <w:szCs w:val="28"/>
        </w:rPr>
        <w:t xml:space="preserve">三是要按照“三个敬畏”要求严格规范管理，在作风建设中严明底线红线。在深化作风建设过程中，各单位要按照“三个敬畏”要求，不断创新管理方式和方法，切实把作风建设“抓不实”“管不住”的突出问题解决好，让行业安全发展的“三基”更牢靠。做到敬畏生命，要努力克服侥幸心理和变通思维，越是在疫情防控的关键时刻，越是要牢记安全是民航业的生命线，越要切实加强安全管理，防范各类风险，保持平稳可控的安全态势;做到敬畏规章，要严肃惩戒违章和失信行为，对触犯规章底线、诚信红线的行为要严肃惩戒、令其付出代价，绝不允许不诚信的人员在行业内立足。做到敬畏职责，要狠抓资质能力提升，航空公司要重点关注新教员、新机长和新副驾驶操纵水平和配合效率，着力完善技术排查长效机制，建立健全人力资源管理体系，形成鼓励员工在专业技能上精益求精的激励机制。</w:t>
      </w:r>
    </w:p>
    <w:p>
      <w:pPr>
        <w:ind w:left="0" w:right="0" w:firstLine="560"/>
        <w:spacing w:before="450" w:after="450" w:line="312" w:lineRule="auto"/>
      </w:pPr>
      <w:r>
        <w:rPr>
          <w:rFonts w:ascii="宋体" w:hAnsi="宋体" w:eastAsia="宋体" w:cs="宋体"/>
          <w:color w:val="000"/>
          <w:sz w:val="28"/>
          <w:szCs w:val="28"/>
        </w:rPr>
        <w:t xml:space="preserve">3月，全国运输总周转量、旅客运输量、货邮运输量分别环比增长、、，恢复至同期水平的37%、28%、77%;全国实际日飞行从最低点2月18日的3732班，恢复到日均6533班，环比提升，恢复到疫情前同期水平的39%;航班正常率保持在96%以上。</w:t>
      </w:r>
    </w:p>
    <w:p>
      <w:pPr>
        <w:ind w:left="0" w:right="0" w:firstLine="560"/>
        <w:spacing w:before="450" w:after="450" w:line="312" w:lineRule="auto"/>
      </w:pPr>
      <w:r>
        <w:rPr>
          <w:rFonts w:ascii="黑体" w:hAnsi="黑体" w:eastAsia="黑体" w:cs="黑体"/>
          <w:color w:val="000000"/>
          <w:sz w:val="36"/>
          <w:szCs w:val="36"/>
          <w:b w:val="1"/>
          <w:bCs w:val="1"/>
        </w:rPr>
        <w:t xml:space="preserve">民航提质增效工作总结25</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2025-04-04T09:01:37+08:00</dcterms:created>
  <dcterms:modified xsi:type="dcterms:W3CDTF">2025-04-04T09:01:37+08:00</dcterms:modified>
</cp:coreProperties>
</file>

<file path=docProps/custom.xml><?xml version="1.0" encoding="utf-8"?>
<Properties xmlns="http://schemas.openxmlformats.org/officeDocument/2006/custom-properties" xmlns:vt="http://schemas.openxmlformats.org/officeDocument/2006/docPropsVTypes"/>
</file>