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低碳出行环保工作总结(通用10篇)</w:t>
      </w:r>
      <w:bookmarkEnd w:id="1"/>
    </w:p>
    <w:p>
      <w:pPr>
        <w:jc w:val="center"/>
        <w:spacing w:before="0" w:after="450"/>
      </w:pPr>
      <w:r>
        <w:rPr>
          <w:rFonts w:ascii="Arial" w:hAnsi="Arial" w:eastAsia="Arial" w:cs="Arial"/>
          <w:color w:val="999999"/>
          <w:sz w:val="20"/>
          <w:szCs w:val="20"/>
        </w:rPr>
        <w:t xml:space="preserve">来源：网络  作者：深巷幽兰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低碳出行环保工作总结1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团成员，以“为青年增添绿色，为构建和谐做贡献”为口号，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&gt;首先，对白色污染说不，清除白色障碍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清除河岸的白色垃圾，打捞1000米以内河流中的漂浮物，为母亲河的美丽做出贡献。对白色污染说不，清除白色障碍，为建设“和谐、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&gt;第二，宣传生态环境伦理，规范人与自然的关系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和谐发展的生态文明理念，全力打造“保护母亲河”的生态环保品牌，进一步在全社会形成关爱母亲河、保护生态环境的良好氛围。大力培育生态文化，弘扬“天人合一”、“节约资源、抗污染、保护环境、共建和谐”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&gt;建议：为了宣传保护母亲河的意义，让更多的人接受绿色文明的理念，更加关注周围的`生态平衡，并主动关心美丽的生活环境，我们建议来自世界各地的人们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低碳出行环保工作总结2</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&gt;（一）全球气候变暖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 向大气释放的二氧化碳，甲烷、 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&gt;（二）生物多样性减少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 5 万种生物物种灭绝，平均每天灭绝的 物种达 140 个，估计到 21 世纪初，全世界野生生物的损失可达其总数的 15%~30%。</w:t>
      </w:r>
    </w:p>
    <w:p>
      <w:pPr>
        <w:ind w:left="0" w:right="0" w:firstLine="560"/>
        <w:spacing w:before="450" w:after="450" w:line="312" w:lineRule="auto"/>
      </w:pPr>
      <w:r>
        <w:rPr>
          <w:rFonts w:ascii="宋体" w:hAnsi="宋体" w:eastAsia="宋体" w:cs="宋体"/>
          <w:color w:val="000"/>
          <w:sz w:val="28"/>
          <w:szCs w:val="28"/>
        </w:rPr>
        <w:t xml:space="preserve">&gt;（四）酸雨蔓延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 虾的成长；酸雨还导致土壤酸化，破坏土壤的营养，使土壤贫脊化， 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&gt;（五）森林锐减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 4000 平方公里的速度消失。森林的减少使其涵养水源的功能受到破坏，造成了物种的减少和水土流失， 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&gt;（六）土地荒漠化</w:t>
      </w:r>
    </w:p>
    <w:p>
      <w:pPr>
        <w:ind w:left="0" w:right="0" w:firstLine="560"/>
        <w:spacing w:before="450" w:after="450" w:line="312" w:lineRule="auto"/>
      </w:pPr>
      <w:r>
        <w:rPr>
          <w:rFonts w:ascii="宋体" w:hAnsi="宋体" w:eastAsia="宋体" w:cs="宋体"/>
          <w:color w:val="000"/>
          <w:sz w:val="28"/>
          <w:szCs w:val="28"/>
        </w:rPr>
        <w:t xml:space="preserve">全球陆地面积占 60%，其中沙漠和沙漠化面积 29%。每年有 600 万公顷的土地变成沙漠。 经济损失每年 423 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&gt;（七）大气污染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 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 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低碳出行环保工作总结3</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落实《关于做好全国节能宣传周和全国低碳日有关工作的通知》精神，根据教育系统在校园内开展节能宣传周活动的要求，我校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学校成立了由校长任组长，副校长任副组长，各部门负责人为组员的“节能减排”宣传工作**小组。</w:t>
      </w:r>
    </w:p>
    <w:p>
      <w:pPr>
        <w:ind w:left="0" w:right="0" w:firstLine="560"/>
        <w:spacing w:before="450" w:after="450" w:line="312" w:lineRule="auto"/>
      </w:pPr>
      <w:r>
        <w:rPr>
          <w:rFonts w:ascii="宋体" w:hAnsi="宋体" w:eastAsia="宋体" w:cs="宋体"/>
          <w:color w:val="000"/>
          <w:sz w:val="28"/>
          <w:szCs w:val="28"/>
        </w:rPr>
        <w:t xml:space="preserve">由政教处、少先队负责学校的节能减排工作的实施，检查节能减排宣传工作的落实。大家**思想，以提高能源利用效率、减少污染物排放为核心，强化全校师生的节能环保意识，积极营造节约型校园。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二、积极**、有效开展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班**、各办公室教师做好电灯、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要求全校教师尽量少用一次性纸杯，提倡自带水杯饮水。办公尽量使用网络，加快推进无纸化办公，尽量少用或不用打印，规定在打印内部工作文档时采用小四字体，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5、教导处根据实际情况在师生中开展教科书的循环使用工作，要求每位教师、学生认真保管自己的教科书、教材等，在学期结束**上交图书室，循环使用，避免浪费。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8、利用网络*台对师生们进行节能环保宣传。</w:t>
      </w:r>
    </w:p>
    <w:p>
      <w:pPr>
        <w:ind w:left="0" w:right="0" w:firstLine="560"/>
        <w:spacing w:before="450" w:after="450" w:line="312" w:lineRule="auto"/>
      </w:pPr>
      <w:r>
        <w:rPr>
          <w:rFonts w:ascii="宋体" w:hAnsi="宋体" w:eastAsia="宋体" w:cs="宋体"/>
          <w:color w:val="000"/>
          <w:sz w:val="28"/>
          <w:szCs w:val="28"/>
        </w:rPr>
        <w:t xml:space="preserve">三、加强检查、落实行动</w:t>
      </w:r>
    </w:p>
    <w:p>
      <w:pPr>
        <w:ind w:left="0" w:right="0" w:firstLine="560"/>
        <w:spacing w:before="450" w:after="450" w:line="312" w:lineRule="auto"/>
      </w:pPr>
      <w:r>
        <w:rPr>
          <w:rFonts w:ascii="宋体" w:hAnsi="宋体" w:eastAsia="宋体" w:cs="宋体"/>
          <w:color w:val="000"/>
          <w:sz w:val="28"/>
          <w:szCs w:val="28"/>
        </w:rPr>
        <w:t xml:space="preserve">学校**人员开展定期检查和不定期抽查，切实将该项工作落到实处，对节能减排宣传周活动开展效果好的班级，学校给予高度的肯定并进行表扬，对表现不佳的班级予以批评，并整改。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低碳出行环保工作总结4</w:t>
      </w:r>
    </w:p>
    <w:p>
      <w:pPr>
        <w:ind w:left="0" w:right="0" w:firstLine="560"/>
        <w:spacing w:before="450" w:after="450" w:line="312" w:lineRule="auto"/>
      </w:pPr>
      <w:r>
        <w:rPr>
          <w:rFonts w:ascii="宋体" w:hAnsi="宋体" w:eastAsia="宋体" w:cs="宋体"/>
          <w:color w:val="000"/>
          <w:sz w:val="28"/>
          <w:szCs w:val="28"/>
        </w:rPr>
        <w:t xml:space="preserve">20xx年5月15日天气不错，原本之前三天还在预报有雨，我怀着激动的心情乘公交车到燕大站，然后沿海边徒步走到了之前预订的山东堡停车浴场站的海边集合点。时间是8点12分，已经看到了熟悉的身影，晚报的工作人员正在有序地**大家登记信息，发放活动标识，发放手套，提前到来的人有一百人左右，大家已经开始在浴场周边的海滩上行动起来了，我放下自己背的两个包开始联系我们报名来的城市达人和另一个网上说要组队过来的团队。</w:t>
      </w:r>
    </w:p>
    <w:p>
      <w:pPr>
        <w:ind w:left="0" w:right="0" w:firstLine="560"/>
        <w:spacing w:before="450" w:after="450" w:line="312" w:lineRule="auto"/>
      </w:pPr>
      <w:r>
        <w:rPr>
          <w:rFonts w:ascii="宋体" w:hAnsi="宋体" w:eastAsia="宋体" w:cs="宋体"/>
          <w:color w:val="000"/>
          <w:sz w:val="28"/>
          <w:szCs w:val="28"/>
        </w:rPr>
        <w:t xml:space="preserve">8点30分人员基本上都到齐了，共有200多位爱心人士参加这次行动，人员有几个部分组成：***绿之源公司的员工，有来自市内老年骑行队的大叔大婶们，有来自环保学院和科**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低碳出行环保工作总结5</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校园，致力于生态保护的社会实践。为了增强环保意识，服务环保事业，开展环保公益活动，我部**15名青年志愿者和20名共青团成员，以“为青年增添绿色，为构建**做贡献”为**，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首先，对白色污染说不，**白色障碍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河岸的白色垃圾，打捞1000米以内河流中的漂浮物，为母亲河的美丽做出贡献。对白色污染说不，**白色障碍，为建设“**、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发展的生态文明理念，全力打造“保护母亲河”的生态环保品牌，进一步在全社会形成关爱母亲河、保护生态环境的良好氛围。大力培育生态文化，弘扬“天人合一”、“节约资源、抗污染、保护环境、共建**”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发展”的良好氛围。</w:t>
      </w:r>
    </w:p>
    <w:p>
      <w:pPr>
        <w:ind w:left="0" w:right="0" w:firstLine="560"/>
        <w:spacing w:before="450" w:after="450" w:line="312" w:lineRule="auto"/>
      </w:pPr>
      <w:r>
        <w:rPr>
          <w:rFonts w:ascii="宋体" w:hAnsi="宋体" w:eastAsia="宋体" w:cs="宋体"/>
          <w:color w:val="000"/>
          <w:sz w:val="28"/>
          <w:szCs w:val="28"/>
        </w:rPr>
        <w:t xml:space="preserve">建议：为了宣传保护母亲河的意义，让更多的人接受绿色文明的理念，更加关注周围的生态*衡，并主动关心美丽的生活环境，我们建议来自世界各地的人们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参加学校的比赛，评出了一等奖3名、二等奖3名、三等奖4名，其中获一等奖的学生梁韵簪、梁洁盈、李欢将**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环保教育任重而道远，我们将在各级**的关心和**下，与时俱进，开创我校环保教育的新局面，将环保教育进行到底。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低碳出行环保工作总结6</w:t>
      </w:r>
    </w:p>
    <w:p>
      <w:pPr>
        <w:ind w:left="0" w:right="0" w:firstLine="560"/>
        <w:spacing w:before="450" w:after="450" w:line="312" w:lineRule="auto"/>
      </w:pPr>
      <w:r>
        <w:rPr>
          <w:rFonts w:ascii="宋体" w:hAnsi="宋体" w:eastAsia="宋体" w:cs="宋体"/>
          <w:color w:val="000"/>
          <w:sz w:val="28"/>
          <w:szCs w:val="28"/>
        </w:rPr>
        <w:t xml:space="preserve">为全面推行“低碳生活，绿色出行”主题教育，为进一步优化校园周边交通环境，缓解学生上放学期间交通拥堵状况，以创建“**校园”为目标，学生的生命安全为核心，践行绿色生活，推进节能减排，倡导低碳出行，我们班是这样做的。</w:t>
      </w:r>
    </w:p>
    <w:p>
      <w:pPr>
        <w:ind w:left="0" w:right="0" w:firstLine="560"/>
        <w:spacing w:before="450" w:after="450" w:line="312" w:lineRule="auto"/>
      </w:pPr>
      <w:r>
        <w:rPr>
          <w:rFonts w:ascii="宋体" w:hAnsi="宋体" w:eastAsia="宋体" w:cs="宋体"/>
          <w:color w:val="000"/>
          <w:sz w:val="28"/>
          <w:szCs w:val="28"/>
        </w:rPr>
        <w:t xml:space="preserve">一、通过家长群大力宣传“绿色出行，从我做起”，广泛营造绿色出行宣传氛围，大力倡导“能走不骑、能骑不坐、能坐不开”的出行理念，步行上学，引导家长改变出行理念和习惯，确保家长快速有序接送学生。</w:t>
      </w:r>
    </w:p>
    <w:p>
      <w:pPr>
        <w:ind w:left="0" w:right="0" w:firstLine="560"/>
        <w:spacing w:before="450" w:after="450" w:line="312" w:lineRule="auto"/>
      </w:pPr>
      <w:r>
        <w:rPr>
          <w:rFonts w:ascii="宋体" w:hAnsi="宋体" w:eastAsia="宋体" w:cs="宋体"/>
          <w:color w:val="000"/>
          <w:sz w:val="28"/>
          <w:szCs w:val="28"/>
        </w:rPr>
        <w:t xml:space="preserve">二、**召开“绿色出行，从我做起”的主题班会，教育学生树立“节能、环保、低碳”的正确意识，通过小手牵大手形式带动家长，力行节能、环保、低碳的良性社会活动。</w:t>
      </w:r>
    </w:p>
    <w:p>
      <w:pPr>
        <w:ind w:left="0" w:right="0" w:firstLine="560"/>
        <w:spacing w:before="450" w:after="450" w:line="312" w:lineRule="auto"/>
      </w:pPr>
      <w:r>
        <w:rPr>
          <w:rFonts w:ascii="宋体" w:hAnsi="宋体" w:eastAsia="宋体" w:cs="宋体"/>
          <w:color w:val="000"/>
          <w:sz w:val="28"/>
          <w:szCs w:val="28"/>
        </w:rPr>
        <w:t xml:space="preserve">三、从清理白色污染入手，**班上学生清理校园及周边的“白色污染”，通过捡拾塑料袋、饮料瓶，变废为宝等有意义的活动，教育学生“防止污染，从身边做起，从自身做起，美化家园，人人有责”的正确思想。</w:t>
      </w:r>
    </w:p>
    <w:p>
      <w:pPr>
        <w:ind w:left="0" w:right="0" w:firstLine="560"/>
        <w:spacing w:before="450" w:after="450" w:line="312" w:lineRule="auto"/>
      </w:pPr>
      <w:r>
        <w:rPr>
          <w:rFonts w:ascii="宋体" w:hAnsi="宋体" w:eastAsia="宋体" w:cs="宋体"/>
          <w:color w:val="000"/>
          <w:sz w:val="28"/>
          <w:szCs w:val="28"/>
        </w:rPr>
        <w:t xml:space="preserve">四、加强节能环保知识教育。让班**做好分工，安排得井井有条，将任务主要分为5部分：</w:t>
      </w:r>
    </w:p>
    <w:p>
      <w:pPr>
        <w:ind w:left="0" w:right="0" w:firstLine="560"/>
        <w:spacing w:before="450" w:after="450" w:line="312" w:lineRule="auto"/>
      </w:pPr>
      <w:r>
        <w:rPr>
          <w:rFonts w:ascii="宋体" w:hAnsi="宋体" w:eastAsia="宋体" w:cs="宋体"/>
          <w:color w:val="000"/>
          <w:sz w:val="28"/>
          <w:szCs w:val="28"/>
        </w:rPr>
        <w:t xml:space="preserve">1、说一说：各小组征集宣传**；</w:t>
      </w:r>
    </w:p>
    <w:p>
      <w:pPr>
        <w:ind w:left="0" w:right="0" w:firstLine="560"/>
        <w:spacing w:before="450" w:after="450" w:line="312" w:lineRule="auto"/>
      </w:pPr>
      <w:r>
        <w:rPr>
          <w:rFonts w:ascii="宋体" w:hAnsi="宋体" w:eastAsia="宋体" w:cs="宋体"/>
          <w:color w:val="000"/>
          <w:sz w:val="28"/>
          <w:szCs w:val="28"/>
        </w:rPr>
        <w:t xml:space="preserve">2、写一写：《我家的绿色出行》故事征文；</w:t>
      </w:r>
    </w:p>
    <w:p>
      <w:pPr>
        <w:ind w:left="0" w:right="0" w:firstLine="560"/>
        <w:spacing w:before="450" w:after="450" w:line="312" w:lineRule="auto"/>
      </w:pPr>
      <w:r>
        <w:rPr>
          <w:rFonts w:ascii="宋体" w:hAnsi="宋体" w:eastAsia="宋体" w:cs="宋体"/>
          <w:color w:val="000"/>
          <w:sz w:val="28"/>
          <w:szCs w:val="28"/>
        </w:rPr>
        <w:t xml:space="preserve">3、画一画：《我家的绿色出行》手抄报；</w:t>
      </w:r>
    </w:p>
    <w:p>
      <w:pPr>
        <w:ind w:left="0" w:right="0" w:firstLine="560"/>
        <w:spacing w:before="450" w:after="450" w:line="312" w:lineRule="auto"/>
      </w:pPr>
      <w:r>
        <w:rPr>
          <w:rFonts w:ascii="宋体" w:hAnsi="宋体" w:eastAsia="宋体" w:cs="宋体"/>
          <w:color w:val="000"/>
          <w:sz w:val="28"/>
          <w:szCs w:val="28"/>
        </w:rPr>
        <w:t xml:space="preserve">4、想一想：“低碳生活、绿色出行”的金点子。</w:t>
      </w:r>
    </w:p>
    <w:p>
      <w:pPr>
        <w:ind w:left="0" w:right="0" w:firstLine="560"/>
        <w:spacing w:before="450" w:after="450" w:line="312" w:lineRule="auto"/>
      </w:pPr>
      <w:r>
        <w:rPr>
          <w:rFonts w:ascii="宋体" w:hAnsi="宋体" w:eastAsia="宋体" w:cs="宋体"/>
          <w:color w:val="000"/>
          <w:sz w:val="28"/>
          <w:szCs w:val="28"/>
        </w:rPr>
        <w:t xml:space="preserve">5、做一做:“低碳生活，变废为宝”小设计、小发明、小制作比赛，充分利用身边各种可利用资料以及废旧、废弃资源，变废为宝。</w:t>
      </w:r>
    </w:p>
    <w:p>
      <w:pPr>
        <w:ind w:left="0" w:right="0" w:firstLine="560"/>
        <w:spacing w:before="450" w:after="450" w:line="312" w:lineRule="auto"/>
      </w:pPr>
      <w:r>
        <w:rPr>
          <w:rFonts w:ascii="宋体" w:hAnsi="宋体" w:eastAsia="宋体" w:cs="宋体"/>
          <w:color w:val="000"/>
          <w:sz w:val="28"/>
          <w:szCs w:val="28"/>
        </w:rPr>
        <w:t xml:space="preserve">活动后队员们还写了活动感言，其中队员余果含的感言说：现在人们口头常挂着“低碳”，在参加这次活动之前，我对“低碳”的概念还是模糊的，但是在活动之后，我发现其实在生活中稍加注意环保的细节，就可以营造低碳生活。</w:t>
      </w:r>
    </w:p>
    <w:p>
      <w:pPr>
        <w:ind w:left="0" w:right="0" w:firstLine="560"/>
        <w:spacing w:before="450" w:after="450" w:line="312" w:lineRule="auto"/>
      </w:pPr>
      <w:r>
        <w:rPr>
          <w:rFonts w:ascii="宋体" w:hAnsi="宋体" w:eastAsia="宋体" w:cs="宋体"/>
          <w:color w:val="000"/>
          <w:sz w:val="28"/>
          <w:szCs w:val="28"/>
        </w:rPr>
        <w:t xml:space="preserve">从中，我们看到少先队员通过时间活动中得到了很好的体验，低碳教育有效到位了。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低碳出行环保工作总结7</w:t>
      </w:r>
    </w:p>
    <w:p>
      <w:pPr>
        <w:ind w:left="0" w:right="0" w:firstLine="560"/>
        <w:spacing w:before="450" w:after="450" w:line="312" w:lineRule="auto"/>
      </w:pPr>
      <w:r>
        <w:rPr>
          <w:rFonts w:ascii="宋体" w:hAnsi="宋体" w:eastAsia="宋体" w:cs="宋体"/>
          <w:color w:val="000"/>
          <w:sz w:val="28"/>
          <w:szCs w:val="28"/>
        </w:rPr>
        <w:t xml:space="preserve">我们环保志愿者协会在学校的**下，在向外交流、工作当中，得到了广泛的肯定，并且得到了——市环保局的积极指导，使得环保志愿者协会的所有会员以及部分师生得到了深刻的环保知识概念。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在本次讲座中指出，谁能掌握环保知识，谁能重视环保资源，谁就能可持续发展。他进一步提出，大学生要时刻关注环保，因为我们的工作，学习其实都与环保息息相关。我们要****环保的一切事项。——**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本次活动得益于学校**的重视，在传达本次讲座的信息途径当中，可以看出，学校对环保事业相当重视，这是我们环保志愿者的一份感激。讲座进行较顺利，洪**幽默而不失严谨的讲话，令会场响起阵阵掌声。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宋体" w:hAnsi="宋体" w:eastAsia="宋体" w:cs="宋体"/>
          <w:color w:val="000"/>
          <w:sz w:val="28"/>
          <w:szCs w:val="28"/>
        </w:rPr>
        <w:t xml:space="preserve">低碳环保工作总结扩展阅读</w:t>
      </w:r>
    </w:p>
    <w:p>
      <w:pPr>
        <w:ind w:left="0" w:right="0" w:firstLine="560"/>
        <w:spacing w:before="450" w:after="450" w:line="312" w:lineRule="auto"/>
      </w:pPr>
      <w:r>
        <w:rPr>
          <w:rFonts w:ascii="宋体" w:hAnsi="宋体" w:eastAsia="宋体" w:cs="宋体"/>
          <w:color w:val="000"/>
          <w:sz w:val="28"/>
          <w:szCs w:val="28"/>
        </w:rPr>
        <w:t xml:space="preserve">低碳环保工作总结（扩展1）</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低碳出行环保工作总结8</w:t>
      </w:r>
    </w:p>
    <w:p>
      <w:pPr>
        <w:ind w:left="0" w:right="0" w:firstLine="560"/>
        <w:spacing w:before="450" w:after="450" w:line="312" w:lineRule="auto"/>
      </w:pPr>
      <w:r>
        <w:rPr>
          <w:rFonts w:ascii="宋体" w:hAnsi="宋体" w:eastAsia="宋体" w:cs="宋体"/>
          <w:color w:val="000"/>
          <w:sz w:val="28"/>
          <w:szCs w:val="28"/>
        </w:rPr>
        <w:t xml:space="preserve">建设节约型社会，是*和*从我国国情和新时期经济社会发展需要做出一项重大决策，是坚持和落实科学发展观、构建**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在为期一周的以_节能低碳，绿色发展_为主题的活动宣传周期间，在分公司**的带领下，由加管科**，进行了一系列的活动。主要活动内容如下：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低碳出行环保工作总结9</w:t>
      </w:r>
    </w:p>
    <w:p>
      <w:pPr>
        <w:ind w:left="0" w:right="0" w:firstLine="560"/>
        <w:spacing w:before="450" w:after="450" w:line="312" w:lineRule="auto"/>
      </w:pPr>
      <w:r>
        <w:rPr>
          <w:rFonts w:ascii="宋体" w:hAnsi="宋体" w:eastAsia="宋体" w:cs="宋体"/>
          <w:color w:val="000"/>
          <w:sz w:val="28"/>
          <w:szCs w:val="28"/>
        </w:rPr>
        <w:t xml:space="preserve">根据市交通运输局《关于开展交通运输行业x年节能宣传周和全国低碳日活动的通知》(xx交〔xx〕141号)要求，我公司从增强干部职工节能降耗和低碳生活思想意识，倡导勤俭节约中华美德入手，组织开展全国低碳日宣传教育活动，引导干部职工从点滴做起，从岗位做起，从吃穿住行日常生活做起，处处养成节能环保，勤俭节约的良好习惯。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&gt;一、加强活动组织领导，有效开展节能低碳宣传教育活动。</w:t>
      </w:r>
    </w:p>
    <w:p>
      <w:pPr>
        <w:ind w:left="0" w:right="0" w:firstLine="560"/>
        <w:spacing w:before="450" w:after="450" w:line="312" w:lineRule="auto"/>
      </w:pPr>
      <w:r>
        <w:rPr>
          <w:rFonts w:ascii="宋体" w:hAnsi="宋体" w:eastAsia="宋体" w:cs="宋体"/>
          <w:color w:val="000"/>
          <w:sz w:val="28"/>
          <w:szCs w:val="28"/>
        </w:rPr>
        <w:t xml:space="preserve">我公司节能降耗工作领导小组紧扣节能低碳宣传主题和时间节点，在6月xx日至xx日全国节能宣传周期间，由公司文明办组织开展节能降耗知识宣传教育活动，主要利用会议，电子显示屏，宣传单等形式，向干部职工传播绿色交通发展理念，介绍交通运输部、省交通运输厅、市交通运输局“十三五节能减排发展规划纲要”，学习交通运输行业《汽车驾驶、船舶驾驶节能操作规范》，并把《操作规范》教育内容纳入新聘驾驶员上岗前安全教育中，进一步深化普及节能减耗知识，学习节电、节水小知识，培养干部职工用电、用水的自觉节约意识。在6月xx日全国低碳日，倡导干部职工在不影响工作的前提下，主动在办公区域、公共区域关闭照明、空调一天，引导干部职工把下班随手关灯、关空调、关闭电脑打字设备电源当作每天的必做动作，彻底消除长明灯，待机耗电现象。鼓励公司机关各职能部门和下属单位利用办公OA系统实现网上无纸化办公，减少纸张消耗和电子设备耗材消耗，鼓励干部职工乘坐公共交通工具和以公共自行车作为上下班代步工具。</w:t>
      </w:r>
    </w:p>
    <w:p>
      <w:pPr>
        <w:ind w:left="0" w:right="0" w:firstLine="560"/>
        <w:spacing w:before="450" w:after="450" w:line="312" w:lineRule="auto"/>
      </w:pPr>
      <w:r>
        <w:rPr>
          <w:rFonts w:ascii="宋体" w:hAnsi="宋体" w:eastAsia="宋体" w:cs="宋体"/>
          <w:color w:val="000"/>
          <w:sz w:val="28"/>
          <w:szCs w:val="28"/>
        </w:rPr>
        <w:t xml:space="preserve">&gt;二、以发展绿色交通，构建节能型现代物流产业为抓手，推进低碳环保可持续发展。</w:t>
      </w:r>
    </w:p>
    <w:p>
      <w:pPr>
        <w:ind w:left="0" w:right="0" w:firstLine="560"/>
        <w:spacing w:before="450" w:after="450" w:line="312" w:lineRule="auto"/>
      </w:pPr>
      <w:r>
        <w:rPr>
          <w:rFonts w:ascii="宋体" w:hAnsi="宋体" w:eastAsia="宋体" w:cs="宋体"/>
          <w:color w:val="000"/>
          <w:sz w:val="28"/>
          <w:szCs w:val="28"/>
        </w:rPr>
        <w:t xml:space="preserve">我公司作为交通运输部确定的第三批甩挂运输试点企业，积极推广应用“一车两挂”甩挂运输方式，逐步取代高耗能、高排放的传统运输方式，促进节能减排，提高车辆实载率。在驾校、旅游客运公司推广使用天然气汽车，在更新购置重型牵引车方面，采购低能耗、尾气排放符合国家排放标准的交通运输部推荐车型，淘汰高能耗、尾气污染重的老旧牵引车，x年投资400多万元购置了8辆绿色环保型牵引车。在船舶运输方面，积极与船舶所靠港口联系，靠港待装卸货时使用岸电，减少船舶采用柴油发动机发电而产生的废气排放和油料消耗，推广使用船用废油处理装置，杜绝废油直接向江河排放，鼓励船员在驾驶时合理利用航道水流变化，走经济航路，保持匀速航行，减少高速航行产生的油料消耗和废气排放。</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低碳出行环保工作总结10</w:t>
      </w:r>
    </w:p>
    <w:p>
      <w:pPr>
        <w:ind w:left="0" w:right="0" w:firstLine="560"/>
        <w:spacing w:before="450" w:after="450" w:line="312" w:lineRule="auto"/>
      </w:pPr>
      <w:r>
        <w:rPr>
          <w:rFonts w:ascii="宋体" w:hAnsi="宋体" w:eastAsia="宋体" w:cs="宋体"/>
          <w:color w:val="000"/>
          <w:sz w:val="28"/>
          <w:szCs w:val="28"/>
        </w:rPr>
        <w:t xml:space="preserve">节能减排工作是构建******社会的重大举措，为全面推进“节约型、友好型、廉政型”校园建设，现结合学校实际，特总结如下：</w:t>
      </w:r>
    </w:p>
    <w:p>
      <w:pPr>
        <w:ind w:left="0" w:right="0" w:firstLine="560"/>
        <w:spacing w:before="450" w:after="450" w:line="312" w:lineRule="auto"/>
      </w:pPr>
      <w:r>
        <w:rPr>
          <w:rFonts w:ascii="宋体" w:hAnsi="宋体" w:eastAsia="宋体" w:cs="宋体"/>
          <w:color w:val="000"/>
          <w:sz w:val="28"/>
          <w:szCs w:val="28"/>
        </w:rPr>
        <w:t xml:space="preserve">学校节能减排活动要紧密结合“创建节水型校园”工作而开展，教育大家“从我做起，从小事做起，从现在做起”，扎实做好节能减排各项工作。</w:t>
      </w:r>
    </w:p>
    <w:p>
      <w:pPr>
        <w:ind w:left="0" w:right="0" w:firstLine="560"/>
        <w:spacing w:before="450" w:after="450" w:line="312" w:lineRule="auto"/>
      </w:pPr>
      <w:r>
        <w:rPr>
          <w:rFonts w:ascii="宋体" w:hAnsi="宋体" w:eastAsia="宋体" w:cs="宋体"/>
          <w:color w:val="000"/>
          <w:sz w:val="28"/>
          <w:szCs w:val="28"/>
        </w:rPr>
        <w:t xml:space="preserve">1.开一次会。学校利用校会升旗时间，举行节能宣传周和全国低碳日活动启动仪式，向全体学生发出活动倡议，**活动安排和要求。安排班级召开以“节能有我，绿色共享”为主题的班会。</w:t>
      </w:r>
    </w:p>
    <w:p>
      <w:pPr>
        <w:ind w:left="0" w:right="0" w:firstLine="560"/>
        <w:spacing w:before="450" w:after="450" w:line="312" w:lineRule="auto"/>
      </w:pPr>
      <w:r>
        <w:rPr>
          <w:rFonts w:ascii="宋体" w:hAnsi="宋体" w:eastAsia="宋体" w:cs="宋体"/>
          <w:color w:val="000"/>
          <w:sz w:val="28"/>
          <w:szCs w:val="28"/>
        </w:rPr>
        <w:t xml:space="preserve">2.上一堂课。学校**学生收看节能低碳专题片和宣传展板。</w:t>
      </w:r>
    </w:p>
    <w:p>
      <w:pPr>
        <w:ind w:left="0" w:right="0" w:firstLine="560"/>
        <w:spacing w:before="450" w:after="450" w:line="312" w:lineRule="auto"/>
      </w:pPr>
      <w:r>
        <w:rPr>
          <w:rFonts w:ascii="宋体" w:hAnsi="宋体" w:eastAsia="宋体" w:cs="宋体"/>
          <w:color w:val="000"/>
          <w:sz w:val="28"/>
          <w:szCs w:val="28"/>
        </w:rPr>
        <w:t xml:space="preserve">3.参加一次实践活动。学校**学生**回收废旧电池活动;发动学生编写节约用水好习惯、好方法、好措施等。</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5.加强学校水、电及办公耗材的管理，厉行节约，杜绝浪费，并完善节能减排相关**。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2024-11-22T08:39:28+08:00</dcterms:created>
  <dcterms:modified xsi:type="dcterms:W3CDTF">2024-11-22T08:39:28+08:00</dcterms:modified>
</cp:coreProperties>
</file>

<file path=docProps/custom.xml><?xml version="1.0" encoding="utf-8"?>
<Properties xmlns="http://schemas.openxmlformats.org/officeDocument/2006/custom-properties" xmlns:vt="http://schemas.openxmlformats.org/officeDocument/2006/docPropsVTypes"/>
</file>