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林业局春节期间法治宣传教育活动总结【三篇】</w:t>
      </w:r>
      <w:bookmarkEnd w:id="1"/>
    </w:p>
    <w:p>
      <w:pPr>
        <w:jc w:val="center"/>
        <w:spacing w:before="0" w:after="450"/>
      </w:pPr>
      <w:r>
        <w:rPr>
          <w:rFonts w:ascii="Arial" w:hAnsi="Arial" w:eastAsia="Arial" w:cs="Arial"/>
          <w:color w:val="999999"/>
          <w:sz w:val="20"/>
          <w:szCs w:val="20"/>
        </w:rPr>
        <w:t xml:space="preserve">来源：网络  作者：静水流深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以下是为大家整理的关于林业局...</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以下是为大家整理的关于林业局春节期间法治宣传教育活动总结的文章3篇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盘山县司法局积极发挥职能作用，全面落实全国普法办关于疫情防控专项法治行动的工作要求及市司法局《关于加强新冠肺炎疫情防控法治宣传教育工作的通知》的重点工作内容，在全县范围内深入开展“防控疫情 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 法治同行”等宣传海报同时发放疫情防控宣传手册，同时利用电子屏幕、广播等播放疫情防控宣传，加大宣传覆盖面和宣传范围，确保做好法治宣传工作，严控疫情传播和扩散。截止目前，“盘山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盘山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【篇二】林业局春节期间法治宣传教育活动总结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为持续推进青少年法治宣传教育工作，不断提高青少年法律意识，提升法治观念，按照上级文件要求，结合本年度我镇开展“青少年法治宣传教育周”活动的具体情况，现将我镇的各项工作总结如下。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1、思想统一，领导重视，根据县文件精神，镇政府迅速成立领导小组并出台了活动方案，把开展好本次“祖国在我心中 法律伴我成长”宣传活动，作为贯彻落实依法治国方略，促进和谐社会建设，关心青少年健康成长，维护青少年合法权益的“民心工程”“德政工程”来抓，精心组织实施。</w:t>
      </w:r>
    </w:p>
    <w:p>
      <w:pPr>
        <w:ind w:left="0" w:right="0" w:firstLine="560"/>
        <w:spacing w:before="450" w:after="450" w:line="312" w:lineRule="auto"/>
      </w:pPr>
      <w:r>
        <w:rPr>
          <w:rFonts w:ascii="宋体" w:hAnsi="宋体" w:eastAsia="宋体" w:cs="宋体"/>
          <w:color w:val="000"/>
          <w:sz w:val="28"/>
          <w:szCs w:val="28"/>
        </w:rPr>
        <w:t xml:space="preserve">　　2、保证了成效。把开展青少年法治宣传教育周活动与青少年法治宣传教育基地建设、依法治校创建活动、聘任法治副校长、文明社区创建活动、校园周边环境整治等工作有机地结合起来，确保了宣传声势，保证了实效。</w:t>
      </w:r>
    </w:p>
    <w:p>
      <w:pPr>
        <w:ind w:left="0" w:right="0" w:firstLine="560"/>
        <w:spacing w:before="450" w:after="450" w:line="312" w:lineRule="auto"/>
      </w:pPr>
      <w:r>
        <w:rPr>
          <w:rFonts w:ascii="宋体" w:hAnsi="宋体" w:eastAsia="宋体" w:cs="宋体"/>
          <w:color w:val="000"/>
          <w:sz w:val="28"/>
          <w:szCs w:val="28"/>
        </w:rPr>
        <w:t xml:space="preserve">　　3、协调配合得当。法治宣传主管部门加强了指导，周密部署，教育行政部门接到通知均制定活动计划和实施方案，在落实法治宣传等方面起了关健作用。</w:t>
      </w:r>
    </w:p>
    <w:p>
      <w:pPr>
        <w:ind w:left="0" w:right="0" w:firstLine="560"/>
        <w:spacing w:before="450" w:after="450" w:line="312" w:lineRule="auto"/>
      </w:pPr>
      <w:r>
        <w:rPr>
          <w:rFonts w:ascii="宋体" w:hAnsi="宋体" w:eastAsia="宋体" w:cs="宋体"/>
          <w:color w:val="000"/>
          <w:sz w:val="28"/>
          <w:szCs w:val="28"/>
        </w:rPr>
        <w:t xml:space="preserve">　　&gt;二、多措并举，突出教育内容</w:t>
      </w:r>
    </w:p>
    <w:p>
      <w:pPr>
        <w:ind w:left="0" w:right="0" w:firstLine="560"/>
        <w:spacing w:before="450" w:after="450" w:line="312" w:lineRule="auto"/>
      </w:pPr>
      <w:r>
        <w:rPr>
          <w:rFonts w:ascii="宋体" w:hAnsi="宋体" w:eastAsia="宋体" w:cs="宋体"/>
          <w:color w:val="000"/>
          <w:sz w:val="28"/>
          <w:szCs w:val="28"/>
        </w:rPr>
        <w:t xml:space="preserve">　　在本次青少年法治宣传教育活动周期间，全镇上下采取全方位多角度的教育形式，以部门为依托，以活动为载体，社会人人动员，学生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1、争取党委、政府重视，下发专门文件。</w:t>
      </w:r>
    </w:p>
    <w:p>
      <w:pPr>
        <w:ind w:left="0" w:right="0" w:firstLine="560"/>
        <w:spacing w:before="450" w:after="450" w:line="312" w:lineRule="auto"/>
      </w:pPr>
      <w:r>
        <w:rPr>
          <w:rFonts w:ascii="宋体" w:hAnsi="宋体" w:eastAsia="宋体" w:cs="宋体"/>
          <w:color w:val="000"/>
          <w:sz w:val="28"/>
          <w:szCs w:val="28"/>
        </w:rPr>
        <w:t xml:space="preserve">　　2、召开教育行政负责人专门会议，部署方案。</w:t>
      </w:r>
    </w:p>
    <w:p>
      <w:pPr>
        <w:ind w:left="0" w:right="0" w:firstLine="560"/>
        <w:spacing w:before="450" w:after="450" w:line="312" w:lineRule="auto"/>
      </w:pPr>
      <w:r>
        <w:rPr>
          <w:rFonts w:ascii="宋体" w:hAnsi="宋体" w:eastAsia="宋体" w:cs="宋体"/>
          <w:color w:val="000"/>
          <w:sz w:val="28"/>
          <w:szCs w:val="28"/>
        </w:rPr>
        <w:t xml:space="preserve">　　3、在木塘垸中学召开“祖国在我心中 法律伴我成长”青少年法治宣传的动员会，在会上由学生代表宣读倡议书，学校教导主任做总结汇报，最后，由学生自发在横幅上签名，以活跃的氛围，切身体验的宣传方式将此次青少年法治宣传周的活动推向高潮，营造出了浓厚的活动氛围。</w:t>
      </w:r>
    </w:p>
    <w:p>
      <w:pPr>
        <w:ind w:left="0" w:right="0" w:firstLine="560"/>
        <w:spacing w:before="450" w:after="450" w:line="312" w:lineRule="auto"/>
      </w:pPr>
      <w:r>
        <w:rPr>
          <w:rFonts w:ascii="宋体" w:hAnsi="宋体" w:eastAsia="宋体" w:cs="宋体"/>
          <w:color w:val="000"/>
          <w:sz w:val="28"/>
          <w:szCs w:val="28"/>
        </w:rPr>
        <w:t xml:space="preserve">　　4、在木塘垸中学，以班级为单位开主展“我身边的法律故事”主题班会，就宪法的地位、宪法的重要作用、宪法的基本原则、宪法蕴含的重要精神、宪法规定的基本内容等，进行了认真讨论，交流思想，进一步加深了学生对此次宣传教育周活动的认识和感受。</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治教育是加强未成年人思想道德建设的重要内容，是一件利国利民的大事，意义十分重大。我们将以此宣传周为活动契机，继续深入扎实地开展青少年法治教育工作，积极探索，建立学校、社会、家庭相结合的法治教育网络，为切实增强未成年人法治教育的系统性和实效性，传播法律知识和预防校园暴力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【篇三】林业局春节期间法治宣传教育活动总结</w:t>
      </w:r>
    </w:p>
    <w:p>
      <w:pPr>
        <w:ind w:left="0" w:right="0" w:firstLine="560"/>
        <w:spacing w:before="450" w:after="450" w:line="312" w:lineRule="auto"/>
      </w:pPr>
      <w:r>
        <w:rPr>
          <w:rFonts w:ascii="宋体" w:hAnsi="宋体" w:eastAsia="宋体" w:cs="宋体"/>
          <w:color w:val="000"/>
          <w:sz w:val="28"/>
          <w:szCs w:val="28"/>
        </w:rPr>
        <w:t xml:space="preserve">　　根据《关于加强春节期间法治宣传教育的通知》》(__法宣办〔____〕__市林业局将法治宣传与林业工作相结合，组织部署了春节期间的法治宣传教育工作，现将工作报告如下：</w:t>
      </w:r>
    </w:p>
    <w:p>
      <w:pPr>
        <w:ind w:left="0" w:right="0" w:firstLine="560"/>
        <w:spacing w:before="450" w:after="450" w:line="312" w:lineRule="auto"/>
      </w:pPr>
      <w:r>
        <w:rPr>
          <w:rFonts w:ascii="宋体" w:hAnsi="宋体" w:eastAsia="宋体" w:cs="宋体"/>
          <w:color w:val="000"/>
          <w:sz w:val="28"/>
          <w:szCs w:val="28"/>
        </w:rPr>
        <w:t xml:space="preserve">　　一是加强组织领导，确保宣传工作顺利开展</w:t>
      </w:r>
    </w:p>
    <w:p>
      <w:pPr>
        <w:ind w:left="0" w:right="0" w:firstLine="560"/>
        <w:spacing w:before="450" w:after="450" w:line="312" w:lineRule="auto"/>
      </w:pPr>
      <w:r>
        <w:rPr>
          <w:rFonts w:ascii="宋体" w:hAnsi="宋体" w:eastAsia="宋体" w:cs="宋体"/>
          <w:color w:val="000"/>
          <w:sz w:val="28"/>
          <w:szCs w:val="28"/>
        </w:rPr>
        <w:t xml:space="preserve">　　加强组织领导，建立和完善领导机构，明确负责局法治宣传教育的专人，有计划、有步骤地进行规划和组织宣传。为确保活动的有效性，发布了《关于加强春节期间法治宣传教育的通知》，要求区县林业局、局各部门、局各单位做好春节期间法治宣传教育工作，并及时报告工作情况。__春节期间，全市林业系统共开展各类法治集中宣传咨询__参加活动的人数达到___人次，举办法治讲座__场地发放宣传资料____份，放宣传板__块，拉宣传横幅__条法律服务微信群推送法律宣传作品__条。</w:t>
      </w:r>
    </w:p>
    <w:p>
      <w:pPr>
        <w:ind w:left="0" w:right="0" w:firstLine="560"/>
        <w:spacing w:before="450" w:after="450" w:line="312" w:lineRule="auto"/>
      </w:pPr>
      <w:r>
        <w:rPr>
          <w:rFonts w:ascii="宋体" w:hAnsi="宋体" w:eastAsia="宋体" w:cs="宋体"/>
          <w:color w:val="000"/>
          <w:sz w:val="28"/>
          <w:szCs w:val="28"/>
        </w:rPr>
        <w:t xml:space="preserve">　　二是丰富宣传渠道，力求法治宣传深入人心</w:t>
      </w:r>
    </w:p>
    <w:p>
      <w:pPr>
        <w:ind w:left="0" w:right="0" w:firstLine="560"/>
        <w:spacing w:before="450" w:after="450" w:line="312" w:lineRule="auto"/>
      </w:pPr>
      <w:r>
        <w:rPr>
          <w:rFonts w:ascii="宋体" w:hAnsi="宋体" w:eastAsia="宋体" w:cs="宋体"/>
          <w:color w:val="000"/>
          <w:sz w:val="28"/>
          <w:szCs w:val="28"/>
        </w:rPr>
        <w:t xml:space="preserve">　　1、在拥挤的地方进行宣传。利用春节期间大量外出人员返乡的好时机，在村民活动中心、文化广场、景区等拥挤场所会同政府司法综合治理部门发放宣传册、传单，张贴宣传画，现场咨询解答法律问题，提高群众保护森林和野生动植物资源的法律意识，取得了良好的法律和社会效果。</w:t>
      </w:r>
    </w:p>
    <w:p>
      <w:pPr>
        <w:ind w:left="0" w:right="0" w:firstLine="560"/>
        <w:spacing w:before="450" w:after="450" w:line="312" w:lineRule="auto"/>
      </w:pPr>
      <w:r>
        <w:rPr>
          <w:rFonts w:ascii="宋体" w:hAnsi="宋体" w:eastAsia="宋体" w:cs="宋体"/>
          <w:color w:val="000"/>
          <w:sz w:val="28"/>
          <w:szCs w:val="28"/>
        </w:rPr>
        <w:t xml:space="preserve">　　2、对重点地区和人员进行宣传和教育。在法治宣传教育工作中，区、县森林公安局与当地市监察局合作，对相关行业进行突击检查和法律宣传，向当地群众发放野生动物宣传册、野生动物保护宣传，进一步提高业主和群众的野生动物保护意识。同时，法治宣传人员积极深入森林防火重点村组和拥挤场所，向群众发放森林防火宣传材料，与群众面对面沟通森林防火方法和措施，有效推进森林防火工作，有效提高森林防火意识。</w:t>
      </w:r>
    </w:p>
    <w:p>
      <w:pPr>
        <w:ind w:left="0" w:right="0" w:firstLine="560"/>
        <w:spacing w:before="450" w:after="450" w:line="312" w:lineRule="auto"/>
      </w:pPr>
      <w:r>
        <w:rPr>
          <w:rFonts w:ascii="宋体" w:hAnsi="宋体" w:eastAsia="宋体" w:cs="宋体"/>
          <w:color w:val="000"/>
          <w:sz w:val="28"/>
          <w:szCs w:val="28"/>
        </w:rPr>
        <w:t xml:space="preserve">　　3、以案释法，用身边事教育身边人。市直和各区县森林公安局利用春节期间下乡办案的有利时机，在调查走访的同时宣讲发生在群众身边的实际案例，通过开展以案释法，把行政执法中教育为主 落在实处。</w:t>
      </w:r>
    </w:p>
    <w:p>
      <w:pPr>
        <w:ind w:left="0" w:right="0" w:firstLine="560"/>
        <w:spacing w:before="450" w:after="450" w:line="312" w:lineRule="auto"/>
      </w:pPr>
      <w:r>
        <w:rPr>
          <w:rFonts w:ascii="宋体" w:hAnsi="宋体" w:eastAsia="宋体" w:cs="宋体"/>
          <w:color w:val="000"/>
          <w:sz w:val="28"/>
          <w:szCs w:val="28"/>
        </w:rPr>
        <w:t xml:space="preserve">　　4、贴近群众生产生活进行宣传。在政府网站公布禁火令，通过电视台播报人民政府森林防火禁火令，安排各基层站所组织人员在三级以上火险等级天气开展护林防火巡逻，持续推送森林防火警示短信。采用车载喇叭巡逻广播的方式，在辖区内沿一些主干道、重点村组、人员密集的地方进行宣传并在重点村组的法治宣传栏、主要街道、市场进行相关材料的粘贴。通过微信平台进行普法，在狩猎队员、村组干部、护林员等微信群推送法治宣传教育知识，宣传形式从面对面 增加到 键对键 ，使普法工作更加开放、便捷。</w:t>
      </w:r>
    </w:p>
    <w:p>
      <w:pPr>
        <w:ind w:left="0" w:right="0" w:firstLine="560"/>
        <w:spacing w:before="450" w:after="450" w:line="312" w:lineRule="auto"/>
      </w:pPr>
      <w:r>
        <w:rPr>
          <w:rFonts w:ascii="宋体" w:hAnsi="宋体" w:eastAsia="宋体" w:cs="宋体"/>
          <w:color w:val="000"/>
          <w:sz w:val="28"/>
          <w:szCs w:val="28"/>
        </w:rPr>
        <w:t xml:space="preserve">　　&gt;三、精选宣传内容，借法治宣传东风推进林业工作开展</w:t>
      </w:r>
    </w:p>
    <w:p>
      <w:pPr>
        <w:ind w:left="0" w:right="0" w:firstLine="560"/>
        <w:spacing w:before="450" w:after="450" w:line="312" w:lineRule="auto"/>
      </w:pPr>
      <w:r>
        <w:rPr>
          <w:rFonts w:ascii="宋体" w:hAnsi="宋体" w:eastAsia="宋体" w:cs="宋体"/>
          <w:color w:val="000"/>
          <w:sz w:val="28"/>
          <w:szCs w:val="28"/>
        </w:rPr>
        <w:t xml:space="preserve">　　1、深入各村民组，宣传森林防火知识，森林火灾的危害、森林火灾的种类及分类、森林火灾起火的原因、影响火灾的三要素、扑救森林火灾等内容，同时和村干、村民交流涉林信息，完善涉林台账资料。</w:t>
      </w:r>
    </w:p>
    <w:p>
      <w:pPr>
        <w:ind w:left="0" w:right="0" w:firstLine="560"/>
        <w:spacing w:before="450" w:after="450" w:line="312" w:lineRule="auto"/>
      </w:pPr>
      <w:r>
        <w:rPr>
          <w:rFonts w:ascii="宋体" w:hAnsi="宋体" w:eastAsia="宋体" w:cs="宋体"/>
          <w:color w:val="000"/>
          <w:sz w:val="28"/>
          <w:szCs w:val="28"/>
        </w:rPr>
        <w:t xml:space="preserve">　　2、深入落实市松材线虫病防治要求，全方位排查全域松木生产经营现状，将省、市松材线虫病防治的有关法律法规，不留死角的宣传到各木材加工经营户，确保松木及其制品的清理规范有序，坚决打赢松材线虫防治战。</w:t>
      </w:r>
    </w:p>
    <w:p>
      <w:pPr>
        <w:ind w:left="0" w:right="0" w:firstLine="560"/>
        <w:spacing w:before="450" w:after="450" w:line="312" w:lineRule="auto"/>
      </w:pPr>
      <w:r>
        <w:rPr>
          <w:rFonts w:ascii="宋体" w:hAnsi="宋体" w:eastAsia="宋体" w:cs="宋体"/>
          <w:color w:val="000"/>
          <w:sz w:val="28"/>
          <w:szCs w:val="28"/>
        </w:rPr>
        <w:t xml:space="preserve">　　3、深入宣传林地保护管理规定，普及 什么样的土地属于林地 ， 使用林地需要办理哪些手续 ， 林木采伐办证流程 等与群众切身利益息息相关的法律知识，并在此基础上延伸，进一步宣传《中华人民共和国森林法》、《中华人民共和国森林法实施条例》、《国家级公益林管理办法》、最高人民法院关于审理破坏林地资源刑事案件具体应用法律若干问题的解释等法律法规。</w:t>
      </w:r>
    </w:p>
    <w:p>
      <w:pPr>
        <w:ind w:left="0" w:right="0" w:firstLine="560"/>
        <w:spacing w:before="450" w:after="450" w:line="312" w:lineRule="auto"/>
      </w:pPr>
      <w:r>
        <w:rPr>
          <w:rFonts w:ascii="宋体" w:hAnsi="宋体" w:eastAsia="宋体" w:cs="宋体"/>
          <w:color w:val="000"/>
          <w:sz w:val="28"/>
          <w:szCs w:val="28"/>
        </w:rPr>
        <w:t xml:space="preserve">　　&gt;四、总结宣传成果，探索提升法治宣传效能的方法</w:t>
      </w:r>
    </w:p>
    <w:p>
      <w:pPr>
        <w:ind w:left="0" w:right="0" w:firstLine="560"/>
        <w:spacing w:before="450" w:after="450" w:line="312" w:lineRule="auto"/>
      </w:pPr>
      <w:r>
        <w:rPr>
          <w:rFonts w:ascii="宋体" w:hAnsi="宋体" w:eastAsia="宋体" w:cs="宋体"/>
          <w:color w:val="000"/>
          <w:sz w:val="28"/>
          <w:szCs w:val="28"/>
        </w:rPr>
        <w:t xml:space="preserve">　　通过开展法制宣传教育工作，在广大市民中掀起了学法、守法的法治宣传热潮，增强了广大村民的法治意识和林地保护意识。总结成果，在实践中探索出了一些值得推广的宣传方法，例如__县林业局与县市监局联合执法，在打击破坏野生动物资源违法行为的过程中，大力宣传新修订的《野生动物保护法》，查处了一批宣传了一批;__县林业局连续多次召开联席会议，分析县域林区松材线虫态势，依照有关规定，科学决策部署，局领导分片包干，清理排查全县木材经营加工企业(点__余家，保障了防治清理工作的有序开展;__县林业局将普法宣传内容制作成PPT课件，走进校园，采用讲演授课的模式，把生态建设法治理念传递给学生和家</w:t>
      </w:r>
    </w:p>
    <w:p>
      <w:pPr>
        <w:ind w:left="0" w:right="0" w:firstLine="560"/>
        <w:spacing w:before="450" w:after="450" w:line="312" w:lineRule="auto"/>
      </w:pPr>
      <w:r>
        <w:rPr>
          <w:rFonts w:ascii="宋体" w:hAnsi="宋体" w:eastAsia="宋体" w:cs="宋体"/>
          <w:color w:val="000"/>
          <w:sz w:val="28"/>
          <w:szCs w:val="28"/>
        </w:rPr>
        <w:t xml:space="preserve">　　长，让践行生态保护成为行动自觉。</w:t>
      </w:r>
    </w:p>
    <w:p>
      <w:pPr>
        <w:ind w:left="0" w:right="0" w:firstLine="560"/>
        <w:spacing w:before="450" w:after="450" w:line="312" w:lineRule="auto"/>
      </w:pPr>
      <w:r>
        <w:rPr>
          <w:rFonts w:ascii="宋体" w:hAnsi="宋体" w:eastAsia="宋体" w:cs="宋体"/>
          <w:color w:val="000"/>
          <w:sz w:val="28"/>
          <w:szCs w:val="28"/>
        </w:rPr>
        <w:t xml:space="preserve">　　下一步，我局将持之以恒的开展法治宣传教育工作，充分落实谁执法谁普法 ，为构建绿水青山做出应有的贡献。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2025-04-27T01:30:29+08:00</dcterms:created>
  <dcterms:modified xsi:type="dcterms:W3CDTF">2025-04-27T01:30:29+08:00</dcterms:modified>
</cp:coreProperties>
</file>

<file path=docProps/custom.xml><?xml version="1.0" encoding="utf-8"?>
<Properties xmlns="http://schemas.openxmlformats.org/officeDocument/2006/custom-properties" xmlns:vt="http://schemas.openxmlformats.org/officeDocument/2006/docPropsVTypes"/>
</file>