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脱贫固效工作总结(共33篇)</w:t>
      </w:r>
      <w:bookmarkEnd w:id="1"/>
    </w:p>
    <w:p>
      <w:pPr>
        <w:jc w:val="center"/>
        <w:spacing w:before="0" w:after="450"/>
      </w:pPr>
      <w:r>
        <w:rPr>
          <w:rFonts w:ascii="Arial" w:hAnsi="Arial" w:eastAsia="Arial" w:cs="Arial"/>
          <w:color w:val="999999"/>
          <w:sz w:val="20"/>
          <w:szCs w:val="20"/>
        </w:rPr>
        <w:t xml:space="preserve">来源：网络  作者：青灯古佛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脱贫固效工作总结1一、近期工作开展情况。一是成立了扶贫攻坚工作机构和工作专班。成立了团风县扶贫攻坚领导小组，由县委书记任第一组长、县长任组长，相关领导任副组长。成立团风县扶贫攻坚指挥部，下设指挥部办公室，由副书记蔡伟兼任办公室主任，副县长段...</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团风县扶贫攻坚领导小组，由县委书记任第一组长、县长任组长，相关领导任副组长。成立团风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1347”工程，即横下一条心、利用3年时间、通过四个一批方法，完成7万人脱贫。计划20__年脱贫10个贫困村、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8月24日，县委书记刘应文在马曹庙镇主持召开了全县精准扶贫现场推进会，会议参观了马曹庙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8月21日和8月26日分别召开2次县委会，专题研究精准扶贫相关工作。8月28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团风县扶贫搬迁工作实施方案》、《团风县精准识别贫困人口工作方案》、《团风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即搭建“一个信贷平台”，突出贫困人口和市场主体“两个主体”，严格评级授信、项目推荐、贷款发放“三个步骤”，确保指标落实、项目直扶、帮扶带动、验收考核“四个到户”，打造瞄准特困群体、落实特惠政策、形成扶贫合力、建立风险防范机制、壮大特色产业等“五项特色”)。目前这项媒体宣传的“金融扶贫团风样板”工程，已向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1、扶贫搬迁示范点城投公司率先已争取到亿元农发贷款，计划县级办6个示范点，每个乡镇办1-2个示范点，然后全面推开;2、办产业扶贫示范点和市场主体帮带贫困户示范点;3、培训转移贫困户劳动力示范点;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一是工作进展不平衡。各乡镇各部门之间相比，有的乡镇和部门领导认识高、动作快、效果好，有的重视程度不够，有的工作专班和牵头单位没有进入工作状态，没有尽到工作职责和牵头之责，导致工作被动滞后。二是工作推进速度不快。相比兄弟县市罗田来说，我们工作总体推进速度稍缓，没有掀起扶贫攻坚的*态势，没有真正形成强大工作合力。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二是落实市场主体帮扶机制。目前正在调查摸底全县市场主体的情况，落实市场主体帮扶机制，积极推动产业扶贫，方式主要为以下五种:一是龙头企业+贫困户，二是专业合作社+贫困户，三是家庭农场+贫困户，四是专业大户+贫困户，五是电商平台+贫困户。</w:t>
      </w:r>
    </w:p>
    <w:p>
      <w:pPr>
        <w:ind w:left="0" w:right="0" w:firstLine="560"/>
        <w:spacing w:before="450" w:after="450" w:line="312" w:lineRule="auto"/>
      </w:pPr>
      <w:r>
        <w:rPr>
          <w:rFonts w:ascii="宋体" w:hAnsi="宋体" w:eastAsia="宋体" w:cs="宋体"/>
          <w:color w:val="000"/>
          <w:sz w:val="28"/>
          <w:szCs w:val="28"/>
        </w:rPr>
        <w:t xml:space="preserve">三是层层落实减贫计划。各乡镇的减贫计划要到村到户到人到年度。工作要做到落实“三化”:1、落实信息化。建立健全县、乡、村三级联网贫困信息大数据平台，逐户分析致贫原因，逐条录入指标信息，逐类制定帮扶方案，全方位帮扶，全过程监督。2、落实清单化。逐村逐户制定脱贫计划，建立脱贫“任务清单”，制定帮扶“责任清单”，形成核查“进展清单”，明确“问题清单”，实行跟踪销号管理。3、落实图表化。制作精准扶贫工作手册，乡镇、村绘制精准扶贫路线图和产业发展规划图及时间表。</w:t>
      </w:r>
    </w:p>
    <w:p>
      <w:pPr>
        <w:ind w:left="0" w:right="0" w:firstLine="560"/>
        <w:spacing w:before="450" w:after="450" w:line="312" w:lineRule="auto"/>
      </w:pPr>
      <w:r>
        <w:rPr>
          <w:rFonts w:ascii="宋体" w:hAnsi="宋体" w:eastAsia="宋体" w:cs="宋体"/>
          <w:color w:val="000"/>
          <w:sz w:val="28"/>
          <w:szCs w:val="28"/>
        </w:rPr>
        <w:t xml:space="preserve">四是建立八个方面的政策支撑体系。由各牵头单位负责制定七个政策支撑文件，一是产业扶贫方案(县农业局)，二是搬迁扶贫方案(县住建局)，三是医疗救助扶贫方案(县卫计局)，四是教育助学扶贫方案(县教育局)，五是培训就业扶贫方案(县人社局)，六是民政兜底扶贫方案(县民政局)，七是整合资金实施精准扶贫的意见(县财政局)。另外承担村级道路、安全饮水、危房改造、电力保障等十项重点工作的部门要分别制定各自的行业精准扶贫工作方案。</w:t>
      </w:r>
    </w:p>
    <w:p>
      <w:pPr>
        <w:ind w:left="0" w:right="0" w:firstLine="560"/>
        <w:spacing w:before="450" w:after="450" w:line="312" w:lineRule="auto"/>
      </w:pPr>
      <w:r>
        <w:rPr>
          <w:rFonts w:ascii="宋体" w:hAnsi="宋体" w:eastAsia="宋体" w:cs="宋体"/>
          <w:color w:val="000"/>
          <w:sz w:val="28"/>
          <w:szCs w:val="28"/>
        </w:rPr>
        <w:t xml:space="preserve">五是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六是加大资金整合力度。按照省政府《关于创新建立贫困县资金整合机制实施精准扶贫的意见》x政办发(20__)x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七是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脱贫固效工作总结2</w:t>
      </w:r>
    </w:p>
    <w:p>
      <w:pPr>
        <w:ind w:left="0" w:right="0" w:firstLine="560"/>
        <w:spacing w:before="450" w:after="450" w:line="312" w:lineRule="auto"/>
      </w:pPr>
      <w:r>
        <w:rPr>
          <w:rFonts w:ascii="宋体" w:hAnsi="宋体" w:eastAsia="宋体" w:cs="宋体"/>
          <w:color w:val="000"/>
          <w:sz w:val="28"/>
          <w:szCs w:val="28"/>
        </w:rPr>
        <w:t xml:space="preserve">会上，省委副书记邓小刚宣读省委、省政府《关于表扬20_年脱贫攻坚先进市、县的决定》，省委常委、组织部部长黄建发宣读省委、省政府《关于表扬20_年脱贫攻坚五个一驻村帮扶先进集体和先进个人的决定》。南部县、江油市、阿坝州、凉山州、成都市党委书记先后作交流发言。</w:t>
      </w:r>
    </w:p>
    <w:p>
      <w:pPr>
        <w:ind w:left="0" w:right="0" w:firstLine="560"/>
        <w:spacing w:before="450" w:after="450" w:line="312" w:lineRule="auto"/>
      </w:pPr>
      <w:r>
        <w:rPr>
          <w:rFonts w:ascii="宋体" w:hAnsi="宋体" w:eastAsia="宋体" w:cs="宋体"/>
          <w:color w:val="000"/>
          <w:sz w:val="28"/>
          <w:szCs w:val="28"/>
        </w:rPr>
        <w:t xml:space="preserve">王东明在讲话中代表省委、省政府，向长期奋战在脱贫攻坚战线的广大干部群众致以亲切问候和崇高敬意。他指出，党的_大以来，省委坚定贯彻__新时期扶贫开发重要战略思想，认真落实中央各项决策部署，坚持把脱贫攻坚作为全省头等大事来抓，念兹在兹、唯此为大，坚决有力推进精准扶贫精准脱贫，全省农村贫困人口从20_年底的750万减少到272万，贫困发生率从下降到。</w:t>
      </w:r>
    </w:p>
    <w:p>
      <w:pPr>
        <w:ind w:left="0" w:right="0" w:firstLine="560"/>
        <w:spacing w:before="450" w:after="450" w:line="312" w:lineRule="auto"/>
      </w:pPr>
      <w:r>
        <w:rPr>
          <w:rFonts w:ascii="宋体" w:hAnsi="宋体" w:eastAsia="宋体" w:cs="宋体"/>
          <w:color w:val="000"/>
          <w:sz w:val="28"/>
          <w:szCs w:val="28"/>
        </w:rPr>
        <w:t xml:space="preserve">王东明指出，回顾这几年的历程，我们在推进脱贫攻坚中形成了许多实践成果和制度成果，进一步深化了对做好四川扶贫开发工作的规律性认识。一是突出思想引领，始终以__新时期扶贫开发重要战略思想统揽全省脱贫攻坚工作。二是突出顶层设计，始终从实际出发确立和完善脱贫攻坚思路部署。三是突出精准要求，始终坚持识真贫、真扶贫、真脱贫。四是突出问题导向，始终聚焦重点难点创造性开展工作。五是突出力量整合，始终注重构建全社会参与的大扶贫格局。六是突出组织保障，始终层层压紧压实工作责任。这些经验弥足珍贵，是__新时期扶贫开发重要战略思想和中央重大决策部署在四川的具体化，是全省上下脱贫攻坚实践探索的结晶，必须一以贯之地坚持下去，在实践中不断丰富和完善。</w:t>
      </w:r>
    </w:p>
    <w:p>
      <w:pPr>
        <w:ind w:left="0" w:right="0" w:firstLine="560"/>
        <w:spacing w:before="450" w:after="450" w:line="312" w:lineRule="auto"/>
      </w:pPr>
      <w:r>
        <w:rPr>
          <w:rFonts w:ascii="宋体" w:hAnsi="宋体" w:eastAsia="宋体" w:cs="宋体"/>
          <w:color w:val="000"/>
          <w:sz w:val="28"/>
          <w:szCs w:val="28"/>
        </w:rPr>
        <w:t xml:space="preserve">王东明指出，在肯定成绩的同时，必须清醒认识到，现在离20_年全面建成小康社会只剩下3年多时间，全省还有272万农村贫困人口需要脱贫，剩下的都是贫中之贫、困中之困;同时前几年脱贫人口的巩固脱贫、稳定脱贫、防止返贫任务也很重。全省各级各部门要进一步增强责任感紧迫感，牢固树立脱贫攻坚年年都要打硬仗、年年都要啃硬骨头、年年都是攻坚战的意识，不折不扣落实精准扶贫精准脱贫要求，围绕两不愁、三保障和四个好目标，继续打好3+10+N组合拳，坚持问题导向，下足绣花功夫，以决战决胜的信心和定力，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王东明强调，__新时期扶贫开发重要战略思想，是我们做好脱贫攻坚工作的强大思想武器和行动指南。全省上下要认真学习领会、全面系统把握，切实增强四个意识，自觉把__新时期扶贫开发重要战略思想落实到具体工作中，做到内化于心、外化于行，推动全省脱贫攻坚再上新台阶，在全面建成小康社会决胜阶段再立新功。</w:t>
      </w:r>
    </w:p>
    <w:p>
      <w:pPr>
        <w:ind w:left="0" w:right="0" w:firstLine="560"/>
        <w:spacing w:before="450" w:after="450" w:line="312" w:lineRule="auto"/>
      </w:pPr>
      <w:r>
        <w:rPr>
          <w:rFonts w:ascii="宋体" w:hAnsi="宋体" w:eastAsia="宋体" w:cs="宋体"/>
          <w:color w:val="000"/>
          <w:sz w:val="28"/>
          <w:szCs w:val="28"/>
        </w:rPr>
        <w:t xml:space="preserve">王东明强调，要坚持问题导向，牢牢把握做好当前和今后一个时期脱贫攻坚工作的重要原则。必须始终紧扣攻坚目标，锁定建档立卡贫困人口，对照两不愁、三保障和四个好，列出问题清单、任务清单、责任清单，对症下药、分类施策，确保坚决完成军令状。必须始终压紧压实责任，坚持中央统筹、省负总责、市县抓落实的管理体制，层层传导压力，从实际出发创造性开展工作。必须始终坚持精准方略，落实六个精准五个一批要求，完善五个一驻村帮扶、对口帮扶、定点扶贫等机制，做到因地制宜、因村因户因人施策。必须始终注重工作统筹，处理好制度安排和力量下沉、突出重点和整体推进、外部输血和自身造血、物质扶贫和精神扶贫、继续攻坚和防止返贫的关系，确保高水平高质量脱贫。</w:t>
      </w:r>
    </w:p>
    <w:p>
      <w:pPr>
        <w:ind w:left="0" w:right="0" w:firstLine="560"/>
        <w:spacing w:before="450" w:after="450" w:line="312" w:lineRule="auto"/>
      </w:pPr>
      <w:r>
        <w:rPr>
          <w:rFonts w:ascii="宋体" w:hAnsi="宋体" w:eastAsia="宋体" w:cs="宋体"/>
          <w:color w:val="000"/>
          <w:sz w:val="28"/>
          <w:szCs w:val="28"/>
        </w:rPr>
        <w:t xml:space="preserve">王东明强调，要聚焦脱贫对象脱贫目标，下足绣花功夫推进精准扶贫精准脱贫。围绕实现两不愁，扎实抓好产业扶贫和就业增收，结合深化农业供给侧结构性改革，着力建基地、创品牌、搞加工，加强就业技能培训，让贫困群众在产业发展中增收致富;同时抓好社保兜底和救济救助，实现两线合一。围绕实现三保障，扎实抓好住房建设和教育医疗扶贫，重点解决好住房政策匹配、质量进度等问题，解决好义务教育政策落地、学校软硬件提升、教育与就业衔接等问题，解决好看得起病、医疗机构软硬件提升等问题。围绕实现四个好，扎实抓好精神文明建设，深入开展感恩奋进教育和四好村创建活动。围绕发挥资金最大效益，扎实抓好财政涉农资金、四项扶贫基金和扶贫贷款等各项扶贫资金的使用管理监督，既解决实际问题又确保不出问题。围绕增强脱贫攻坚合力，扎实抓好东西部扶贫协作、省内对口帮扶、推进社会扶贫等工作，统筹调动各方力量积极参与脱贫攻坚。</w:t>
      </w:r>
    </w:p>
    <w:p>
      <w:pPr>
        <w:ind w:left="0" w:right="0" w:firstLine="560"/>
        <w:spacing w:before="450" w:after="450" w:line="312" w:lineRule="auto"/>
      </w:pPr>
      <w:r>
        <w:rPr>
          <w:rFonts w:ascii="宋体" w:hAnsi="宋体" w:eastAsia="宋体" w:cs="宋体"/>
          <w:color w:val="000"/>
          <w:sz w:val="28"/>
          <w:szCs w:val="28"/>
        </w:rPr>
        <w:t xml:space="preserve">王东明强调，各级党委政府要切实加强组织领导，以三严三实精神做好脱贫攻坚各项工作。要坚持领导带头、求真务实，坚决防止形式主义，严禁弄虚作假，确保扶贫工作务实、脱贫过程扎实、脱贫结果真实。要不断完善考核工作，把考核结果作为市、县党委和政府主要负责同志和领导班子综合评价的重要依据，发挥好考核指挥棒作用。要坚持重心下移抓实基层基础，进一步加强脱贫攻坚一线力量，更加重视关心爱护脱贫攻坚一线干部，激励广大干部在脱贫攻坚一线干事创业。</w:t>
      </w:r>
    </w:p>
    <w:p>
      <w:pPr>
        <w:ind w:left="0" w:right="0" w:firstLine="560"/>
        <w:spacing w:before="450" w:after="450" w:line="312" w:lineRule="auto"/>
      </w:pPr>
      <w:r>
        <w:rPr>
          <w:rFonts w:ascii="宋体" w:hAnsi="宋体" w:eastAsia="宋体" w:cs="宋体"/>
          <w:color w:val="000"/>
          <w:sz w:val="28"/>
          <w:szCs w:val="28"/>
        </w:rPr>
        <w:t xml:space="preserve">会议以电视电话会议形式召开。省领导范锐平、王宁、曲木史哈、甘霖、陈光志、刘作明、杨兴平、叶壮、朱鹤新、王铭晖、张作哈、高烽，各市(州)党委、政府主要负责同志，省脱贫攻坚领导小组成员单位、88个贫困县定点扶贫牵头单位、省直有关部门主要负责同志等在主会场参加会议。各市(州)、有脱贫攻坚任务的160个县(市、区)设分会场。</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脱贫固效工作总结3</w:t>
      </w:r>
    </w:p>
    <w:p>
      <w:pPr>
        <w:ind w:left="0" w:right="0" w:firstLine="560"/>
        <w:spacing w:before="450" w:after="450" w:line="312" w:lineRule="auto"/>
      </w:pPr>
      <w:r>
        <w:rPr>
          <w:rFonts w:ascii="宋体" w:hAnsi="宋体" w:eastAsia="宋体" w:cs="宋体"/>
          <w:color w:val="000"/>
          <w:sz w:val="28"/>
          <w:szCs w:val="28"/>
        </w:rPr>
        <w:t xml:space="preserve">按照《市20xx年脱贫攻坚工作要点》和《市关于开展20xx年脱贫攻坚“问题清零”专项行动的实施方案》工作部署，镇党委、政府加大工作力度，强化措施落实，巩固扶贫成果，提高脱贫质量，扎扎实实促进全镇脱贫攻坚工作，全面落实20xx年脱贫攻坚工作任务目标。现就镇20xx年脱贫攻坚工作完成情况和20xx年脱贫攻坚重点工作安排如下：</w:t>
      </w:r>
    </w:p>
    <w:p>
      <w:pPr>
        <w:ind w:left="0" w:right="0" w:firstLine="560"/>
        <w:spacing w:before="450" w:after="450" w:line="312" w:lineRule="auto"/>
      </w:pPr>
      <w:r>
        <w:rPr>
          <w:rFonts w:ascii="宋体" w:hAnsi="宋体" w:eastAsia="宋体" w:cs="宋体"/>
          <w:color w:val="000"/>
          <w:sz w:val="28"/>
          <w:szCs w:val="28"/>
        </w:rPr>
        <w:t xml:space="preserve">&gt;一、20xx年度任务目标完成及工作情况</w:t>
      </w:r>
    </w:p>
    <w:p>
      <w:pPr>
        <w:ind w:left="0" w:right="0" w:firstLine="560"/>
        <w:spacing w:before="450" w:after="450" w:line="312" w:lineRule="auto"/>
      </w:pPr>
      <w:r>
        <w:rPr>
          <w:rFonts w:ascii="宋体" w:hAnsi="宋体" w:eastAsia="宋体" w:cs="宋体"/>
          <w:color w:val="000"/>
          <w:sz w:val="28"/>
          <w:szCs w:val="28"/>
        </w:rPr>
        <w:t xml:space="preserve">（一）进一步完善贫困对象动态管理工作，促进帮扶措施的落实</w:t>
      </w:r>
    </w:p>
    <w:p>
      <w:pPr>
        <w:ind w:left="0" w:right="0" w:firstLine="560"/>
        <w:spacing w:before="450" w:after="450" w:line="312" w:lineRule="auto"/>
      </w:pPr>
      <w:r>
        <w:rPr>
          <w:rFonts w:ascii="宋体" w:hAnsi="宋体" w:eastAsia="宋体" w:cs="宋体"/>
          <w:color w:val="000"/>
          <w:sz w:val="28"/>
          <w:szCs w:val="28"/>
        </w:rPr>
        <w:t xml:space="preserve">一是完成20xx年度建档立卡动态调整与补录工作。按照市脱贫办《关于做好20xx年度考核整改建档立卡数据信息调整和补录工作的通知》的要求，镇结合实际情况，对建档立卡贫困户按照文件规定程序重新识别，经村三委、党员代表和群众代表评议，公示无异议后，清退46户70人，户内补录2人，脱贫回退13户26人。经本次调整后，我镇剩余贫困户为70户135人。</w:t>
      </w:r>
    </w:p>
    <w:p>
      <w:pPr>
        <w:ind w:left="0" w:right="0" w:firstLine="560"/>
        <w:spacing w:before="450" w:after="450" w:line="312" w:lineRule="auto"/>
      </w:pPr>
      <w:r>
        <w:rPr>
          <w:rFonts w:ascii="宋体" w:hAnsi="宋体" w:eastAsia="宋体" w:cs="宋体"/>
          <w:color w:val="000"/>
          <w:sz w:val="28"/>
          <w:szCs w:val="28"/>
        </w:rPr>
        <w:t xml:space="preserve">二是规范贫困户精准帮扶档案。在市脱贫办下发全镇贫困户精准帮扶档案箱并安装后，镇党委组织机关干部，和包保干部、村干部一同入户规范贫困户基础信息、经济收入、政策保障、包保帮扶、识别退出五个方面档案内容，结合“党员干部集中奉献月”活动，严格进行贫困户信息核对、收入测算和“三卡一册”档案填写工作。</w:t>
      </w:r>
    </w:p>
    <w:p>
      <w:pPr>
        <w:ind w:left="0" w:right="0" w:firstLine="560"/>
        <w:spacing w:before="450" w:after="450" w:line="312" w:lineRule="auto"/>
      </w:pPr>
      <w:r>
        <w:rPr>
          <w:rFonts w:ascii="宋体" w:hAnsi="宋体" w:eastAsia="宋体" w:cs="宋体"/>
          <w:color w:val="000"/>
          <w:sz w:val="28"/>
          <w:szCs w:val="28"/>
        </w:rPr>
        <w:t xml:space="preserve">三是完善贫困对象动态指标台账。按照贫困村退出摘帽的16项标准，村三委、村第一书记、驻村工作队共同对退出指标进行逐项自查，认为符合贫困村退出条件；在村完善退出台账、提出退出申请后，镇党委政府组织专人进行复查摸底核实评估，并召开党委专题扩大会议进行村退出贫困村初审评议，再次完善退出各项佐证材料，在镇政府所在地和村村部进行7天公示后，将退出申请和初审报告上报市脱贫攻坚领导小组。由镇村干部、包保党员干部负责，按照贫困户脱贫的7项指标，填报贫困户精准帮扶台账信息，分类制定实施巩固提升、产业增收、兜底保障脱贫措施。</w:t>
      </w:r>
    </w:p>
    <w:p>
      <w:pPr>
        <w:ind w:left="0" w:right="0" w:firstLine="560"/>
        <w:spacing w:before="450" w:after="450" w:line="312" w:lineRule="auto"/>
      </w:pPr>
      <w:r>
        <w:rPr>
          <w:rFonts w:ascii="宋体" w:hAnsi="宋体" w:eastAsia="宋体" w:cs="宋体"/>
          <w:color w:val="000"/>
          <w:sz w:val="28"/>
          <w:szCs w:val="28"/>
        </w:rPr>
        <w:t xml:space="preserve">四是促进脱贫攻坚大数据平台作用发挥。健全完善脱贫攻坚信息平台信息，在全镇主要领导及干部中推广使用社会扶贫、建档立卡手机APP，完成网络数据查询、地理信息定位、信息统计、工作监督功能。</w:t>
      </w:r>
    </w:p>
    <w:p>
      <w:pPr>
        <w:ind w:left="0" w:right="0" w:firstLine="560"/>
        <w:spacing w:before="450" w:after="450" w:line="312" w:lineRule="auto"/>
      </w:pPr>
      <w:r>
        <w:rPr>
          <w:rFonts w:ascii="宋体" w:hAnsi="宋体" w:eastAsia="宋体" w:cs="宋体"/>
          <w:color w:val="000"/>
          <w:sz w:val="28"/>
          <w:szCs w:val="28"/>
        </w:rPr>
        <w:t xml:space="preserve">（二）促进产业和庭院经济扶贫项目获得收益</w:t>
      </w:r>
    </w:p>
    <w:p>
      <w:pPr>
        <w:ind w:left="0" w:right="0" w:firstLine="560"/>
        <w:spacing w:before="450" w:after="450" w:line="312" w:lineRule="auto"/>
      </w:pPr>
      <w:r>
        <w:rPr>
          <w:rFonts w:ascii="宋体" w:hAnsi="宋体" w:eastAsia="宋体" w:cs="宋体"/>
          <w:color w:val="000"/>
          <w:sz w:val="28"/>
          <w:szCs w:val="28"/>
        </w:rPr>
        <w:t xml:space="preserve">镇党委政府年初对扶贫项目“早谋划、早实施、促收效”，协调相关部门共同推进项目的实施，实现扶贫产业项目贫困人口全覆盖。一是村木耳种植扶贫项目。为了使村木耳种植扶贫项目稳定增收，20xx年年初，按照招标程序，在村村部公开进行了木耳种植扶贫项目发包竞标，由黑龙江省佰盛食用菌有限公司以每年3万元拍得，预计今年年底可为村贫困人口每人分红1130元。二是全力推进非贫困村产业项目。与金燕农牧有限公司合作，采取资金入股的方式，以扶贫专项资金为股金，注资入股企业，由企业依托现有肉鸭养殖繁育项目统一生产经营，全镇扶贫产业资金共81万元全部投入到企业经营中，按照投资协议规定，在20xx年年底按6%分红并逐年递增2%的基础上，保证扶贫产业专项资金保值率100%，资金退出时按照81万元退还。结合贫困户自己的意愿和精准施策的措施，为村等5户贫困户投入资金共5万元，发展了大榛子种植，生猪和蛋鸡养殖等庭院经济，户均增收20xx余元。</w:t>
      </w:r>
    </w:p>
    <w:p>
      <w:pPr>
        <w:ind w:left="0" w:right="0" w:firstLine="560"/>
        <w:spacing w:before="450" w:after="450" w:line="312" w:lineRule="auto"/>
      </w:pPr>
      <w:r>
        <w:rPr>
          <w:rFonts w:ascii="宋体" w:hAnsi="宋体" w:eastAsia="宋体" w:cs="宋体"/>
          <w:color w:val="000"/>
          <w:sz w:val="28"/>
          <w:szCs w:val="28"/>
        </w:rPr>
        <w:t xml:space="preserve">（三）全面落实各项脱贫措施</w:t>
      </w:r>
    </w:p>
    <w:p>
      <w:pPr>
        <w:ind w:left="0" w:right="0" w:firstLine="560"/>
        <w:spacing w:before="450" w:after="450" w:line="312" w:lineRule="auto"/>
      </w:pPr>
      <w:r>
        <w:rPr>
          <w:rFonts w:ascii="宋体" w:hAnsi="宋体" w:eastAsia="宋体" w:cs="宋体"/>
          <w:color w:val="000"/>
          <w:sz w:val="28"/>
          <w:szCs w:val="28"/>
        </w:rPr>
        <w:t xml:space="preserve">一是全面完成贫困户危房改造任务。经市住建局委托专业机构对所有建档立卡贫困户危房进行全面危险等级鉴定，并根据鉴定结果，20xx年全镇贫困户共有D级房屋2户，彩钢房4户，无房户1户，截止目前所有需改造贫困户已全部完工。二是贫困人口安全饮水问题得到解决。经过集中整改，为莲花、罗家、同胜等6个村共43户贫困户解决了分散式供水净化系统，为安乐、汪家、村等3户贫困户解决了集中供水问题，到今年8月份，全镇贫困户全部解决了饮水不安全问题，水质全部达标。三是镇村两级医疗机构贫困人口医疗救助补贴政策公示，实现全镇行政村卫生室全覆盖，所有村卫生室实行门诊新农合报销，公示贫困患者的签约服务医生，贫困人口参合率已达100%，贫困人口住院医疗费用个人自付比例控制在10%左右。四是落实教育救助政策。我镇共有贫困学生4名，其中义务教育阶段2名，已享受免除学杂费和免费提供国家教科书，校车交通费、教辅资料费实施减免政策。在我市普通高中就读的建档立卡学生1名，已享受免除学费，每学期资助助学金1000元政策。在长春新闻学院就读的建档立卡学生1名，已享受校方贫困学生救助，每学期资助助学金1500元政策，“雨露计划”为该名学生提供每年3000元的救助。市“小雨滴”爱心协会还为村2名学生月资助700元的爱心救助，直至大学毕业。五是进一步完善兜底保障机制。将符合条件的农村贫困人口全部纳入最低生活保障，对已脱贫人口中享受低保政策的贫困人口，一定时期内保证继续享受“两线合一”政策，确保稳定脱贫不返贫，20xx年已为2户3人办理了低保，为2人办理了特困人员集中供养。下一步将全面普查建档立卡贫困户的家庭经济状况，力争在年底将符合低保条件的全部纳入最低生活保障。六是提升贫困户人居环境。结合新农村“美丽庭院、干净人家”建设，全面改善提升贫困户人居环境，组织包保党员干部深入贫困户家庭，整治贫困户庭前屋后、居室内外、菜地禽舍等生产生活环境，房前屋后栽种果树，菜园内合理栽种瓜果蔬菜，实现环境卫生无死角。七是党建引领促脱贫。围绕带头人队伍建设，发挥党员模范作用，创建扶贫经济联合体，推动党建目标与扶贫目标、党建项目与扶贫项目、党建责任与扶贫责任深度融合，充分发挥基层党组织的堡垒作用和引领作用。成立驻村干部领导小组和临时党委，每季度召开一次会议，研究部署驻村帮扶工作，加强对驻村干部的管理，以党建创新助推脱贫攻坚工作。八是扶贫与扶志、扶智相结合，改变简单的给钱给物做法，充分发挥农家书屋、文化大院、新时代传习所的辐射带动作用，注重帮助贫困户在思想上拔出穷根，激发贫困群众自我发展意识，提升自我发展能力，在全社会形成人人参与脱贫攻坚的浓厚氛围。</w:t>
      </w:r>
    </w:p>
    <w:p>
      <w:pPr>
        <w:ind w:left="0" w:right="0" w:firstLine="560"/>
        <w:spacing w:before="450" w:after="450" w:line="312" w:lineRule="auto"/>
      </w:pPr>
      <w:r>
        <w:rPr>
          <w:rFonts w:ascii="宋体" w:hAnsi="宋体" w:eastAsia="宋体" w:cs="宋体"/>
          <w:color w:val="000"/>
          <w:sz w:val="28"/>
          <w:szCs w:val="28"/>
        </w:rPr>
        <w:t xml:space="preserve">&gt;二、问题整改落实情况</w:t>
      </w:r>
    </w:p>
    <w:p>
      <w:pPr>
        <w:ind w:left="0" w:right="0" w:firstLine="560"/>
        <w:spacing w:before="450" w:after="450" w:line="312" w:lineRule="auto"/>
      </w:pPr>
      <w:r>
        <w:rPr>
          <w:rFonts w:ascii="宋体" w:hAnsi="宋体" w:eastAsia="宋体" w:cs="宋体"/>
          <w:color w:val="000"/>
          <w:sz w:val="28"/>
          <w:szCs w:val="28"/>
        </w:rPr>
        <w:t xml:space="preserve">年初以来，我镇迎接了省巡视组、省审计、省纪委暗访、市督查巡查等多次查检。镇党委坚持落实《市20xx年“大调研、大整改、大提升，脱贫攻坚月”活动实施方案》和《市关于开展20xx年脱贫攻坚“问题清零”专项行动的实施方案》等文件精神和工作部署，把自查自纠自改贯穿全年脱贫攻坚工作中，对存在的问题，进行立行立改、边做边改或定期整改，稳步推进脱贫攻坚工作健康、有序进行。在市里第三方暗访反馈后，镇党委政府根据实际专门拟定了调查问卷，抽调8名干部，由负责脱贫攻坚工作的领导带队，对全镇70户贫困户进行入户调查并征求贫困户对脱贫攻坚、自身脱贫致富等方面的.意见，全面摸清了目前工作上的不足和每户贫困户的基本情况，并反馈给包保部门，共同把“问题清零”专项行动落到实处。</w:t>
      </w:r>
    </w:p>
    <w:p>
      <w:pPr>
        <w:ind w:left="0" w:right="0" w:firstLine="560"/>
        <w:spacing w:before="450" w:after="450" w:line="312" w:lineRule="auto"/>
      </w:pPr>
      <w:r>
        <w:rPr>
          <w:rFonts w:ascii="宋体" w:hAnsi="宋体" w:eastAsia="宋体" w:cs="宋体"/>
          <w:color w:val="000"/>
          <w:sz w:val="28"/>
          <w:szCs w:val="28"/>
        </w:rPr>
        <w:t xml:space="preserve">一是扶贫档案资料不完整、数据不准确问题。组织镇村干部入户认真核对扶贫档案信息，补齐补全“三册一卡”内容，并确保信息精准，指导有贫困人口的行政村做好贫困户精准识别、精准退出、民主评议、研究扶贫资金项目会议记录及公示公告材料，查漏补缺，完善相关材料。</w:t>
      </w:r>
    </w:p>
    <w:p>
      <w:pPr>
        <w:ind w:left="0" w:right="0" w:firstLine="560"/>
        <w:spacing w:before="450" w:after="450" w:line="312" w:lineRule="auto"/>
      </w:pPr>
      <w:r>
        <w:rPr>
          <w:rFonts w:ascii="宋体" w:hAnsi="宋体" w:eastAsia="宋体" w:cs="宋体"/>
          <w:color w:val="000"/>
          <w:sz w:val="28"/>
          <w:szCs w:val="28"/>
        </w:rPr>
        <w:t xml:space="preserve">二是部分贫困户存在住房安全问题。此问题分两步方法解决，一是对于符合危改条件、住彩钢房和无房的贫困户，按照相关规定进行房屋建设，目前已按期完成了全镇2户D级房屋、4户彩钢房和1户无房户的房屋建设。二是对非C、D级危房的贫困户房屋存在的问题，镇里自筹资金，解决贫困户住房改造各项问题，镇财政投入近5万元，为村孟范君、张玉臣和张显强解决了房瓦、房棚、室内大白、瓷砖等多项问题。</w:t>
      </w:r>
    </w:p>
    <w:p>
      <w:pPr>
        <w:ind w:left="0" w:right="0" w:firstLine="560"/>
        <w:spacing w:before="450" w:after="450" w:line="312" w:lineRule="auto"/>
      </w:pPr>
      <w:r>
        <w:rPr>
          <w:rFonts w:ascii="宋体" w:hAnsi="宋体" w:eastAsia="宋体" w:cs="宋体"/>
          <w:color w:val="000"/>
          <w:sz w:val="28"/>
          <w:szCs w:val="28"/>
        </w:rPr>
        <w:t xml:space="preserve">三是贫困户美丽庭院干净人家创建情况相对滞后。继续推进落实贫困户“美丽庭院、干净人家”创建活动，加大宣传力度和奖励机制，全面改善提升贫困户人居环境，我镇自筹资金7万余元为村11户贫困户硬化庭院，促进贫困户达到美丽庭院干净人家的标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xx年全镇计划贫困人口脱贫退出35户59人，巩固提升村退出及已脱贫贫困户的脱贫成效。实现扶贫产业项目贫困人口全覆盖、医疗救治政策，实现贫困人口27种重大疾病医疗救助政策全覆盖、贫困户人居环境改善全覆盖、符合条件贫困人口大病救助和养老保险全覆盖、贫困人口安全饮水全覆盖、贫困人口住房安全保障全覆盖、贫困子女教育救助全覆盖、扶贫资金投入保障全覆盖、贫困群众思想发动和宣传教育工作全覆盖等扶贫政策措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精准脱贫攻坚工作方式。改“便访”为“遍访”，不但组织保包干部深入到贫困户家中去，也要做到镇主要领导走遍所有贫困户，对贫困户家中的情况如数家珍，了解切实的困难需求，追根溯源，制定精准的脱贫措施。一是为贫困户开创良好的创业机会，采取开发岗位、政策扶持、劳务协作、技能培训、就业服务、权益维护等措施，助力贫困劳动力投身创业就业中来。加大拉动本镇企业力量，解决贫困劳动力，组织开展献爱心活动，组织引导民营企业参与脱贫攻坚，实施“民企帮扶脱贫攻坚光彩行动”，鼓励民营企业热心公益事业。二是巩固脱贫成果。继续完缮贫困户危房改造任务。对于部分B级危房且有需要修缮的贫困户房屋，由镇里自筹资金进行危房改造，使贫困户住房安全时时有保障。对所安装分散式饮水器做定期检修，保证贫困户饮水安全。对住院治疗的贫困户做好跟踪，确保大病医疗、新农合政策落实到位。镇民政与扶贫办联合排查，完善精准识别、动态管理和公示制度，确保应保尽保、应扶尽扶。积极做好农村养老保险工作。</w:t>
      </w:r>
    </w:p>
    <w:p>
      <w:pPr>
        <w:ind w:left="0" w:right="0" w:firstLine="560"/>
        <w:spacing w:before="450" w:after="450" w:line="312" w:lineRule="auto"/>
      </w:pPr>
      <w:r>
        <w:rPr>
          <w:rFonts w:ascii="宋体" w:hAnsi="宋体" w:eastAsia="宋体" w:cs="宋体"/>
          <w:color w:val="000"/>
          <w:sz w:val="28"/>
          <w:szCs w:val="28"/>
        </w:rPr>
        <w:t xml:space="preserve">2.加大非贫困村基础设施建设力度。20xx年加强12个非贫困村基础设施整体提升工程，加快实施贫困村新农村建设项目，继续实施环境综合整治示范工程，加大贫困村厕所改造力度。</w:t>
      </w:r>
    </w:p>
    <w:p>
      <w:pPr>
        <w:ind w:left="0" w:right="0" w:firstLine="560"/>
        <w:spacing w:before="450" w:after="450" w:line="312" w:lineRule="auto"/>
      </w:pPr>
      <w:r>
        <w:rPr>
          <w:rFonts w:ascii="宋体" w:hAnsi="宋体" w:eastAsia="宋体" w:cs="宋体"/>
          <w:color w:val="000"/>
          <w:sz w:val="28"/>
          <w:szCs w:val="28"/>
        </w:rPr>
        <w:t xml:space="preserve">3.促进扶贫产业发展。抓好贫困村产业扶贫项目与非贫困村扶贫产业项目，保证专项资金的保值率和收益率，充分发挥脱贫带动作用。扶持镇内龙头企业发展，对全镇各村达标龙头企业予以优先认定，促进其带动更多贫困户脱贫致富。</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1.强化组织领导。镇领导以上率下，持续推动脱贫攻坚纵深拓展。除市里组织的活动外，要多开展具有特色的帮扶活动，巩固提升脱贫成效，落实长效包保机制，配合市脱贫办做好全年各项帮扶工作。</w:t>
      </w:r>
    </w:p>
    <w:p>
      <w:pPr>
        <w:ind w:left="0" w:right="0" w:firstLine="560"/>
        <w:spacing w:before="450" w:after="450" w:line="312" w:lineRule="auto"/>
      </w:pPr>
      <w:r>
        <w:rPr>
          <w:rFonts w:ascii="宋体" w:hAnsi="宋体" w:eastAsia="宋体" w:cs="宋体"/>
          <w:color w:val="000"/>
          <w:sz w:val="28"/>
          <w:szCs w:val="28"/>
        </w:rPr>
        <w:t xml:space="preserve">2.落实工作责任。落实帮扶责任，逐村、逐户、逐人制定脱贫措施和巩固措施，确保稳定脱贫，不返贫。明确工作任务、责任人和完成时限。严格落实“周调度、月通报”工作机制，奖优罚劣，倒逼责任落实。</w:t>
      </w:r>
    </w:p>
    <w:p>
      <w:pPr>
        <w:ind w:left="0" w:right="0" w:firstLine="560"/>
        <w:spacing w:before="450" w:after="450" w:line="312" w:lineRule="auto"/>
      </w:pPr>
      <w:r>
        <w:rPr>
          <w:rFonts w:ascii="宋体" w:hAnsi="宋体" w:eastAsia="宋体" w:cs="宋体"/>
          <w:color w:val="000"/>
          <w:sz w:val="28"/>
          <w:szCs w:val="28"/>
        </w:rPr>
        <w:t xml:space="preserve">3.进一步加大扶贫政策宣传力度。对脱贫攻坚工作进行再动员、再部署，强化镇村干部脱贫的责任意识和帮扶措施，协助行业部门将相关扶贫政策措施落实到位，让贫困户能够享受到有关优惠政策。常态化“党员奉献日”活动，宣传扶贫政策到户到人，提高贫困对象扶贫政策知晓率，做到政策宣传覆盖到位。</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脱贫固效工作总结4</w:t>
      </w:r>
    </w:p>
    <w:p>
      <w:pPr>
        <w:ind w:left="0" w:right="0" w:firstLine="560"/>
        <w:spacing w:before="450" w:after="450" w:line="312" w:lineRule="auto"/>
      </w:pPr>
      <w:r>
        <w:rPr>
          <w:rFonts w:ascii="宋体" w:hAnsi="宋体" w:eastAsia="宋体" w:cs="宋体"/>
          <w:color w:val="000"/>
          <w:sz w:val="28"/>
          <w:szCs w:val="28"/>
        </w:rPr>
        <w:t xml:space="preserve">&gt;一是防止返贫动态监测帮扶落实情况。按照国家的统一部署，我村开展了2次防止返贫监测帮扶集中排查。对全村农户进行防止返贫动态监测筛查，并根据筛查情况和行业部门筛查预警信息，参照人均收入6900元的监测标准，对整户低保、一户多残、大病重症慢性病户等10类重点对象全部如何核实。我村今年没有符合纳入监测范围的人员。</w:t>
      </w:r>
    </w:p>
    <w:p>
      <w:pPr>
        <w:ind w:left="0" w:right="0" w:firstLine="560"/>
        <w:spacing w:before="450" w:after="450" w:line="312" w:lineRule="auto"/>
      </w:pPr>
      <w:r>
        <w:rPr>
          <w:rFonts w:ascii="宋体" w:hAnsi="宋体" w:eastAsia="宋体" w:cs="宋体"/>
          <w:color w:val="000"/>
          <w:sz w:val="28"/>
          <w:szCs w:val="28"/>
        </w:rPr>
        <w:t xml:space="preserve">&gt;二是帮扶产业发展情况。首先，我村集体经济收入的70%以上用于帮扶脱贫户、监测户；&gt;其次，今年的耕地补贴和实际种粮农民补贴全部发放到位。</w:t>
      </w:r>
    </w:p>
    <w:p>
      <w:pPr>
        <w:ind w:left="0" w:right="0" w:firstLine="560"/>
        <w:spacing w:before="450" w:after="450" w:line="312" w:lineRule="auto"/>
      </w:pPr>
      <w:r>
        <w:rPr>
          <w:rFonts w:ascii="宋体" w:hAnsi="宋体" w:eastAsia="宋体" w:cs="宋体"/>
          <w:color w:val="000"/>
          <w:sz w:val="28"/>
          <w:szCs w:val="28"/>
        </w:rPr>
        <w:t xml:space="preserve">&gt;三是脱贫人口稳岗就业情况。对于脱贫户、监测户中有劳动能力、弱劳动能力的人员通过安排公益岗位、引导到企业就业、周边社区共产就业和打零工等方式全部正常务工。</w:t>
      </w:r>
    </w:p>
    <w:p>
      <w:pPr>
        <w:ind w:left="0" w:right="0" w:firstLine="560"/>
        <w:spacing w:before="450" w:after="450" w:line="312" w:lineRule="auto"/>
      </w:pPr>
      <w:r>
        <w:rPr>
          <w:rFonts w:ascii="宋体" w:hAnsi="宋体" w:eastAsia="宋体" w:cs="宋体"/>
          <w:color w:val="000"/>
          <w:sz w:val="28"/>
          <w:szCs w:val="28"/>
        </w:rPr>
        <w:t xml:space="preserve">&gt;四是金融帮扶持情况。我村按照小额信贷标准要求，对所有脱贫户、监测户进行排查，符合申请小额贷的应贷尽贷，贷款全部用于生产或者经营。</w:t>
      </w:r>
    </w:p>
    <w:p>
      <w:pPr>
        <w:ind w:left="0" w:right="0" w:firstLine="560"/>
        <w:spacing w:before="450" w:after="450" w:line="312" w:lineRule="auto"/>
      </w:pPr>
      <w:r>
        <w:rPr>
          <w:rFonts w:ascii="宋体" w:hAnsi="宋体" w:eastAsia="宋体" w:cs="宋体"/>
          <w:color w:val="000"/>
          <w:sz w:val="28"/>
          <w:szCs w:val="28"/>
        </w:rPr>
        <w:t xml:space="preserve">&gt;五是问题整改情况。我村对上级反馈问题整改台账，照单全收，结合实际情况，举一反三，全面深入细致排查，细化整改措施，具体到人、到事，共排查出问题***条。针对排查出的问题，帮扶责任组进行商量研究，目前，已经全部整改完毕，人民群众满意进一步提升度。</w:t>
      </w:r>
    </w:p>
    <w:p>
      <w:pPr>
        <w:ind w:left="0" w:right="0" w:firstLine="560"/>
        <w:spacing w:before="450" w:after="450" w:line="312" w:lineRule="auto"/>
      </w:pPr>
      <w:r>
        <w:rPr>
          <w:rFonts w:ascii="宋体" w:hAnsi="宋体" w:eastAsia="宋体" w:cs="宋体"/>
          <w:color w:val="000"/>
          <w:sz w:val="28"/>
          <w:szCs w:val="28"/>
        </w:rPr>
        <w:t xml:space="preserve">&gt;六是防止因灾因疫返贫致贫情况。今年自然灾害和新冠疫情对我村村民生产生活没有太大的影响，没有导致返贫致贫。</w:t>
      </w:r>
    </w:p>
    <w:p>
      <w:pPr>
        <w:ind w:left="0" w:right="0" w:firstLine="560"/>
        <w:spacing w:before="450" w:after="450" w:line="312" w:lineRule="auto"/>
      </w:pPr>
      <w:r>
        <w:rPr>
          <w:rFonts w:ascii="宋体" w:hAnsi="宋体" w:eastAsia="宋体" w:cs="宋体"/>
          <w:color w:val="000"/>
          <w:sz w:val="28"/>
          <w:szCs w:val="28"/>
        </w:rPr>
        <w:t xml:space="preserve">&gt;七是乡村建设方面。我村以村庄规划引领乡村建设，规划方案将由区自然资源规划局制定。乡村建设主要开展了以下工作：1、基础设施改善提升。硬化修补村内道路***米，挖修排水沟***米，安装路灯***盏。开展“四荒变四园”村庄清洁行动，平整荒院***处，其中，建成菜园***个，晾晒场***个，大型农机停放场***个。2、各项基本公共服务进行改善提升。对村室进行改造提升已达标，建有标准化卫生室；对入村路口违建进行拆除，硬化路面，修建花园；修建文化广场800平方，开班幼儿园等。3、农村厕所革命。我村厕所改造达到全部农户的58%以上，同时，常住户85%以上也都用上水冲厕所。今年，我村开展了两次户厕问题排查，共排查处诸如水管老化漏水等问题***个，针对排查出的问题，我们已全部整改完毕。4、农村生活污水垃圾治理情况。我村正在挖修排水沟，同时，与上级积极对接，申请污水管网项目，力争生活污水处置好。针对生活垃圾治理，&gt;一方面，通过常态化环境卫生保洁宣传，同时开展“最美庭院”评比活动，在全村形成保持卫生的良好氛围；&gt;另一方面，我村公益岗位人员包组包片，随时清扫；&gt;同时，保洁公司定期集中收集转运垃圾。</w:t>
      </w:r>
    </w:p>
    <w:p>
      <w:pPr>
        <w:ind w:left="0" w:right="0" w:firstLine="560"/>
        <w:spacing w:before="450" w:after="450" w:line="312" w:lineRule="auto"/>
      </w:pPr>
      <w:r>
        <w:rPr>
          <w:rFonts w:ascii="宋体" w:hAnsi="宋体" w:eastAsia="宋体" w:cs="宋体"/>
          <w:color w:val="000"/>
          <w:sz w:val="28"/>
          <w:szCs w:val="28"/>
        </w:rPr>
        <w:t xml:space="preserve">&gt;八是乡村治理情况。我村乡村治理按照基层党组织引领各项工作开展的。&gt;一是建强基层组织。村支部书记头雁作用发挥过硬（可从政治立场过硬，学习能力过硬，带富领富能力过硬等方面展开），村两委干部队伍能力素质过硬（可从严肃过好三会一课、主题党日活动等组织生活，进一步提升能力素质展开），党员发挥先锋模范作用过硬（用好“一编三定”，把党员编员进组，定岗位定责任，在疫情防控、人居环境整治，禁烧工作等中心工作中发挥先锋模范作用），为民办实事过硬（10件民生实事）。&gt;二是矛盾纠纷解决。我村以三零平安村创建以载体，大力开展零信访零事故零案件活动。我村以“六防六促”为抓手，对全村各种矛盾纠纷进行常态化排查，针对排查出来的问题，首先有网格员进行调解，化解不了的可提交村诉源治理中心，有专职矛条人员进行调解，切实发挥新时代枫桥经验，纠纷化解在村内，矛盾不上交。&gt;三是推进移风易俗方面。我村以新时代文明实践站为依托，大兴文明新风尚。制定了“一约四会”，引导婚丧娶嫁节约办，倡导“低彩礼”“零彩礼”。倡导殡葬新风、厚养薄葬，我村死亡人员火化率今年一直保持100%。建立有广场舞队伍，篮球队等文体队伍，丰富群众精神文化生活。积极开展“好公婆、好媳妇”、“五美庭院”等评选活动，进一步发扬了中华民族的传统美德，营造了家庭和睦、邻里和谐、互助友爱、干群融洽的道德风尚。端午节、中秋节、重阳节为老年人发放节日慰问品，弘扬孝道文化。</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脱贫固效工作总结5</w:t>
      </w:r>
    </w:p>
    <w:p>
      <w:pPr>
        <w:ind w:left="0" w:right="0" w:firstLine="560"/>
        <w:spacing w:before="450" w:after="450" w:line="312" w:lineRule="auto"/>
      </w:pPr>
      <w:r>
        <w:rPr>
          <w:rFonts w:ascii="宋体" w:hAnsi="宋体" w:eastAsia="宋体" w:cs="宋体"/>
          <w:color w:val="000"/>
          <w:sz w:val="28"/>
          <w:szCs w:val="28"/>
        </w:rPr>
        <w:t xml:space="preserve">20xx年，我认真按照省委、市委、区委脱贫攻坚工作会议精神和区政协领导提出的脱贫攻坚工作要求，紧密结合自身实际，在xx镇xx村的1、2、3、7社扎实开展了结对帮扶工作，受到了所联系贫困户的热烈欢迎。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陈静、王永芳等同志协助联系帮扶。就我本人而言，20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xx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xx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xx年脱贫，尹贤双家和陈守信家已于20xx年脱贫，刘世银家和陈安福家计划于20xx年脱贫。所以，我20xx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四是联系xx镇党委政府和相关部门，给陈安福最小的那个孙女儿上了户口。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脱贫固效工作总结6</w:t>
      </w:r>
    </w:p>
    <w:p>
      <w:pPr>
        <w:ind w:left="0" w:right="0" w:firstLine="560"/>
        <w:spacing w:before="450" w:after="450" w:line="312" w:lineRule="auto"/>
      </w:pPr>
      <w:r>
        <w:rPr>
          <w:rFonts w:ascii="宋体" w:hAnsi="宋体" w:eastAsia="宋体" w:cs="宋体"/>
          <w:color w:val="000"/>
          <w:sz w:val="28"/>
          <w:szCs w:val="28"/>
        </w:rPr>
        <w:t xml:space="preserve">20__年，乡党委、政府按照中央“四个全面”战略要求，深入贯彻党的十八届四中、五中全会及省委、市委、县委全会精神，认真学习重要讲话精神，紧扣县委、县政府工作大局，抓实脱贫攻坚工作，现就20__年脱贫工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位于县西北部，距县城76公里，平均海拔1112米，辖7个行政村35个农业合作社4140人，精准扶贫建档立卡贫困户236户848人，20__年已脱贫29户87人，20__年脱贫26户110人。全乡有建卡贫困村2个，其中村距乡政府驻地21公里，幅员面积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二是认真制定脱贫规划。把十三五发展规划与脱贫攻坚规划相结合，制定了《乡十三五发展规划》、《乡20__---20__年度脱贫攻坚方案》，7个村因村制宜分别制定了《方案》;严格落实精准识别“回头看”，面对面与农户制定脱贫计划。三是产业发展初见成效。结合我乡实际，新栽植核桃1300亩，发展家庭“四场”及种养业大户41户，专合组织6家。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五是社会事业不断进步。开工小学新建项目，现已完成地基基础工程，预计明年9月竣工投入使用;争取乡卫生院改建项目，新农合参保率达95%以上;社保工作位列全县第三，严格城乡低保评议，应保尽保。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一是贫困程度深。全乡贫困发生率在以上。受地域劣势影响，我乡仍有528户2202人(村31户158人，村29户129人)处于贫困线边缘，如遇自然灾害、疾病等情况，极有可能成为新的贫困对象。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&gt;四、下一步打算及建议</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w:t>
      </w:r>
    </w:p>
    <w:p>
      <w:pPr>
        <w:ind w:left="0" w:right="0" w:firstLine="560"/>
        <w:spacing w:before="450" w:after="450" w:line="312" w:lineRule="auto"/>
      </w:pPr>
      <w:r>
        <w:rPr>
          <w:rFonts w:ascii="宋体" w:hAnsi="宋体" w:eastAsia="宋体" w:cs="宋体"/>
          <w:color w:val="000"/>
          <w:sz w:val="28"/>
          <w:szCs w:val="28"/>
        </w:rPr>
        <w:t xml:space="preserve">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脱贫固效工作总结7</w:t>
      </w:r>
    </w:p>
    <w:p>
      <w:pPr>
        <w:ind w:left="0" w:right="0" w:firstLine="560"/>
        <w:spacing w:before="450" w:after="450" w:line="312" w:lineRule="auto"/>
      </w:pPr>
      <w:r>
        <w:rPr>
          <w:rFonts w:ascii="宋体" w:hAnsi="宋体" w:eastAsia="宋体" w:cs="宋体"/>
          <w:color w:val="000"/>
          <w:sz w:val="28"/>
          <w:szCs w:val="28"/>
        </w:rPr>
        <w:t xml:space="preserve">20xx年，根据县委、县政府的统一部署，我局驻x乡x村工作组集中精力、强化措施，加快推进新一轮精准扶贫，按照工作计划，已圆满完成年度精准扶贫工作任务。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乡x村位于x县东南部，距县城31公里，距x乡政府约4公里，长渝高速公路、209和319国道从村内通过，对外交通甚为便利。全村下辖6个村民小组、2个自然寨，168户，715人，劳动力330人，常年外出务工劳动力89人。土地总面积x亩，其中耕地550亩(水田483亩，旱地73亩，人均耕地亩)，林地x亩，草地x亩，农村建设用地x亩，交通用地亩，未利用地x亩。20_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x为副组长，相关股室队所负责人为成员，并确定副局长x负责局驻x乡x村精准扶贫的日常工作，派出土地开发整理中心主任x和工作队长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科学发展观”重要思想为指导，深入贯彻落实科学发展观、“十九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x和挥霍。统筹协调到位资金万元，其中解决65套太阳能财政补贴资金10万余元，扶贫开发办为x村大小自然寨1公里机耕道硬化资金38万元，财政古井改造万元，财政水沟维修万元，争取养殖大户国家财政补贴万元，同建同治我局出资给xx村、x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村至319国道公里村道，硬化宽4米；新修x村小寨至大寨通村道长公里宽4米的机耕道，并已完成硬化；维修水沟1条共800米；改造古井1口。二是扶持65户农户建设了65套农村太阳能热水器。三是联系组织部投入资金10万元建设xx村村部并联系县交通局投资10万元修好xx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村xx在20xx年六月期间失火，烧掉了全部房屋和农产，扶贫工作队和千名干部下乡排忧解难，工作组和乡党委、政府及村支两委帮他到县保险公司办好保险费x元。国土资源局帮扶解决xx5000元，联系民政局给xx补助x元，住建局扶持无房资金x元，合计万元，解决了xx无房的困难。给失火户麻文庆，联系合险公司解决房屋保险费万元，住建局解决x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村两个孤儿全年帮扶x元。七是关爱扶贫村贫困户，全局27名主要领导干部一对一定点到户扶贫问苦，每人自己拿500元给贫困户，合计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在20年一遇的大旱之中，我局给xx村抗旱救灾解决抗旱资金x元及x村解决抗旱资金x元；联系405对及x村大寨排灌抽水维修联系资金万元；解决了在抗旱期间x大寨600对人的饮水和200多牲口的饮水问题。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20xx年投入x乡x村和xx村的资金共计278万元整。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认真贯彻落实x精准扶贫工作会议精神，总结经验，集中精力，强化措施，扎实推进下一轮精准扶贫，为实施精准扶贫带动村民奔小康最终实现共同富裕目标作出积极的贡献。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脱贫固效工作总结8</w:t>
      </w:r>
    </w:p>
    <w:p>
      <w:pPr>
        <w:ind w:left="0" w:right="0" w:firstLine="560"/>
        <w:spacing w:before="450" w:after="450" w:line="312" w:lineRule="auto"/>
      </w:pPr>
      <w:r>
        <w:rPr>
          <w:rFonts w:ascii="宋体" w:hAnsi="宋体" w:eastAsia="宋体" w:cs="宋体"/>
          <w:color w:val="000"/>
          <w:sz w:val="28"/>
          <w:szCs w:val="28"/>
        </w:rPr>
        <w:t xml:space="preserve">为了巩固完成脱贫攻坚问题整改工作成果，持续提升脱贫攻坚质量和水平，对标国家要求，建立健全问题整改工作档案，根据市扶贫开发领导小组《关于切实做好脱贫攻坚问题整改工作的通知》要求，现将脱贫攻坚问题整改工作的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脱贫攻坚整改后确定的建档立卡贫困户为x户x人，其中，20xx年已脱贫x户x人，20xX年已脱贫x户x人，x年未脱贫对象x户x人(重新识别整改后村x户x人，麻地村x户x人，富庶村9户x人)。xx年预脱贫x户x人，x年预脱贫4户x人。</w:t>
      </w:r>
    </w:p>
    <w:p>
      <w:pPr>
        <w:ind w:left="0" w:right="0" w:firstLine="560"/>
        <w:spacing w:before="450" w:after="450" w:line="312" w:lineRule="auto"/>
      </w:pPr>
      <w:r>
        <w:rPr>
          <w:rFonts w:ascii="宋体" w:hAnsi="宋体" w:eastAsia="宋体" w:cs="宋体"/>
          <w:color w:val="000"/>
          <w:sz w:val="28"/>
          <w:szCs w:val="28"/>
        </w:rPr>
        <w:t xml:space="preserve">进一步完善了镇扶贫工作站及3个村级扶贫工作室的建设，我镇严格按照市扶贫和移民办的精准扶贫工作要求，对一户一档、一户一袋资料按照要求进一步补充完善，加强了国家及省市各项扶贫政策宣传工作，完成了对国家扶贫办和省扶贫办两个系统贫困户数据信息的采集、纠错和录入工作以及动态管理。</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党委政府对脱贫攻坚整改工作高度重视，成立了以党委书记毛伟卿、镇长叶强为组长、分管领导为副组长，其他班子成员为成员的镇脱贫攻坚整改工作领导小组，多次召开精准扶贫工作动员、调度会，统筹安排镇脱贫攻坚整改工作。我镇全面分析了全镇贫困人口的潜质和本地产业发展情况，广泛征求帮扶单位、帮扶合作社、村组干部和贫困户的意见建议，并在此基础上以上级扶贫方针政策为指导思想、结合本镇实际情况制定了镇20xx年脱贫攻坚工作规划。</w:t>
      </w:r>
    </w:p>
    <w:p>
      <w:pPr>
        <w:ind w:left="0" w:right="0" w:firstLine="560"/>
        <w:spacing w:before="450" w:after="450" w:line="312" w:lineRule="auto"/>
      </w:pPr>
      <w:r>
        <w:rPr>
          <w:rFonts w:ascii="宋体" w:hAnsi="宋体" w:eastAsia="宋体" w:cs="宋体"/>
          <w:color w:val="000"/>
          <w:sz w:val="28"/>
          <w:szCs w:val="28"/>
        </w:rPr>
        <w:t xml:space="preserve">&gt;（二）认真开展脱贫攻坚问题整改</w:t>
      </w:r>
    </w:p>
    <w:p>
      <w:pPr>
        <w:ind w:left="0" w:right="0" w:firstLine="560"/>
        <w:spacing w:before="450" w:after="450" w:line="312" w:lineRule="auto"/>
      </w:pPr>
      <w:r>
        <w:rPr>
          <w:rFonts w:ascii="宋体" w:hAnsi="宋体" w:eastAsia="宋体" w:cs="宋体"/>
          <w:color w:val="000"/>
          <w:sz w:val="28"/>
          <w:szCs w:val="28"/>
        </w:rPr>
        <w:t xml:space="preserve">为切实抓好镇在脱贫攻坚工作存在突出问题的整改工作，镇党政联席会议认真研究了该项工作，召开了镇全体镇村干部脱贫攻坚整改工作会议。会议传达了上级文件精神，布置整改工作的任务，党委书记做出了指示并提出相关工作要求，确保整改工作落细、落实。[year+3]年5月10日-17日，镇全体帮扶干部与各挂点单位对全部建档立卡贫困户进行了走访调查，各行政村都召开了精准识别和精准退出整改工作会议，评议建档立卡贫困户是否精准并重新对贫困户进行了评议识别；对已脱贫贫困户是否存在数字脱贫、被脱贫、返贫等情况进行了评议，力求实现“三个零差错”，即贫困户识别零差错、贫困户退出零差错、扶贫政策落实零差错。[year+3]年5月底，镇动员所有帮扶单位和帮扶干部完善贫困户“两证一册”的填写，以及对贫困户档案袋与档案盒资料进行补充与完善。</w:t>
      </w:r>
    </w:p>
    <w:p>
      <w:pPr>
        <w:ind w:left="0" w:right="0" w:firstLine="560"/>
        <w:spacing w:before="450" w:after="450" w:line="312" w:lineRule="auto"/>
      </w:pPr>
      <w:r>
        <w:rPr>
          <w:rFonts w:ascii="宋体" w:hAnsi="宋体" w:eastAsia="宋体" w:cs="宋体"/>
          <w:color w:val="000"/>
          <w:sz w:val="28"/>
          <w:szCs w:val="28"/>
        </w:rPr>
        <w:t xml:space="preserve">&gt;（三）按照“六个精准”要求，稳步推进脱贫攻坚各项工作</w:t>
      </w:r>
    </w:p>
    <w:p>
      <w:pPr>
        <w:ind w:left="0" w:right="0" w:firstLine="560"/>
        <w:spacing w:before="450" w:after="450" w:line="312" w:lineRule="auto"/>
      </w:pPr>
      <w:r>
        <w:rPr>
          <w:rFonts w:ascii="宋体" w:hAnsi="宋体" w:eastAsia="宋体" w:cs="宋体"/>
          <w:color w:val="000"/>
          <w:sz w:val="28"/>
          <w:szCs w:val="28"/>
        </w:rPr>
        <w:t xml:space="preserve">做到扶持对象精准、项目安排精准、资金使用精准、措施到户精准、因村派人(第一书记)精准、脱贫成效精准，以“十大扶贫工程”为依托，帮助贫困户实现“造血”功能，带领贫困户脱贫致富。</w:t>
      </w:r>
    </w:p>
    <w:p>
      <w:pPr>
        <w:ind w:left="0" w:right="0" w:firstLine="560"/>
        <w:spacing w:before="450" w:after="450" w:line="312" w:lineRule="auto"/>
      </w:pPr>
      <w:r>
        <w:rPr>
          <w:rFonts w:ascii="宋体" w:hAnsi="宋体" w:eastAsia="宋体" w:cs="宋体"/>
          <w:color w:val="000"/>
          <w:sz w:val="28"/>
          <w:szCs w:val="28"/>
        </w:rPr>
        <w:t xml:space="preserve">1.落实产业扶贫政策。我镇目前有富群石蛙养殖合作社，目前参与入股分红贫困户13户。镇党委和帮扶单位正在筹资，计划投资麻地村党支部成立的麻地洞源茶业专业合作社，吸纳未加入合作社的贫困户以直接参与或者入股分红方式参加合作社。</w:t>
      </w:r>
    </w:p>
    <w:p>
      <w:pPr>
        <w:ind w:left="0" w:right="0" w:firstLine="560"/>
        <w:spacing w:before="450" w:after="450" w:line="312" w:lineRule="auto"/>
      </w:pPr>
      <w:r>
        <w:rPr>
          <w:rFonts w:ascii="宋体" w:hAnsi="宋体" w:eastAsia="宋体" w:cs="宋体"/>
          <w:color w:val="000"/>
          <w:sz w:val="28"/>
          <w:szCs w:val="28"/>
        </w:rPr>
        <w:t xml:space="preserve">我镇已有5户贫困户申请了自主发展产业项目资金，资金已到位。经摸底，又有6户贫困户开展了创业项目，镇扶贫工作站正在办理申报资料。</w:t>
      </w:r>
    </w:p>
    <w:p>
      <w:pPr>
        <w:ind w:left="0" w:right="0" w:firstLine="560"/>
        <w:spacing w:before="450" w:after="450" w:line="312" w:lineRule="auto"/>
      </w:pPr>
      <w:r>
        <w:rPr>
          <w:rFonts w:ascii="宋体" w:hAnsi="宋体" w:eastAsia="宋体" w:cs="宋体"/>
          <w:color w:val="000"/>
          <w:sz w:val="28"/>
          <w:szCs w:val="28"/>
        </w:rPr>
        <w:t xml:space="preserve">2.落实就业扶贫政策。我镇面向建档立卡贫困户已落实1个村级图书管理员、3个村保洁员岗位、5个森林防火巡护员岗位，在镇政府的帮助和指导下，我镇14户有劳动能力的贫困人口实现了就业。</w:t>
      </w:r>
    </w:p>
    <w:p>
      <w:pPr>
        <w:ind w:left="0" w:right="0" w:firstLine="560"/>
        <w:spacing w:before="450" w:after="450" w:line="312" w:lineRule="auto"/>
      </w:pPr>
      <w:r>
        <w:rPr>
          <w:rFonts w:ascii="宋体" w:hAnsi="宋体" w:eastAsia="宋体" w:cs="宋体"/>
          <w:color w:val="000"/>
          <w:sz w:val="28"/>
          <w:szCs w:val="28"/>
        </w:rPr>
        <w:t xml:space="preserve">3.落实教育扶贫政策。我镇现有13位贫困家庭子女就学于学前教育、小学、中学及中等职业教育，各帮扶干部分别将我市教育帮扶政策向他们进行了宣传，镇党委也将组织驻镇企业、党员教师对他们进行一对一的帮扶。</w:t>
      </w:r>
    </w:p>
    <w:p>
      <w:pPr>
        <w:ind w:left="0" w:right="0" w:firstLine="560"/>
        <w:spacing w:before="450" w:after="450" w:line="312" w:lineRule="auto"/>
      </w:pPr>
      <w:r>
        <w:rPr>
          <w:rFonts w:ascii="宋体" w:hAnsi="宋体" w:eastAsia="宋体" w:cs="宋体"/>
          <w:color w:val="000"/>
          <w:sz w:val="28"/>
          <w:szCs w:val="28"/>
        </w:rPr>
        <w:t xml:space="preserve">4.落实基础设施扶贫政策。积极配合市委市政府做好塘湾至公路改造项目以及贵资高速公路项目的实施。认真组织实施旅游经济大道建设项目，改善我镇范围内交通道路基础设施，进一步提升村民的安居水平及幸福感。</w:t>
      </w:r>
    </w:p>
    <w:p>
      <w:pPr>
        <w:ind w:left="0" w:right="0" w:firstLine="560"/>
        <w:spacing w:before="450" w:after="450" w:line="312" w:lineRule="auto"/>
      </w:pPr>
      <w:r>
        <w:rPr>
          <w:rFonts w:ascii="宋体" w:hAnsi="宋体" w:eastAsia="宋体" w:cs="宋体"/>
          <w:color w:val="000"/>
          <w:sz w:val="28"/>
          <w:szCs w:val="28"/>
        </w:rPr>
        <w:t xml:space="preserve">5.落实健康扶贫政策。我镇所有贫困户享受健康扶贫“五道保障线”，即新农合补偿、大病保险补偿、商业补充保险、民政医疗救助、健康暖心救助。对前期由于工作对接失误，收取了非低保对象的贫困户参加医疗保险费用，我镇将全部退返贫困户。</w:t>
      </w:r>
    </w:p>
    <w:p>
      <w:pPr>
        <w:ind w:left="0" w:right="0" w:firstLine="560"/>
        <w:spacing w:before="450" w:after="450" w:line="312" w:lineRule="auto"/>
      </w:pPr>
      <w:r>
        <w:rPr>
          <w:rFonts w:ascii="宋体" w:hAnsi="宋体" w:eastAsia="宋体" w:cs="宋体"/>
          <w:color w:val="000"/>
          <w:sz w:val="28"/>
          <w:szCs w:val="28"/>
        </w:rPr>
        <w:t xml:space="preserve">6.落实安居扶贫政策。我镇20xX年我镇共有4户贫困户实施了危房改造，上报危房改造x户、修缮加固x户（另一户曾经上报修缮加固项目），资金已落实到位。在实施过程中，镇政府也出资了x万元用于该x户修缮加固房屋的贫困户。</w:t>
      </w:r>
    </w:p>
    <w:p>
      <w:pPr>
        <w:ind w:left="0" w:right="0" w:firstLine="560"/>
        <w:spacing w:before="450" w:after="450" w:line="312" w:lineRule="auto"/>
      </w:pPr>
      <w:r>
        <w:rPr>
          <w:rFonts w:ascii="宋体" w:hAnsi="宋体" w:eastAsia="宋体" w:cs="宋体"/>
          <w:color w:val="000"/>
          <w:sz w:val="28"/>
          <w:szCs w:val="28"/>
        </w:rPr>
        <w:t xml:space="preserve">7.落实社会保障扶贫政策。我镇x户建档立卡贫困户中低保对象x户，五保对象x户，另有x户正在申报低保。</w:t>
      </w:r>
    </w:p>
    <w:p>
      <w:pPr>
        <w:ind w:left="0" w:right="0" w:firstLine="560"/>
        <w:spacing w:before="450" w:after="450" w:line="312" w:lineRule="auto"/>
      </w:pPr>
      <w:r>
        <w:rPr>
          <w:rFonts w:ascii="宋体" w:hAnsi="宋体" w:eastAsia="宋体" w:cs="宋体"/>
          <w:color w:val="000"/>
          <w:sz w:val="28"/>
          <w:szCs w:val="28"/>
        </w:rPr>
        <w:t xml:space="preserve">&gt;（四）镇精准扶贫工作成效</w:t>
      </w:r>
    </w:p>
    <w:p>
      <w:pPr>
        <w:ind w:left="0" w:right="0" w:firstLine="560"/>
        <w:spacing w:before="450" w:after="450" w:line="312" w:lineRule="auto"/>
      </w:pPr>
      <w:r>
        <w:rPr>
          <w:rFonts w:ascii="宋体" w:hAnsi="宋体" w:eastAsia="宋体" w:cs="宋体"/>
          <w:color w:val="000"/>
          <w:sz w:val="28"/>
          <w:szCs w:val="28"/>
        </w:rPr>
        <w:t xml:space="preserve">在党委政府的领导下，我镇精准扶贫工作总体上取得了诸多成果。在这次脱贫攻坚问题整改中，我镇漏评率低于5%，错退率低于x%，大部分贫困户对我镇精准扶贫工作及帮扶干部满意度高。</w:t>
      </w:r>
    </w:p>
    <w:p>
      <w:pPr>
        <w:ind w:left="0" w:right="0" w:firstLine="560"/>
        <w:spacing w:before="450" w:after="450" w:line="312" w:lineRule="auto"/>
      </w:pPr>
      <w:r>
        <w:rPr>
          <w:rFonts w:ascii="宋体" w:hAnsi="宋体" w:eastAsia="宋体" w:cs="宋体"/>
          <w:color w:val="000"/>
          <w:sz w:val="28"/>
          <w:szCs w:val="28"/>
        </w:rPr>
        <w:t xml:space="preserve">进一步完善了各村的基础设施，为村民生产、生活提供了良好的环境；特色产业和自主产业发展结果喜人，各项政策措施都基本落实到位，保障了村民的生活水平，并带领贫困户在脱贫致富道路上迈出了坚实的一步；在扶贫机制建设上取得了良好成效，为精准扶贫工作提供了制度保障和行事规程。</w:t>
      </w:r>
    </w:p>
    <w:p>
      <w:pPr>
        <w:ind w:left="0" w:right="0" w:firstLine="560"/>
        <w:spacing w:before="450" w:after="450" w:line="312" w:lineRule="auto"/>
      </w:pPr>
      <w:r>
        <w:rPr>
          <w:rFonts w:ascii="宋体" w:hAnsi="宋体" w:eastAsia="宋体" w:cs="宋体"/>
          <w:color w:val="000"/>
          <w:sz w:val="28"/>
          <w:szCs w:val="28"/>
        </w:rPr>
        <w:t xml:space="preserve">&gt;三、镇精准扶贫工作中存在的问题</w:t>
      </w:r>
    </w:p>
    <w:p>
      <w:pPr>
        <w:ind w:left="0" w:right="0" w:firstLine="560"/>
        <w:spacing w:before="450" w:after="450" w:line="312" w:lineRule="auto"/>
      </w:pPr>
      <w:r>
        <w:rPr>
          <w:rFonts w:ascii="宋体" w:hAnsi="宋体" w:eastAsia="宋体" w:cs="宋体"/>
          <w:color w:val="000"/>
          <w:sz w:val="28"/>
          <w:szCs w:val="28"/>
        </w:rPr>
        <w:t xml:space="preserve">在镇精准扶贫工作开展进程中，也发现到一些问题：</w:t>
      </w:r>
    </w:p>
    <w:p>
      <w:pPr>
        <w:ind w:left="0" w:right="0" w:firstLine="560"/>
        <w:spacing w:before="450" w:after="450" w:line="312" w:lineRule="auto"/>
      </w:pPr>
      <w:r>
        <w:rPr>
          <w:rFonts w:ascii="宋体" w:hAnsi="宋体" w:eastAsia="宋体" w:cs="宋体"/>
          <w:color w:val="000"/>
          <w:sz w:val="28"/>
          <w:szCs w:val="28"/>
        </w:rPr>
        <w:t xml:space="preserve">1.“一证两册”发放填写方面：干部帮扶手册记录走访内容较简单，不少登记证记录填写位置不规范，帮扶金额不准确，帮扶措施不多，扶贫成效不大。</w:t>
      </w:r>
    </w:p>
    <w:p>
      <w:pPr>
        <w:ind w:left="0" w:right="0" w:firstLine="560"/>
        <w:spacing w:before="450" w:after="450" w:line="312" w:lineRule="auto"/>
      </w:pPr>
      <w:r>
        <w:rPr>
          <w:rFonts w:ascii="宋体" w:hAnsi="宋体" w:eastAsia="宋体" w:cs="宋体"/>
          <w:color w:val="000"/>
          <w:sz w:val="28"/>
          <w:szCs w:val="28"/>
        </w:rPr>
        <w:t xml:space="preserve">2.精准施策方面：我镇要求“实事求是，对症下药”，根据贫困户致贫原因制定帮扶措施，但在实际实行中，存在部分帮扶干部扶贫政策宣传、落实不到位，贫困户对扶贫政策了解不足等问题。部分贫困户对教育扶贫政策了解不充分，对已免除的费用不知道（如：教育部门免除了学杂费及书本费，但是上半年收取了校服费和保险费，而学生家长认为没有免除学杂费及书本费。对下半年免除所有费用政策不了解）。贫困户普遍没有得到每月免除10度电费的待遇。</w:t>
      </w:r>
    </w:p>
    <w:p>
      <w:pPr>
        <w:ind w:left="0" w:right="0" w:firstLine="560"/>
        <w:spacing w:before="450" w:after="450" w:line="312" w:lineRule="auto"/>
      </w:pPr>
      <w:r>
        <w:rPr>
          <w:rFonts w:ascii="宋体" w:hAnsi="宋体" w:eastAsia="宋体" w:cs="宋体"/>
          <w:color w:val="000"/>
          <w:sz w:val="28"/>
          <w:szCs w:val="28"/>
        </w:rPr>
        <w:t xml:space="preserve">3.扶贫成效方面：挂点单位在产业帮扶、项目帮扶、技术帮扶、就业帮扶做得不够，部分还停留在发点钱和物资，没有做到向“造血”扶贫方式转变，没有从根本上解决贫困户的生产生活困难。部分去年享受了就业扶贫的贫困户，由于种种原因失去了就业岗位，收入与上年度相比没有得到提高，有的甚至减少。</w:t>
      </w:r>
    </w:p>
    <w:p>
      <w:pPr>
        <w:ind w:left="0" w:right="0" w:firstLine="560"/>
        <w:spacing w:before="450" w:after="450" w:line="312" w:lineRule="auto"/>
      </w:pPr>
      <w:r>
        <w:rPr>
          <w:rFonts w:ascii="宋体" w:hAnsi="宋体" w:eastAsia="宋体" w:cs="宋体"/>
          <w:color w:val="000"/>
          <w:sz w:val="28"/>
          <w:szCs w:val="28"/>
        </w:rPr>
        <w:t xml:space="preserve">4.精准帮扶方面：驻村工作队驻村工作时间少、群众知晓率低；部分帮扶干部对帮扶贫困户走访次数达不到要求，对帮扶对象了解不足。</w:t>
      </w:r>
    </w:p>
    <w:p>
      <w:pPr>
        <w:ind w:left="0" w:right="0" w:firstLine="560"/>
        <w:spacing w:before="450" w:after="450" w:line="312" w:lineRule="auto"/>
      </w:pPr>
      <w:r>
        <w:rPr>
          <w:rFonts w:ascii="宋体" w:hAnsi="宋体" w:eastAsia="宋体" w:cs="宋体"/>
          <w:color w:val="000"/>
          <w:sz w:val="28"/>
          <w:szCs w:val="28"/>
        </w:rPr>
        <w:t xml:space="preserve">&gt;四、镇下一步工作打算</w:t>
      </w:r>
    </w:p>
    <w:p>
      <w:pPr>
        <w:ind w:left="0" w:right="0" w:firstLine="560"/>
        <w:spacing w:before="450" w:after="450" w:line="312" w:lineRule="auto"/>
      </w:pPr>
      <w:r>
        <w:rPr>
          <w:rFonts w:ascii="宋体" w:hAnsi="宋体" w:eastAsia="宋体" w:cs="宋体"/>
          <w:color w:val="000"/>
          <w:sz w:val="28"/>
          <w:szCs w:val="28"/>
        </w:rPr>
        <w:t xml:space="preserve">&gt;（一）严格落实“六个精准”要求，夯实精准扶贫基础</w:t>
      </w:r>
    </w:p>
    <w:p>
      <w:pPr>
        <w:ind w:left="0" w:right="0" w:firstLine="560"/>
        <w:spacing w:before="450" w:after="450" w:line="312" w:lineRule="auto"/>
      </w:pPr>
      <w:r>
        <w:rPr>
          <w:rFonts w:ascii="宋体" w:hAnsi="宋体" w:eastAsia="宋体" w:cs="宋体"/>
          <w:color w:val="000"/>
          <w:sz w:val="28"/>
          <w:szCs w:val="28"/>
        </w:rPr>
        <w:t xml:space="preserve">我镇将进一步按照“六个精准”要求，力求实现“三个零差错”，即贫困户识别零差错、贫困户退出零差错、扶贫政策落实零差错。继续巩固“稳”的基础，坚持现行标准和[year+3]年时限，确保按时限完成脱贫任务，保证脱贫质量，防止急于求成和急躁冒进；狠下一番“绣花”功夫，防止浅尝辄止。不断加大“进”的力度，防止返贫。</w:t>
      </w:r>
    </w:p>
    <w:p>
      <w:pPr>
        <w:ind w:left="0" w:right="0" w:firstLine="560"/>
        <w:spacing w:before="450" w:after="450" w:line="312" w:lineRule="auto"/>
      </w:pPr>
      <w:r>
        <w:rPr>
          <w:rFonts w:ascii="宋体" w:hAnsi="宋体" w:eastAsia="宋体" w:cs="宋体"/>
          <w:color w:val="000"/>
          <w:sz w:val="28"/>
          <w:szCs w:val="28"/>
        </w:rPr>
        <w:t xml:space="preserve">&gt;（二）多种扶贫措施并举，打好脱贫攻坚战</w:t>
      </w:r>
    </w:p>
    <w:p>
      <w:pPr>
        <w:ind w:left="0" w:right="0" w:firstLine="560"/>
        <w:spacing w:before="450" w:after="450" w:line="312" w:lineRule="auto"/>
      </w:pPr>
      <w:r>
        <w:rPr>
          <w:rFonts w:ascii="宋体" w:hAnsi="宋体" w:eastAsia="宋体" w:cs="宋体"/>
          <w:color w:val="000"/>
          <w:sz w:val="28"/>
          <w:szCs w:val="28"/>
        </w:rPr>
        <w:t xml:space="preserve">以“十大扶贫工程”为依托，针对贫困户不同的致贫原因，为其“量身打造”针对性的扶贫措施，以基础设施建设、安居扶贫奠基，以产业、就业扶贫实现“造血”，以教育扶贫力求“扶志也扶智”，多种扶贫政策并举，创新机制，全力推动脱贫攻坚工作。</w:t>
      </w:r>
    </w:p>
    <w:p>
      <w:pPr>
        <w:ind w:left="0" w:right="0" w:firstLine="560"/>
        <w:spacing w:before="450" w:after="450" w:line="312" w:lineRule="auto"/>
      </w:pPr>
      <w:r>
        <w:rPr>
          <w:rFonts w:ascii="宋体" w:hAnsi="宋体" w:eastAsia="宋体" w:cs="宋体"/>
          <w:color w:val="000"/>
          <w:sz w:val="28"/>
          <w:szCs w:val="28"/>
        </w:rPr>
        <w:t xml:space="preserve">&gt;（三）建立健全相关制度，狠抓责任落实，加强督查力度</w:t>
      </w:r>
    </w:p>
    <w:p>
      <w:pPr>
        <w:ind w:left="0" w:right="0" w:firstLine="560"/>
        <w:spacing w:before="450" w:after="450" w:line="312" w:lineRule="auto"/>
      </w:pPr>
      <w:r>
        <w:rPr>
          <w:rFonts w:ascii="宋体" w:hAnsi="宋体" w:eastAsia="宋体" w:cs="宋体"/>
          <w:color w:val="000"/>
          <w:sz w:val="28"/>
          <w:szCs w:val="28"/>
        </w:rPr>
        <w:t xml:space="preserve">进一步强化干部与贫困户之间的沟通联系，落实镇和市直单位帮扶责任制，建立镇、市直单位挂户干部每月至少走访联系一次贫困户、镇党委每月调度一次、每季度督查一次、全年考核一次精准扶贫工作的督导机制，市直单位、镇、村协调同步开展工作，为下一步精准脱贫工作奠定坚实基础，坚决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脱贫固效工作总结9</w:t>
      </w:r>
    </w:p>
    <w:p>
      <w:pPr>
        <w:ind w:left="0" w:right="0" w:firstLine="560"/>
        <w:spacing w:before="450" w:after="450" w:line="312" w:lineRule="auto"/>
      </w:pPr>
      <w:r>
        <w:rPr>
          <w:rFonts w:ascii="宋体" w:hAnsi="宋体" w:eastAsia="宋体" w:cs="宋体"/>
          <w:color w:val="000"/>
          <w:sz w:val="28"/>
          <w:szCs w:val="28"/>
        </w:rPr>
        <w:t xml:space="preserve">&gt;一、背景与概况</w:t>
      </w:r>
    </w:p>
    <w:p>
      <w:pPr>
        <w:ind w:left="0" w:right="0" w:firstLine="560"/>
        <w:spacing w:before="450" w:after="450" w:line="312" w:lineRule="auto"/>
      </w:pPr>
      <w:r>
        <w:rPr>
          <w:rFonts w:ascii="宋体" w:hAnsi="宋体" w:eastAsia="宋体" w:cs="宋体"/>
          <w:color w:val="000"/>
          <w:sz w:val="28"/>
          <w:szCs w:val="28"/>
        </w:rPr>
        <w:t xml:space="preserve">xx共包扶两个村，分别为x。这两个村的自然条件、生产条件大致相同。</w:t>
      </w:r>
    </w:p>
    <w:p>
      <w:pPr>
        <w:ind w:left="0" w:right="0" w:firstLine="560"/>
        <w:spacing w:before="450" w:after="450" w:line="312" w:lineRule="auto"/>
      </w:pPr>
      <w:r>
        <w:rPr>
          <w:rFonts w:ascii="宋体" w:hAnsi="宋体" w:eastAsia="宋体" w:cs="宋体"/>
          <w:color w:val="000"/>
          <w:sz w:val="28"/>
          <w:szCs w:val="28"/>
        </w:rPr>
        <w:t xml:space="preserve">xx位于镇东南方向，全村总户数x户，人口x人，其中建档立卡贫困户x户，贫困人口x人。该村地处山区，是典型的山区贫困村。全村耕地面积172亩，土壤贫瘠，以林地、草地为主，耕地稀少，且全部为旱地，农作物以玉米、马铃薯为主，农业生产受自然天气影响明显。</w:t>
      </w:r>
    </w:p>
    <w:p>
      <w:pPr>
        <w:ind w:left="0" w:right="0" w:firstLine="560"/>
        <w:spacing w:before="450" w:after="450" w:line="312" w:lineRule="auto"/>
      </w:pPr>
      <w:r>
        <w:rPr>
          <w:rFonts w:ascii="宋体" w:hAnsi="宋体" w:eastAsia="宋体" w:cs="宋体"/>
          <w:color w:val="000"/>
          <w:sz w:val="28"/>
          <w:szCs w:val="28"/>
        </w:rPr>
        <w:t xml:space="preserve">x村位于x铁矿采矿区，全村总户数x户，其中建档立卡贫困户x户，贫困人口x人。该村地处偏僻，交通不便，自然条件恶劣，经济基础薄弱。全村耕地面积x亩，且大部分为旱地、坡地，土壤贫瘠，生产效率低。村民主要依靠种植玉米、马铃薯、莜麦、饲养牛羊以及劳务输出为生，抗御各种风险的能力较差。</w:t>
      </w:r>
    </w:p>
    <w:p>
      <w:pPr>
        <w:ind w:left="0" w:right="0" w:firstLine="560"/>
        <w:spacing w:before="450" w:after="450" w:line="312" w:lineRule="auto"/>
      </w:pPr>
      <w:r>
        <w:rPr>
          <w:rFonts w:ascii="宋体" w:hAnsi="宋体" w:eastAsia="宋体" w:cs="宋体"/>
          <w:color w:val="000"/>
          <w:sz w:val="28"/>
          <w:szCs w:val="28"/>
        </w:rPr>
        <w:t xml:space="preserve">&gt;二、主要做法与成效</w:t>
      </w:r>
    </w:p>
    <w:p>
      <w:pPr>
        <w:ind w:left="0" w:right="0" w:firstLine="560"/>
        <w:spacing w:before="450" w:after="450" w:line="312" w:lineRule="auto"/>
      </w:pPr>
      <w:r>
        <w:rPr>
          <w:rFonts w:ascii="宋体" w:hAnsi="宋体" w:eastAsia="宋体" w:cs="宋体"/>
          <w:color w:val="000"/>
          <w:sz w:val="28"/>
          <w:szCs w:val="28"/>
        </w:rPr>
        <w:t xml:space="preserve">紧紧围绕县委、县政府关于定点帮扶、精准扶贫的总体要求，紧密结合帮扶村实际，把排民忧、解民难作为帮扶工作的立足点和出发点，把促进农村经济发展、农民脱贫致富增收作为驻村帮扶工作的重中之重。县局脱贫攻坚工作领导小组成员多次深入定点帮扶村，多次与村干部、党员代表、村民代表交流座谈，在充分听取干部群众意见和建议的基础上，本着输血与造血相结合、理清思路与具体帮扶同步走的办法，帮助帮扶村制定了“因地制宜，充分利用资源优势，调整种植结构，发展特色农业和养殖业，增加农民收入，加快脱贫步伐。”的工作思路，确定了驻村帮扶工作重点：</w:t>
      </w:r>
    </w:p>
    <w:p>
      <w:pPr>
        <w:ind w:left="0" w:right="0" w:firstLine="560"/>
        <w:spacing w:before="450" w:after="450" w:line="312" w:lineRule="auto"/>
      </w:pPr>
      <w:r>
        <w:rPr>
          <w:rFonts w:ascii="宋体" w:hAnsi="宋体" w:eastAsia="宋体" w:cs="宋体"/>
          <w:color w:val="000"/>
          <w:sz w:val="28"/>
          <w:szCs w:val="28"/>
        </w:rPr>
        <w:t xml:space="preserve">一是认真抓好驻村工作队的日常管理和和考核工作，严格按照“五天四夜”要求开展驻村帮扶工作，积极协助村党支部和第一书记抓好农村基层组织建设，为xx年实现整村脱贫目标奠定组织基础；二是积极组织全局帮扶责任人进村入户走访调查，认真宣传党和政府的扶贫帮扶政策，关心关注帮扶对象生产生活存在的困难和问题，在力所能及的范围内帮助解决他们的实际困难和诉求；三是帮助扶持农户因地制宜发展小杂粮种植，提高村民的种植收入；四是鼓励和帮助村民循序渐进地开展畜禽养殖业发展，特别是帮助村民联系引进适合当地养殖的牛羊品种，逐步增加农民收入；五是积极为村民外出务工联系就业岗位，提供就业技能培训，进一步拓宽就业渠道；六是为经商创业人员提供全程税收政策知识培训，帮助其用好用足税收优惠政策。七是统筹推进金融扶贫、教育扶贫、医疗扶贫、产业扶贫工作，全力以赴抓好整村脱贫工作。</w:t>
      </w:r>
    </w:p>
    <w:p>
      <w:pPr>
        <w:ind w:left="0" w:right="0" w:firstLine="560"/>
        <w:spacing w:before="450" w:after="450" w:line="312" w:lineRule="auto"/>
      </w:pPr>
      <w:r>
        <w:rPr>
          <w:rFonts w:ascii="宋体" w:hAnsi="宋体" w:eastAsia="宋体" w:cs="宋体"/>
          <w:color w:val="000"/>
          <w:sz w:val="28"/>
          <w:szCs w:val="28"/>
        </w:rPr>
        <w:t xml:space="preserve">为切实加强帮扶责任人员同贫困户的联系，真正做到深入群众，服务群众，努力为贫困户办好事办实事，县局制定了定期入户走访制度并严格执行。驻村工作队以分片包户形式，将每一户贫困户帮扶落实到每一个工作队员头上，明确了责任，详细了解了贫困户的需求与呼声。帮扶责任人采取“一对一”的方式结对帮扶联系贫困户，每月对贫困户遍访一次，及时掌握他们的生产生活情况，根据农时和贫困户实际需要，不定期地入户开展帮扶活动。对于贫困户提出的困难、意见和需求，能当场解决的当场解决，解决不了的，积极协调有关部门商讨对策。对走访中收集的舆情信息也认真研究分析，归纳梳理问题，责任落实到人，做到件件有回音、事事有着落、人人有答复。</w:t>
      </w:r>
    </w:p>
    <w:p>
      <w:pPr>
        <w:ind w:left="0" w:right="0" w:firstLine="560"/>
        <w:spacing w:before="450" w:after="450" w:line="312" w:lineRule="auto"/>
      </w:pPr>
      <w:r>
        <w:rPr>
          <w:rFonts w:ascii="宋体" w:hAnsi="宋体" w:eastAsia="宋体" w:cs="宋体"/>
          <w:color w:val="000"/>
          <w:sz w:val="28"/>
          <w:szCs w:val="28"/>
        </w:rPr>
        <w:t xml:space="preserve">&gt;三、经验与启示</w:t>
      </w:r>
    </w:p>
    <w:p>
      <w:pPr>
        <w:ind w:left="0" w:right="0" w:firstLine="560"/>
        <w:spacing w:before="450" w:after="450" w:line="312" w:lineRule="auto"/>
      </w:pPr>
      <w:r>
        <w:rPr>
          <w:rFonts w:ascii="宋体" w:hAnsi="宋体" w:eastAsia="宋体" w:cs="宋体"/>
          <w:color w:val="000"/>
          <w:sz w:val="28"/>
          <w:szCs w:val="28"/>
        </w:rPr>
        <w:t xml:space="preserve">（一）放低身段，真心实意地去接近群众，才能得到群众的信任支持，进一步拉近与群众的距离。为了尽快帮扶贫困村整体脱贫，帮扶责任人最基础的工作就是尽快了解村情民意，把自己融入群众，和群众打成一片。大家把驻村帮扶工作作为在实践中锻炼自己、服务群众、提升能力的有效平台，把自己当成村民的一员，坚持吃住在村里，主动入户对接，与群众面对面开展座谈交流，征求意见建议，想办法、找路子、解难题、办实事，制定切实可行的帮扶措施;同村“两委”班子成员、党员代表共同研究探讨发展对策，帮助群众解决生产生活中的实际困难和问题。总之，只要弯下腰去，扑下身子，嘴巴甜一点，手脚勤一点，办事快一点，就能走进群众、融入群众，群众就会从心眼儿里把你当成自己人。</w:t>
      </w:r>
    </w:p>
    <w:p>
      <w:pPr>
        <w:ind w:left="0" w:right="0" w:firstLine="560"/>
        <w:spacing w:before="450" w:after="450" w:line="312" w:lineRule="auto"/>
      </w:pPr>
      <w:r>
        <w:rPr>
          <w:rFonts w:ascii="宋体" w:hAnsi="宋体" w:eastAsia="宋体" w:cs="宋体"/>
          <w:color w:val="000"/>
          <w:sz w:val="28"/>
          <w:szCs w:val="28"/>
        </w:rPr>
        <w:t xml:space="preserve">（二）拓展思路，想方设法主动帮助群众，才能让群众得到实惠赢得满意。想赢得群众满意，必须从解决群众最关心的现实问题入手，让群众得到看得见、摸得着的实惠。为方便贫困户联系帮扶责任人，县局专门定制了一批印有帮扶责任人姓名和联系方式的保温杯，发放到贫困户手中，使他们能够在第一时间内联系到对应的帮扶责任人，解决其实际困难。</w:t>
      </w:r>
    </w:p>
    <w:p>
      <w:pPr>
        <w:ind w:left="0" w:right="0" w:firstLine="560"/>
        <w:spacing w:before="450" w:after="450" w:line="312" w:lineRule="auto"/>
      </w:pPr>
      <w:r>
        <w:rPr>
          <w:rFonts w:ascii="宋体" w:hAnsi="宋体" w:eastAsia="宋体" w:cs="宋体"/>
          <w:color w:val="000"/>
          <w:sz w:val="28"/>
          <w:szCs w:val="28"/>
        </w:rPr>
        <w:t xml:space="preserve">（三）甩开膀子，真心扶贫、热心扶贫，才能让群众看到希望，提高自身脱贫能动性。通过驻村帮扶，大家深切地感受到，群众工作不是难做，而是看你怎么做，群众不是对政府部门有看法、有意见，而是对不真心为群众办事的部门、不诚心为群众着想的工作人员有意见、有看法。同时也深深认识到，帮扶工作不仅仅是办一两件好事、实事这么简单，关键还在于思想观念的转变与扶贫方式的创新，特别是扶贫方式要由“输血型”向“造血型”转变，单纯的“送温暖”只能满足一时之需，还要帮助贫困户建立长期的发展规划，帮农户谋划产业发展思路，帮农户家中的劳动力找一个合适的好工作，更胜于给农户捐钱捐物。</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脱贫固效工作总结10</w:t>
      </w:r>
    </w:p>
    <w:p>
      <w:pPr>
        <w:ind w:left="0" w:right="0" w:firstLine="560"/>
        <w:spacing w:before="450" w:after="450" w:line="312" w:lineRule="auto"/>
      </w:pPr>
      <w:r>
        <w:rPr>
          <w:rFonts w:ascii="宋体" w:hAnsi="宋体" w:eastAsia="宋体" w:cs="宋体"/>
          <w:color w:val="000"/>
          <w:sz w:val="28"/>
          <w:szCs w:val="28"/>
        </w:rPr>
        <w:t xml:space="preserve">(一)组织制定脱贫攻坚重大政策和规划。</w:t>
      </w:r>
    </w:p>
    <w:p>
      <w:pPr>
        <w:ind w:left="0" w:right="0" w:firstLine="560"/>
        <w:spacing w:before="450" w:after="450" w:line="312" w:lineRule="auto"/>
      </w:pPr>
      <w:r>
        <w:rPr>
          <w:rFonts w:ascii="宋体" w:hAnsi="宋体" w:eastAsia="宋体" w:cs="宋体"/>
          <w:color w:val="000"/>
          <w:sz w:val="28"/>
          <w:szCs w:val="28"/>
        </w:rPr>
        <w:t xml:space="preserve">认真贯彻____—____年中国农村扶贫开发纲要，按照中央决策部署，将农村扶贫开发工作纳入国民经济和社会发展中长期规划和年度计划。会同有关部门组织编制武陵山等11个集中连片特困地区区域发展与扶贫攻坚规划，指导有关省(区、市)编制省级实施规划。建立片区联系工作机制，明确14个部门和单位定点联系11个片区，与_扶贫办每年印发片区联系单位工作规则和年度工作要点。督促协调有关部门在编制“十二五”重点领域、行业专项建设规划时，将片区规划确定的重大项目积极纳入，并在年度投资计划安排中给予重点支持和优先安排。</w:t>
      </w:r>
    </w:p>
    <w:p>
      <w:pPr>
        <w:ind w:left="0" w:right="0" w:firstLine="560"/>
        <w:spacing w:before="450" w:after="450" w:line="312" w:lineRule="auto"/>
      </w:pPr>
      <w:r>
        <w:rPr>
          <w:rFonts w:ascii="宋体" w:hAnsi="宋体" w:eastAsia="宋体" w:cs="宋体"/>
          <w:color w:val="000"/>
          <w:sz w:val="28"/>
          <w:szCs w:val="28"/>
        </w:rPr>
        <w:t xml:space="preserve">(二)大力支持贫困革命老区加快发展。</w:t>
      </w:r>
    </w:p>
    <w:p>
      <w:pPr>
        <w:ind w:left="0" w:right="0" w:firstLine="560"/>
        <w:spacing w:before="450" w:after="450" w:line="312" w:lineRule="auto"/>
      </w:pPr>
      <w:r>
        <w:rPr>
          <w:rFonts w:ascii="宋体" w:hAnsi="宋体" w:eastAsia="宋体" w:cs="宋体"/>
          <w:color w:val="000"/>
          <w:sz w:val="28"/>
          <w:szCs w:val="28"/>
        </w:rPr>
        <w:t xml:space="preserve">牵头起草支持革命老区开发建设与脱贫攻坚的政策文件，研究制定支持赣南等原中央苏区振兴发展的若干意见，组织编制实施赣闽粤原中央苏区，陕甘宁、左右江、大别山革命老区振兴发展规划，编制完成川陕革命老区振兴发展规划。组织召开全国革命老区开发建设座谈会，对当前和今后一个时期老区开发建设与脱贫攻坚工作作出全面部署。</w:t>
      </w:r>
    </w:p>
    <w:p>
      <w:pPr>
        <w:ind w:left="0" w:right="0" w:firstLine="560"/>
        <w:spacing w:before="450" w:after="450" w:line="312" w:lineRule="auto"/>
      </w:pPr>
      <w:r>
        <w:rPr>
          <w:rFonts w:ascii="宋体" w:hAnsi="宋体" w:eastAsia="宋体" w:cs="宋体"/>
          <w:color w:val="000"/>
          <w:sz w:val="28"/>
          <w:szCs w:val="28"/>
        </w:rPr>
        <w:t xml:space="preserve">(三)加大对贫困地区投资支持力度。</w:t>
      </w:r>
    </w:p>
    <w:p>
      <w:pPr>
        <w:ind w:left="0" w:right="0" w:firstLine="560"/>
        <w:spacing w:before="450" w:after="450" w:line="312" w:lineRule="auto"/>
      </w:pPr>
      <w:r>
        <w:rPr>
          <w:rFonts w:ascii="宋体" w:hAnsi="宋体" w:eastAsia="宋体" w:cs="宋体"/>
          <w:color w:val="000"/>
          <w:sz w:val="28"/>
          <w:szCs w:val="28"/>
        </w:rPr>
        <w:t xml:space="preserve">初步统计，“十二五”期间，共安排贫困地区中央预算内投资超过7000亿元，占同期中央预算内投资总规模的近40%。一方面，面向集中连片特困地区，谋划建设了一批大中型民用机场、跨省区高速铁路和高速公路，发挥基础设施对贫困地区经济社会发展的支撑和服务作用。另一方面，瞄准农村困难群众，着力改善贫困地区生产生活条件，解决了1亿多农村居民和学校师生的饮水安全问题，结束了贫困边远地区群众用不上电的历史，与有关部门一起对贫困地区近1000万户农村危房进行了改造。</w:t>
      </w:r>
    </w:p>
    <w:p>
      <w:pPr>
        <w:ind w:left="0" w:right="0" w:firstLine="560"/>
        <w:spacing w:before="450" w:after="450" w:line="312" w:lineRule="auto"/>
      </w:pPr>
      <w:r>
        <w:rPr>
          <w:rFonts w:ascii="宋体" w:hAnsi="宋体" w:eastAsia="宋体" w:cs="宋体"/>
          <w:color w:val="000"/>
          <w:sz w:val="28"/>
          <w:szCs w:val="28"/>
        </w:rPr>
        <w:t xml:space="preserve">(四)扎实做好易地扶贫搬迁、以工代赈等工作。</w:t>
      </w:r>
    </w:p>
    <w:p>
      <w:pPr>
        <w:ind w:left="0" w:right="0" w:firstLine="560"/>
        <w:spacing w:before="450" w:after="450" w:line="312" w:lineRule="auto"/>
      </w:pPr>
      <w:r>
        <w:rPr>
          <w:rFonts w:ascii="宋体" w:hAnsi="宋体" w:eastAsia="宋体" w:cs="宋体"/>
          <w:color w:val="000"/>
          <w:sz w:val="28"/>
          <w:szCs w:val="28"/>
        </w:rPr>
        <w:t xml:space="preserve">“十二五”时期，共安排中央预算内投资231亿元，对“一方水土养不起一方人”地区的394万贫困人口实施了易地扶贫搬迁。安排以工代赈中央资金284亿元，在贫困地区建设了一大批农村中小型公益性基础设施，为参与工程建设的贫困群众发放劳务报酬33亿元。按照_部署，会同有关部门研究提出了“十三五”时期易地扶贫搬迁工作方案，明确了工作思路、搬迁任务、建设标准、筹资渠道、职责分工等，指导未来五年全国易地扶贫搬迁工作。</w:t>
      </w:r>
    </w:p>
    <w:p>
      <w:pPr>
        <w:ind w:left="0" w:right="0" w:firstLine="560"/>
        <w:spacing w:before="450" w:after="450" w:line="312" w:lineRule="auto"/>
      </w:pPr>
      <w:r>
        <w:rPr>
          <w:rFonts w:ascii="宋体" w:hAnsi="宋体" w:eastAsia="宋体" w:cs="宋体"/>
          <w:color w:val="000"/>
          <w:sz w:val="28"/>
          <w:szCs w:val="28"/>
        </w:rPr>
        <w:t xml:space="preserve">在各有关方面的共同努力下，全国农村贫困人口(按照我国现行扶贫标准)从__年的亿人减少到20__年底的6000多万人，贫困县农民人均纯收入从__年的3273元提高到____年的6500元以上，增幅连续5年高于全国平均水平。</w:t>
      </w:r>
    </w:p>
    <w:p>
      <w:pPr>
        <w:ind w:left="0" w:right="0" w:firstLine="560"/>
        <w:spacing w:before="450" w:after="450" w:line="312" w:lineRule="auto"/>
      </w:pPr>
      <w:r>
        <w:rPr>
          <w:rFonts w:ascii="宋体" w:hAnsi="宋体" w:eastAsia="宋体" w:cs="宋体"/>
          <w:color w:val="000"/>
          <w:sz w:val="28"/>
          <w:szCs w:val="28"/>
        </w:rPr>
        <w:t xml:space="preserve">“十三五”时期，国家发展改革委将认真贯彻落实中央扶贫开发工作会议精神，把支持脱贫攻坚摆在更加突出重要位置，进一步加强统筹协调、强化顶层设计，进一步完善政策体系、加大投入力度，更加注重精准扶贫、精准脱贫，更加注重推动区域整体开发，更加注重改革创新，推动尽快消除绝对贫困和解决区域性整体贫困，确保到__年贫困人口与全国人民一道进入全面小康社会。</w:t>
      </w:r>
    </w:p>
    <w:p>
      <w:pPr>
        <w:ind w:left="0" w:right="0" w:firstLine="560"/>
        <w:spacing w:before="450" w:after="450" w:line="312" w:lineRule="auto"/>
      </w:pPr>
      <w:r>
        <w:rPr>
          <w:rFonts w:ascii="宋体" w:hAnsi="宋体" w:eastAsia="宋体" w:cs="宋体"/>
          <w:color w:val="000"/>
          <w:sz w:val="28"/>
          <w:szCs w:val="28"/>
        </w:rPr>
        <w:t xml:space="preserve">(一)组织编制“十三五”脱贫攻坚规划和年度减贫计划。围绕农村贫困人口实现脱贫、贫困县摘帽和解决区域整体性贫困，抓紧编制完成“十三五”脱贫攻坚规划，明确今后一个时期脱贫攻坚工作的指导思想、目标任务和保障措施。争取将农村贫困人口脱贫列为“十三五”规划《纲要》核心指标，纳入国民经济和社会发展年度计划，科学编制下达农村减贫人口计划，把完成年度减贫人口计划作为经济社会发展的一项重要约束性指标。</w:t>
      </w:r>
    </w:p>
    <w:p>
      <w:pPr>
        <w:ind w:left="0" w:right="0" w:firstLine="560"/>
        <w:spacing w:before="450" w:after="450" w:line="312" w:lineRule="auto"/>
      </w:pPr>
      <w:r>
        <w:rPr>
          <w:rFonts w:ascii="宋体" w:hAnsi="宋体" w:eastAsia="宋体" w:cs="宋体"/>
          <w:color w:val="000"/>
          <w:sz w:val="28"/>
          <w:szCs w:val="28"/>
        </w:rPr>
        <w:t xml:space="preserve">(二)全力实施新一轮易地扶贫搬迁工程。贯彻落实全国易地扶贫搬迁工作电视电话会议精神，抓紧编制全国易地扶贫搬迁“十三五”规划，下达年度搬迁任务，加快启动实施新一轮易地扶贫搬迁项目建设。加大中央投资支持力度，适当提高中央补助标准，创新投融资模式和组织方式，建立健全监督考核办法，完善相关配套政策，确保“一方水土养不起一方人”地方约1000万贫困人口通过搬迁实现脱贫。</w:t>
      </w:r>
    </w:p>
    <w:p>
      <w:pPr>
        <w:ind w:left="0" w:right="0" w:firstLine="560"/>
        <w:spacing w:before="450" w:after="450" w:line="312" w:lineRule="auto"/>
      </w:pPr>
      <w:r>
        <w:rPr>
          <w:rFonts w:ascii="宋体" w:hAnsi="宋体" w:eastAsia="宋体" w:cs="宋体"/>
          <w:color w:val="000"/>
          <w:sz w:val="28"/>
          <w:szCs w:val="28"/>
        </w:rPr>
        <w:t xml:space="preserve">(三)大力支持革命老区开发建设与脱贫攻坚。深入贯彻全国革命老区开发建设座谈会精神，组织实施支持革命老区开发建设与脱贫攻坚的政策文件，进一步完善支持政策体系，启动实施重点革命老区振兴发展行动计划，全力推动支持老区的政策项目落地，加快老区开发建设与脱贫攻坚步伐。</w:t>
      </w:r>
    </w:p>
    <w:p>
      <w:pPr>
        <w:ind w:left="0" w:right="0" w:firstLine="560"/>
        <w:spacing w:before="450" w:after="450" w:line="312" w:lineRule="auto"/>
      </w:pPr>
      <w:r>
        <w:rPr>
          <w:rFonts w:ascii="宋体" w:hAnsi="宋体" w:eastAsia="宋体" w:cs="宋体"/>
          <w:color w:val="000"/>
          <w:sz w:val="28"/>
          <w:szCs w:val="28"/>
        </w:rPr>
        <w:t xml:space="preserve">(四)加快推进贫困地区重大基础设施建设。在组织编制“十三五”相关专项规划时，对贫困地区重大工程项目予以优先考虑和积极支持。设立脱贫攻坚工程包，推动启动一批“十三五”标志性工程项目建设。指导贫困地区加强项目储备，加大贫困地区基础设施和基本公共服务设施建设投资支持力度。继续加大以工代赈投入力度，大力改善贫困乡村生产生活条件，探索开展以工代赈资产收益扶贫试点。</w:t>
      </w:r>
    </w:p>
    <w:p>
      <w:pPr>
        <w:ind w:left="0" w:right="0" w:firstLine="560"/>
        <w:spacing w:before="450" w:after="450" w:line="312" w:lineRule="auto"/>
      </w:pPr>
      <w:r>
        <w:rPr>
          <w:rFonts w:ascii="宋体" w:hAnsi="宋体" w:eastAsia="宋体" w:cs="宋体"/>
          <w:color w:val="000"/>
          <w:sz w:val="28"/>
          <w:szCs w:val="28"/>
        </w:rPr>
        <w:t xml:space="preserve">(五)积极支持贫困地区改革创新与对外开放。在推动生态文明先行示范区建设、新型城镇化综合试点、中小城市改革试点、产城融合示范区建设等工作中，对有关贫困地区予以优先考虑和积极支持。支持具备条件的贫困地区在农村集体产权制度改革、农村承包土地经营权抵押贷款、城乡建设用地增减挂钩等方面先行先试，释放贫困地区农村改革创新活力。引导贫困地区积极融入“一带一路”、京津冀协同发展、长江经济带等国家重大战略，培育打造区域合作发展平台。</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脱贫固效工作总结11</w:t>
      </w:r>
    </w:p>
    <w:p>
      <w:pPr>
        <w:ind w:left="0" w:right="0" w:firstLine="560"/>
        <w:spacing w:before="450" w:after="450" w:line="312" w:lineRule="auto"/>
      </w:pPr>
      <w:r>
        <w:rPr>
          <w:rFonts w:ascii="宋体" w:hAnsi="宋体" w:eastAsia="宋体" w:cs="宋体"/>
          <w:color w:val="000"/>
          <w:sz w:val="28"/>
          <w:szCs w:val="28"/>
        </w:rPr>
        <w:t xml:space="preserve">社会组织是联系社会帮扶资源与贫困人口的重要纽带，是构建大扶贫格局的重要组成部分，在参与脱贫攻坚工作中具有独特优势，按照县脱贫攻坚领导小组办公室相关文件要求，老XX积极动员社会组织参与脱贫攻坚，发挥自身优势，在推动全乡扶贫工作上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&gt;一、加大宣传力度，营造浓厚氛围</w:t>
      </w:r>
    </w:p>
    <w:p>
      <w:pPr>
        <w:ind w:left="0" w:right="0" w:firstLine="560"/>
        <w:spacing w:before="450" w:after="450" w:line="312" w:lineRule="auto"/>
      </w:pPr>
      <w:r>
        <w:rPr>
          <w:rFonts w:ascii="宋体" w:hAnsi="宋体" w:eastAsia="宋体" w:cs="宋体"/>
          <w:color w:val="000"/>
          <w:sz w:val="28"/>
          <w:szCs w:val="28"/>
        </w:rPr>
        <w:t xml:space="preserve">一是完善宣传机制。在乡、村干部会上对社会组织参与脱贫攻坚活动进行具体安排，把握老场宣传工作特点，采取形式多样的方式，宣传脱贫攻坚成果、典型事迹。</w:t>
      </w:r>
    </w:p>
    <w:p>
      <w:pPr>
        <w:ind w:left="0" w:right="0" w:firstLine="560"/>
        <w:spacing w:before="450" w:after="450" w:line="312" w:lineRule="auto"/>
      </w:pPr>
      <w:r>
        <w:rPr>
          <w:rFonts w:ascii="宋体" w:hAnsi="宋体" w:eastAsia="宋体" w:cs="宋体"/>
          <w:color w:val="000"/>
          <w:sz w:val="28"/>
          <w:szCs w:val="28"/>
        </w:rPr>
        <w:t xml:space="preserve">二是丰富宣传活动。联合乡卫生院、老年协会、各村文艺队伍，开展健康体检、义诊、“感恩脱贫”文艺汇演等活动，既丰富了群众业余文化生活，也大大提高群众感恩意识。</w:t>
      </w:r>
    </w:p>
    <w:p>
      <w:pPr>
        <w:ind w:left="0" w:right="0" w:firstLine="560"/>
        <w:spacing w:before="450" w:after="450" w:line="312" w:lineRule="auto"/>
      </w:pPr>
      <w:r>
        <w:rPr>
          <w:rFonts w:ascii="宋体" w:hAnsi="宋体" w:eastAsia="宋体" w:cs="宋体"/>
          <w:color w:val="000"/>
          <w:sz w:val="28"/>
          <w:szCs w:val="28"/>
        </w:rPr>
        <w:t xml:space="preserve">三是拓展宣传渠道。通过短信、简报、微信公众号等方式积极搭建宣传平台。进一步扩大群众对扶贫政策的知晓率。</w:t>
      </w:r>
    </w:p>
    <w:p>
      <w:pPr>
        <w:ind w:left="0" w:right="0" w:firstLine="560"/>
        <w:spacing w:before="450" w:after="450" w:line="312" w:lineRule="auto"/>
      </w:pPr>
      <w:r>
        <w:rPr>
          <w:rFonts w:ascii="宋体" w:hAnsi="宋体" w:eastAsia="宋体" w:cs="宋体"/>
          <w:color w:val="000"/>
          <w:sz w:val="28"/>
          <w:szCs w:val="28"/>
        </w:rPr>
        <w:t xml:space="preserve">&gt;二、动员社会力量，助力脱贫攻坚</w:t>
      </w:r>
    </w:p>
    <w:p>
      <w:pPr>
        <w:ind w:left="0" w:right="0" w:firstLine="560"/>
        <w:spacing w:before="450" w:after="450" w:line="312" w:lineRule="auto"/>
      </w:pPr>
      <w:r>
        <w:rPr>
          <w:rFonts w:ascii="宋体" w:hAnsi="宋体" w:eastAsia="宋体" w:cs="宋体"/>
          <w:color w:val="000"/>
          <w:sz w:val="28"/>
          <w:szCs w:val="28"/>
        </w:rPr>
        <w:t xml:space="preserve">一是推动产业扶贫。动员爱心企业与贫困村结对帮扶签约。开展“一村一品”行动，大力发展老XX特色产业，联合邮乐购、农耕时代在线上线下同步推荐销售老场特产；与西蜀雅禾公司签订村集体经济发展合作协议，搭建企业和贫困村合作共赢平台，实现村集体经济收入从无到有。</w:t>
      </w:r>
    </w:p>
    <w:p>
      <w:pPr>
        <w:ind w:left="0" w:right="0" w:firstLine="560"/>
        <w:spacing w:before="450" w:after="450" w:line="312" w:lineRule="auto"/>
      </w:pPr>
      <w:r>
        <w:rPr>
          <w:rFonts w:ascii="宋体" w:hAnsi="宋体" w:eastAsia="宋体" w:cs="宋体"/>
          <w:color w:val="000"/>
          <w:sz w:val="28"/>
          <w:szCs w:val="28"/>
        </w:rPr>
        <w:t xml:space="preserve">二是实施健康扶贫。与联系单位雅安职业技术学院、乡卫生院联合开展健康扶贫行动，组织医务人员深入老XX各村开展义诊、免费体检、健康知识宣传等活动10余次。</w:t>
      </w:r>
    </w:p>
    <w:p>
      <w:pPr>
        <w:ind w:left="0" w:right="0" w:firstLine="560"/>
        <w:spacing w:before="450" w:after="450" w:line="312" w:lineRule="auto"/>
      </w:pPr>
      <w:r>
        <w:rPr>
          <w:rFonts w:ascii="宋体" w:hAnsi="宋体" w:eastAsia="宋体" w:cs="宋体"/>
          <w:color w:val="000"/>
          <w:sz w:val="28"/>
          <w:szCs w:val="28"/>
        </w:rPr>
        <w:t xml:space="preserve">三是开展文化扶贫。我乡结合农村实际，积极扶持业余文化队伍，并为他们开展活动提供有力条件，在各村开展脱贫感恩教育文艺演出，xxxx年工开展各项文艺演出10余次。打赢脱贫攻坚战，是全面建成小康社会的\'底线任务，是_向国内外作出的庄严承诺。老XX积极行动，主动作为，想办法、出实招，社会组织积极参与脱贫攻坚，激发活力，形成合力，力求实效，为打赢脱贫攻坚战积极贡献力量，促使我乡扶贫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脱贫固效工作总结12</w:t>
      </w:r>
    </w:p>
    <w:p>
      <w:pPr>
        <w:ind w:left="0" w:right="0" w:firstLine="560"/>
        <w:spacing w:before="450" w:after="450" w:line="312" w:lineRule="auto"/>
      </w:pPr>
      <w:r>
        <w:rPr>
          <w:rFonts w:ascii="宋体" w:hAnsi="宋体" w:eastAsia="宋体" w:cs="宋体"/>
          <w:color w:val="000"/>
          <w:sz w:val="28"/>
          <w:szCs w:val="28"/>
        </w:rPr>
        <w:t xml:space="preserve">&gt;     一、统一思想，脱贫攻坚形成合力</w:t>
      </w:r>
    </w:p>
    <w:p>
      <w:pPr>
        <w:ind w:left="0" w:right="0" w:firstLine="560"/>
        <w:spacing w:before="450" w:after="450" w:line="312" w:lineRule="auto"/>
      </w:pPr>
      <w:r>
        <w:rPr>
          <w:rFonts w:ascii="宋体" w:hAnsi="宋体" w:eastAsia="宋体" w:cs="宋体"/>
          <w:color w:val="000"/>
          <w:sz w:val="28"/>
          <w:szCs w:val="28"/>
        </w:rPr>
        <w:t xml:space="preserve">成立党委书记、乡长为双组长的脱贫攻坚领导小组，与全乡10个村签订20xx年脱贫攻坚目标责任书，级级分解任务、层层传导压力。组织召开结对帮扶责任人业务培训会2次，就帮扶责任人工作职责、纪律进行要求，全面详细的讲解扶贫手册、贫困户收支情况调查表规范填写、户档案资料填写、社会扶贫网注册、“六有”APP推广注册等。严格落实已脱贫户“一帮一”“一帮多”结对帮扶制度，落实结对帮扶责任人115名，坚持每月开展不少于2次的入户走访，4月初为帮扶贫困户全覆盖制定帮扶规划230份。</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_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脱贫固效工作总结13</w:t>
      </w:r>
    </w:p>
    <w:p>
      <w:pPr>
        <w:ind w:left="0" w:right="0" w:firstLine="560"/>
        <w:spacing w:before="450" w:after="450" w:line="312" w:lineRule="auto"/>
      </w:pPr>
      <w:r>
        <w:rPr>
          <w:rFonts w:ascii="宋体" w:hAnsi="宋体" w:eastAsia="宋体" w:cs="宋体"/>
          <w:color w:val="000"/>
          <w:sz w:val="28"/>
          <w:szCs w:val="28"/>
        </w:rPr>
        <w:t xml:space="preserve">&gt;一、大力发展乡村旅游，带动农牧民脱贫致富。</w:t>
      </w:r>
    </w:p>
    <w:p>
      <w:pPr>
        <w:ind w:left="0" w:right="0" w:firstLine="560"/>
        <w:spacing w:before="450" w:after="450" w:line="312" w:lineRule="auto"/>
      </w:pPr>
      <w:r>
        <w:rPr>
          <w:rFonts w:ascii="宋体" w:hAnsi="宋体" w:eastAsia="宋体" w:cs="宋体"/>
          <w:color w:val="000"/>
          <w:sz w:val="28"/>
          <w:szCs w:val="28"/>
        </w:rPr>
        <w:t xml:space="preserve">积极做好星评工作，推进乡村旅游扶贫重点村开展全国乡村旅游重点村创建工作，推荐塔依索干村参加全国乡村旅游重点村名录申报；根据星级农牧家乐奖补办法，对全县乡村18家农家乐进行摸排评估，上报地区9家星级农家乐申报。</w:t>
      </w:r>
    </w:p>
    <w:p>
      <w:pPr>
        <w:ind w:left="0" w:right="0" w:firstLine="560"/>
        <w:spacing w:before="450" w:after="450" w:line="312" w:lineRule="auto"/>
      </w:pPr>
      <w:r>
        <w:rPr>
          <w:rFonts w:ascii="宋体" w:hAnsi="宋体" w:eastAsia="宋体" w:cs="宋体"/>
          <w:color w:val="000"/>
          <w:sz w:val="28"/>
          <w:szCs w:val="28"/>
        </w:rPr>
        <w:t xml:space="preserve">&gt;二、抓冬季攻势大培训。</w:t>
      </w:r>
    </w:p>
    <w:p>
      <w:pPr>
        <w:ind w:left="0" w:right="0" w:firstLine="560"/>
        <w:spacing w:before="450" w:after="450" w:line="312" w:lineRule="auto"/>
      </w:pPr>
      <w:r>
        <w:rPr>
          <w:rFonts w:ascii="宋体" w:hAnsi="宋体" w:eastAsia="宋体" w:cs="宋体"/>
          <w:color w:val="000"/>
          <w:sz w:val="28"/>
          <w:szCs w:val="28"/>
        </w:rPr>
        <w:t xml:space="preserve">一是加大农牧民培训。开展文化惠民系列主题活动。依托“我们的节日”“‘欢乐家园 幸福生活’哈巴河第十三次‘百日文体竞赛’”等内容，组成哈巴河县文体小分队，冬不拉小分队，红色旅游商会，前往村下乡演出,为农牧民带去了丰富的精神食粮。专门将县上阿肯宣传的内容，拍摄成2部视频，经审核后，发至各乡镇文化站，在各村循环播放。三是加大文旅行业从业人员培训。共组织民宿、酒店、农家乐、文化市场人员9场次530人次进行服务人员、政策宣传、疫情防控培训。</w:t>
      </w:r>
    </w:p>
    <w:p>
      <w:pPr>
        <w:ind w:left="0" w:right="0" w:firstLine="560"/>
        <w:spacing w:before="450" w:after="450" w:line="312" w:lineRule="auto"/>
      </w:pPr>
      <w:r>
        <w:rPr>
          <w:rFonts w:ascii="宋体" w:hAnsi="宋体" w:eastAsia="宋体" w:cs="宋体"/>
          <w:color w:val="000"/>
          <w:sz w:val="28"/>
          <w:szCs w:val="28"/>
        </w:rPr>
        <w:t xml:space="preserve">三、培育旅游销售示范点。</w:t>
      </w:r>
    </w:p>
    <w:p>
      <w:pPr>
        <w:ind w:left="0" w:right="0" w:firstLine="560"/>
        <w:spacing w:before="450" w:after="450" w:line="312" w:lineRule="auto"/>
      </w:pPr>
      <w:r>
        <w:rPr>
          <w:rFonts w:ascii="宋体" w:hAnsi="宋体" w:eastAsia="宋体" w:cs="宋体"/>
          <w:color w:val="000"/>
          <w:sz w:val="28"/>
          <w:szCs w:val="28"/>
        </w:rPr>
        <w:t xml:space="preserve">一是统筹经营中心。利用我县4A级景区游客服务中心及门口闲置场地，建设农产品景区销售点。现白桦林景区已有销售农牧产品摊位5个。</w:t>
      </w:r>
    </w:p>
    <w:p>
      <w:pPr>
        <w:ind w:left="0" w:right="0" w:firstLine="560"/>
        <w:spacing w:before="450" w:after="450" w:line="312" w:lineRule="auto"/>
      </w:pPr>
      <w:r>
        <w:rPr>
          <w:rFonts w:ascii="宋体" w:hAnsi="宋体" w:eastAsia="宋体" w:cs="宋体"/>
          <w:color w:val="000"/>
          <w:sz w:val="28"/>
          <w:szCs w:val="28"/>
        </w:rPr>
        <w:t xml:space="preserve">二是积极引导农产品进驻。景区按照谁领办经营、谁组织进货的原则，倡导融入文化旅游元素，改进包装体量，提高档次，便于携带已将我县名优特农副产品雅居床服、康元沙棘等进驻。</w:t>
      </w:r>
    </w:p>
    <w:p>
      <w:pPr>
        <w:ind w:left="0" w:right="0" w:firstLine="560"/>
        <w:spacing w:before="450" w:after="450" w:line="312" w:lineRule="auto"/>
      </w:pPr>
      <w:r>
        <w:rPr>
          <w:rFonts w:ascii="宋体" w:hAnsi="宋体" w:eastAsia="宋体" w:cs="宋体"/>
          <w:color w:val="000"/>
          <w:sz w:val="28"/>
          <w:szCs w:val="28"/>
        </w:rPr>
        <w:t xml:space="preserve">三是创新多种经营模式。鼓励展示+展销主营模式，在白桦林景区游客服务中心设立雅居、康元旅游产品体验店。在节庆活动时增设摊位，引导农牧民将自己的农牧产品、刺绣等手工艺品展示销售，采取商业经营+公共服务模式共建共享，针对建档立卡贫困户免费使用。</w:t>
      </w:r>
    </w:p>
    <w:p>
      <w:pPr>
        <w:ind w:left="0" w:right="0" w:firstLine="560"/>
        <w:spacing w:before="450" w:after="450" w:line="312" w:lineRule="auto"/>
      </w:pPr>
      <w:r>
        <w:rPr>
          <w:rFonts w:ascii="宋体" w:hAnsi="宋体" w:eastAsia="宋体" w:cs="宋体"/>
          <w:color w:val="000"/>
          <w:sz w:val="28"/>
          <w:szCs w:val="28"/>
        </w:rPr>
        <w:t xml:space="preserve">&gt;四、加大宣传力度。</w:t>
      </w:r>
    </w:p>
    <w:p>
      <w:pPr>
        <w:ind w:left="0" w:right="0" w:firstLine="560"/>
        <w:spacing w:before="450" w:after="450" w:line="312" w:lineRule="auto"/>
      </w:pPr>
      <w:r>
        <w:rPr>
          <w:rFonts w:ascii="宋体" w:hAnsi="宋体" w:eastAsia="宋体" w:cs="宋体"/>
          <w:color w:val="000"/>
          <w:sz w:val="28"/>
          <w:szCs w:val="28"/>
        </w:rPr>
        <w:t xml:space="preserve">&gt;五、开展专项提升服务活动。</w:t>
      </w:r>
    </w:p>
    <w:p>
      <w:pPr>
        <w:ind w:left="0" w:right="0" w:firstLine="560"/>
        <w:spacing w:before="450" w:after="450" w:line="312" w:lineRule="auto"/>
      </w:pPr>
      <w:r>
        <w:rPr>
          <w:rFonts w:ascii="宋体" w:hAnsi="宋体" w:eastAsia="宋体" w:cs="宋体"/>
          <w:color w:val="000"/>
          <w:sz w:val="28"/>
          <w:szCs w:val="28"/>
        </w:rPr>
        <w:t xml:space="preserve">一是召开哈巴河县旅****业“微笑哈巴河”提升服务质量动员部署会议。组织景区、涉旅企业、酒店、行业协会等一线从业服务人员参加会议，结合行业实际，细化任务分工，在全行业内营造良好氛围：</w:t>
      </w:r>
    </w:p>
    <w:p>
      <w:pPr>
        <w:ind w:left="0" w:right="0" w:firstLine="560"/>
        <w:spacing w:before="450" w:after="450" w:line="312" w:lineRule="auto"/>
      </w:pPr>
      <w:r>
        <w:rPr>
          <w:rFonts w:ascii="宋体" w:hAnsi="宋体" w:eastAsia="宋体" w:cs="宋体"/>
          <w:color w:val="000"/>
          <w:sz w:val="28"/>
          <w:szCs w:val="28"/>
        </w:rPr>
        <w:t xml:space="preserve">二是联合市监局、公安局等部门，组织景区、酒店、行业协会等从业人员以集中培训+自主培训的方式，开展学习教育、服务礼仪等微笑服务培训。充分利用对口援疆优势，借鉴内地优秀经验做法，全面提升公共服务场所人员的微笑意识和服务水平；</w:t>
      </w:r>
    </w:p>
    <w:p>
      <w:pPr>
        <w:ind w:left="0" w:right="0" w:firstLine="560"/>
        <w:spacing w:before="450" w:after="450" w:line="312" w:lineRule="auto"/>
      </w:pPr>
      <w:r>
        <w:rPr>
          <w:rFonts w:ascii="宋体" w:hAnsi="宋体" w:eastAsia="宋体" w:cs="宋体"/>
          <w:color w:val="000"/>
          <w:sz w:val="28"/>
          <w:szCs w:val="28"/>
        </w:rPr>
        <w:t xml:space="preserve">三是坚持日常检查常态化。以“微笑哈巴河”为主题，通过双随机、联合执法等方式，开展行业领域专项整治工作，加强对旅游新业态的引导和管理。截至目前，我局共计开展执法检查319家，出动执法人员1484人次，车辆107次；四是加大宣传力度。组织开展集中宣传活动2次，通过悬挂横幅、发放宣传页、抖音、快手等方式，全方位开展微笑宣传。在景区、酒店等增设微笑窗口，在旅游指示标牌、公共娱乐设施等增加微笑哈巴河标识。不断提升个性化、人性化服务、细致化服务。</w:t>
      </w:r>
    </w:p>
    <w:p>
      <w:pPr>
        <w:ind w:left="0" w:right="0" w:firstLine="560"/>
        <w:spacing w:before="450" w:after="450" w:line="312" w:lineRule="auto"/>
      </w:pPr>
      <w:r>
        <w:rPr>
          <w:rFonts w:ascii="宋体" w:hAnsi="宋体" w:eastAsia="宋体" w:cs="宋体"/>
          <w:color w:val="000"/>
          <w:sz w:val="28"/>
          <w:szCs w:val="28"/>
        </w:rPr>
        <w:t xml:space="preserve">&gt;六、积极推进文化扶贫。</w:t>
      </w:r>
    </w:p>
    <w:p>
      <w:pPr>
        <w:ind w:left="0" w:right="0" w:firstLine="560"/>
        <w:spacing w:before="450" w:after="450" w:line="312" w:lineRule="auto"/>
      </w:pPr>
      <w:r>
        <w:rPr>
          <w:rFonts w:ascii="宋体" w:hAnsi="宋体" w:eastAsia="宋体" w:cs="宋体"/>
          <w:color w:val="000"/>
          <w:sz w:val="28"/>
          <w:szCs w:val="28"/>
        </w:rPr>
        <w:t xml:space="preserve">一是继续实施文化惠民工程。县图书馆为援疆干部赠送65个借阅卡，丰富援疆干部的`业余文化生活。文化馆、图书馆实现免费开放常态化；</w:t>
      </w:r>
    </w:p>
    <w:p>
      <w:pPr>
        <w:ind w:left="0" w:right="0" w:firstLine="560"/>
        <w:spacing w:before="450" w:after="450" w:line="312" w:lineRule="auto"/>
      </w:pPr>
      <w:r>
        <w:rPr>
          <w:rFonts w:ascii="宋体" w:hAnsi="宋体" w:eastAsia="宋体" w:cs="宋体"/>
          <w:color w:val="000"/>
          <w:sz w:val="28"/>
          <w:szCs w:val="28"/>
        </w:rPr>
        <w:t xml:space="preserve">二是积极组织开展书画文化活动。举办白桦林写生活动、阿肯艺人脱贫攻坚专题座谈会、迎新春送春联、少儿经典诵读培训班、户外拓展健身旅游加感恩教育、少儿原创诗歌征集活动等29场活动，疫情防控期间，图书馆发起以“为防控疫情做贡献”为主题的朗诵音频作品征集活动，征集防疫主题朗诵音频作品30余篇；</w:t>
      </w:r>
    </w:p>
    <w:p>
      <w:pPr>
        <w:ind w:left="0" w:right="0" w:firstLine="560"/>
        <w:spacing w:before="450" w:after="450" w:line="312" w:lineRule="auto"/>
      </w:pPr>
      <w:r>
        <w:rPr>
          <w:rFonts w:ascii="宋体" w:hAnsi="宋体" w:eastAsia="宋体" w:cs="宋体"/>
          <w:color w:val="000"/>
          <w:sz w:val="28"/>
          <w:szCs w:val="28"/>
        </w:rPr>
        <w:t xml:space="preserve">三是联合开展免费培训活动。联合宣传部举办阿肯、冬不拉小分队、非遗新媒体传播等培训7次。县文化馆联合耀华书画艺术营、红色旅游商会开展下乡文艺演出、宣讲、书画展、写生等活动40余场次，营造全县浓厚的文化氛围；</w:t>
      </w:r>
    </w:p>
    <w:p>
      <w:pPr>
        <w:ind w:left="0" w:right="0" w:firstLine="560"/>
        <w:spacing w:before="450" w:after="450" w:line="312" w:lineRule="auto"/>
      </w:pPr>
      <w:r>
        <w:rPr>
          <w:rFonts w:ascii="宋体" w:hAnsi="宋体" w:eastAsia="宋体" w:cs="宋体"/>
          <w:color w:val="000"/>
          <w:sz w:val="28"/>
          <w:szCs w:val="28"/>
        </w:rPr>
        <w:t xml:space="preserve">&gt;七、加大社会帮扶力度。</w:t>
      </w:r>
    </w:p>
    <w:p>
      <w:pPr>
        <w:ind w:left="0" w:right="0" w:firstLine="560"/>
        <w:spacing w:before="450" w:after="450" w:line="312" w:lineRule="auto"/>
      </w:pPr>
      <w:r>
        <w:rPr>
          <w:rFonts w:ascii="宋体" w:hAnsi="宋体" w:eastAsia="宋体" w:cs="宋体"/>
          <w:color w:val="000"/>
          <w:sz w:val="28"/>
          <w:szCs w:val="28"/>
        </w:rPr>
        <w:t xml:space="preserve">加强引导，转变思想，扶贫与扶志、扶智结合。一是吉格尔·赛勒哈力，共走访9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2025-04-03T15:36:05+08:00</dcterms:created>
  <dcterms:modified xsi:type="dcterms:W3CDTF">2025-04-03T15:36:05+08:00</dcterms:modified>
</cp:coreProperties>
</file>

<file path=docProps/custom.xml><?xml version="1.0" encoding="utf-8"?>
<Properties xmlns="http://schemas.openxmlformats.org/officeDocument/2006/custom-properties" xmlns:vt="http://schemas.openxmlformats.org/officeDocument/2006/docPropsVTypes"/>
</file>