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学院团委工作总结4篇</w:t>
      </w:r>
      <w:bookmarkEnd w:id="1"/>
    </w:p>
    <w:p>
      <w:pPr>
        <w:jc w:val="center"/>
        <w:spacing w:before="0" w:after="450"/>
      </w:pPr>
      <w:r>
        <w:rPr>
          <w:rFonts w:ascii="Arial" w:hAnsi="Arial" w:eastAsia="Arial" w:cs="Arial"/>
          <w:color w:val="999999"/>
          <w:sz w:val="20"/>
          <w:szCs w:val="20"/>
        </w:rPr>
        <w:t xml:space="preserve">来源：网络  作者：落霞与孤鹜齐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本文目录学院团委工作总结建筑工程学院团委工作总结学院团委社会实践部工作总结外国语学院团委宣传部工作总结　　团委学习部在学院团委的指导下，在XX年下学期本着以自我完善，服务学院为基准，积极组织了各项活动，并且在图案为老师的大力支持和帮助下学习...</w:t>
      </w:r>
    </w:p>
    <w:p>
      <w:pPr>
        <w:ind w:left="0" w:right="0" w:firstLine="560"/>
        <w:spacing w:before="450" w:after="450" w:line="312" w:lineRule="auto"/>
      </w:pPr>
      <w:r>
        <w:rPr>
          <w:rFonts w:ascii="宋体" w:hAnsi="宋体" w:eastAsia="宋体" w:cs="宋体"/>
          <w:color w:val="000"/>
          <w:sz w:val="28"/>
          <w:szCs w:val="28"/>
        </w:rPr>
        <w:t xml:space="preserve">本文目录学院团委工作总结建筑工程学院团委工作总结学院团委社会实践部工作总结外国语学院团委宣传部工作总结</w:t>
      </w:r>
    </w:p>
    <w:p>
      <w:pPr>
        <w:ind w:left="0" w:right="0" w:firstLine="560"/>
        <w:spacing w:before="450" w:after="450" w:line="312" w:lineRule="auto"/>
      </w:pPr>
      <w:r>
        <w:rPr>
          <w:rFonts w:ascii="宋体" w:hAnsi="宋体" w:eastAsia="宋体" w:cs="宋体"/>
          <w:color w:val="000"/>
          <w:sz w:val="28"/>
          <w:szCs w:val="28"/>
        </w:rPr>
        <w:t xml:space="preserve">　　团委学习部在学院团委的指导下，在XX年下学期本着以自我完善，服务学院为基准，积极组织了各项活动，并且在图案为老师的大力支持和帮助下学习部得各项工作得以顺利进行，并且取得了一定的成绩。</w:t>
      </w:r>
    </w:p>
    <w:p>
      <w:pPr>
        <w:ind w:left="0" w:right="0" w:firstLine="560"/>
        <w:spacing w:before="450" w:after="450" w:line="312" w:lineRule="auto"/>
      </w:pPr>
      <w:r>
        <w:rPr>
          <w:rFonts w:ascii="宋体" w:hAnsi="宋体" w:eastAsia="宋体" w:cs="宋体"/>
          <w:color w:val="000"/>
          <w:sz w:val="28"/>
          <w:szCs w:val="28"/>
        </w:rPr>
        <w:t xml:space="preserve">　　开学九月份，大一新生入校，为了让新生在他们各自的岗位上更好地进行各项工作，进一步激发班团干部的积极性，增强团干的素质，抓好团干队伍的建设，团委学习部协助院团委在九月份对各部门干部进行大的团干培训，此次培训效果良好，具同学放映，这次培训解决了他们生活中的一些疑问，比如知道了怎么写策划书、如何规划自己的大学生活、充实自己的生活、如何处理好学习与工作的关系、及对自己所处的岗位都有了一定的了解与认识，让他们更有自信去做好自己的工作。</w:t>
      </w:r>
    </w:p>
    <w:p>
      <w:pPr>
        <w:ind w:left="0" w:right="0" w:firstLine="560"/>
        <w:spacing w:before="450" w:after="450" w:line="312" w:lineRule="auto"/>
      </w:pPr>
      <w:r>
        <w:rPr>
          <w:rFonts w:ascii="宋体" w:hAnsi="宋体" w:eastAsia="宋体" w:cs="宋体"/>
          <w:color w:val="000"/>
          <w:sz w:val="28"/>
          <w:szCs w:val="28"/>
        </w:rPr>
        <w:t xml:space="preserve">　　十月中旬，举办“感动化院”的校园大学生道德模范人物评选活动，此次活动是想通过活动的举办来弘扬中华民族的传统美德，进一步加强和改进学生思想教育工作，宣传和树立化院学子得良好形象，用先进人物得事迹感动学生，用身边的榜样打动学生，配演学生良好的思想道德品质，营造积极向上的校园氛围，本着此次活动的目的，我们部门积极开展了工作，做了大力选传，本着公平、公正、公开的原则通过层层筛选，最后选出了化院杰出的10位模范人物，并对它们的事迹以张榜的形式进行公开宣传，用它们得事迹来感染化院得每一个人。</w:t>
      </w:r>
    </w:p>
    <w:p>
      <w:pPr>
        <w:ind w:left="0" w:right="0" w:firstLine="560"/>
        <w:spacing w:before="450" w:after="450" w:line="312" w:lineRule="auto"/>
      </w:pPr>
      <w:r>
        <w:rPr>
          <w:rFonts w:ascii="宋体" w:hAnsi="宋体" w:eastAsia="宋体" w:cs="宋体"/>
          <w:color w:val="000"/>
          <w:sz w:val="28"/>
          <w:szCs w:val="28"/>
        </w:rPr>
        <w:t xml:space="preserve">　　十一月份十我院的读书活动月，学习部积极组织开展了多项活动，并取得了一定的成绩！争对“读书节”我部门先后开展了“校园十大写手、十大书香班级、图书推荐活动。”其中“校园十大写手”更是侧重以激发同学们的创作热情和对文学的喜爱，发现、发掘同学们的文学潜能，提高同学们的文化素养。采取不拘于内容，题材的比赛形式制度，予广大文学爱好者一个尽情施展才能报负的平台，也是营造良好文化氛围的良好基石。</w:t>
      </w:r>
    </w:p>
    <w:p>
      <w:pPr>
        <w:ind w:left="0" w:right="0" w:firstLine="560"/>
        <w:spacing w:before="450" w:after="450" w:line="312" w:lineRule="auto"/>
      </w:pPr>
      <w:r>
        <w:rPr>
          <w:rFonts w:ascii="宋体" w:hAnsi="宋体" w:eastAsia="宋体" w:cs="宋体"/>
          <w:color w:val="000"/>
          <w:sz w:val="28"/>
          <w:szCs w:val="28"/>
        </w:rPr>
        <w:t xml:space="preserve">　　“图书推荐”是针对“读书月”精心策划的一个活动，活动主要以同学们推荐好的书籍为主，以号召同学们读更好的书，交更多的朋友，推动同学的读书热情，让书本走进生活，充实生活。</w:t>
      </w:r>
    </w:p>
    <w:p>
      <w:pPr>
        <w:ind w:left="0" w:right="0" w:firstLine="560"/>
        <w:spacing w:before="450" w:after="450" w:line="312" w:lineRule="auto"/>
      </w:pPr>
      <w:r>
        <w:rPr>
          <w:rFonts w:ascii="宋体" w:hAnsi="宋体" w:eastAsia="宋体" w:cs="宋体"/>
          <w:color w:val="000"/>
          <w:sz w:val="28"/>
          <w:szCs w:val="28"/>
        </w:rPr>
        <w:t xml:space="preserve">　　“十大书香班级”活动也得到了顺利的开展，水这个部门的积极配合（包括策划、宣传工作的开展）使得很多的班级都积极参与其中，从而推动了我们学院的读书热情，把此次活动推向高潮。达到了开展此次活动号召全院学生以学习为重的思想理念的目的。</w:t>
      </w:r>
    </w:p>
    <w:p>
      <w:pPr>
        <w:ind w:left="0" w:right="0" w:firstLine="560"/>
        <w:spacing w:before="450" w:after="450" w:line="312" w:lineRule="auto"/>
      </w:pPr>
      <w:r>
        <w:rPr>
          <w:rFonts w:ascii="宋体" w:hAnsi="宋体" w:eastAsia="宋体" w:cs="宋体"/>
          <w:color w:val="000"/>
          <w:sz w:val="28"/>
          <w:szCs w:val="28"/>
        </w:rPr>
        <w:t xml:space="preserve">　　面对省级文明高校的评估，我部门积极配合工作、安排，在学院宣传“文明修身，读书明理”的理念，昂评估工作能顺利进行。</w:t>
      </w:r>
    </w:p>
    <w:p>
      <w:pPr>
        <w:ind w:left="0" w:right="0" w:firstLine="560"/>
        <w:spacing w:before="450" w:after="450" w:line="312" w:lineRule="auto"/>
      </w:pPr>
      <w:r>
        <w:rPr>
          <w:rFonts w:ascii="宋体" w:hAnsi="宋体" w:eastAsia="宋体" w:cs="宋体"/>
          <w:color w:val="000"/>
          <w:sz w:val="28"/>
          <w:szCs w:val="28"/>
        </w:rPr>
        <w:t xml:space="preserve">　　回顾这一学期，我部门为学院的学生丰富课余生活开展了许多的活动，这些活动的开展还有很多方面的不足，比如说，活动的宣传不是很到位，各部门的团队意识还不是很强，组织的严谨性不够好，团队出现散漫等现象，对于这些缺点，我们将加以重视，力争在下学期做到更好，全力以赴干实事，本着奉献自我，服务学院为宗旨的目的，把我的部门建设得更好更出色！</w:t>
      </w:r>
    </w:p>
    <w:p>
      <w:pPr>
        <w:ind w:left="0" w:right="0" w:firstLine="560"/>
        <w:spacing w:before="450" w:after="450" w:line="312" w:lineRule="auto"/>
      </w:pPr>
      <w:r>
        <w:rPr>
          <w:rFonts w:ascii="宋体" w:hAnsi="宋体" w:eastAsia="宋体" w:cs="宋体"/>
          <w:color w:val="000"/>
          <w:sz w:val="28"/>
          <w:szCs w:val="28"/>
        </w:rPr>
        <w:t xml:space="preserve">&gt;建筑工程学院团委工作总结学院团委工作总结（2） | 返回目录</w:t>
      </w:r>
    </w:p>
    <w:p>
      <w:pPr>
        <w:ind w:left="0" w:right="0" w:firstLine="560"/>
        <w:spacing w:before="450" w:after="450" w:line="312" w:lineRule="auto"/>
      </w:pPr>
      <w:r>
        <w:rPr>
          <w:rFonts w:ascii="宋体" w:hAnsi="宋体" w:eastAsia="宋体" w:cs="宋体"/>
          <w:color w:val="000"/>
          <w:sz w:val="28"/>
          <w:szCs w:val="28"/>
        </w:rPr>
        <w:t xml:space="preserve">　　是南通大学“十一五”开局之年，这一年对我们南通大学人来说，是忙碌而充实的一年，也是成果丰硕的一年。我院团委在校团委和学院党政的正确领导下，坚持以“三个代表”重要思想为指导，学习贯彻落实党的十六届五中、六中全会精神，坚持“育人为本、德育为先、创新为魂、服务为基”，围绕校团委和院总支、院行政的中心工作，以大力推进大学生素质拓展活动为主线，以提高团员青年的综合素质为目标，以迎接党建工作评估、本科教学评估和院庆十周年为契机，积极实施“学风创优工程”，推进团的思想建设、组织建设，构建新的团建运行模式，务实创新，使我院团委的工作再上一个新台阶。</w:t>
      </w:r>
    </w:p>
    <w:p>
      <w:pPr>
        <w:ind w:left="0" w:right="0" w:firstLine="560"/>
        <w:spacing w:before="450" w:after="450" w:line="312" w:lineRule="auto"/>
      </w:pPr>
      <w:r>
        <w:rPr>
          <w:rFonts w:ascii="宋体" w:hAnsi="宋体" w:eastAsia="宋体" w:cs="宋体"/>
          <w:color w:val="000"/>
          <w:sz w:val="28"/>
          <w:szCs w:val="28"/>
        </w:rPr>
        <w:t xml:space="preserve">　　在这一年里，我们加强了制度建设，整合了我院共青团工作体系，在具体工作中突出重点，培育品牌，团结带领团员、青年学生全面发展，奋发成才，在建筑工程学院的改革、建设和发展中发挥了生力军和突击队的作用。一年中，我院团学工作结出了丰硕的果实，有1名团员获“南通市十佳青年学生”，1个基层团支部被表彰为XX年校“红旗团支部”，有27人在团员教育评议中被评为校优秀团员。在XX年暑期社会实践中，我院成果丰富，有1个小分队被评为“省社会实践先进集体”、1人被评为“省社会实践先进个人”，1件作品被评为“省优秀调查报告”，8人被评为校暑期社会实践先进个人，我院团委也被授予“XX暑期社会实践优秀组织奖”；在下半年校团委举办的第二届大学生科技节中，我院共选送28件作品参赛，分别有1件作品荣获南通市科技创新大赛一等奖，3件作品荣获校二、三等奖，24件作品荣获校优秀奖，创生均申报作品和获奖作品数两个第一；团员思想教育取得丰硕成果，学院团委在“增强团员意识，加强学风建设”主题团日活动观摩评比中获三等奖；积极参与学校校园文化活动，我院第二届建筑科技节荣获学校校园文化活动“年度贡献奖”。</w:t>
      </w:r>
    </w:p>
    <w:p>
      <w:pPr>
        <w:ind w:left="0" w:right="0" w:firstLine="560"/>
        <w:spacing w:before="450" w:after="450" w:line="312" w:lineRule="auto"/>
      </w:pPr>
      <w:r>
        <w:rPr>
          <w:rFonts w:ascii="宋体" w:hAnsi="宋体" w:eastAsia="宋体" w:cs="宋体"/>
          <w:color w:val="000"/>
          <w:sz w:val="28"/>
          <w:szCs w:val="28"/>
        </w:rPr>
        <w:t xml:space="preserve">　　现将XX年有关工作汇报如下：</w:t>
      </w:r>
    </w:p>
    <w:p>
      <w:pPr>
        <w:ind w:left="0" w:right="0" w:firstLine="560"/>
        <w:spacing w:before="450" w:after="450" w:line="312" w:lineRule="auto"/>
      </w:pPr>
      <w:r>
        <w:rPr>
          <w:rFonts w:ascii="宋体" w:hAnsi="宋体" w:eastAsia="宋体" w:cs="宋体"/>
          <w:color w:val="000"/>
          <w:sz w:val="28"/>
          <w:szCs w:val="28"/>
        </w:rPr>
        <w:t xml:space="preserve">　　一、坚持以“党建带团建”，不断加强和改进思想政治工作的方式方法，提高广大团员的思想政治素质。</w:t>
      </w:r>
    </w:p>
    <w:p>
      <w:pPr>
        <w:ind w:left="0" w:right="0" w:firstLine="560"/>
        <w:spacing w:before="450" w:after="450" w:line="312" w:lineRule="auto"/>
      </w:pPr>
      <w:r>
        <w:rPr>
          <w:rFonts w:ascii="宋体" w:hAnsi="宋体" w:eastAsia="宋体" w:cs="宋体"/>
          <w:color w:val="000"/>
          <w:sz w:val="28"/>
          <w:szCs w:val="28"/>
        </w:rPr>
        <w:t xml:space="preserve">　　学院团委始终把坚持用邓小平理论和“三个代表”重要思想武装广大团员青年学生的头脑作为当前的头等大事来抓。一是坚持政治学习制度，建立健全两周一次的政治学习考勤考核制度，使政治学习规范化、制度化。在学院层面，XX年，上半年和下半年院团委各举办一期青年共产主义学校培训班和一期入党积极分子培训班，使团员青年对党的基本知识有较为全面的了解，激发广大团员向党组织靠拢的积极性。目前，我院992名在校学生中，向组织递交入党申请书的人数为837名，占到学生总人数的84.4%。在团支部层面，学院团委要求团支部紧紧围绕《江泽民文选》的学习，每个团员青年交一篇小结、精读几篇文章，尽量形成一篇小论文。要将学习内容与团员的学习、社会实践、生活、就业相结合，以学习为动力，牢固确立学生“以学为本”、“学习为第一要务”的观念，树立正确的价值观、人生观、专业观和就业观。二是以团员教育评议为抓手，进一步巩固XX年下半年的增强共青团员意识主题教育活动成果，构建团员教育管理的长效机制。在教育评议活动中，院团委借鉴增强团员意识主题教育活动中的有益经验，将党员分别安排到各团支部开展督导工作，使“党建带团建”的原则落到实处；同时，以教育评议为抓手，专门印发了学习材料，努力提高团员青年的理论素养；学院团委还针对不同的团员对象，开办形式多样的各类培训班，有效地把握了节奏，强化对团员教育评议的宏观把握，加强对团支部工作的指导。三是加强思想政治工作的阵地建设。配合学院开展的学风创优工程，积极推进思想政治工作进宿舍、进公寓，抓班风、学风、舍风建设。同时探索以舍风带动班风、学风建设，在公寓、宿舍设立团委工作信箱，加强思想、信息的沟通。四是广泛开展主题教育月活动。围绕纪念红军长征胜利七十周年和“五·四”、“七·一”、国庆、“一二·九”等重大节日活动，利用各种形式，开展丰富多彩的主题教育活动。 </w:t>
      </w:r>
    </w:p>
    <w:p>
      <w:pPr>
        <w:ind w:left="0" w:right="0" w:firstLine="560"/>
        <w:spacing w:before="450" w:after="450" w:line="312" w:lineRule="auto"/>
      </w:pPr>
      <w:r>
        <w:rPr>
          <w:rFonts w:ascii="宋体" w:hAnsi="宋体" w:eastAsia="宋体" w:cs="宋体"/>
          <w:color w:val="000"/>
          <w:sz w:val="28"/>
          <w:szCs w:val="28"/>
        </w:rPr>
        <w:t xml:space="preserve">　　二、加强和改进我院团组织的自身建设，增强团组织的战斗力和凝聚力。</w:t>
      </w:r>
    </w:p>
    <w:p>
      <w:pPr>
        <w:ind w:left="0" w:right="0" w:firstLine="560"/>
        <w:spacing w:before="450" w:after="450" w:line="312" w:lineRule="auto"/>
      </w:pPr>
      <w:r>
        <w:rPr>
          <w:rFonts w:ascii="宋体" w:hAnsi="宋体" w:eastAsia="宋体" w:cs="宋体"/>
          <w:color w:val="000"/>
          <w:sz w:val="28"/>
          <w:szCs w:val="28"/>
        </w:rPr>
        <w:t xml:space="preserve">　　一是组织建设。①健全团组织生活制度。认真落实团的“三会一课”制度，严格《团支部工作手册》的规范填写，要求各团支部位认真开展每两周一次的团日活动、理论学习、主题实践、专题讨论等活动。②认真做好了“推优”工作，进一步规范我院的党、团组织推优入党工作制度，落实学生党支部考察和培养人提名、团支部用规范的程序讨论推荐、学院团委上报学院党总支审核公示的推优程序，保证了推荐入党团员的质量，为党组织输送新鲜血液。XX年，我院共“推优”168人。③加强团干部的业务培训和学习。利用青共校和学院学生干部培训班两大培训平台和团支部书记例会制度，提升团干部的理论水平和工作能力。④进一步完善了学院团组织工作考核制度。规范了团内院级先进集体、个人评选办法；⑤坚持学院团委委员每周例会制度，积极探索完善团委委员联系团支部制度，深入基层了解基层团支部工作开展情况，收集掌握团支部、班级组织的基本信息和基层组织情况。</w:t>
      </w:r>
    </w:p>
    <w:p>
      <w:pPr>
        <w:ind w:left="0" w:right="0" w:firstLine="560"/>
        <w:spacing w:before="450" w:after="450" w:line="312" w:lineRule="auto"/>
      </w:pPr>
      <w:r>
        <w:rPr>
          <w:rFonts w:ascii="宋体" w:hAnsi="宋体" w:eastAsia="宋体" w:cs="宋体"/>
          <w:color w:val="000"/>
          <w:sz w:val="28"/>
          <w:szCs w:val="28"/>
        </w:rPr>
        <w:t xml:space="preserve">　　二是制度建设。XX年在XX年开展学院层面建章立制的基础上，进一步出台了一系列规范基层团支部管理的制度，先后制定完善了《建工学院基层团支部职责条例（试行）》、《建工学院〈团支部工作手册〉填写指南》、《关于在各团支部切实落实团的“三会一课”的通知》、《建工学院基层团支部考核办法》等相关文件，制定了较为完备的基层团支部工作制度和考评制度，加强和完善了团支部工作月报制度、团支部组织生活制度和团日活动制度。</w:t>
      </w:r>
    </w:p>
    <w:p>
      <w:pPr>
        <w:ind w:left="0" w:right="0" w:firstLine="560"/>
        <w:spacing w:before="450" w:after="450" w:line="312" w:lineRule="auto"/>
      </w:pPr>
      <w:r>
        <w:rPr>
          <w:rFonts w:ascii="宋体" w:hAnsi="宋体" w:eastAsia="宋体" w:cs="宋体"/>
          <w:color w:val="000"/>
          <w:sz w:val="28"/>
          <w:szCs w:val="28"/>
        </w:rPr>
        <w:t xml:space="preserve">　　三是作风建设。学院团委经常听取广大青年学生对团、学工作的意见、建议，定期了解和分析广大学生的思想状况，于每学期开学初召开团员座谈会，听取了学生对生活、学习等方面提出的意见和要求，把握学生的思想动态，有针对性的做好思想政治工作，并及时反馈给学校和有关部门；为了使团组织的活动更加贴近学生，院团委开展了“主题团日活动”方案征集活动，在各个团支部广泛征求意见、建议，集中了大家的意见，为全校性的主题团日活动观摩献计出力；为了便于工作的开展，学院团委及时将团的工作中心转入低年级，撤销了新校区团总支，并在原新校区团总支的基础上改选产生新</w:t>
      </w:r>
    </w:p>
    <w:p>
      <w:pPr>
        <w:ind w:left="0" w:right="0" w:firstLine="560"/>
        <w:spacing w:before="450" w:after="450" w:line="312" w:lineRule="auto"/>
      </w:pPr>
      <w:r>
        <w:rPr>
          <w:rFonts w:ascii="宋体" w:hAnsi="宋体" w:eastAsia="宋体" w:cs="宋体"/>
          <w:color w:val="000"/>
          <w:sz w:val="28"/>
          <w:szCs w:val="28"/>
        </w:rPr>
        <w:t xml:space="preserve">　　的学院团委会、学生会，以更有利于开展工作。</w:t>
      </w:r>
    </w:p>
    <w:p>
      <w:pPr>
        <w:ind w:left="0" w:right="0" w:firstLine="560"/>
        <w:spacing w:before="450" w:after="450" w:line="312" w:lineRule="auto"/>
      </w:pPr>
      <w:r>
        <w:rPr>
          <w:rFonts w:ascii="宋体" w:hAnsi="宋体" w:eastAsia="宋体" w:cs="宋体"/>
          <w:color w:val="000"/>
          <w:sz w:val="28"/>
          <w:szCs w:val="28"/>
        </w:rPr>
        <w:t xml:space="preserve">　　三、以校大学生科技节和我院建筑科技节为平台，加强我院团员青年创新精神和创造能力的培养。</w:t>
      </w:r>
    </w:p>
    <w:p>
      <w:pPr>
        <w:ind w:left="0" w:right="0" w:firstLine="560"/>
        <w:spacing w:before="450" w:after="450" w:line="312" w:lineRule="auto"/>
      </w:pPr>
      <w:r>
        <w:rPr>
          <w:rFonts w:ascii="宋体" w:hAnsi="宋体" w:eastAsia="宋体" w:cs="宋体"/>
          <w:color w:val="000"/>
          <w:sz w:val="28"/>
          <w:szCs w:val="28"/>
        </w:rPr>
        <w:t xml:space="preserve">　　XX年下半年，校团委牵头组织了我校第二届大学生科技节。我院积极响应学校首届大学生课外学术科技作品竞赛（科技节重头戏）暨南通市第三届科技创新大赛作品征集评选活动，共向学校选送作品28件，有一件作品参加南通市第三届科技创新大赛，获一等奖；8件作品入围参加校第一届大学生课外学术科技作品终审答辩，两件作品获校二等奖，一件作品获三等奖。</w:t>
      </w:r>
    </w:p>
    <w:p>
      <w:pPr>
        <w:ind w:left="0" w:right="0" w:firstLine="560"/>
        <w:spacing w:before="450" w:after="450" w:line="312" w:lineRule="auto"/>
      </w:pPr>
      <w:r>
        <w:rPr>
          <w:rFonts w:ascii="宋体" w:hAnsi="宋体" w:eastAsia="宋体" w:cs="宋体"/>
          <w:color w:val="000"/>
          <w:sz w:val="28"/>
          <w:szCs w:val="28"/>
        </w:rPr>
        <w:t xml:space="preserve">　　建筑科技节是我院自XX年开始创办的独具专业特色和科技含量的校园文化品牌活动，今年已是第二届举办。活动以“倡导科学精神，激发创新思维；投身科技实践，营造优良学风”为主题，通过举办科技节系列活动，在全院范围营造崇尚科学、追求真知、勇于创新的浓郁氛围，活跃学院科技文化建设，集中展示和检阅大学生科技文化成果，提高大学生科技人文素养，促进优良院风、学风建设。</w:t>
      </w:r>
    </w:p>
    <w:p>
      <w:pPr>
        <w:ind w:left="0" w:right="0" w:firstLine="560"/>
        <w:spacing w:before="450" w:after="450" w:line="312" w:lineRule="auto"/>
      </w:pPr>
      <w:r>
        <w:rPr>
          <w:rFonts w:ascii="宋体" w:hAnsi="宋体" w:eastAsia="宋体" w:cs="宋体"/>
          <w:color w:val="000"/>
          <w:sz w:val="28"/>
          <w:szCs w:val="28"/>
        </w:rPr>
        <w:t xml:space="preserve">　　我院第二届建筑科技节有三个特点。一是涵盖范围广，参与学生多。科技节共安排18个大大小小的活动，其中有面向全院的暑期社会实践成果交流会、“我理想中的大学生活”征文活动、大学学业与职业生涯规划设计竞赛，有面向大一新生的学习经验交流暨现场咨询会，也有面向大四学生开展土建类专业职业资格认证培训。二是活动贴近所学专业，注重对学生全面专业素质的培养。科技节安排了建设业调研作品征集评选、土建类专业知识竞赛、工程测量现场竞技、建筑设计系列竞赛、结构设计大赛（分设专业组和趣味组）等贴近建筑类专业的活动，使参加的同学容易上手，在参与活动的同时提高了自身的专业素养。三是活动重在激发同学们的创新思维，培养同学们的科技素养。科技节安排了“科技实践与大学生创业”为主题的素质拓展讲座和参观考察活动和校首届大学生课外学术科技作品竞赛暨南通市第三届科技创新大赛作品征集评选等活动。</w:t>
      </w:r>
    </w:p>
    <w:p>
      <w:pPr>
        <w:ind w:left="0" w:right="0" w:firstLine="560"/>
        <w:spacing w:before="450" w:after="450" w:line="312" w:lineRule="auto"/>
      </w:pPr>
      <w:r>
        <w:rPr>
          <w:rFonts w:ascii="宋体" w:hAnsi="宋体" w:eastAsia="宋体" w:cs="宋体"/>
          <w:color w:val="000"/>
          <w:sz w:val="28"/>
          <w:szCs w:val="28"/>
        </w:rPr>
        <w:t xml:space="preserve">　　四、坚持文化育人，开展健康、高雅、文明的校园文化活动。</w:t>
      </w:r>
    </w:p>
    <w:p>
      <w:pPr>
        <w:ind w:left="0" w:right="0" w:firstLine="560"/>
        <w:spacing w:before="450" w:after="450" w:line="312" w:lineRule="auto"/>
      </w:pPr>
      <w:r>
        <w:rPr>
          <w:rFonts w:ascii="宋体" w:hAnsi="宋体" w:eastAsia="宋体" w:cs="宋体"/>
          <w:color w:val="000"/>
          <w:sz w:val="28"/>
          <w:szCs w:val="28"/>
        </w:rPr>
        <w:t xml:space="preserve">　　XX年，我院团委、学生会积极开展校园文化活动，充分发挥校园文化的育人导向和娱乐功能，不断满足青年学生多方面的兴趣爱好和精神文化需求。</w:t>
      </w:r>
    </w:p>
    <w:p>
      <w:pPr>
        <w:ind w:left="0" w:right="0" w:firstLine="560"/>
        <w:spacing w:before="450" w:after="450" w:line="312" w:lineRule="auto"/>
      </w:pPr>
      <w:r>
        <w:rPr>
          <w:rFonts w:ascii="宋体" w:hAnsi="宋体" w:eastAsia="宋体" w:cs="宋体"/>
          <w:color w:val="000"/>
          <w:sz w:val="28"/>
          <w:szCs w:val="28"/>
        </w:rPr>
        <w:t xml:space="preserve">　　1、注重校园文化活动品牌和精品的打造，使我院校园文化活动届次化、精品化。XX年我院的重大校园文化活动可以用“两节一庆”来概括，即上半年的宿舍文化节、下半年的建筑科技节和建工学院院庆十周年系列活动暨“七彩年轮”大型文艺晚会。目前，我院的宿舍文化节和建筑科技节已形成届次化，在学校已产生一定影响，我院第二届建筑科技节还被校党委宣传部、学工部、校团委评为校园文化活动“年度贡献奖”。今后，我们还要加强对这两大品牌活动的精心打造，利用这两大活动全面整合学期内的各项校园文化活动，继续扩大校园影响力和社会影响力。</w:t>
      </w:r>
    </w:p>
    <w:p>
      <w:pPr>
        <w:ind w:left="0" w:right="0" w:firstLine="560"/>
        <w:spacing w:before="450" w:after="450" w:line="312" w:lineRule="auto"/>
      </w:pPr>
      <w:r>
        <w:rPr>
          <w:rFonts w:ascii="宋体" w:hAnsi="宋体" w:eastAsia="宋体" w:cs="宋体"/>
          <w:color w:val="000"/>
          <w:sz w:val="28"/>
          <w:szCs w:val="28"/>
        </w:rPr>
        <w:t xml:space="preserve">　　2、积极组织开展各类主题鲜明、内容丰富、形式多样的校园文化活动，重视为广大学生健康成才提供充足的舞台和有力的载体。如3月份举行了“学雷锋、学莫文隋”青年志愿者活动；4月份组织了“建工杯”三人制篮球赛；5月份组织了“宿舍文化系列活动”， 6月份承办了校团委的“公寓团建”汇报演出、与另外四个学院共同举办“风华流年”欢送毕业生文艺晚会；9月份组织迎新系列活动；10月份组织建筑科技节开幕式以及社会实践成果汇报等系列活动；11月组织学院运动会以及建工学院院庆十周年系列活动暨“七彩年轮”大型文艺晚会；12月份组织迎新年庆元旦系列活动等，这些活动都深受学生欢迎和好评，并办成精品活动。此外，积极参与省十六运彩排、迎新生、军训等活动的组织。</w:t>
      </w:r>
    </w:p>
    <w:p>
      <w:pPr>
        <w:ind w:left="0" w:right="0" w:firstLine="560"/>
        <w:spacing w:before="450" w:after="450" w:line="312" w:lineRule="auto"/>
      </w:pPr>
      <w:r>
        <w:rPr>
          <w:rFonts w:ascii="宋体" w:hAnsi="宋体" w:eastAsia="宋体" w:cs="宋体"/>
          <w:color w:val="000"/>
          <w:sz w:val="28"/>
          <w:szCs w:val="28"/>
        </w:rPr>
        <w:t xml:space="preserve">　　3、充分发挥和调动团支部在校园文化建设中的积极作用。为进一步发挥基层团支部在校园文化活动中的主体作用，贯彻中共十六号文件中“以活动为依托开展大学生思想政治工作”的有关精神，学院团委鼓励各团支部结合自身实际开展小型多样的团支部活动。如建筑041、2团支部的南通特色建筑寻访写生活动、工管051支部的江边郊游活动以及土木06班的“中秋月圆，师恩难忘”师生联谊活动，都构思新颖，内容丰富，取得了很好的效果。 </w:t>
      </w:r>
    </w:p>
    <w:p>
      <w:pPr>
        <w:ind w:left="0" w:right="0" w:firstLine="560"/>
        <w:spacing w:before="450" w:after="450" w:line="312" w:lineRule="auto"/>
      </w:pPr>
      <w:r>
        <w:rPr>
          <w:rFonts w:ascii="宋体" w:hAnsi="宋体" w:eastAsia="宋体" w:cs="宋体"/>
          <w:color w:val="000"/>
          <w:sz w:val="28"/>
          <w:szCs w:val="28"/>
        </w:rPr>
        <w:t xml:space="preserve">　　五、重视实践教育，促进学生在社会实践中健康成才。</w:t>
      </w:r>
    </w:p>
    <w:p>
      <w:pPr>
        <w:ind w:left="0" w:right="0" w:firstLine="560"/>
        <w:spacing w:before="450" w:after="450" w:line="312" w:lineRule="auto"/>
      </w:pPr>
      <w:r>
        <w:rPr>
          <w:rFonts w:ascii="宋体" w:hAnsi="宋体" w:eastAsia="宋体" w:cs="宋体"/>
          <w:color w:val="000"/>
          <w:sz w:val="28"/>
          <w:szCs w:val="28"/>
        </w:rPr>
        <w:t xml:space="preserve">　　按照学校确定的“践行荣辱观，服务新农村，投身‘两个率先’，构筑和谐社会”的主题,我院结合自身特色和学生特长，采用点面结合、集散结合、组建实践小分队等形式，在多方面尝试突破和创新，取得了可喜的成绩。</w:t>
      </w:r>
    </w:p>
    <w:p>
      <w:pPr>
        <w:ind w:left="0" w:right="0" w:firstLine="560"/>
        <w:spacing w:before="450" w:after="450" w:line="312" w:lineRule="auto"/>
      </w:pPr>
      <w:r>
        <w:rPr>
          <w:rFonts w:ascii="宋体" w:hAnsi="宋体" w:eastAsia="宋体" w:cs="宋体"/>
          <w:color w:val="000"/>
          <w:sz w:val="28"/>
          <w:szCs w:val="28"/>
        </w:rPr>
        <w:t xml:space="preserve">　　1、尝试在社会实践组织发动机制方面有所创新。我院在全校率先启动社会实践课程化建设，制定《社会实践课程教学大纲》和《社会实践指导书》两项基本文件，发给学生人手一册。其中明确规定，社会实践是教学计划中直接面向社会，走向社会，接受社会教育和实际工作锻炼的一门综合性、基础性实践教育课程；学生应将社会实践看作是学校课堂教学在社会的延伸和拓展；学院将视社会实践为一门课程纳入学生综合考评体系，社会实践不符合要求将不得参加奖学金和各类荣誉称号的评比。同时，点面结合、形式多样、层层推进，做好宣传发动工作。暑假前，院团委与各班主任通力合作，分年级召开动员会，广泛宣传社会实践的目的和意义，营造出领导重视，教师尽力，学生涌跃参与的良好氛围。</w:t>
      </w:r>
    </w:p>
    <w:p>
      <w:pPr>
        <w:ind w:left="0" w:right="0" w:firstLine="560"/>
        <w:spacing w:before="450" w:after="450" w:line="312" w:lineRule="auto"/>
      </w:pPr>
      <w:r>
        <w:rPr>
          <w:rFonts w:ascii="宋体" w:hAnsi="宋体" w:eastAsia="宋体" w:cs="宋体"/>
          <w:color w:val="000"/>
          <w:sz w:val="28"/>
          <w:szCs w:val="28"/>
        </w:rPr>
        <w:t xml:space="preserve">　　2、尝试在社会实践活动的形式、内容上有所突破。在重点团队组建方面，我院力求与专业学习相融合，组建了“多背一公斤”红色之旅小分队。该小分队既结合了建筑学专业学生需要在风景名胜地写生的专业特点，又切合了当前关注未成年人思想道德建设的时代要求，把专业、旅游与公益相结合，以把公益活动变成人人都能做，并且是人人都乐意做的事情为目标，通过活动提高社会整体志愿服务意识，立意深刻，形式新颖。参加校、院两级小分队活动的学生，占全院学生总数的10%以上。在内容方面，我们首次组织了科研小分队，对以往在创业计划大赛和科技作品竞赛中选送的一些作品，进行了全面梳理，从中精选了部分作品，安排指导老师利用暑假集中指导学生开展调查研究、资料收集和论文撰写工作。</w:t>
      </w:r>
    </w:p>
    <w:p>
      <w:pPr>
        <w:ind w:left="0" w:right="0" w:firstLine="560"/>
        <w:spacing w:before="450" w:after="450" w:line="312" w:lineRule="auto"/>
      </w:pPr>
      <w:r>
        <w:rPr>
          <w:rFonts w:ascii="宋体" w:hAnsi="宋体" w:eastAsia="宋体" w:cs="宋体"/>
          <w:color w:val="000"/>
          <w:sz w:val="28"/>
          <w:szCs w:val="28"/>
        </w:rPr>
        <w:t xml:space="preserve">　　3、尝试在社会实践的评价方式上有所变化。一是严格执行学校“四个一”考核标准，不打折扣。即要求每个学生必须进行一次不少于两周的社会实践活动、完成一份不少于的调查报告或实践心得、完成一篇自我总结以及尽量参加一支小分队活动。二是逐级评定，使社会实践考评的权</w:t>
      </w:r>
    </w:p>
    <w:p>
      <w:pPr>
        <w:ind w:left="0" w:right="0" w:firstLine="560"/>
        <w:spacing w:before="450" w:after="450" w:line="312" w:lineRule="auto"/>
      </w:pPr>
      <w:r>
        <w:rPr>
          <w:rFonts w:ascii="宋体" w:hAnsi="宋体" w:eastAsia="宋体" w:cs="宋体"/>
          <w:color w:val="000"/>
          <w:sz w:val="28"/>
          <w:szCs w:val="28"/>
        </w:rPr>
        <w:t xml:space="preserve">　　威性更强。对学生暑期社会实践成绩的评定我们采用辅导员初评，学院团委复评，学院总支审核的评定体系。在此基础上，由学院党总支审核，给出最终考核成绩，作为学生综合测评的重要依据。三是注重交流，使社会实践成果起到示范效应。学院要求各班级首先在班级内部举行暑期社会实践交流活动，推选出优秀社会实践同学参加学院交流，在此基础上，召开学院社会实践成果交流大会，同时利用网络、展板等形式向全校师生展示我院社会实践成果，激发全院同学投身社会实践的自豪感和积极性。</w:t>
      </w:r>
    </w:p>
    <w:p>
      <w:pPr>
        <w:ind w:left="0" w:right="0" w:firstLine="560"/>
        <w:spacing w:before="450" w:after="450" w:line="312" w:lineRule="auto"/>
      </w:pPr>
      <w:r>
        <w:rPr>
          <w:rFonts w:ascii="宋体" w:hAnsi="宋体" w:eastAsia="宋体" w:cs="宋体"/>
          <w:color w:val="000"/>
          <w:sz w:val="28"/>
          <w:szCs w:val="28"/>
        </w:rPr>
        <w:t xml:space="preserve">　　我院XX学生暑期社会实践活动组织有力，成效显著。整个暑期，我院社会实践领导小组共接到学生投稿55篇，经初审向校团委暑期社会实践专题网站投稿32篇，录用24篇，录用数位居全校各学院前列。在相关评比中有1个小分队被评为“省社会实践先进集体”、1人被评为“省社会实践先进个人”，1件作品被评为“省优秀调查报告”，9人被评为校暑期社会实践先进个人，我院团委也被授予校“XX暑期社会实践优秀组织奖”。</w:t>
      </w:r>
    </w:p>
    <w:p>
      <w:pPr>
        <w:ind w:left="0" w:right="0" w:firstLine="560"/>
        <w:spacing w:before="450" w:after="450" w:line="312" w:lineRule="auto"/>
      </w:pPr>
      <w:r>
        <w:rPr>
          <w:rFonts w:ascii="宋体" w:hAnsi="宋体" w:eastAsia="宋体" w:cs="宋体"/>
          <w:color w:val="000"/>
          <w:sz w:val="28"/>
          <w:szCs w:val="28"/>
        </w:rPr>
        <w:t xml:space="preserve">　　六、加强对学生会和学生社团的指导，发挥学生组织的桥梁纽带作用。 </w:t>
      </w:r>
    </w:p>
    <w:p>
      <w:pPr>
        <w:ind w:left="0" w:right="0" w:firstLine="560"/>
        <w:spacing w:before="450" w:after="450" w:line="312" w:lineRule="auto"/>
      </w:pPr>
      <w:r>
        <w:rPr>
          <w:rFonts w:ascii="宋体" w:hAnsi="宋体" w:eastAsia="宋体" w:cs="宋体"/>
          <w:color w:val="000"/>
          <w:sz w:val="28"/>
          <w:szCs w:val="28"/>
        </w:rPr>
        <w:t xml:space="preserve">　　加强对学生会工作的指导和帮助，支持学生会在服务大学生成才方面发挥独特作用。院团委注重对学生会工作的引导和指导，充分发挥学生会的桥梁和纽带作用，热情支持、积极引导学生会围绕学院的中心工作，独立自主地开展工作，使学生会运行机制和工作活动适应学院教育改革和发展的要求，为校风学风建设服务。由于学生分布在两个校区，学生会的工作难度较大，学生会干部有时不得不在校区间来回奔波，但他们毫无怨言，能始终以“全心全意为同学服务”为宗旨，切实为同学办实事，成功举办了一系列有意义的校园文化活动，得到同学们的认可和赞扬。现在，我院学生会已经成为培养选拔学生干部的基地、学生“自我教育、自我管理、自我服务”的舞台和学院校园文化建设的骨干力量。</w:t>
      </w:r>
    </w:p>
    <w:p>
      <w:pPr>
        <w:ind w:left="0" w:right="0" w:firstLine="560"/>
        <w:spacing w:before="450" w:after="450" w:line="312" w:lineRule="auto"/>
      </w:pPr>
      <w:r>
        <w:rPr>
          <w:rFonts w:ascii="宋体" w:hAnsi="宋体" w:eastAsia="宋体" w:cs="宋体"/>
          <w:color w:val="000"/>
          <w:sz w:val="28"/>
          <w:szCs w:val="28"/>
        </w:rPr>
        <w:t xml:space="preserve">　　进一步加大支持和扶助学生社团活动的力度。在XX年上半年的社团重新注册登记中，由于原社团负责人毕业和多校区运作等原因，我院原有的不少社团未能重新注册，这对我院的团学工作是一个重大损失和教训。目前，学生社团在校园文化建设中的作用越来越凸显，我院又重新成立了“时事政策研究会”、“大通联谊社”、“大学生就业创业协会”等学生社团组织，这些社团组织举办的活动丰富了大学生的业余生活，是校园文化活动的重要组成力量。今后，院团委将加大对这些社团组织的扶持力度，指导他们打造一些品牌活动，并且另外申报一些社团项目。</w:t>
      </w:r>
    </w:p>
    <w:p>
      <w:pPr>
        <w:ind w:left="0" w:right="0" w:firstLine="560"/>
        <w:spacing w:before="450" w:after="450" w:line="312" w:lineRule="auto"/>
      </w:pPr>
      <w:r>
        <w:rPr>
          <w:rFonts w:ascii="宋体" w:hAnsi="宋体" w:eastAsia="宋体" w:cs="宋体"/>
          <w:color w:val="000"/>
          <w:sz w:val="28"/>
          <w:szCs w:val="28"/>
        </w:rPr>
        <w:t xml:space="preserve">　　在回顾XX年工作成绩的同时，我们也深刻地反思我院共青团工作中存在的不足之处，主要体现在以下几个方面。</w:t>
      </w:r>
    </w:p>
    <w:p>
      <w:pPr>
        <w:ind w:left="0" w:right="0" w:firstLine="560"/>
        <w:spacing w:before="450" w:after="450" w:line="312" w:lineRule="auto"/>
      </w:pPr>
      <w:r>
        <w:rPr>
          <w:rFonts w:ascii="宋体" w:hAnsi="宋体" w:eastAsia="宋体" w:cs="宋体"/>
          <w:color w:val="000"/>
          <w:sz w:val="28"/>
          <w:szCs w:val="28"/>
        </w:rPr>
        <w:t xml:space="preserve">　　1、对学生社团的培育和扶持力度不够，没有形成有一定影响力的社团品牌，共青团、学生会、社团“一体两翼”的格局尚未形成；</w:t>
      </w:r>
    </w:p>
    <w:p>
      <w:pPr>
        <w:ind w:left="0" w:right="0" w:firstLine="560"/>
        <w:spacing w:before="450" w:after="450" w:line="312" w:lineRule="auto"/>
      </w:pPr>
      <w:r>
        <w:rPr>
          <w:rFonts w:ascii="宋体" w:hAnsi="宋体" w:eastAsia="宋体" w:cs="宋体"/>
          <w:color w:val="000"/>
          <w:sz w:val="28"/>
          <w:szCs w:val="28"/>
        </w:rPr>
        <w:t xml:space="preserve">　　2、如何围绕学风、班风建设开展团的工作，显得方法不多、措施不力，效果不明显；</w:t>
      </w:r>
    </w:p>
    <w:p>
      <w:pPr>
        <w:ind w:left="0" w:right="0" w:firstLine="560"/>
        <w:spacing w:before="450" w:after="450" w:line="312" w:lineRule="auto"/>
      </w:pPr>
      <w:r>
        <w:rPr>
          <w:rFonts w:ascii="宋体" w:hAnsi="宋体" w:eastAsia="宋体" w:cs="宋体"/>
          <w:color w:val="000"/>
          <w:sz w:val="28"/>
          <w:szCs w:val="28"/>
        </w:rPr>
        <w:t xml:space="preserve">　　3、课外学术、科技活动在数量上虽有突破，但总体质量偏低，能够真正拿得出去参加大型赛事的项目较少；</w:t>
      </w:r>
    </w:p>
    <w:p>
      <w:pPr>
        <w:ind w:left="0" w:right="0" w:firstLine="560"/>
        <w:spacing w:before="450" w:after="450" w:line="312" w:lineRule="auto"/>
      </w:pPr>
      <w:r>
        <w:rPr>
          <w:rFonts w:ascii="宋体" w:hAnsi="宋体" w:eastAsia="宋体" w:cs="宋体"/>
          <w:color w:val="000"/>
          <w:sz w:val="28"/>
          <w:szCs w:val="28"/>
        </w:rPr>
        <w:t xml:space="preserve">　　4、对团支部的领导和监督不够，部分团支部没有很好地履行“三会一课”制度，团的组织生活不太正常，支部制度执行不力；</w:t>
      </w:r>
    </w:p>
    <w:p>
      <w:pPr>
        <w:ind w:left="0" w:right="0" w:firstLine="560"/>
        <w:spacing w:before="450" w:after="450" w:line="312" w:lineRule="auto"/>
      </w:pPr>
      <w:r>
        <w:rPr>
          <w:rFonts w:ascii="宋体" w:hAnsi="宋体" w:eastAsia="宋体" w:cs="宋体"/>
          <w:color w:val="000"/>
          <w:sz w:val="28"/>
          <w:szCs w:val="28"/>
        </w:rPr>
        <w:t xml:space="preserve">　　5、团员的思想政治教育理念保守，手段陈旧，创新度不高；</w:t>
      </w:r>
    </w:p>
    <w:p>
      <w:pPr>
        <w:ind w:left="0" w:right="0" w:firstLine="560"/>
        <w:spacing w:before="450" w:after="450" w:line="312" w:lineRule="auto"/>
      </w:pPr>
      <w:r>
        <w:rPr>
          <w:rFonts w:ascii="宋体" w:hAnsi="宋体" w:eastAsia="宋体" w:cs="宋体"/>
          <w:color w:val="000"/>
          <w:sz w:val="28"/>
          <w:szCs w:val="28"/>
        </w:rPr>
        <w:t xml:space="preserve">　　6、团干部队伍的整体素质尚未完全适应学校、学院发展与改革的新要求等。</w:t>
      </w:r>
    </w:p>
    <w:p>
      <w:pPr>
        <w:ind w:left="0" w:right="0" w:firstLine="560"/>
        <w:spacing w:before="450" w:after="450" w:line="312" w:lineRule="auto"/>
      </w:pPr>
      <w:r>
        <w:rPr>
          <w:rFonts w:ascii="宋体" w:hAnsi="宋体" w:eastAsia="宋体" w:cs="宋体"/>
          <w:color w:val="000"/>
          <w:sz w:val="28"/>
          <w:szCs w:val="28"/>
        </w:rPr>
        <w:t xml:space="preserve">　　今后我院的共青团工作要在校团委和院党政的领导下，继续围绕“育人”这一中心工作，充分发挥团组织在大学生思想政治教育中的主体作用，在团建创新上下功夫，在素质拓展上下功夫，在学术创新上下功夫，在“服务学生”上下功夫。相信XX年年我校的重点工作将围绕迎接教育部本科教学评估而展开，我们要以此为契机，及早筹划新一年的工作，用我们的青春和汗水谱写新的篇章。</w:t>
      </w:r>
    </w:p>
    <w:p>
      <w:pPr>
        <w:ind w:left="0" w:right="0" w:firstLine="560"/>
        <w:spacing w:before="450" w:after="450" w:line="312" w:lineRule="auto"/>
      </w:pPr>
      <w:r>
        <w:rPr>
          <w:rFonts w:ascii="宋体" w:hAnsi="宋体" w:eastAsia="宋体" w:cs="宋体"/>
          <w:color w:val="000"/>
          <w:sz w:val="28"/>
          <w:szCs w:val="28"/>
        </w:rPr>
        <w:t xml:space="preserve">　　共青团南通大学建筑工程学院委员会</w:t>
      </w:r>
    </w:p>
    <w:p>
      <w:pPr>
        <w:ind w:left="0" w:right="0" w:firstLine="560"/>
        <w:spacing w:before="450" w:after="450" w:line="312" w:lineRule="auto"/>
      </w:pPr>
      <w:r>
        <w:rPr>
          <w:rFonts w:ascii="宋体" w:hAnsi="宋体" w:eastAsia="宋体" w:cs="宋体"/>
          <w:color w:val="000"/>
          <w:sz w:val="28"/>
          <w:szCs w:val="28"/>
        </w:rPr>
        <w:t xml:space="preserve">　　XX年1月4日</w:t>
      </w:r>
    </w:p>
    <w:p>
      <w:pPr>
        <w:ind w:left="0" w:right="0" w:firstLine="560"/>
        <w:spacing w:before="450" w:after="450" w:line="312" w:lineRule="auto"/>
      </w:pPr>
      <w:r>
        <w:rPr>
          <w:rFonts w:ascii="宋体" w:hAnsi="宋体" w:eastAsia="宋体" w:cs="宋体"/>
          <w:color w:val="000"/>
          <w:sz w:val="28"/>
          <w:szCs w:val="28"/>
        </w:rPr>
        <w:t xml:space="preserve">&gt;学院团委社会实践部工作总结学院团委工作总结（3） | 返回目录</w:t>
      </w:r>
    </w:p>
    <w:p>
      <w:pPr>
        <w:ind w:left="0" w:right="0" w:firstLine="560"/>
        <w:spacing w:before="450" w:after="450" w:line="312" w:lineRule="auto"/>
      </w:pPr>
      <w:r>
        <w:rPr>
          <w:rFonts w:ascii="宋体" w:hAnsi="宋体" w:eastAsia="宋体" w:cs="宋体"/>
          <w:color w:val="000"/>
          <w:sz w:val="28"/>
          <w:szCs w:val="28"/>
        </w:rPr>
        <w:t xml:space="preserve">　　一年多来，社会实践部在学院团委老师的正确辛勤领导下，以培养具有创新精神和实践能力的人才为目标;以加强社团的自身建设为基础，突出工作重点，推进工作创新；较好地发挥了社会实践部作为团委老师的助手和联系社团的桥梁纽带作用，为学院团委的社团管理、社会实践工作做出了一定的贡献。</w:t>
      </w:r>
    </w:p>
    <w:p>
      <w:pPr>
        <w:ind w:left="0" w:right="0" w:firstLine="560"/>
        <w:spacing w:before="450" w:after="450" w:line="312" w:lineRule="auto"/>
      </w:pPr>
      <w:r>
        <w:rPr>
          <w:rFonts w:ascii="宋体" w:hAnsi="宋体" w:eastAsia="宋体" w:cs="宋体"/>
          <w:color w:val="000"/>
          <w:sz w:val="28"/>
          <w:szCs w:val="28"/>
        </w:rPr>
        <w:t xml:space="preserve">　　一、社团活动丰富多彩</w:t>
      </w:r>
    </w:p>
    <w:p>
      <w:pPr>
        <w:ind w:left="0" w:right="0" w:firstLine="560"/>
        <w:spacing w:before="450" w:after="450" w:line="312" w:lineRule="auto"/>
      </w:pPr>
      <w:r>
        <w:rPr>
          <w:rFonts w:ascii="宋体" w:hAnsi="宋体" w:eastAsia="宋体" w:cs="宋体"/>
          <w:color w:val="000"/>
          <w:sz w:val="28"/>
          <w:szCs w:val="28"/>
        </w:rPr>
        <w:t xml:space="preserve">　　我院的社团工作是在学院团委的直接领导和指导下，针对当今大学生视野开阔，思想开放，敢于接受新事物，新观念的特点，充分发挥社团作为“发挥潜能，塑造自我”的第二课堂的积极作用，以其广泛参与兴趣、爱好集中为体现，积极建设和注重实践的精神，吸引了一批又一批风华正茂，意气风发的青年参与到社团中来。</w:t>
      </w:r>
    </w:p>
    <w:p>
      <w:pPr>
        <w:ind w:left="0" w:right="0" w:firstLine="560"/>
        <w:spacing w:before="450" w:after="450" w:line="312" w:lineRule="auto"/>
      </w:pPr>
      <w:r>
        <w:rPr>
          <w:rFonts w:ascii="宋体" w:hAnsi="宋体" w:eastAsia="宋体" w:cs="宋体"/>
          <w:color w:val="000"/>
          <w:sz w:val="28"/>
          <w:szCs w:val="28"/>
        </w:rPr>
        <w:t xml:space="preserve">　　各社团在学院团委及各系(部)团总支的指导下根据自身特色开展了丰富多彩的活动。社团组织的奉献爱心献血活动、文学讲座、联欢晚会、知识竞赛及参观伊利、蒙牛集团、参观乌兰夫纪念馆、慰问松山敬老院、穆斯林敬老院、协交警指挥交通、高校联盟联欢等众多活动在学生及社会中产生了较好的影响。</w:t>
      </w:r>
    </w:p>
    <w:p>
      <w:pPr>
        <w:ind w:left="0" w:right="0" w:firstLine="560"/>
        <w:spacing w:before="450" w:after="450" w:line="312" w:lineRule="auto"/>
      </w:pPr>
      <w:r>
        <w:rPr>
          <w:rFonts w:ascii="宋体" w:hAnsi="宋体" w:eastAsia="宋体" w:cs="宋体"/>
          <w:color w:val="000"/>
          <w:sz w:val="28"/>
          <w:szCs w:val="28"/>
        </w:rPr>
        <w:t xml:space="preserve">　　二、大学生暑期“三下乡”社会实践服务活动风采</w:t>
      </w:r>
    </w:p>
    <w:p>
      <w:pPr>
        <w:ind w:left="0" w:right="0" w:firstLine="560"/>
        <w:spacing w:before="450" w:after="450" w:line="312" w:lineRule="auto"/>
      </w:pPr>
      <w:r>
        <w:rPr>
          <w:rFonts w:ascii="宋体" w:hAnsi="宋体" w:eastAsia="宋体" w:cs="宋体"/>
          <w:color w:val="000"/>
          <w:sz w:val="28"/>
          <w:szCs w:val="28"/>
        </w:rPr>
        <w:t xml:space="preserve">　　由我院团委组织的到武川县上秃亥乡暑期“三下乡”社会实践服务活动以“勇担强国使命，共建和谐农村”为主题，立足内蒙古实际，特别是农村基层实际，结合我院专业特色和学生特点，广泛动员，精心组织，整合力量；突出落实科学发展观、构建和谐农村、本着在实践活动中将实践活动与素质拓展相结合，强调教师与学生的共同参与，充分发挥教师的主导性与学生的主体性，服务于农村，以推动农村经济、社会文化的发展，“弘扬伟大的民族精神”为宗旨，开展的这次“三下乡”活动得到了当地政府及村民的好评，也使我院参加“三下乡”活动的社会调研小分队、计算机理论学习小分队、家电维修小分队、医疗小分队、“大学生艺术团”小分队、服务工作小分队的老师及学生得到了锻炼。圆满完成了这次“三下乡”社会实践活动。</w:t>
      </w:r>
    </w:p>
    <w:p>
      <w:pPr>
        <w:ind w:left="0" w:right="0" w:firstLine="560"/>
        <w:spacing w:before="450" w:after="450" w:line="312" w:lineRule="auto"/>
      </w:pPr>
      <w:r>
        <w:rPr>
          <w:rFonts w:ascii="宋体" w:hAnsi="宋体" w:eastAsia="宋体" w:cs="宋体"/>
          <w:color w:val="000"/>
          <w:sz w:val="28"/>
          <w:szCs w:val="28"/>
        </w:rPr>
        <w:t xml:space="preserve">　　三、暑假优秀社会实践个人</w:t>
      </w:r>
    </w:p>
    <w:p>
      <w:pPr>
        <w:ind w:left="0" w:right="0" w:firstLine="560"/>
        <w:spacing w:before="450" w:after="450" w:line="312" w:lineRule="auto"/>
      </w:pPr>
      <w:r>
        <w:rPr>
          <w:rFonts w:ascii="宋体" w:hAnsi="宋体" w:eastAsia="宋体" w:cs="宋体"/>
          <w:color w:val="000"/>
          <w:sz w:val="28"/>
          <w:szCs w:val="28"/>
        </w:rPr>
        <w:t xml:space="preserve">　　我院团委全面细致地组织了暑期大学生社会实践活动，采取在家乡分散活动与全院集中组织相结合的方式效果良好，成绩突出，涌现出了一大批“暑期社会实践先进个人”暑期社会实践工作取得了一定的成绩。并且在工作中没有发生任何事件。这些先进的个人其中有三人被评为自治区优秀志愿者，同时“大学生艺术团”被评为自治区优秀社会实践服务队;其他优秀个人，将在下次“五四表彰”受到表彰。</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（一）、社会实践部成员自身的综合素质和组织管理能力还有待提高，例如写作能力，计算机操作的基本技能。对于社团，活动我们的引导效果总是达不到预期的目标和预设的意义高度。</w:t>
      </w:r>
    </w:p>
    <w:p>
      <w:pPr>
        <w:ind w:left="0" w:right="0" w:firstLine="560"/>
        <w:spacing w:before="450" w:after="450" w:line="312" w:lineRule="auto"/>
      </w:pPr>
      <w:r>
        <w:rPr>
          <w:rFonts w:ascii="宋体" w:hAnsi="宋体" w:eastAsia="宋体" w:cs="宋体"/>
          <w:color w:val="000"/>
          <w:sz w:val="28"/>
          <w:szCs w:val="28"/>
        </w:rPr>
        <w:t xml:space="preserve">　　（二）、对社团考核不是我们真正的目的，我们应对社团的关心帮助更细致；同时对举办效果好的社团应给予更多的网络宣传和各级媒体宣传。</w:t>
      </w:r>
    </w:p>
    <w:p>
      <w:pPr>
        <w:ind w:left="0" w:right="0" w:firstLine="560"/>
        <w:spacing w:before="450" w:after="450" w:line="312" w:lineRule="auto"/>
      </w:pPr>
      <w:r>
        <w:rPr>
          <w:rFonts w:ascii="宋体" w:hAnsi="宋体" w:eastAsia="宋体" w:cs="宋体"/>
          <w:color w:val="000"/>
          <w:sz w:val="28"/>
          <w:szCs w:val="28"/>
        </w:rPr>
        <w:t xml:space="preserve">　　（三）、与其它部门及各大报社媒体的沟通欠缺。应加强合作沟通，取长补短，共同发展，将我院的风采展现出去。</w:t>
      </w:r>
    </w:p>
    <w:p>
      <w:pPr>
        <w:ind w:left="0" w:right="0" w:firstLine="560"/>
        <w:spacing w:before="450" w:after="450" w:line="312" w:lineRule="auto"/>
      </w:pPr>
      <w:r>
        <w:rPr>
          <w:rFonts w:ascii="宋体" w:hAnsi="宋体" w:eastAsia="宋体" w:cs="宋体"/>
          <w:color w:val="000"/>
          <w:sz w:val="28"/>
          <w:szCs w:val="28"/>
        </w:rPr>
        <w:t xml:space="preserve">　　（四）、本年度所开展的工作与其核心职能还有一定的差距，应在以后的工作中真正突显“社会实践”的意义，引导走向社会，进行社会实践活动。</w:t>
      </w:r>
    </w:p>
    <w:p>
      <w:pPr>
        <w:ind w:left="0" w:right="0" w:firstLine="560"/>
        <w:spacing w:before="450" w:after="450" w:line="312" w:lineRule="auto"/>
      </w:pPr>
      <w:r>
        <w:rPr>
          <w:rFonts w:ascii="宋体" w:hAnsi="宋体" w:eastAsia="宋体" w:cs="宋体"/>
          <w:color w:val="000"/>
          <w:sz w:val="28"/>
          <w:szCs w:val="28"/>
        </w:rPr>
        <w:t xml:space="preserve">&gt;外国语学院团委宣传部工作总结学院团委工作总结（4） | 返回目录</w:t>
      </w:r>
    </w:p>
    <w:p>
      <w:pPr>
        <w:ind w:left="0" w:right="0" w:firstLine="560"/>
        <w:spacing w:before="450" w:after="450" w:line="312" w:lineRule="auto"/>
      </w:pPr>
      <w:r>
        <w:rPr>
          <w:rFonts w:ascii="宋体" w:hAnsi="宋体" w:eastAsia="宋体" w:cs="宋体"/>
          <w:color w:val="000"/>
          <w:sz w:val="28"/>
          <w:szCs w:val="28"/>
        </w:rPr>
        <w:t xml:space="preserve">　　宣传和组织是党团机构开展工作的两个手段：组织是手臂，而宣传则充当党团机构喉舌的作用。学院分团委宣传部一要完成学院平时布置的各项对外宣传任务，是协助的角色；其二有着教育指导广大学院内部团员青年，以及和与学校各团学组织建立联系共同推进学校工作的任务，是主导的角色。XX-XX年度，我宣传部不仅顺利完成以上各项重大任务，还协助学院学校发起过“迎校庆树新风学雷锋”“为白血病儿童捐款”“为玉树地震灾区捐款”等一系列学院内外社会公益性活动宣传。</w:t>
      </w:r>
    </w:p>
    <w:p>
      <w:pPr>
        <w:ind w:left="0" w:right="0" w:firstLine="560"/>
        <w:spacing w:before="450" w:after="450" w:line="312" w:lineRule="auto"/>
      </w:pPr>
      <w:r>
        <w:rPr>
          <w:rFonts w:ascii="宋体" w:hAnsi="宋体" w:eastAsia="宋体" w:cs="宋体"/>
          <w:color w:val="000"/>
          <w:sz w:val="28"/>
          <w:szCs w:val="28"/>
        </w:rPr>
        <w:t xml:space="preserve">　　XX-XX年度是我院宣传部最为艰苦的、最为团结、最为奋进的一个年度。接下来让我开始我工作报告的第一部分——工作总结。我将分以下四大点进行：其一，第七届分团委宣传部横空出世诞生记；其二，第七届分团委宣传部零距离接触记；其三，第七届分团委宣传部改革开放科学发展完美记；其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&gt;一 .第七届分团委宣传部横空出世诞生记</w:t>
      </w:r>
    </w:p>
    <w:p>
      <w:pPr>
        <w:ind w:left="0" w:right="0" w:firstLine="560"/>
        <w:spacing w:before="450" w:after="450" w:line="312" w:lineRule="auto"/>
      </w:pPr>
      <w:r>
        <w:rPr>
          <w:rFonts w:ascii="宋体" w:hAnsi="宋体" w:eastAsia="宋体" w:cs="宋体"/>
          <w:color w:val="000"/>
          <w:sz w:val="28"/>
          <w:szCs w:val="28"/>
        </w:rPr>
        <w:t xml:space="preserve">　　外国语学院分团委宣传部成立于XX年9月，距今已走过七个年头。宣传部成立的宗旨是“立足学院，服务全院，服务全校，共同成长”。七年风雨，荜露蓝蒌，外国语学院分团委宣传部经历岁月的打磨不断壮大，不断进步。</w:t>
      </w:r>
    </w:p>
    <w:p>
      <w:pPr>
        <w:ind w:left="0" w:right="0" w:firstLine="560"/>
        <w:spacing w:before="450" w:after="450" w:line="312" w:lineRule="auto"/>
      </w:pPr>
      <w:r>
        <w:rPr>
          <w:rFonts w:ascii="宋体" w:hAnsi="宋体" w:eastAsia="宋体" w:cs="宋体"/>
          <w:color w:val="000"/>
          <w:sz w:val="28"/>
          <w:szCs w:val="28"/>
        </w:rPr>
        <w:t xml:space="preserve">　　成立之初，宣传部仅有美工单个职能；XX年，宣传部内成立了另一个小组：网络组，主攻学院网站搭建；XX年10月外国语学院第七届分团委学生会换届大会召开，学院分团委响应去繁就简的大部门建设号召，将原成立于XX年的分团委记者站整体并入宣传部，成立新闻组。目前为止，第七届分团委宣传部下设三个小组，分别为美工、新闻、网络。</w:t>
      </w:r>
    </w:p>
    <w:p>
      <w:pPr>
        <w:ind w:left="0" w:right="0" w:firstLine="560"/>
        <w:spacing w:before="450" w:after="450" w:line="312" w:lineRule="auto"/>
      </w:pPr>
      <w:r>
        <w:rPr>
          <w:rFonts w:ascii="宋体" w:hAnsi="宋体" w:eastAsia="宋体" w:cs="宋体"/>
          <w:color w:val="000"/>
          <w:sz w:val="28"/>
          <w:szCs w:val="28"/>
        </w:rPr>
        <w:t xml:space="preserve">　　美工组现有干事6名，包括一名08级新进干事，设分管副部长一名，为08级同学担任；网络组现有干事1 名，分管副部长职位空缺，暂行由部长管理指导日常事务；新闻组现有干事13名，包括一名08级原记者站干事，设分管副部长一名，为08级同学担任。</w:t>
      </w:r>
    </w:p>
    <w:p>
      <w:pPr>
        <w:ind w:left="0" w:right="0" w:firstLine="560"/>
        <w:spacing w:before="450" w:after="450" w:line="312" w:lineRule="auto"/>
      </w:pPr>
      <w:r>
        <w:rPr>
          <w:rFonts w:ascii="宋体" w:hAnsi="宋体" w:eastAsia="宋体" w:cs="宋体"/>
          <w:color w:val="000"/>
          <w:sz w:val="28"/>
          <w:szCs w:val="28"/>
        </w:rPr>
        <w:t xml:space="preserve">　　大家可以看到，我们的组织设置是严格意义上的科学的树状结构：以大一干事为依托、大二干事为骨干，同时大二的学生干部主负责，新老互助，共同进步。</w:t>
      </w:r>
    </w:p>
    <w:p>
      <w:pPr>
        <w:ind w:left="0" w:right="0" w:firstLine="560"/>
        <w:spacing w:before="450" w:after="450" w:line="312" w:lineRule="auto"/>
      </w:pPr>
      <w:r>
        <w:rPr>
          <w:rFonts w:ascii="宋体" w:hAnsi="宋体" w:eastAsia="宋体" w:cs="宋体"/>
          <w:color w:val="000"/>
          <w:sz w:val="28"/>
          <w:szCs w:val="28"/>
        </w:rPr>
        <w:t xml:space="preserve">　　这里，我想特别说一下新闻组。新闻组干事中有10名是XX年4月初，为迎接校庆新招聘小记者，现新聘11名记者一月试用期已满，除一名同学未合格外，其余10名全部通过，正式成为外国语学院分团委宣传部大家庭光荣的一员，祝贺他们！</w:t>
      </w:r>
    </w:p>
    <w:p>
      <w:pPr>
        <w:ind w:left="0" w:right="0" w:firstLine="560"/>
        <w:spacing w:before="450" w:after="450" w:line="312" w:lineRule="auto"/>
      </w:pPr>
      <w:r>
        <w:rPr>
          <w:rFonts w:ascii="宋体" w:hAnsi="宋体" w:eastAsia="宋体" w:cs="宋体"/>
          <w:color w:val="000"/>
          <w:sz w:val="28"/>
          <w:szCs w:val="28"/>
        </w:rPr>
        <w:t xml:space="preserve">　　&gt;二.第七届分团委宣传部零距离接触记</w:t>
      </w:r>
    </w:p>
    <w:p>
      <w:pPr>
        <w:ind w:left="0" w:right="0" w:firstLine="560"/>
        <w:spacing w:before="450" w:after="450" w:line="312" w:lineRule="auto"/>
      </w:pPr>
      <w:r>
        <w:rPr>
          <w:rFonts w:ascii="宋体" w:hAnsi="宋体" w:eastAsia="宋体" w:cs="宋体"/>
          <w:color w:val="000"/>
          <w:sz w:val="28"/>
          <w:szCs w:val="28"/>
        </w:rPr>
        <w:t xml:space="preserve">　　在这一记中，我将以成立先后顺序对宣传部下设各小组结合他们在XX-XX年度所开展工作表现逐一评判。</w:t>
      </w:r>
    </w:p>
    <w:p>
      <w:pPr>
        <w:ind w:left="0" w:right="0" w:firstLine="560"/>
        <w:spacing w:before="450" w:after="450" w:line="312" w:lineRule="auto"/>
      </w:pPr>
      <w:r>
        <w:rPr>
          <w:rFonts w:ascii="宋体" w:hAnsi="宋体" w:eastAsia="宋体" w:cs="宋体"/>
          <w:color w:val="000"/>
          <w:sz w:val="28"/>
          <w:szCs w:val="28"/>
        </w:rPr>
        <w:t xml:space="preserve">　　美工组</w:t>
      </w:r>
    </w:p>
    <w:p>
      <w:pPr>
        <w:ind w:left="0" w:right="0" w:firstLine="560"/>
        <w:spacing w:before="450" w:after="450" w:line="312" w:lineRule="auto"/>
      </w:pPr>
      <w:r>
        <w:rPr>
          <w:rFonts w:ascii="宋体" w:hAnsi="宋体" w:eastAsia="宋体" w:cs="宋体"/>
          <w:color w:val="000"/>
          <w:sz w:val="28"/>
          <w:szCs w:val="28"/>
        </w:rPr>
        <w:t xml:space="preserve">　　首先为大家介绍我院分团委宣传部下设的美工组。前面已经说过，美工组是宣传部内最早成立的一个小组。我院美工组工作的特点是其一任务紧，临时接到任务较为频繁，需要立即着手完成；其二，工作量大，美工是对脑力和体力的双重考验，在设计方面，需要独到创新的点子，而为了展出，抬展板挂横幅贴海报等则是对成员责任意识和体力的双重考验。但是美工组同学克服了这些困难，在兼顾完成学习任务的同时，利用课余时间，从爱好出发，秉着发掘潜质展示才能的信念，服务同学，服务学院，服务老师。</w:t>
      </w:r>
    </w:p>
    <w:p>
      <w:pPr>
        <w:ind w:left="0" w:right="0" w:firstLine="560"/>
        <w:spacing w:before="450" w:after="450" w:line="312" w:lineRule="auto"/>
      </w:pPr>
      <w:r>
        <w:rPr>
          <w:rFonts w:ascii="宋体" w:hAnsi="宋体" w:eastAsia="宋体" w:cs="宋体"/>
          <w:color w:val="000"/>
          <w:sz w:val="28"/>
          <w:szCs w:val="28"/>
        </w:rPr>
        <w:t xml:space="preserve">　　在美工组乃至整个宣传部内部，其实一直是有一种“谦虚谨慎、细致认真、追求卓越”的精神存在的，他们不仅努力更好更快完成任务，还注重不断学习与创新，图片展上的“立体展板”概念的应用便是一个很好的例证。美工组同学们通过利用自己的兴趣所在，为学院的良好形象塑造和发展做出贡献，值得称赞！</w:t>
      </w:r>
    </w:p>
    <w:p>
      <w:pPr>
        <w:ind w:left="0" w:right="0" w:firstLine="560"/>
        <w:spacing w:before="450" w:after="450" w:line="312" w:lineRule="auto"/>
      </w:pPr>
      <w:r>
        <w:rPr>
          <w:rFonts w:ascii="宋体" w:hAnsi="宋体" w:eastAsia="宋体" w:cs="宋体"/>
          <w:color w:val="000"/>
          <w:sz w:val="28"/>
          <w:szCs w:val="28"/>
        </w:rPr>
        <w:t xml:space="preserve">　　网络组</w:t>
      </w:r>
    </w:p>
    <w:p>
      <w:pPr>
        <w:ind w:left="0" w:right="0" w:firstLine="560"/>
        <w:spacing w:before="450" w:after="450" w:line="312" w:lineRule="auto"/>
      </w:pPr>
      <w:r>
        <w:rPr>
          <w:rFonts w:ascii="宋体" w:hAnsi="宋体" w:eastAsia="宋体" w:cs="宋体"/>
          <w:color w:val="000"/>
          <w:sz w:val="28"/>
          <w:szCs w:val="28"/>
        </w:rPr>
        <w:t xml:space="preserve">　　其次，介绍一下网络组。网络组成立之初是为学院网站搭建，在当前学院网站建设已趋于完善之际，网络组的日常工作转向了以下几个方面：一.学院网站的日常管理与更新，包括程序维护，栏目改进与内容更新；二.海报、喷绘、橱窗、电子杂志、ppt等媒体的设计制作；三.部门博客和qq群的建设与管理。在 XX-XX年度中，网络组主要主导制作了圣诞晚会舞台喷绘、背景展示ppt，学院文化建设中的七块橱窗文化喷绘，参与迎校庆外语文化活动月宣传策划与晚会活动运作。</w:t>
      </w:r>
    </w:p>
    <w:p>
      <w:pPr>
        <w:ind w:left="0" w:right="0" w:firstLine="560"/>
        <w:spacing w:before="450" w:after="450" w:line="312" w:lineRule="auto"/>
      </w:pPr>
      <w:r>
        <w:rPr>
          <w:rFonts w:ascii="宋体" w:hAnsi="宋体" w:eastAsia="宋体" w:cs="宋体"/>
          <w:color w:val="000"/>
          <w:sz w:val="28"/>
          <w:szCs w:val="28"/>
        </w:rPr>
        <w:t xml:space="preserve">　　在这里，我想为大家特别介绍一下我学院网站和我们的部门博客。其一，学院网站从建设成立之初便由老师主管、我宣传部实际建设维护。当代信息宣传日益趋于网络化，为适应形势发展，XX年底，经过与前任网络组同学共同努力，网络组将学院网站由原先的静态网页升级为动态网页网站。为满足学院老师和同学发布信息的需要，在网站改版时，特增设诸如“学生工作”、“新闻专题”、“师生园地”及“社会服务”等一批特色栏目，其中新闻专题主要用于重大事件追踪报道，譬如XX-XX年度，我们先后开辟了“学习贯彻科学发展观”专题、“西华大学50年校庆”专题及“迎校庆外语文化活动月”专题等，这些专题都获得了较高的人气。在XX年3月，为适应学院学术研究推广，网络组在原学院网站的基础上，新成立搭建了二级网站——“澳大利亚研究中心”网站，发布学院相关澳大利亚文化研究交流活动信息，扩大学院影响。其二，就该说到我们部门博客建设。开辟博客是我们第七届分团委宣传部自主创新的一个分团委宣传阵地，我们的博客取名叫“西华外语宣传部之家”，在博客上有有关于宣传部的成员介绍、部门管理制度介绍、例会内容、成员活动感言和日常生活小品。开辟博客，主要出发点是成立我们独立的虚拟专属空间，分享展示我院宣传部同学劳动成果，团结部门内部同学，寄希望于和全国各高校各学院的学生组织性质的宣传部分享经验，增进交流。如今，我们的新浪博客点击量在不断攀升中，希望在不久的将来，他能真正成为我们梦想中的宣传平台！</w:t>
      </w:r>
    </w:p>
    <w:p>
      <w:pPr>
        <w:ind w:left="0" w:right="0" w:firstLine="560"/>
        <w:spacing w:before="450" w:after="450" w:line="312" w:lineRule="auto"/>
      </w:pPr>
      <w:r>
        <w:rPr>
          <w:rFonts w:ascii="宋体" w:hAnsi="宋体" w:eastAsia="宋体" w:cs="宋体"/>
          <w:color w:val="000"/>
          <w:sz w:val="28"/>
          <w:szCs w:val="28"/>
        </w:rPr>
        <w:t xml:space="preserve">　　新闻组</w:t>
      </w:r>
    </w:p>
    <w:p>
      <w:pPr>
        <w:ind w:left="0" w:right="0" w:firstLine="560"/>
        <w:spacing w:before="450" w:after="450" w:line="312" w:lineRule="auto"/>
      </w:pPr>
      <w:r>
        <w:rPr>
          <w:rFonts w:ascii="宋体" w:hAnsi="宋体" w:eastAsia="宋体" w:cs="宋体"/>
          <w:color w:val="000"/>
          <w:sz w:val="28"/>
          <w:szCs w:val="28"/>
        </w:rPr>
        <w:t xml:space="preserve">　　最后介绍一下新闻组。由于美工和网络两个小组设立较早，各方面趋于完善，在部门功能建设方面，XX-XX年度，我们的工作难点是新闻组的建设，围绕这个难点，我们开展了以下几项工作：一、改革原有记者站人员配置，设副部长一名，专门管理新闻组日常事务；设部长助理一名，协助部长工作；设责任编辑一名，负责日常稿件的审核和报送；二、重新命名记者站为新闻组，适应部门发展需要；三、建全新闻呈报制度，在新闻报送环节中，分团委书记亲自担任把关审核，严抓新闻质量；四、先后举行三次新闻写作培训，其中一次培训是针对全院分团委学生会开展的，举行这样的培训，一是扩大新闻写作队伍，减轻新闻组工作量，其次帮助新闻组干事——新闻写作骨干力量尽快熟悉业务；五、建立新闻工作纪律，倡导积极健康、同学老师喜闻乐见的新闻报道，坚决抵制“假大空”，强调新闻的真实和时效。</w:t>
      </w:r>
    </w:p>
    <w:p>
      <w:pPr>
        <w:ind w:left="0" w:right="0" w:firstLine="560"/>
        <w:spacing w:before="450" w:after="450" w:line="312" w:lineRule="auto"/>
      </w:pPr>
      <w:r>
        <w:rPr>
          <w:rFonts w:ascii="宋体" w:hAnsi="宋体" w:eastAsia="宋体" w:cs="宋体"/>
          <w:color w:val="000"/>
          <w:sz w:val="28"/>
          <w:szCs w:val="28"/>
        </w:rPr>
        <w:t xml:space="preserve">　　在XX年3月和4月的校团委宣传工作总结大会上，我外国语学院宣传部以10篇货真价实的稿件获得了宣传工作二等奖，评比中不乏有10篇稿件以上学院，我学院在全校21个学院的分团委宣传工作中名列前茅，这是学院软实力和部门共同努力不断奋进的最好验证！</w:t>
      </w:r>
    </w:p>
    <w:p>
      <w:pPr>
        <w:ind w:left="0" w:right="0" w:firstLine="560"/>
        <w:spacing w:before="450" w:after="450" w:line="312" w:lineRule="auto"/>
      </w:pPr>
      <w:r>
        <w:rPr>
          <w:rFonts w:ascii="宋体" w:hAnsi="宋体" w:eastAsia="宋体" w:cs="宋体"/>
          <w:color w:val="000"/>
          <w:sz w:val="28"/>
          <w:szCs w:val="28"/>
        </w:rPr>
        <w:t xml:space="preserve">　　&gt;三.第七届分团委宣传部改革开放科学发展完美记</w:t>
      </w:r>
    </w:p>
    <w:p>
      <w:pPr>
        <w:ind w:left="0" w:right="0" w:firstLine="560"/>
        <w:spacing w:before="450" w:after="450" w:line="312" w:lineRule="auto"/>
      </w:pPr>
      <w:r>
        <w:rPr>
          <w:rFonts w:ascii="宋体" w:hAnsi="宋体" w:eastAsia="宋体" w:cs="宋体"/>
          <w:color w:val="000"/>
          <w:sz w:val="28"/>
          <w:szCs w:val="28"/>
        </w:rPr>
        <w:t xml:space="preserve">　　在这一记中，我将重点介绍一下我们部门的组织基础建设。在XX-XX年度，我们重点进行了部门管理制度更新与审定。新版外国语学院分团委宣传部部门管理规章制度主要包括：第一章，部门简介与制度概述；第二章招聘制度，包括干事招新制度和学生干部聘用制度；第三章，适用制度，包括干事试用制度和学生干部适岗制度；第四章，培训制度，包括自主培训制度、分团校培训制度及中心团校培训制度；第五章，例会制度；第六章，人才流动制度，包括引进人才制度和清退违纪成员制度；第七章，奖惩制度；第八章，部门纪律。现新版管理制度正在审核修订之中，修订完成经学院通过后会装订成册，作为分团委工作制度的一部分存在。</w:t>
      </w:r>
    </w:p>
    <w:p>
      <w:pPr>
        <w:ind w:left="0" w:right="0" w:firstLine="560"/>
        <w:spacing w:before="450" w:after="450" w:line="312" w:lineRule="auto"/>
      </w:pPr>
      <w:r>
        <w:rPr>
          <w:rFonts w:ascii="宋体" w:hAnsi="宋体" w:eastAsia="宋体" w:cs="宋体"/>
          <w:color w:val="000"/>
          <w:sz w:val="28"/>
          <w:szCs w:val="28"/>
        </w:rPr>
        <w:t xml:space="preserve">　　值得提出的是，此次制度制定的出发点仍是立足同学发展，争取成为广大团员发挥兴趣、进步成才的垫脚石。因为：我们中的每一个学生都是天才！</w:t>
      </w:r>
    </w:p>
    <w:p>
      <w:pPr>
        <w:ind w:left="0" w:right="0" w:firstLine="560"/>
        <w:spacing w:before="450" w:after="450" w:line="312" w:lineRule="auto"/>
      </w:pPr>
      <w:r>
        <w:rPr>
          <w:rFonts w:ascii="宋体" w:hAnsi="宋体" w:eastAsia="宋体" w:cs="宋体"/>
          <w:color w:val="000"/>
          <w:sz w:val="28"/>
          <w:szCs w:val="28"/>
        </w:rPr>
        <w:t xml:space="preserve">　　&gt;四.第七届分团委宣传部携手共进成长记</w:t>
      </w:r>
    </w:p>
    <w:p>
      <w:pPr>
        <w:ind w:left="0" w:right="0" w:firstLine="560"/>
        <w:spacing w:before="450" w:after="450" w:line="312" w:lineRule="auto"/>
      </w:pPr>
      <w:r>
        <w:rPr>
          <w:rFonts w:ascii="宋体" w:hAnsi="宋体" w:eastAsia="宋体" w:cs="宋体"/>
          <w:color w:val="000"/>
          <w:sz w:val="28"/>
          <w:szCs w:val="28"/>
        </w:rPr>
        <w:t xml:space="preserve">　　加强团组织联系建设一直是我院宣传部开展工作的重中之重。围绕此一核心，XX-XX年度我们主要做了以下工作：</w:t>
      </w:r>
    </w:p>
    <w:p>
      <w:pPr>
        <w:ind w:left="0" w:right="0" w:firstLine="560"/>
        <w:spacing w:before="450" w:after="450" w:line="312" w:lineRule="auto"/>
      </w:pPr>
      <w:r>
        <w:rPr>
          <w:rFonts w:ascii="宋体" w:hAnsi="宋体" w:eastAsia="宋体" w:cs="宋体"/>
          <w:color w:val="000"/>
          <w:sz w:val="28"/>
          <w:szCs w:val="28"/>
        </w:rPr>
        <w:t xml:space="preserve">　　一、联系其他团学组织对我部门同学进行业务和素质方面的培训，先后我们联系了西华青年和校团委具有丰富宣传经验的学生干部对我院宣传部同学进行了培训，培训之后，同学们都觉得受益颇多，并且写下了发自肺腑的培训心得。</w:t>
      </w:r>
    </w:p>
    <w:p>
      <w:pPr>
        <w:ind w:left="0" w:right="0" w:firstLine="560"/>
        <w:spacing w:before="450" w:after="450" w:line="312" w:lineRule="auto"/>
      </w:pPr>
      <w:r>
        <w:rPr>
          <w:rFonts w:ascii="宋体" w:hAnsi="宋体" w:eastAsia="宋体" w:cs="宋体"/>
          <w:color w:val="000"/>
          <w:sz w:val="28"/>
          <w:szCs w:val="28"/>
        </w:rPr>
        <w:t xml:space="preserve">　　二、参与分团委宣传工作经验交流会，通过交流会，我发现两个问题：其一其他学院宣传部大都有自己主办的报纸，主要刊载学院新闻及师生作品，并且基本实现每月刊；其二其他学院宣传部人事趋于年轻化。针对这两个问题，我从实际出发思考：其一，我院学生会下属学习部每年定期出学院杂志半年刊，最主要我院宣传部已经拥有更高效宣传平台——学院网站，没有办报的的必要；其二，其他学院宣传部部长大都由08级骨干力量担任，而作为一个长久混迹在学院宣传工作岗位上07 级的“老生”，我倍感压力！（笑）但是我想这从另一个侧面说明了学院对宣传工作的重视，我们学院的宣传部在分团委学生会中是一个大部门，需要经验老道能干实事的同学来担当。</w:t>
      </w:r>
    </w:p>
    <w:p>
      <w:pPr>
        <w:ind w:left="0" w:right="0" w:firstLine="560"/>
        <w:spacing w:before="450" w:after="450" w:line="312" w:lineRule="auto"/>
      </w:pPr>
      <w:r>
        <w:rPr>
          <w:rFonts w:ascii="宋体" w:hAnsi="宋体" w:eastAsia="宋体" w:cs="宋体"/>
          <w:color w:val="000"/>
          <w:sz w:val="28"/>
          <w:szCs w:val="28"/>
        </w:rPr>
        <w:t xml:space="preserve">　　三、组织部分同学参加了校学生会宣传部的一次例会，通过参加他们的例会，我们体会到，校级组织工作效率高和成员普遍依附性强，跟他们成员个人才能突出和注重部门内部文化建设是紧密相连的，因此，根据这一发现我便针对全部门同学开展了以下两项工作：其一，注重成员个人发展，鼓励成员主动学习，不断熟悉业务，扩展兴趣才能，增强竞争意识；其二，加强部门文化建设，找部门同学谈心，努力营造一个轻松和谐的部门工作氛围。</w:t>
      </w:r>
    </w:p>
    <w:p>
      <w:pPr>
        <w:ind w:left="0" w:right="0" w:firstLine="560"/>
        <w:spacing w:before="450" w:after="450" w:line="312" w:lineRule="auto"/>
      </w:pPr>
      <w:r>
        <w:rPr>
          <w:rFonts w:ascii="宋体" w:hAnsi="宋体" w:eastAsia="宋体" w:cs="宋体"/>
          <w:color w:val="000"/>
          <w:sz w:val="28"/>
          <w:szCs w:val="28"/>
        </w:rPr>
        <w:t xml:space="preserve">　　四、全部门同学一起参与中心团校举办的素质拓展训练活动，增进了我学院与其他学院的交流沟通。</w:t>
      </w:r>
    </w:p>
    <w:p>
      <w:pPr>
        <w:ind w:left="0" w:right="0" w:firstLine="560"/>
        <w:spacing w:before="450" w:after="450" w:line="312" w:lineRule="auto"/>
      </w:pPr>
      <w:r>
        <w:rPr>
          <w:rFonts w:ascii="宋体" w:hAnsi="宋体" w:eastAsia="宋体" w:cs="宋体"/>
          <w:color w:val="000"/>
          <w:sz w:val="28"/>
          <w:szCs w:val="28"/>
        </w:rPr>
        <w:t xml:space="preserve">　　五、配合其他学院大型活动出宣传展板、稿件，加强与其他学院分团委和校团委联系。</w:t>
      </w:r>
    </w:p>
    <w:p>
      <w:pPr>
        <w:ind w:left="0" w:right="0" w:firstLine="560"/>
        <w:spacing w:before="450" w:after="450" w:line="312" w:lineRule="auto"/>
      </w:pPr>
      <w:r>
        <w:rPr>
          <w:rFonts w:ascii="宋体" w:hAnsi="宋体" w:eastAsia="宋体" w:cs="宋体"/>
          <w:color w:val="000"/>
          <w:sz w:val="28"/>
          <w:szCs w:val="28"/>
        </w:rPr>
        <w:t xml:space="preserve">　　在这里，我想说一句感谢的话：我代表外国语学院分团委宣传部全体成员对暗中曾给过我们帮助和支持的校团委和各兄弟学院分团委一并表示最诚挚的感谢，谢谢你们！</w:t>
      </w:r>
    </w:p>
    <w:p>
      <w:pPr>
        <w:ind w:left="0" w:right="0" w:firstLine="560"/>
        <w:spacing w:before="450" w:after="450" w:line="312" w:lineRule="auto"/>
      </w:pPr>
      <w:r>
        <w:rPr>
          <w:rFonts w:ascii="宋体" w:hAnsi="宋体" w:eastAsia="宋体" w:cs="宋体"/>
          <w:color w:val="000"/>
          <w:sz w:val="28"/>
          <w:szCs w:val="28"/>
        </w:rPr>
        <w:t xml:space="preserve">　　让我们将继续怀揣着梦想前行。对于过去辉煌一年中那些过早远离特别是在困难时刻远离我们的人，我只想说四个：谢谢再见；对于部门里继续团结在我周围的宣传部大家庭23位成员，我只想说一句：谢谢您们这么可爱团结的一群同学，兄妹，战友，是你们让我有勇气和信念在宣传工作上走到了今天，谢谢！</w:t>
      </w:r>
    </w:p>
    <w:p>
      <w:pPr>
        <w:ind w:left="0" w:right="0" w:firstLine="560"/>
        <w:spacing w:before="450" w:after="450" w:line="312" w:lineRule="auto"/>
      </w:pPr>
      <w:r>
        <w:rPr>
          <w:rFonts w:ascii="宋体" w:hAnsi="宋体" w:eastAsia="宋体" w:cs="宋体"/>
          <w:color w:val="000"/>
          <w:sz w:val="28"/>
          <w:szCs w:val="28"/>
        </w:rPr>
        <w:t xml:space="preserve">202_-202_学年第一学期师范学院团委工作计划</w:t>
      </w:r>
    </w:p>
    <w:p>
      <w:pPr>
        <w:ind w:left="0" w:right="0" w:firstLine="560"/>
        <w:spacing w:before="450" w:after="450" w:line="312" w:lineRule="auto"/>
      </w:pPr>
      <w:r>
        <w:rPr>
          <w:rFonts w:ascii="宋体" w:hAnsi="宋体" w:eastAsia="宋体" w:cs="宋体"/>
          <w:color w:val="000"/>
          <w:sz w:val="28"/>
          <w:szCs w:val="28"/>
        </w:rPr>
        <w:t xml:space="preserve">202_年法学院团委工作总结范文</w:t>
      </w:r>
    </w:p>
    <w:p>
      <w:pPr>
        <w:ind w:left="0" w:right="0" w:firstLine="560"/>
        <w:spacing w:before="450" w:after="450" w:line="312" w:lineRule="auto"/>
      </w:pPr>
      <w:r>
        <w:rPr>
          <w:rFonts w:ascii="宋体" w:hAnsi="宋体" w:eastAsia="宋体" w:cs="宋体"/>
          <w:color w:val="000"/>
          <w:sz w:val="28"/>
          <w:szCs w:val="28"/>
        </w:rPr>
        <w:t xml:space="preserve">202_上学期学院团委社团部工作总结范文</w:t>
      </w:r>
    </w:p>
    <w:p>
      <w:pPr>
        <w:ind w:left="0" w:right="0" w:firstLine="560"/>
        <w:spacing w:before="450" w:after="450" w:line="312" w:lineRule="auto"/>
      </w:pPr>
      <w:r>
        <w:rPr>
          <w:rFonts w:ascii="宋体" w:hAnsi="宋体" w:eastAsia="宋体" w:cs="宋体"/>
          <w:color w:val="000"/>
          <w:sz w:val="28"/>
          <w:szCs w:val="28"/>
        </w:rPr>
        <w:t xml:space="preserve">202_年学院团委工作总结范文</w:t>
      </w:r>
    </w:p>
    <w:p>
      <w:pPr>
        <w:ind w:left="0" w:right="0" w:firstLine="560"/>
        <w:spacing w:before="450" w:after="450" w:line="312" w:lineRule="auto"/>
      </w:pPr>
      <w:r>
        <w:rPr>
          <w:rFonts w:ascii="宋体" w:hAnsi="宋体" w:eastAsia="宋体" w:cs="宋体"/>
          <w:color w:val="000"/>
          <w:sz w:val="28"/>
          <w:szCs w:val="28"/>
        </w:rPr>
        <w:t xml:space="preserve">202_年学院团委年终工作总结范文与年工作展望</w:t>
      </w:r>
    </w:p>
    <w:p>
      <w:pPr>
        <w:ind w:left="0" w:right="0" w:firstLine="560"/>
        <w:spacing w:before="450" w:after="450" w:line="312" w:lineRule="auto"/>
      </w:pPr>
      <w:r>
        <w:rPr>
          <w:rFonts w:ascii="宋体" w:hAnsi="宋体" w:eastAsia="宋体" w:cs="宋体"/>
          <w:color w:val="000"/>
          <w:sz w:val="28"/>
          <w:szCs w:val="28"/>
        </w:rPr>
        <w:t xml:space="preserve">202_年科学院团委个人工作总结</w:t>
      </w:r>
    </w:p>
    <w:p>
      <w:pPr>
        <w:ind w:left="0" w:right="0" w:firstLine="560"/>
        <w:spacing w:before="450" w:after="450" w:line="312" w:lineRule="auto"/>
      </w:pPr>
      <w:r>
        <w:rPr>
          <w:rFonts w:ascii="宋体" w:hAnsi="宋体" w:eastAsia="宋体" w:cs="宋体"/>
          <w:color w:val="000"/>
          <w:sz w:val="28"/>
          <w:szCs w:val="28"/>
        </w:rPr>
        <w:t xml:space="preserve">学院团委202_年办公室工作总结</w:t>
      </w:r>
    </w:p>
    <w:p>
      <w:pPr>
        <w:ind w:left="0" w:right="0" w:firstLine="560"/>
        <w:spacing w:before="450" w:after="450" w:line="312" w:lineRule="auto"/>
      </w:pPr>
      <w:r>
        <w:rPr>
          <w:rFonts w:ascii="宋体" w:hAnsi="宋体" w:eastAsia="宋体" w:cs="宋体"/>
          <w:color w:val="000"/>
          <w:sz w:val="28"/>
          <w:szCs w:val="28"/>
        </w:rPr>
        <w:t xml:space="preserve">202_年上学期学院团委社团部工作总结</w:t>
      </w:r>
    </w:p>
    <w:p>
      <w:pPr>
        <w:ind w:left="0" w:right="0" w:firstLine="560"/>
        <w:spacing w:before="450" w:after="450" w:line="312" w:lineRule="auto"/>
      </w:pPr>
      <w:r>
        <w:rPr>
          <w:rFonts w:ascii="宋体" w:hAnsi="宋体" w:eastAsia="宋体" w:cs="宋体"/>
          <w:color w:val="000"/>
          <w:sz w:val="28"/>
          <w:szCs w:val="28"/>
        </w:rPr>
        <w:t xml:space="preserve">学院团委202_年工作总结</w:t>
      </w:r>
    </w:p>
    <w:p>
      <w:pPr>
        <w:ind w:left="0" w:right="0" w:firstLine="560"/>
        <w:spacing w:before="450" w:after="450" w:line="312" w:lineRule="auto"/>
      </w:pPr>
      <w:r>
        <w:rPr>
          <w:rFonts w:ascii="宋体" w:hAnsi="宋体" w:eastAsia="宋体" w:cs="宋体"/>
          <w:color w:val="000"/>
          <w:sz w:val="28"/>
          <w:szCs w:val="28"/>
        </w:rPr>
        <w:t xml:space="preserve">药学院团委202_年工作计划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2025-04-04T15:45:30+08:00</dcterms:created>
  <dcterms:modified xsi:type="dcterms:W3CDTF">2025-04-04T15:45:30+08:00</dcterms:modified>
</cp:coreProperties>
</file>

<file path=docProps/custom.xml><?xml version="1.0" encoding="utf-8"?>
<Properties xmlns="http://schemas.openxmlformats.org/officeDocument/2006/custom-properties" xmlns:vt="http://schemas.openxmlformats.org/officeDocument/2006/docPropsVTypes"/>
</file>