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新录用公务员试用期转正总结</w:t>
      </w:r>
      <w:bookmarkEnd w:id="1"/>
    </w:p>
    <w:p>
      <w:pPr>
        <w:jc w:val="center"/>
        <w:spacing w:before="0" w:after="450"/>
      </w:pPr>
      <w:r>
        <w:rPr>
          <w:rFonts w:ascii="Arial" w:hAnsi="Arial" w:eastAsia="Arial" w:cs="Arial"/>
          <w:color w:val="999999"/>
          <w:sz w:val="20"/>
          <w:szCs w:val="20"/>
        </w:rPr>
        <w:t xml:space="preserve">来源：网络  作者：紫竹清香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最新新录用公务员试用期转正总结5篇转正是结束实习或试用期的一个重要转折点，因此需要认真对待，对个人未来发展起到至关重要的作用。以下是小编整理的新录用公务员试用期转正总结，欢迎大家借鉴与参考!新录用公务员试用期转正总结（精选篇1）20__年1...</w:t>
      </w:r>
    </w:p>
    <w:p>
      <w:pPr>
        <w:ind w:left="0" w:right="0" w:firstLine="560"/>
        <w:spacing w:before="450" w:after="450" w:line="312" w:lineRule="auto"/>
      </w:pPr>
      <w:r>
        <w:rPr>
          <w:rFonts w:ascii="宋体" w:hAnsi="宋体" w:eastAsia="宋体" w:cs="宋体"/>
          <w:color w:val="000"/>
          <w:sz w:val="28"/>
          <w:szCs w:val="28"/>
        </w:rPr>
        <w:t xml:space="preserve">最新新录用公务员试用期转正总结5篇</w:t>
      </w:r>
    </w:p>
    <w:p>
      <w:pPr>
        <w:ind w:left="0" w:right="0" w:firstLine="560"/>
        <w:spacing w:before="450" w:after="450" w:line="312" w:lineRule="auto"/>
      </w:pPr>
      <w:r>
        <w:rPr>
          <w:rFonts w:ascii="宋体" w:hAnsi="宋体" w:eastAsia="宋体" w:cs="宋体"/>
          <w:color w:val="000"/>
          <w:sz w:val="28"/>
          <w:szCs w:val="28"/>
        </w:rPr>
        <w:t xml:space="preserve">转正是结束实习或试用期的一个重要转折点，因此需要认真对待，对个人未来发展起到至关重要的作用。以下是小编整理的新录用公务员试用期转正总结，欢迎大家借鉴与参考!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新录用公务员试用期转正总结（精选篇1）</w:t>
      </w:r>
    </w:p>
    <w:p>
      <w:pPr>
        <w:ind w:left="0" w:right="0" w:firstLine="560"/>
        <w:spacing w:before="450" w:after="450" w:line="312" w:lineRule="auto"/>
      </w:pPr>
      <w:r>
        <w:rPr>
          <w:rFonts w:ascii="宋体" w:hAnsi="宋体" w:eastAsia="宋体" w:cs="宋体"/>
          <w:color w:val="000"/>
          <w:sz w:val="28"/>
          <w:szCs w:val="28"/>
        </w:rPr>
        <w:t xml:space="preserve">20__年10月，经过__省公务员录用考试，我十分荣幸的成为了一名国家公务员。转眼之间，我工作满一年了。在这短暂的一年中，不管是在思想上，还是在实际工作生活中，在各位领导的精心培育和同事们的支持帮忙下，帮忙我实现了从一个校园人到社会人的主角转变。圆满地完成了自己所承担的工作任务，思想政治素质和业务工作潜力等都取得了较大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己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好处。</w:t>
      </w:r>
    </w:p>
    <w:p>
      <w:pPr>
        <w:ind w:left="0" w:right="0" w:firstLine="560"/>
        <w:spacing w:before="450" w:after="450" w:line="312" w:lineRule="auto"/>
      </w:pPr>
      <w:r>
        <w:rPr>
          <w:rFonts w:ascii="宋体" w:hAnsi="宋体" w:eastAsia="宋体" w:cs="宋体"/>
          <w:color w:val="000"/>
          <w:sz w:val="28"/>
          <w:szCs w:val="28"/>
        </w:rPr>
        <w:t xml:space="preserve">不拘形式，处处留心学习。一方面，我利用所里的法律宣传资料诸如《民法通则》、《社会主义新农村建设法律系列丛书》等法律书籍，把涉及当地农村的常用法律法规摘录下来，充实自己的法律知识储备。另一方面，我透过行政内网的基层所的经典案例学习，积累写作素材，第一时间挖掘各种信息，提高自己的信息写作水平。</w:t>
      </w:r>
    </w:p>
    <w:p>
      <w:pPr>
        <w:ind w:left="0" w:right="0" w:firstLine="560"/>
        <w:spacing w:before="450" w:after="450" w:line="312" w:lineRule="auto"/>
      </w:pPr>
      <w:r>
        <w:rPr>
          <w:rFonts w:ascii="宋体" w:hAnsi="宋体" w:eastAsia="宋体" w:cs="宋体"/>
          <w:color w:val="000"/>
          <w:sz w:val="28"/>
          <w:szCs w:val="28"/>
        </w:rPr>
        <w:t xml:space="preserve">不耻下问，时时用心改善。在领导和乡政府同事的提点和帮忙下，深入一线，进村入户，与群众进行了直接接触，把多看一点、多问一句、多想一些当做每次进步的阶梯。油坊店乡地处大别山区、响洪甸库区，民风淳朴。对于初来乍到的我，无论是乡里的同事，村里的干</w:t>
      </w:r>
    </w:p>
    <w:p>
      <w:pPr>
        <w:ind w:left="0" w:right="0" w:firstLine="560"/>
        <w:spacing w:before="450" w:after="450" w:line="312" w:lineRule="auto"/>
      </w:pPr>
      <w:r>
        <w:rPr>
          <w:rFonts w:ascii="宋体" w:hAnsi="宋体" w:eastAsia="宋体" w:cs="宋体"/>
          <w:color w:val="000"/>
          <w:sz w:val="28"/>
          <w:szCs w:val="28"/>
        </w:rPr>
        <w:t xml:space="preserve">部或是群众，他们都无私地帮忙过我，使我更好适应乡镇司法所工作。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二、渐行渐进，逐步提升自身的综合潜力。</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状况。二是做到及时有效的上传下达，传达局领导和上级部门的业务要求，持续信息的畅通。</w:t>
      </w:r>
    </w:p>
    <w:p>
      <w:pPr>
        <w:ind w:left="0" w:right="0" w:firstLine="560"/>
        <w:spacing w:before="450" w:after="450" w:line="312" w:lineRule="auto"/>
      </w:pPr>
      <w:r>
        <w:rPr>
          <w:rFonts w:ascii="宋体" w:hAnsi="宋体" w:eastAsia="宋体" w:cs="宋体"/>
          <w:color w:val="000"/>
          <w:sz w:val="28"/>
          <w:szCs w:val="28"/>
        </w:rPr>
        <w:t xml:space="preserve">元月份开始，我开始在油坊店司法所上班，主要负责行政内网的管理和司法所内业工作。基层司法所工作的平凡、枯燥、专业性强。对于我这个不是法律科班出身又有点冒冒失失的人，的确是项大挑战。个性是法律法规的解释，解释错了就会造成群众的误解。我以每次解释都要有依据为标准时时要求自己。在吴所长的教导和帮忙下，我渐渐的对农村的常用法律知识有了进一步的了解，向群众解释起来也越来越详细准确。现正用心准备参见的司法考试，进一步提高自己的业务素质。</w:t>
      </w:r>
    </w:p>
    <w:p>
      <w:pPr>
        <w:ind w:left="0" w:right="0" w:firstLine="560"/>
        <w:spacing w:before="450" w:after="450" w:line="312" w:lineRule="auto"/>
      </w:pPr>
      <w:r>
        <w:rPr>
          <w:rFonts w:ascii="宋体" w:hAnsi="宋体" w:eastAsia="宋体" w:cs="宋体"/>
          <w:color w:val="000"/>
          <w:sz w:val="28"/>
          <w:szCs w:val="28"/>
        </w:rPr>
        <w:t xml:space="preserve">在社区矫正和安置帮教方面，我首先仔细查看了在册的矫正人员和帮教人员档案，做到心中有数，同时结合在县局实习期间学到的矫正业务知识加以对照，以最快的速度进入状态。透过矫正人员的汇报和走访，详细了解他们的个人和家庭状况，以便于更好的进行管理和帮扶。个性人对于未成年的矫正人员给予更多的教育。对于行政内网的操作，我将从县局基层股学到的知识充分应用到实际中，不断完善我所的行政内网业务，每一天查看内网更新，保证内网的各项工作到达上级要求。</w:t>
      </w:r>
    </w:p>
    <w:p>
      <w:pPr>
        <w:ind w:left="0" w:right="0" w:firstLine="560"/>
        <w:spacing w:before="450" w:after="450" w:line="312" w:lineRule="auto"/>
      </w:pPr>
      <w:r>
        <w:rPr>
          <w:rFonts w:ascii="宋体" w:hAnsi="宋体" w:eastAsia="宋体" w:cs="宋体"/>
          <w:color w:val="000"/>
          <w:sz w:val="28"/>
          <w:szCs w:val="28"/>
        </w:rPr>
        <w:t xml:space="preserve">在做好内业的同时，我也经常和吴所长一齐参加人民调解工作。无论是最东面所驻的龚冲村还是最西面的周院村，或者是最偏远的东莲、西莲村，都参加过调解工作。初出茅庐的我，基层工作经验甚少，一开始根本完全不懂。幸运的是，吴所长是一名调解好手，同时各个村里也不乏人民调解的模范，他们都给予我很大的帮忙，从他们身上，我渐渐学会了人民调解工作的要求，掌握了调解工作的技巧。我明白了人民调解工作不仅仅仅是讲法律那么简单，还需要你真正深入了解分析，根据实际状况讲事实摆道理，让矛盾双方从心里理解，从根本上化解矛盾才行。一有工作闲暇，我就阅读所里的《人民调解》和《人民调解工作典型案例汇编》，学习他人的调解技巧和使用的法律知识；平时向吴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因此很能锻炼人，使我觉得很充实，对全所各方面的业务知识和实际操作有了比较全面的认识和了解。在上级领导的培养和关怀下，在乡政府同事们的帮忙下，较快的熟悉了工作环境，构成了和谐的人际关系，顺利完成了领导交付的各项工作任务。但是，毕竟参加工作不久，经验少，在工作中仍有着许多不足之处。期望转正后，能够在今后的</w:t>
      </w:r>
    </w:p>
    <w:p>
      <w:pPr>
        <w:ind w:left="0" w:right="0" w:firstLine="560"/>
        <w:spacing w:before="450" w:after="450" w:line="312" w:lineRule="auto"/>
      </w:pPr>
      <w:r>
        <w:rPr>
          <w:rFonts w:ascii="宋体" w:hAnsi="宋体" w:eastAsia="宋体" w:cs="宋体"/>
          <w:color w:val="000"/>
          <w:sz w:val="28"/>
          <w:szCs w:val="28"/>
        </w:rPr>
        <w:t xml:space="preserve">工作中继续改善和完善自己，刻苦勤奋，更加努力学习、工作，钻研工作中遇到的问题，更多的把理论运用于实践工作，使自己各方面能更进一步的发展，争取取得好成绩。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新录用公务员试用期转正总结（精选篇2）</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一年来，在领导和同志们的关心支持下，通过自己的努力工作，取得了一定的成绩，并成功得以转正，但距领导和同志们的要求还有不少的差距，现对试用期间的工作进行总结。</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认真加强专业知识学习，不断充实自己工程审计工作的业务知识。对于我来说，虽然从事工程建设工作多年，有一定的工作经验和能力，为了能尽快适应环境，更好地开展工作，努力坚持“向人学、向书本学”的学习型适应思路：虚心向同科室的老同志请教，通过他们的言行举止、工作程序等来规范自己的工作行为。认真加强科学文化学习，不断提高自己的综合素质。我严格按照国家公务员的知识结构要求自己，提高自己的综合素质，在工作之余努力丰富自己全面的科学文化知识。参加并顺利通过了公务员和机关工作者上岗培训考试，并自学计算机，通过了计算机应用技术中级资格考试。</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在工程建设中，积极参与隐蔽工程的计量、验收，严格监视现场变更和现场签证的施工过程，对于违反规定的现场变更和现场签证，及时向领导提出解决，一律不得增加费用，不得进入结算。建立“工程进度款控制台帐”，严格控制工程进度款。建立了“工程进度款控制台帐”作为每次对施工单位支付进度款的一个主要依据，使对施工单位的进度款项支付动态一目了然。</w:t>
      </w:r>
    </w:p>
    <w:p>
      <w:pPr>
        <w:ind w:left="0" w:right="0" w:firstLine="560"/>
        <w:spacing w:before="450" w:after="450" w:line="312" w:lineRule="auto"/>
      </w:pPr>
      <w:r>
        <w:rPr>
          <w:rFonts w:ascii="宋体" w:hAnsi="宋体" w:eastAsia="宋体" w:cs="宋体"/>
          <w:color w:val="000"/>
          <w:sz w:val="28"/>
          <w:szCs w:val="28"/>
        </w:rPr>
        <w:t xml:space="preserve">每次支付进度款前，把施工单位上报的经工程管理部门确认的工程进度与台帐记载的已累计支付款项总额同本工程的合同造价、本工程的预算造价进行比较后，再支付进度款，这样能使付款总额控制在合同造价、预算造价之内，确保按实支付进度款，有效地控制了工程进度款的支付，得到了全体筹建人员的一致好评。</w:t>
      </w:r>
    </w:p>
    <w:p>
      <w:pPr>
        <w:ind w:left="0" w:right="0" w:firstLine="560"/>
        <w:spacing w:before="450" w:after="450" w:line="312" w:lineRule="auto"/>
      </w:pPr>
      <w:r>
        <w:rPr>
          <w:rFonts w:ascii="宋体" w:hAnsi="宋体" w:eastAsia="宋体" w:cs="宋体"/>
          <w:color w:val="000"/>
          <w:sz w:val="28"/>
          <w:szCs w:val="28"/>
        </w:rPr>
        <w:t xml:space="preserve">水利建设项目投资超概算已成为水利建设的一个突出问题。造成投资超概算的原因有政策性调整、工程变更设备材料价格上涨、建设资金利息增加等，当然也存在施工队伍的弄虚作假原因。接手对__投资项目审计后，我积极地到现场重新核对有关数据，并对结算资料中的原始凭证进行核查；另一方面查阅相关材料的市场行情，对超出市场价格的材料、设备进行了严格审减，并对不规范的取费标准进行了适当的调整，狠刹了水利建设项目中的不正之风，有效地避免了国家投资的浪费，维护了国家和人民的利益。</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我十分珍惜组织部门给我工作的机会，工作中严于律己、勤奋从政、克己奉公、淡泊名利，努力克服生活上的各种困难，发挥年龄优势，主动、超量地开展工作。本人培养了自己不怕吃苦、不怕劳累、连续作战、持久作战的工作作风，多次放弃了节假日和休息时间，有时常常将资料抱回家正理、审阅到深夜，按质按量完成了领导交办的工作。</w:t>
      </w:r>
    </w:p>
    <w:p>
      <w:pPr>
        <w:ind w:left="0" w:right="0" w:firstLine="560"/>
        <w:spacing w:before="450" w:after="450" w:line="312" w:lineRule="auto"/>
      </w:pPr>
      <w:r>
        <w:rPr>
          <w:rFonts w:ascii="宋体" w:hAnsi="宋体" w:eastAsia="宋体" w:cs="宋体"/>
          <w:color w:val="000"/>
          <w:sz w:val="28"/>
          <w:szCs w:val="28"/>
        </w:rPr>
        <w:t xml:space="preserve">在今后年度的工作中，我一定会进一步解放思想，紧跟领导的工作思路，积极配合部门负责人和科室其他成员，与时俱进，开拓创新，努力做好工程投资审计工作，为国家的工程投资事业贡献自己的最大力量。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新录用公务员试用期转正总结（精选篇3）</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和“---”重要思想为指导，自觉加强理论学习，认真学习“---”重要思想、党的---报告及十六届三中四---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报告及十六届三中、四---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壤污染防治法》、《广西壮族自治区土地山林水利权属纠纷调解处理条例》、《反决裂国度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新录用公务员试用期转正总结（精选篇4）</w:t>
      </w:r>
    </w:p>
    <w:p>
      <w:pPr>
        <w:ind w:left="0" w:right="0" w:firstLine="560"/>
        <w:spacing w:before="450" w:after="450" w:line="312" w:lineRule="auto"/>
      </w:pPr>
      <w:r>
        <w:rPr>
          <w:rFonts w:ascii="宋体" w:hAnsi="宋体" w:eastAsia="宋体" w:cs="宋体"/>
          <w:color w:val="000"/>
          <w:sz w:val="28"/>
          <w:szCs w:val="28"/>
        </w:rPr>
        <w:t xml:space="preserve">自20__年8月到__局报到以来，已经有一年了。这一年来，在领导的关心栽培和同事们的帮助支持下，我不断加强思想政治学习，对工作精益求精，认真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二、强化理论和业务学习，不断提高自身综合素质一是加强思想政治学习，提高政治理论水平。</w:t>
      </w:r>
    </w:p>
    <w:p>
      <w:pPr>
        <w:ind w:left="0" w:right="0" w:firstLine="560"/>
        <w:spacing w:before="450" w:after="450" w:line="312" w:lineRule="auto"/>
      </w:pPr>
      <w:r>
        <w:rPr>
          <w:rFonts w:ascii="宋体" w:hAnsi="宋体" w:eastAsia="宋体" w:cs="宋体"/>
          <w:color w:val="000"/>
          <w:sz w:val="28"/>
          <w:szCs w:val="28"/>
        </w:rPr>
        <w:t xml:space="preserve">积极参加市局、区局组织的各种学习活动，把开展党的群众路线教育实践活动与提升自身思想政治素质有机结合起来，通过学习，提高了党性认识、增强了自身政治素质、改进了工作作风。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加强专业知识学习，充实基层工作知识。为了能尽快适应环境，更好地开展工作，一方面，虚心向同事请教；另一方面，继续阅读税收业务知识等书籍，努力使自己的税收业务知识有一个全面的提升。</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一是作为个体工商户税收管理员，牢记职责使命、严守廉洁自律，注意总结经验，提高工作能力。</w:t>
      </w:r>
    </w:p>
    <w:p>
      <w:pPr>
        <w:ind w:left="0" w:right="0" w:firstLine="560"/>
        <w:spacing w:before="450" w:after="450" w:line="312" w:lineRule="auto"/>
      </w:pPr>
      <w:r>
        <w:rPr>
          <w:rFonts w:ascii="宋体" w:hAnsi="宋体" w:eastAsia="宋体" w:cs="宋体"/>
          <w:color w:val="000"/>
          <w:sz w:val="28"/>
          <w:szCs w:val="28"/>
        </w:rPr>
        <w:t xml:space="preserve">二是领导交办的党务、信息等各项工作，科学安排，按时、按质、按量完成任务。</w:t>
      </w:r>
    </w:p>
    <w:p>
      <w:pPr>
        <w:ind w:left="0" w:right="0" w:firstLine="560"/>
        <w:spacing w:before="450" w:after="450" w:line="312" w:lineRule="auto"/>
      </w:pPr>
      <w:r>
        <w:rPr>
          <w:rFonts w:ascii="宋体" w:hAnsi="宋体" w:eastAsia="宋体" w:cs="宋体"/>
          <w:color w:val="000"/>
          <w:sz w:val="28"/>
          <w:szCs w:val="28"/>
        </w:rPr>
        <w:t xml:space="preserve">三是在综合服务窗口工作中，我牢记为人民服务宗旨，提高服务意识，改进工作作风，树立良好的国税形象。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（一）要提高觉悟，在思想上追求进步</w:t>
      </w:r>
    </w:p>
    <w:p>
      <w:pPr>
        <w:ind w:left="0" w:right="0" w:firstLine="560"/>
        <w:spacing w:before="450" w:after="450" w:line="312" w:lineRule="auto"/>
      </w:pPr>
      <w:r>
        <w:rPr>
          <w:rFonts w:ascii="宋体" w:hAnsi="宋体" w:eastAsia="宋体" w:cs="宋体"/>
          <w:color w:val="000"/>
          <w:sz w:val="28"/>
          <w:szCs w:val="28"/>
        </w:rPr>
        <w:t xml:space="preserve">__局是一个为民务实清廉的集体，所以我必须深入学-及十八届三---精神，认真开展党的群众路线教育实践活动，改进作风建设，牢筑宗旨意识，严于律己、积极上进，才能使自己融入集体、与集体共同进步。</w:t>
      </w:r>
    </w:p>
    <w:p>
      <w:pPr>
        <w:ind w:left="0" w:right="0" w:firstLine="560"/>
        <w:spacing w:before="450" w:after="450" w:line="312" w:lineRule="auto"/>
      </w:pPr>
      <w:r>
        <w:rPr>
          <w:rFonts w:ascii="宋体" w:hAnsi="宋体" w:eastAsia="宋体" w:cs="宋体"/>
          <w:color w:val="000"/>
          <w:sz w:val="28"/>
          <w:szCs w:val="28"/>
        </w:rPr>
        <w:t xml:space="preserve">（二）要认真学习，在工作上争创佳绩</w:t>
      </w:r>
    </w:p>
    <w:p>
      <w:pPr>
        <w:ind w:left="0" w:right="0" w:firstLine="560"/>
        <w:spacing w:before="450" w:after="450" w:line="312" w:lineRule="auto"/>
      </w:pPr>
      <w:r>
        <w:rPr>
          <w:rFonts w:ascii="宋体" w:hAnsi="宋体" w:eastAsia="宋体" w:cs="宋体"/>
          <w:color w:val="000"/>
          <w:sz w:val="28"/>
          <w:szCs w:val="28"/>
        </w:rPr>
        <w:t xml:space="preserve">对于刚刚从事税务工作的我来说，当前的首要任务就是要努力学习、熟练掌握业务知识，在加强业务知识学习的同时，踏踏实实地做好本职工作，戒骄戒躁，争取在自己的工作岗位上做出优异的成绩。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（三）要戒骄戒躁，在能力上不断完善自己</w:t>
      </w:r>
    </w:p>
    <w:p>
      <w:pPr>
        <w:ind w:left="0" w:right="0" w:firstLine="560"/>
        <w:spacing w:before="450" w:after="450" w:line="312" w:lineRule="auto"/>
      </w:pPr>
      <w:r>
        <w:rPr>
          <w:rFonts w:ascii="宋体" w:hAnsi="宋体" w:eastAsia="宋体" w:cs="宋体"/>
          <w:color w:val="000"/>
          <w:sz w:val="28"/>
          <w:szCs w:val="28"/>
        </w:rPr>
        <w:t xml:space="preserve">在今后的工作中，不但要发扬自己的优点，还要客观地面对自己的不足之处，注重锻炼自己的应变能力、协调能力、组织能力以及创造能力，不断在工作中学习、进取、完善自己。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总之，在今后的工作中，我要继续努力，克服自己的缺点，弥补不足，加强政治理论知识和业务知识方面的学习，在自己的岗位上实践“为国聚财，为民收税”、实践为民务实清廉。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新录用公务员试用期转正总结（精选篇5）</w:t>
      </w:r>
    </w:p>
    <w:p>
      <w:pPr>
        <w:ind w:left="0" w:right="0" w:firstLine="560"/>
        <w:spacing w:before="450" w:after="450" w:line="312" w:lineRule="auto"/>
      </w:pPr>
      <w:r>
        <w:rPr>
          <w:rFonts w:ascii="宋体" w:hAnsi="宋体" w:eastAsia="宋体" w:cs="宋体"/>
          <w:color w:val="000"/>
          <w:sz w:val="28"/>
          <w:szCs w:val="28"/>
        </w:rPr>
        <w:t xml:space="preserve">大家好，20__年8月份通过公务员考试来到我们物价这个大家庭。这一年来，我在这个团结求实，温暖有爱的集体里，亲身感受到了组织的关怀，团结奋斗的快了，在组织的培养下，我认真按照公务员的标准去做，加强政治学习，对业务精益求精，在见习期满之际，我郑重的向局领导提出转正申请。为方便领导对我的考察，我将自己一年的实际工作情况向组织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主动加强政治学习，利用空闲时间认真学习新党章，了解党的光荣历史，深入研究党的---精神，把党的知识和精神写到笔记上，方便今后的反复学习。同时，我还认真学习了公务员条例，认真与自己平时行为进行对照，改正不良习惯，继续发扬优良传统。另外，自参加工作这一年来，对党有了新的认识，我还积极宣传党的新思想，新理念，让广大人民群众都能领会党的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一名新人，从校园到工作岗位，实践经验不足，是我在入职之后的第一个问题。面对这种情况，我只能在工作中多多学习政策法规，认真向领导和工作时间长的同事请教经验，学习方法。领导和同事也是不遗余力的告诉我，教会我。这让我对今后的工作更加有信心。</w:t>
      </w:r>
    </w:p>
    <w:p>
      <w:pPr>
        <w:ind w:left="0" w:right="0" w:firstLine="560"/>
        <w:spacing w:before="450" w:after="450" w:line="312" w:lineRule="auto"/>
      </w:pPr>
      <w:r>
        <w:rPr>
          <w:rFonts w:ascii="宋体" w:hAnsi="宋体" w:eastAsia="宋体" w:cs="宋体"/>
          <w:color w:val="000"/>
          <w:sz w:val="28"/>
          <w:szCs w:val="28"/>
        </w:rPr>
        <w:t xml:space="preserve">报到后给我分配到价格管理科，我对这个名称是陌生的，并不知道这个科室的业务，也不了解这个科室的具体工作内容。而我的科长给我打消了这个疑虑，他的细心教导和不厌其烦的帮助，给予我很大的信心和勇气，让我更快的适应了我工作。在这之后领导让我负责医疗方面的相关业务，给我很多资料让我学习，在工作之余也会给我讲解一下在工作中会遇到的状况，让我少走了不少弯路，能更好的完成工作。</w:t>
      </w:r>
    </w:p>
    <w:p>
      <w:pPr>
        <w:ind w:left="0" w:right="0" w:firstLine="560"/>
        <w:spacing w:before="450" w:after="450" w:line="312" w:lineRule="auto"/>
      </w:pPr>
      <w:r>
        <w:rPr>
          <w:rFonts w:ascii="宋体" w:hAnsi="宋体" w:eastAsia="宋体" w:cs="宋体"/>
          <w:color w:val="000"/>
          <w:sz w:val="28"/>
          <w:szCs w:val="28"/>
        </w:rPr>
        <w:t xml:space="preserve">在今年的5月份，我很荣幸的成为局里第四党支部的组织委员，这让我产生一种责任感，感受到了肩上的责任更加的重大。负责党务工作以来，更加深刻的明白了我党的伟大之处，对党的精神也有了更加深刻的认识和理解。从记录党员会议的笔记，到准备党员会议的材料，逐渐理解了学习党的知识的意义，明白了只有认真学习党的知识，才会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自参加工作以来，领导和同事都很关心我的学习和生活，会询问上班之后是否习惯，会关心家里的情况，这都使我特别的温暖。对于领导和同事的关系和关怀，我会在以后的工作生活中以更加努力的工作来回报大家。</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这一年来，领导和同事的帮助下可以完成各项工作，但是我深知自己还存在一定的缺点和不足，主要表现在以下几个方面：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1、理论联系实际不够，自身整体素质有待进一步加强。</w:t>
      </w:r>
    </w:p>
    <w:p>
      <w:pPr>
        <w:ind w:left="0" w:right="0" w:firstLine="560"/>
        <w:spacing w:before="450" w:after="450" w:line="312" w:lineRule="auto"/>
      </w:pPr>
      <w:r>
        <w:rPr>
          <w:rFonts w:ascii="宋体" w:hAnsi="宋体" w:eastAsia="宋体" w:cs="宋体"/>
          <w:color w:val="000"/>
          <w:sz w:val="28"/>
          <w:szCs w:val="28"/>
        </w:rPr>
        <w:t xml:space="preserve">2、工作中缺少创新意识，按部就班，缺乏热情。</w:t>
      </w:r>
    </w:p>
    <w:p>
      <w:pPr>
        <w:ind w:left="0" w:right="0" w:firstLine="560"/>
        <w:spacing w:before="450" w:after="450" w:line="312" w:lineRule="auto"/>
      </w:pPr>
      <w:r>
        <w:rPr>
          <w:rFonts w:ascii="宋体" w:hAnsi="宋体" w:eastAsia="宋体" w:cs="宋体"/>
          <w:color w:val="000"/>
          <w:sz w:val="28"/>
          <w:szCs w:val="28"/>
        </w:rPr>
        <w:t xml:space="preserve">3、对工作能按时完成，但是缺少积极性。</w:t>
      </w:r>
    </w:p>
    <w:p>
      <w:pPr>
        <w:ind w:left="0" w:right="0" w:firstLine="560"/>
        <w:spacing w:before="450" w:after="450" w:line="312" w:lineRule="auto"/>
      </w:pPr>
      <w:r>
        <w:rPr>
          <w:rFonts w:ascii="宋体" w:hAnsi="宋体" w:eastAsia="宋体" w:cs="宋体"/>
          <w:color w:val="000"/>
          <w:sz w:val="28"/>
          <w:szCs w:val="28"/>
        </w:rPr>
        <w:t xml:space="preserve">在今后的工作中我会努力改正这些缺点，严格要求自己，虚心向同事学习，争取在思想、工作、学习上有更大的进步。以上是我对一年工作的小结，不妥之处，恳请组织批评指正。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我渴望按期转正，请局领导考虑我的申请，我将虚心接受组织对我的审查和考验。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2025-04-04T15:47:18+08:00</dcterms:created>
  <dcterms:modified xsi:type="dcterms:W3CDTF">2025-04-04T15:47:18+08:00</dcterms:modified>
</cp:coreProperties>
</file>

<file path=docProps/custom.xml><?xml version="1.0" encoding="utf-8"?>
<Properties xmlns="http://schemas.openxmlformats.org/officeDocument/2006/custom-properties" xmlns:vt="http://schemas.openxmlformats.org/officeDocument/2006/docPropsVTypes"/>
</file>