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202_基层党建工作总结范文十七篇</w:t>
      </w:r>
      <w:bookmarkEnd w:id="1"/>
    </w:p>
    <w:p>
      <w:pPr>
        <w:jc w:val="center"/>
        <w:spacing w:before="0" w:after="450"/>
      </w:pPr>
      <w:r>
        <w:rPr>
          <w:rFonts w:ascii="Arial" w:hAnsi="Arial" w:eastAsia="Arial" w:cs="Arial"/>
          <w:color w:val="999999"/>
          <w:sz w:val="20"/>
          <w:szCs w:val="20"/>
        </w:rPr>
        <w:t xml:space="preserve">来源：网络  作者：静默星光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w:t>
      </w:r>
    </w:p>
    <w:p>
      <w:pPr>
        <w:ind w:left="0" w:right="0" w:firstLine="560"/>
        <w:spacing w:before="450" w:after="450" w:line="312" w:lineRule="auto"/>
      </w:pPr>
      <w:r>
        <w:rPr>
          <w:rFonts w:ascii="宋体" w:hAnsi="宋体" w:eastAsia="宋体" w:cs="宋体"/>
          <w:color w:val="000"/>
          <w:sz w:val="28"/>
          <w:szCs w:val="28"/>
        </w:rPr>
        <w:t xml:space="preserve">党的建设一般是指党的建设。党的建设不仅是一个党的工作概念，也是一个党务概念。是指党为保持自身性质而进行的一系列自我完善活动，不仅包括党务工作，还包括党的政治建设、思想建设、组织建设、作风建设、纪律建设和制度建设。 以下是为大家整理的关于202_基层党建工作总结的文章17篇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202_基层党建工作总结篇2</w:t>
      </w:r>
    </w:p>
    <w:p>
      <w:pPr>
        <w:ind w:left="0" w:right="0" w:firstLine="560"/>
        <w:spacing w:before="450" w:after="450" w:line="312" w:lineRule="auto"/>
      </w:pPr>
      <w:r>
        <w:rPr>
          <w:rFonts w:ascii="宋体" w:hAnsi="宋体" w:eastAsia="宋体" w:cs="宋体"/>
          <w:color w:val="000"/>
          <w:sz w:val="28"/>
          <w:szCs w:val="28"/>
        </w:rPr>
        <w:t xml:space="preserve">　　今年将迎来建党100周年。半年以来，在区委的领导下，局党委坚持“围绕聚力抓党建，抓好党建促发展”的工作思路，以高质量党建凝聚强大合力，以开展党史学习教育为契机，以“我为群众办实事”为载体，全面推进局党的思想、组织、作风和制度建设，各项工作取得了明显成效。主要做好了以下五个方面的工作：</w:t>
      </w:r>
    </w:p>
    <w:p>
      <w:pPr>
        <w:ind w:left="0" w:right="0" w:firstLine="560"/>
        <w:spacing w:before="450" w:after="450" w:line="312" w:lineRule="auto"/>
      </w:pPr>
      <w:r>
        <w:rPr>
          <w:rFonts w:ascii="宋体" w:hAnsi="宋体" w:eastAsia="宋体" w:cs="宋体"/>
          <w:color w:val="000"/>
          <w:sz w:val="28"/>
          <w:szCs w:val="28"/>
        </w:rPr>
        <w:t xml:space="preserve">　&gt;　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2月份以来，我局按照“学党史、悟思想、办实事、开新局”的总体要求,切实抓好“学史明理、学史增信、学史崇德、学史力行”4个专题学习。一是以学习党史理论、学习政策法规、学习业务为主要内容，制定了《实施方案》，规定了学习书目、主要内容，明确了学习方式和学习要求。二是坚持集中学习和自学为主相结合，3-6月，每月开展一次专题学习。干部自学时间每天不少于1个小时，领导干部撰写学习心得4篇。三是多形式开展学习活动。先后赴XX实地考察学习，开展了党章学习及交流活动、“内外贸业务和法律、法规”学习及讨论活动、领导讲党课教育、组织观看了警示教育片。通过党员个人自学、领导上党课、撰写心得体会、讨论交流等形式，进一步增强了学习效果。</w:t>
      </w:r>
    </w:p>
    <w:p>
      <w:pPr>
        <w:ind w:left="0" w:right="0" w:firstLine="560"/>
        <w:spacing w:before="450" w:after="450" w:line="312" w:lineRule="auto"/>
      </w:pPr>
      <w:r>
        <w:rPr>
          <w:rFonts w:ascii="宋体" w:hAnsi="宋体" w:eastAsia="宋体" w:cs="宋体"/>
          <w:color w:val="000"/>
          <w:sz w:val="28"/>
          <w:szCs w:val="28"/>
        </w:rPr>
        <w:t xml:space="preserve">　&gt;　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局党委制定印发《XX意见》,建立了党建工作责任制，实行党员领导干部“一岗双责”制度，进一步明确了党委委员的职责分工和任务要求。二是落实管党责任。将属于本部门职能范围的目标任务、重点工作、重点项目分解到党员干部，把组织协调推进的责任落实到党员干部，每季度督促检查，及时分析情况，协调解决问题，落实推进措施，充分发挥了党员干部的先锋模范和业务骨干作用，增强了基层党组织的战斗力。三是加强党务管理工作。现有党员X名，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　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印发了《党风廉政建设工作要点》，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1月份，组织召开了202_年度的班子民主生活会，开展批评与自我批评，使每个党员都受到深刻的党性教育。二是进一步加强防范教育。认真开展警示教育活动，组织学习推荐廉政学习文章和自选文章2篇，观看了廉政警示教育片2部。三是实行廉政承诺，并纳入全局以及各股室目标管理，局党委书记和班子成员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　　&gt;四、以营商环境为指针，提升干部队伍形象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局党委坚持把加强营商环境建设和“我为群众办实事”作为提升形象的重要抓手，创新工作机制，实现提速提效。一是全面推行了办结制、首问负责制和责任追究制。在此基础上，进一步细化任务，明确责任，落实奖惩。修订完善了《XX管理制度》等一系列规章制度，进一步了规范机关管理，理顺管理体制，对领导班子工作分工、机关股室设置等重新进行了调整，进一步理顺了分工，明确了职责，减少了交叉。通过制度的完善，工作关系的调整，简化办事手续，缩短办事环节，调动了广大干部职工的积极性，工作作风明显转变，办事效率明显提高，服务质量明显改进。二是坚持把加强效能建设与政务公开相结合，刷新*形象。突出抓好行政审批事项进中心工作，在对*行政审批事项进行清理的基础上，把所有的行政审批项目都纳入了政务中心窗口进行办理，并明确专人办理，做到“一窗受理，抄告相关，内部运作，办结”，接受社会和服务对象的监督。同时积极依托“互联网+”，不断拓宽线上办理业务内容目前，我局可线上办理的业务增加至33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　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局党委从群众关注的热点和难点问题入手，局领导带头搞好服务，组织机关党员为基层为群众办实事、好事。半年来，**走访慰问困难群众XX户。（略）</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选派2名干部驻村，明确局系统各部门参加结对帮扶活动。通过资金、物资、技术等帮扶方式，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积极开展党建互助工作。深入*对口乡村振兴镇村调研，建立联席会议制度，与*村在工作中密切配合，加强协调，按照优势互补的原则，商定互助有关事项，制定工作计划。帮助解决*工作中存在的困难和问题3个。</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委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202_基层党建工作总结篇3</w:t>
      </w:r>
    </w:p>
    <w:p>
      <w:pPr>
        <w:ind w:left="0" w:right="0" w:firstLine="560"/>
        <w:spacing w:before="450" w:after="450" w:line="312" w:lineRule="auto"/>
      </w:pPr>
      <w:r>
        <w:rPr>
          <w:rFonts w:ascii="宋体" w:hAnsi="宋体" w:eastAsia="宋体" w:cs="宋体"/>
          <w:color w:val="000"/>
          <w:sz w:val="28"/>
          <w:szCs w:val="28"/>
        </w:rPr>
        <w:t xml:space="preserve">　　在金山街道党工委的正确领导下，x社区党支部坚持以x大精神为指导，深入贯彻科学发展观，全面加强学习型党组织建设，深化服务型和创新型党组织创建，努力提高社区党建工作水平，充分发挥党组织的核心领导和党员的先锋模范作用，抓好社区党建与社区各项工作的结合点，为美丽社区建设提供坚强的思想和组织保证。现就_年党建工作汇报如下：</w:t>
      </w:r>
    </w:p>
    <w:p>
      <w:pPr>
        <w:ind w:left="0" w:right="0" w:firstLine="560"/>
        <w:spacing w:before="450" w:after="450" w:line="312" w:lineRule="auto"/>
      </w:pPr>
      <w:r>
        <w:rPr>
          <w:rFonts w:ascii="宋体" w:hAnsi="宋体" w:eastAsia="宋体" w:cs="宋体"/>
          <w:color w:val="000"/>
          <w:sz w:val="28"/>
          <w:szCs w:val="28"/>
        </w:rPr>
        <w:t xml:space="preserve">&gt;　　一、强化理论指导，持续推进学习型党组织建设</w:t>
      </w:r>
    </w:p>
    <w:p>
      <w:pPr>
        <w:ind w:left="0" w:right="0" w:firstLine="560"/>
        <w:spacing w:before="450" w:after="450" w:line="312" w:lineRule="auto"/>
      </w:pPr>
      <w:r>
        <w:rPr>
          <w:rFonts w:ascii="宋体" w:hAnsi="宋体" w:eastAsia="宋体" w:cs="宋体"/>
          <w:color w:val="000"/>
          <w:sz w:val="28"/>
          <w:szCs w:val="28"/>
        </w:rPr>
        <w:t xml:space="preserve">　　一是加强学习，提高党员的政治理论水平。定期组织全体党员学习党的x大精神，落实党员学习日活动，健全党支部理论学习制度，创新党员学习形式，采取主题活动、座谈交流、网络学习等方式，活跃学习氛围，深入推进党员理论学习。</w:t>
      </w:r>
    </w:p>
    <w:p>
      <w:pPr>
        <w:ind w:left="0" w:right="0" w:firstLine="560"/>
        <w:spacing w:before="450" w:after="450" w:line="312" w:lineRule="auto"/>
      </w:pPr>
      <w:r>
        <w:rPr>
          <w:rFonts w:ascii="宋体" w:hAnsi="宋体" w:eastAsia="宋体" w:cs="宋体"/>
          <w:color w:val="000"/>
          <w:sz w:val="28"/>
          <w:szCs w:val="28"/>
        </w:rPr>
        <w:t xml:space="preserve">　　二是规范制度，提高党员教育的质量。建立目标管理制度，针对性开展社区党员干部的学习培训工作。抓好“三会一课”制度，严格落实党员学习教育任务。落实党支部主题活动制度，丰富支部学习实践活动。坚持民主评议党员制度和民主生活会制度，保持党员先进性教育管理力度。</w:t>
      </w:r>
    </w:p>
    <w:p>
      <w:pPr>
        <w:ind w:left="0" w:right="0" w:firstLine="560"/>
        <w:spacing w:before="450" w:after="450" w:line="312" w:lineRule="auto"/>
      </w:pPr>
      <w:r>
        <w:rPr>
          <w:rFonts w:ascii="宋体" w:hAnsi="宋体" w:eastAsia="宋体" w:cs="宋体"/>
          <w:color w:val="000"/>
          <w:sz w:val="28"/>
          <w:szCs w:val="28"/>
        </w:rPr>
        <w:t xml:space="preserve">　　三是紧扣实际，持续推进素质能力培养。加强思想道德教育，深入开展以为民务实清廉为主要内容的群众路线教育实践活动，把经常性的思想道德教育渗透到党员干部队伍的日常工作和生活中去。加强业务知识学习，紧密联系工作实际，广泛学习与本职岗位工作有关的方针政策、法律法规、专业知识，优化学习方式方法，完善并督促落实学习计划、考勤考核、交流汇报、奖惩激励等制度机制，进一步量化、细化机关学习任务，努力营造良好的学习风气。</w:t>
      </w:r>
    </w:p>
    <w:p>
      <w:pPr>
        <w:ind w:left="0" w:right="0" w:firstLine="560"/>
        <w:spacing w:before="450" w:after="450" w:line="312" w:lineRule="auto"/>
      </w:pPr>
      <w:r>
        <w:rPr>
          <w:rFonts w:ascii="宋体" w:hAnsi="宋体" w:eastAsia="宋体" w:cs="宋体"/>
          <w:color w:val="000"/>
          <w:sz w:val="28"/>
          <w:szCs w:val="28"/>
        </w:rPr>
        <w:t xml:space="preserve">&gt;　　二、加强组织建设，提高党建活动和工作实效</w:t>
      </w:r>
    </w:p>
    <w:p>
      <w:pPr>
        <w:ind w:left="0" w:right="0" w:firstLine="560"/>
        <w:spacing w:before="450" w:after="450" w:line="312" w:lineRule="auto"/>
      </w:pPr>
      <w:r>
        <w:rPr>
          <w:rFonts w:ascii="宋体" w:hAnsi="宋体" w:eastAsia="宋体" w:cs="宋体"/>
          <w:color w:val="000"/>
          <w:sz w:val="28"/>
          <w:szCs w:val="28"/>
        </w:rPr>
        <w:t xml:space="preserve">　　一是完善组织建设。围绕基层党组织“五个好”和分类定级参考标准，召开分类定级工作会议，定级结果为“好”。成立x社区大党总支，将社区周边单位党组织和在职党员等纳入社区大党总支的队伍中，增加沟通协作和资源共享，提升党组织的战斗力。成立党代表社区服务站，开展民情走访和定期接待活动，建立党员群众关注的热点难点问题台账并定期跟踪反馈。</w:t>
      </w:r>
    </w:p>
    <w:p>
      <w:pPr>
        <w:ind w:left="0" w:right="0" w:firstLine="560"/>
        <w:spacing w:before="450" w:after="450" w:line="312" w:lineRule="auto"/>
      </w:pPr>
      <w:r>
        <w:rPr>
          <w:rFonts w:ascii="宋体" w:hAnsi="宋体" w:eastAsia="宋体" w:cs="宋体"/>
          <w:color w:val="000"/>
          <w:sz w:val="28"/>
          <w:szCs w:val="28"/>
        </w:rPr>
        <w:t xml:space="preserve">　　二是规范党员管理。实施党员信息实时动态管理，为党员教育管理提供主动服务。严格按照发展党员标准和程序，落实发展党员公示制度和预审制，把好党员入口关。制定党员发展计划，注重培养入党积极分子，不断壮大党员队伍。社区党支部现有党员10名，本年度共发展党员2名，入党积极分子3名。</w:t>
      </w:r>
    </w:p>
    <w:p>
      <w:pPr>
        <w:ind w:left="0" w:right="0" w:firstLine="560"/>
        <w:spacing w:before="450" w:after="450" w:line="312" w:lineRule="auto"/>
      </w:pPr>
      <w:r>
        <w:rPr>
          <w:rFonts w:ascii="宋体" w:hAnsi="宋体" w:eastAsia="宋体" w:cs="宋体"/>
          <w:color w:val="000"/>
          <w:sz w:val="28"/>
          <w:szCs w:val="28"/>
        </w:rPr>
        <w:t xml:space="preserve">　　三是规范党费管理制度。做到按标准、按时上缴党费，对上级返拨的党费坚持做到专款专用，本年度共上缴党费1273元。</w:t>
      </w:r>
    </w:p>
    <w:p>
      <w:pPr>
        <w:ind w:left="0" w:right="0" w:firstLine="560"/>
        <w:spacing w:before="450" w:after="450" w:line="312" w:lineRule="auto"/>
      </w:pPr>
      <w:r>
        <w:rPr>
          <w:rFonts w:ascii="宋体" w:hAnsi="宋体" w:eastAsia="宋体" w:cs="宋体"/>
          <w:color w:val="000"/>
          <w:sz w:val="28"/>
          <w:szCs w:val="28"/>
        </w:rPr>
        <w:t xml:space="preserve">　　四是带动群团组织建设。发挥工会、共青团、妇联、关工委等群团组织作为党联系群众的桥梁和纽带作用，提升党建带群团组织建设的工作水平，合力推进美丽社区建设。</w:t>
      </w:r>
    </w:p>
    <w:p>
      <w:pPr>
        <w:ind w:left="0" w:right="0" w:firstLine="560"/>
        <w:spacing w:before="450" w:after="450" w:line="312" w:lineRule="auto"/>
      </w:pPr>
      <w:r>
        <w:rPr>
          <w:rFonts w:ascii="宋体" w:hAnsi="宋体" w:eastAsia="宋体" w:cs="宋体"/>
          <w:color w:val="000"/>
          <w:sz w:val="28"/>
          <w:szCs w:val="28"/>
        </w:rPr>
        <w:t xml:space="preserve">&gt;　　三、优化作风建设，提升效率效能和队伍形象</w:t>
      </w:r>
    </w:p>
    <w:p>
      <w:pPr>
        <w:ind w:left="0" w:right="0" w:firstLine="560"/>
        <w:spacing w:before="450" w:after="450" w:line="312" w:lineRule="auto"/>
      </w:pPr>
      <w:r>
        <w:rPr>
          <w:rFonts w:ascii="宋体" w:hAnsi="宋体" w:eastAsia="宋体" w:cs="宋体"/>
          <w:color w:val="000"/>
          <w:sz w:val="28"/>
          <w:szCs w:val="28"/>
        </w:rPr>
        <w:t xml:space="preserve">　　一是加大治庸治懒力度。抓好党员干部作风工作，强化党员干部廉洁意识和纪律观念，认真开展自查整顿，及时发现和纠正问题，确保工作落到实处。</w:t>
      </w:r>
    </w:p>
    <w:p>
      <w:pPr>
        <w:ind w:left="0" w:right="0" w:firstLine="560"/>
        <w:spacing w:before="450" w:after="450" w:line="312" w:lineRule="auto"/>
      </w:pPr>
      <w:r>
        <w:rPr>
          <w:rFonts w:ascii="宋体" w:hAnsi="宋体" w:eastAsia="宋体" w:cs="宋体"/>
          <w:color w:val="000"/>
          <w:sz w:val="28"/>
          <w:szCs w:val="28"/>
        </w:rPr>
        <w:t xml:space="preserve">　　二是加强廉政宣传教育。贯彻落实领导干部廉洁自律各项规定，结合实际开展学习贯彻党章主题实践活动、反腐倡廉主题教育活动、密切联系群众八项规定学习实践活动。</w:t>
      </w:r>
    </w:p>
    <w:p>
      <w:pPr>
        <w:ind w:left="0" w:right="0" w:firstLine="560"/>
        <w:spacing w:before="450" w:after="450" w:line="312" w:lineRule="auto"/>
      </w:pPr>
      <w:r>
        <w:rPr>
          <w:rFonts w:ascii="宋体" w:hAnsi="宋体" w:eastAsia="宋体" w:cs="宋体"/>
          <w:color w:val="000"/>
          <w:sz w:val="28"/>
          <w:szCs w:val="28"/>
        </w:rPr>
        <w:t xml:space="preserve">　　三是严格执行党风廉政建设制度，强化党员干部廉洁意识和纪律观念，认真开展自查整顿，抓好党员干部作风效能工作。加强廉政宣传教育，结合实际开展学习贯彻党章主题实践活动、“情系民生·勤廉双优”、密切联系群众的八项规定等主题学习实践活动落实党务、居务公开制度，重点抓好党费使用、党员发展等群众关心的热点问题的公开。</w:t>
      </w:r>
    </w:p>
    <w:p>
      <w:pPr>
        <w:ind w:left="0" w:right="0" w:firstLine="560"/>
        <w:spacing w:before="450" w:after="450" w:line="312" w:lineRule="auto"/>
      </w:pPr>
      <w:r>
        <w:rPr>
          <w:rFonts w:ascii="宋体" w:hAnsi="宋体" w:eastAsia="宋体" w:cs="宋体"/>
          <w:color w:val="000"/>
          <w:sz w:val="28"/>
          <w:szCs w:val="28"/>
        </w:rPr>
        <w:t xml:space="preserve">　　四是全面推进“阳光党务”工作。以公开栏、社区网站、网上办事公开平台等，保障党员干部知情权、参与权、选择权和监督权。抓好党务公开制度，加大督查力度，注重抓好党建、党费使用、党员发展等群众关心的热点问题的公开。抓好对党支部党费的统一管理，把好党费管理建账关。</w:t>
      </w:r>
    </w:p>
    <w:p>
      <w:pPr>
        <w:ind w:left="0" w:right="0" w:firstLine="560"/>
        <w:spacing w:before="450" w:after="450" w:line="312" w:lineRule="auto"/>
      </w:pPr>
      <w:r>
        <w:rPr>
          <w:rFonts w:ascii="宋体" w:hAnsi="宋体" w:eastAsia="宋体" w:cs="宋体"/>
          <w:color w:val="000"/>
          <w:sz w:val="28"/>
          <w:szCs w:val="28"/>
        </w:rPr>
        <w:t xml:space="preserve">&gt;　　四、加大楼宇党建工作力度</w:t>
      </w:r>
    </w:p>
    <w:p>
      <w:pPr>
        <w:ind w:left="0" w:right="0" w:firstLine="560"/>
        <w:spacing w:before="450" w:after="450" w:line="312" w:lineRule="auto"/>
      </w:pPr>
      <w:r>
        <w:rPr>
          <w:rFonts w:ascii="宋体" w:hAnsi="宋体" w:eastAsia="宋体" w:cs="宋体"/>
          <w:color w:val="000"/>
          <w:sz w:val="28"/>
          <w:szCs w:val="28"/>
        </w:rPr>
        <w:t xml:space="preserve">　　在落实社区党建工作机制的基础上，把楼宇党建工作列入社区党建的重要日程。</w:t>
      </w:r>
    </w:p>
    <w:p>
      <w:pPr>
        <w:ind w:left="0" w:right="0" w:firstLine="560"/>
        <w:spacing w:before="450" w:after="450" w:line="312" w:lineRule="auto"/>
      </w:pPr>
      <w:r>
        <w:rPr>
          <w:rFonts w:ascii="宋体" w:hAnsi="宋体" w:eastAsia="宋体" w:cs="宋体"/>
          <w:color w:val="000"/>
          <w:sz w:val="28"/>
          <w:szCs w:val="28"/>
        </w:rPr>
        <w:t xml:space="preserve">　　一是加大组建力度。在原有6家非公党支部的基础上，新组建9家独立非公企业党支部，超额完成非公“百日攻坚”行动组建任务。</w:t>
      </w:r>
    </w:p>
    <w:p>
      <w:pPr>
        <w:ind w:left="0" w:right="0" w:firstLine="560"/>
        <w:spacing w:before="450" w:after="450" w:line="312" w:lineRule="auto"/>
      </w:pPr>
      <w:r>
        <w:rPr>
          <w:rFonts w:ascii="宋体" w:hAnsi="宋体" w:eastAsia="宋体" w:cs="宋体"/>
          <w:color w:val="000"/>
          <w:sz w:val="28"/>
          <w:szCs w:val="28"/>
        </w:rPr>
        <w:t xml:space="preserve">　　二是加大服务力度。以楼宇企业、党员、员工的实际需求为出发点和落脚点，依托社区资源，开展员工技能培训、企业用工服务，丰富企业文体活动，开展气排球赛、羽毛球赛、青年联谊会等。开展党内关怀帮扶，走访慰问两名企业困难党员。</w:t>
      </w:r>
    </w:p>
    <w:p>
      <w:pPr>
        <w:ind w:left="0" w:right="0" w:firstLine="560"/>
        <w:spacing w:before="450" w:after="450" w:line="312" w:lineRule="auto"/>
      </w:pPr>
      <w:r>
        <w:rPr>
          <w:rFonts w:ascii="宋体" w:hAnsi="宋体" w:eastAsia="宋体" w:cs="宋体"/>
          <w:color w:val="000"/>
          <w:sz w:val="28"/>
          <w:szCs w:val="28"/>
        </w:rPr>
        <w:t xml:space="preserve">　　三是加大组织建设力度。指导非公企业党支部开展党内生活，协助2家非公企业党支部完善党员活动阵地建设协同非公企业党支部书记参观鹭江街道楼宇党建工作，就非公企业党建工作开展中遇到的问题进行交流探讨。发动辖区非公企业党组织与x区大帽山小学结对共建，集资捐赠15台电脑、2台大型打印机等共近8万元的设备，帮助困难小学改善教学硬件设施，促进非公企业服务型党组织建设。</w:t>
      </w:r>
    </w:p>
    <w:p>
      <w:pPr>
        <w:ind w:left="0" w:right="0" w:firstLine="560"/>
        <w:spacing w:before="450" w:after="450" w:line="312" w:lineRule="auto"/>
      </w:pPr>
      <w:r>
        <w:rPr>
          <w:rFonts w:ascii="宋体" w:hAnsi="宋体" w:eastAsia="宋体" w:cs="宋体"/>
          <w:color w:val="000"/>
          <w:sz w:val="28"/>
          <w:szCs w:val="28"/>
        </w:rPr>
        <w:t xml:space="preserve">　　今年来，尽管我们在党建方面做了不少工作，取得了一定的成绩，但也有不足和差距，主要表现为：</w:t>
      </w:r>
    </w:p>
    <w:p>
      <w:pPr>
        <w:ind w:left="0" w:right="0" w:firstLine="560"/>
        <w:spacing w:before="450" w:after="450" w:line="312" w:lineRule="auto"/>
      </w:pPr>
      <w:r>
        <w:rPr>
          <w:rFonts w:ascii="宋体" w:hAnsi="宋体" w:eastAsia="宋体" w:cs="宋体"/>
          <w:color w:val="000"/>
          <w:sz w:val="28"/>
          <w:szCs w:val="28"/>
        </w:rPr>
        <w:t xml:space="preserve">　　一是党建工作创新和深入不够。</w:t>
      </w:r>
    </w:p>
    <w:p>
      <w:pPr>
        <w:ind w:left="0" w:right="0" w:firstLine="560"/>
        <w:spacing w:before="450" w:after="450" w:line="312" w:lineRule="auto"/>
      </w:pPr>
      <w:r>
        <w:rPr>
          <w:rFonts w:ascii="宋体" w:hAnsi="宋体" w:eastAsia="宋体" w:cs="宋体"/>
          <w:color w:val="000"/>
          <w:sz w:val="28"/>
          <w:szCs w:val="28"/>
        </w:rPr>
        <w:t xml:space="preserve">　　二是一些制度有待进一步健全。</w:t>
      </w:r>
    </w:p>
    <w:p>
      <w:pPr>
        <w:ind w:left="0" w:right="0" w:firstLine="560"/>
        <w:spacing w:before="450" w:after="450" w:line="312" w:lineRule="auto"/>
      </w:pPr>
      <w:r>
        <w:rPr>
          <w:rFonts w:ascii="宋体" w:hAnsi="宋体" w:eastAsia="宋体" w:cs="宋体"/>
          <w:color w:val="000"/>
          <w:sz w:val="28"/>
          <w:szCs w:val="28"/>
        </w:rPr>
        <w:t xml:space="preserve">　　三是围绕社区中心工作抓落实的力度有待进一步加强。</w:t>
      </w:r>
    </w:p>
    <w:p>
      <w:pPr>
        <w:ind w:left="0" w:right="0" w:firstLine="560"/>
        <w:spacing w:before="450" w:after="450" w:line="312" w:lineRule="auto"/>
      </w:pPr>
      <w:r>
        <w:rPr>
          <w:rFonts w:ascii="宋体" w:hAnsi="宋体" w:eastAsia="宋体" w:cs="宋体"/>
          <w:color w:val="000"/>
          <w:sz w:val="28"/>
          <w:szCs w:val="28"/>
        </w:rPr>
        <w:t xml:space="preserve">　　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今后，我们将持续推进学习党组织建设建设，践行为民务实勤廉群众路线，狠抓党风廉政建设，为开创社区党建工作的新局面不懈奋斗。</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202_基层党建工作总结篇4</w:t>
      </w:r>
    </w:p>
    <w:p>
      <w:pPr>
        <w:ind w:left="0" w:right="0" w:firstLine="560"/>
        <w:spacing w:before="450" w:after="450" w:line="312" w:lineRule="auto"/>
      </w:pPr>
      <w:r>
        <w:rPr>
          <w:rFonts w:ascii="宋体" w:hAnsi="宋体" w:eastAsia="宋体" w:cs="宋体"/>
          <w:color w:val="000"/>
          <w:sz w:val="28"/>
          <w:szCs w:val="28"/>
        </w:rPr>
        <w:t xml:space="preserve">　　我_村党支部在20_年上半年里，在镇党委、镇政府领导下，取得了一定的效果，现将上半年工作总结如下：</w:t>
      </w:r>
    </w:p>
    <w:p>
      <w:pPr>
        <w:ind w:left="0" w:right="0" w:firstLine="560"/>
        <w:spacing w:before="450" w:after="450" w:line="312" w:lineRule="auto"/>
      </w:pPr>
      <w:r>
        <w:rPr>
          <w:rFonts w:ascii="宋体" w:hAnsi="宋体" w:eastAsia="宋体" w:cs="宋体"/>
          <w:color w:val="000"/>
          <w:sz w:val="28"/>
          <w:szCs w:val="28"/>
        </w:rPr>
        <w:t xml:space="preserve">　　&gt;一、党建工作</w:t>
      </w:r>
    </w:p>
    <w:p>
      <w:pPr>
        <w:ind w:left="0" w:right="0" w:firstLine="560"/>
        <w:spacing w:before="450" w:after="450" w:line="312" w:lineRule="auto"/>
      </w:pPr>
      <w:r>
        <w:rPr>
          <w:rFonts w:ascii="宋体" w:hAnsi="宋体" w:eastAsia="宋体" w:cs="宋体"/>
          <w:color w:val="000"/>
          <w:sz w:val="28"/>
          <w:szCs w:val="28"/>
        </w:rPr>
        <w:t xml:space="preserve">　　党支部结合学习十九大精神、党的群众路线教育一系列活动，对全体党员进行思想教育，学习省、市、县、镇重要会议精神和文件，学习党章、重温入党誓词。</w:t>
      </w:r>
    </w:p>
    <w:p>
      <w:pPr>
        <w:ind w:left="0" w:right="0" w:firstLine="560"/>
        <w:spacing w:before="450" w:after="450" w:line="312" w:lineRule="auto"/>
      </w:pPr>
      <w:r>
        <w:rPr>
          <w:rFonts w:ascii="宋体" w:hAnsi="宋体" w:eastAsia="宋体" w:cs="宋体"/>
          <w:color w:val="000"/>
          <w:sz w:val="28"/>
          <w:szCs w:val="28"/>
        </w:rPr>
        <w:t xml:space="preserve">　　积极开展党的群众路线教育活动，采取集中学习和自学，送学上门相结合。帮助党员干部树立在群众中的新形象。完善“三会一课”制度，规范组织生活，加强党员培训等措施，强化了党员的荣誉感。</w:t>
      </w:r>
    </w:p>
    <w:p>
      <w:pPr>
        <w:ind w:left="0" w:right="0" w:firstLine="560"/>
        <w:spacing w:before="450" w:after="450" w:line="312" w:lineRule="auto"/>
      </w:pPr>
      <w:r>
        <w:rPr>
          <w:rFonts w:ascii="宋体" w:hAnsi="宋体" w:eastAsia="宋体" w:cs="宋体"/>
          <w:color w:val="000"/>
          <w:sz w:val="28"/>
          <w:szCs w:val="28"/>
        </w:rPr>
        <w:t xml:space="preserve">　　1、完善各项制度。结合党员“三会一课”制度，结合我村实际，制定了集中学习制度，会议签到制度、远程教育学习等制度，继续落实好党员领岗定责民主测评制度、两委干部挂牌值班制度等。</w:t>
      </w:r>
    </w:p>
    <w:p>
      <w:pPr>
        <w:ind w:left="0" w:right="0" w:firstLine="560"/>
        <w:spacing w:before="450" w:after="450" w:line="312" w:lineRule="auto"/>
      </w:pPr>
      <w:r>
        <w:rPr>
          <w:rFonts w:ascii="宋体" w:hAnsi="宋体" w:eastAsia="宋体" w:cs="宋体"/>
          <w:color w:val="000"/>
          <w:sz w:val="28"/>
          <w:szCs w:val="28"/>
        </w:rPr>
        <w:t xml:space="preserve">　　2、在深入开展党的群众路线教育实践活动中，严格执行规范动作到位。学党章知民意解民事、千人万户大走访活动。在党员中开展公开承诺，结合实际工作领岗定责。提高了为民服务能力。在学习活动中，我支部高度重视，认真组织实施，严格按照镇党委的要求，制定出了各阶段切实可行的实施方案，通过学习领导讲话、写心得体会、进行传统教育、召开专题民主生活会等进一步提升了觉悟、升华了灵魂、提高了服务能力。</w:t>
      </w:r>
    </w:p>
    <w:p>
      <w:pPr>
        <w:ind w:left="0" w:right="0" w:firstLine="560"/>
        <w:spacing w:before="450" w:after="450" w:line="312" w:lineRule="auto"/>
      </w:pPr>
      <w:r>
        <w:rPr>
          <w:rFonts w:ascii="宋体" w:hAnsi="宋体" w:eastAsia="宋体" w:cs="宋体"/>
          <w:color w:val="000"/>
          <w:sz w:val="28"/>
          <w:szCs w:val="28"/>
        </w:rPr>
        <w:t xml:space="preserve">　　3、远程教育。充分利用我村农村党员干部远程教育这个平台，组织党员收看电视上致富信息和农村党员干部主题教育有关文件。</w:t>
      </w:r>
    </w:p>
    <w:p>
      <w:pPr>
        <w:ind w:left="0" w:right="0" w:firstLine="560"/>
        <w:spacing w:before="450" w:after="450" w:line="312" w:lineRule="auto"/>
      </w:pPr>
      <w:r>
        <w:rPr>
          <w:rFonts w:ascii="宋体" w:hAnsi="宋体" w:eastAsia="宋体" w:cs="宋体"/>
          <w:color w:val="000"/>
          <w:sz w:val="28"/>
          <w:szCs w:val="28"/>
        </w:rPr>
        <w:t xml:space="preserve">　　&gt;二、工作完成情况</w:t>
      </w:r>
    </w:p>
    <w:p>
      <w:pPr>
        <w:ind w:left="0" w:right="0" w:firstLine="560"/>
        <w:spacing w:before="450" w:after="450" w:line="312" w:lineRule="auto"/>
      </w:pPr>
      <w:r>
        <w:rPr>
          <w:rFonts w:ascii="宋体" w:hAnsi="宋体" w:eastAsia="宋体" w:cs="宋体"/>
          <w:color w:val="000"/>
          <w:sz w:val="28"/>
          <w:szCs w:val="28"/>
        </w:rPr>
        <w:t xml:space="preserve">　　1、结合党的群众路线教育实践活动，村两委干部集体看望了特困户_，在了解到_儿子、丈夫先后去世，本人年事已高，家庭无依无靠的情况后，村两委送去了200元慰问金并申请了_加入低保。</w:t>
      </w:r>
    </w:p>
    <w:p>
      <w:pPr>
        <w:ind w:left="0" w:right="0" w:firstLine="560"/>
        <w:spacing w:before="450" w:after="450" w:line="312" w:lineRule="auto"/>
      </w:pPr>
      <w:r>
        <w:rPr>
          <w:rFonts w:ascii="宋体" w:hAnsi="宋体" w:eastAsia="宋体" w:cs="宋体"/>
          <w:color w:val="000"/>
          <w:sz w:val="28"/>
          <w:szCs w:val="28"/>
        </w:rPr>
        <w:t xml:space="preserve">　　2、以支部为核心成立了群众诉求服务中心，分别由支委_，村委_，党员代表_，村民代表_，村民_5人组成，_任组长，_任副组长。群众诉求服务中心主要负责接待有诉求的村民，评议评说村民与村委之间的诉求、村民与村民之间的纠纷。服务中心成员以讲真理、讲原则、不怕得罪人，不讲面子、关系、私情，不轻描淡写、躲躲闪闪、遮遮掩掩。实事求是，触及问题的实质的态度来接待和解决村民诉求。群众诉求服务中心组建半月以来，相继解决了村民与村委会之间二个诉求问题。一是解决了_2023年村内修路占房纠纷，二是完成了低保户申报工作，真正让村内困难户进入了低保，转变了村民不管困难与否都想进入低保的不良思想。</w:t>
      </w:r>
    </w:p>
    <w:p>
      <w:pPr>
        <w:ind w:left="0" w:right="0" w:firstLine="560"/>
        <w:spacing w:before="450" w:after="450" w:line="312" w:lineRule="auto"/>
      </w:pPr>
      <w:r>
        <w:rPr>
          <w:rFonts w:ascii="宋体" w:hAnsi="宋体" w:eastAsia="宋体" w:cs="宋体"/>
          <w:color w:val="000"/>
          <w:sz w:val="28"/>
          <w:szCs w:val="28"/>
        </w:rPr>
        <w:t xml:space="preserve">　　3、结合党的群众路线教育实践活动，为了改变村容村貌，村内成立了卫生队，由村委牵头负责清理村内垃圾，村委会确定了各农户卫生区，建立了卫生管理制度和门前三包责任制，目前村内环境得到了有效整治，村民环卫意识得到了有效提高，无乱扔垃圾现象。</w:t>
      </w:r>
    </w:p>
    <w:p>
      <w:pPr>
        <w:ind w:left="0" w:right="0" w:firstLine="560"/>
        <w:spacing w:before="450" w:after="450" w:line="312" w:lineRule="auto"/>
      </w:pPr>
      <w:r>
        <w:rPr>
          <w:rFonts w:ascii="宋体" w:hAnsi="宋体" w:eastAsia="宋体" w:cs="宋体"/>
          <w:color w:val="000"/>
          <w:sz w:val="28"/>
          <w:szCs w:val="28"/>
        </w:rPr>
        <w:t xml:space="preserve">　　4、结合党的群众路线教育实践活动，为了丰富群众业余文化生活，村里决定在村东头修建600平米的文化休闲广场，为村民休闲娱乐提供固定场所和进行户户通工程扫尾，方便群众出行。目前正在施工建设中，预计11月完成。</w:t>
      </w:r>
    </w:p>
    <w:p>
      <w:pPr>
        <w:ind w:left="0" w:right="0" w:firstLine="560"/>
        <w:spacing w:before="450" w:after="450" w:line="312" w:lineRule="auto"/>
      </w:pPr>
      <w:r>
        <w:rPr>
          <w:rFonts w:ascii="宋体" w:hAnsi="宋体" w:eastAsia="宋体" w:cs="宋体"/>
          <w:color w:val="000"/>
          <w:sz w:val="28"/>
          <w:szCs w:val="28"/>
        </w:rPr>
        <w:t xml:space="preserve">　　&gt;三、努力做好其它各项中心工作</w:t>
      </w:r>
    </w:p>
    <w:p>
      <w:pPr>
        <w:ind w:left="0" w:right="0" w:firstLine="560"/>
        <w:spacing w:before="450" w:after="450" w:line="312" w:lineRule="auto"/>
      </w:pPr>
      <w:r>
        <w:rPr>
          <w:rFonts w:ascii="宋体" w:hAnsi="宋体" w:eastAsia="宋体" w:cs="宋体"/>
          <w:color w:val="000"/>
          <w:sz w:val="28"/>
          <w:szCs w:val="28"/>
        </w:rPr>
        <w:t xml:space="preserve">　　农村工作千头万绪，我们在做好镇党委政府布置的中心工作的同时，努力做好其它常规工作。我们积极协调群众关系，化解邻里纠纷，为确保我村的和谐稳定做出了应有的贡献。确保了我村全年的安全工作。</w:t>
      </w:r>
    </w:p>
    <w:p>
      <w:pPr>
        <w:ind w:left="0" w:right="0" w:firstLine="560"/>
        <w:spacing w:before="450" w:after="450" w:line="312" w:lineRule="auto"/>
      </w:pPr>
      <w:r>
        <w:rPr>
          <w:rFonts w:ascii="宋体" w:hAnsi="宋体" w:eastAsia="宋体" w:cs="宋体"/>
          <w:color w:val="000"/>
          <w:sz w:val="28"/>
          <w:szCs w:val="28"/>
        </w:rPr>
        <w:t xml:space="preserve">　　我支部还不断加强自身建设和廉政文化建设，坚决杜绝大吃大喝、公车私用等。</w:t>
      </w:r>
    </w:p>
    <w:p>
      <w:pPr>
        <w:ind w:left="0" w:right="0" w:firstLine="560"/>
        <w:spacing w:before="450" w:after="450" w:line="312" w:lineRule="auto"/>
      </w:pPr>
      <w:r>
        <w:rPr>
          <w:rFonts w:ascii="宋体" w:hAnsi="宋体" w:eastAsia="宋体" w:cs="宋体"/>
          <w:color w:val="000"/>
          <w:sz w:val="28"/>
          <w:szCs w:val="28"/>
        </w:rPr>
        <w:t xml:space="preserve">　　我村要努力完成上级下达的各项任务指标，工作上求变创新，保证我村工、农业的可持续发展，落实好党员联系村务、联系群众工作制度，努力完成年初制定的工作目标。</w:t>
      </w:r>
    </w:p>
    <w:p>
      <w:pPr>
        <w:ind w:left="0" w:right="0" w:firstLine="560"/>
        <w:spacing w:before="450" w:after="450" w:line="312" w:lineRule="auto"/>
      </w:pPr>
      <w:r>
        <w:rPr>
          <w:rFonts w:ascii="宋体" w:hAnsi="宋体" w:eastAsia="宋体" w:cs="宋体"/>
          <w:color w:val="000"/>
          <w:sz w:val="28"/>
          <w:szCs w:val="28"/>
        </w:rPr>
        <w:t xml:space="preserve">　　我们通过对工作中的情况进行总结，可以把零散的、肤浅的感性认识上升为系统、深刻的理性认识，从而得出科学的结论，以便发扬成绩，克服缺点，吸取经验教训，使今后的工作少走弯路，多出成果。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202_基层党建工作总结篇5</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在县直属机关工委、县政府机关党总支的有力指导下，县安监局党支部立足实际，以政治建设为统领，以落实全面从严治党主体责任为主线，以规范党内政治生活为重点，以保障全县安全生产形势持续稳定为主要目标，以提高党员干部素质为根本，全力夯实党建工作基础，创新党建工作方法，全面提升党建工作水平，党建工作取得了一定成绩，现简要报告如下：</w:t>
      </w:r>
    </w:p>
    <w:p>
      <w:pPr>
        <w:ind w:left="0" w:right="0" w:firstLine="560"/>
        <w:spacing w:before="450" w:after="450" w:line="312" w:lineRule="auto"/>
      </w:pPr>
      <w:r>
        <w:rPr>
          <w:rFonts w:ascii="宋体" w:hAnsi="宋体" w:eastAsia="宋体" w:cs="宋体"/>
          <w:color w:val="000"/>
          <w:sz w:val="28"/>
          <w:szCs w:val="28"/>
        </w:rPr>
        <w:t xml:space="preserve">　　&gt;一、上半年党建工作情况</w:t>
      </w:r>
    </w:p>
    <w:p>
      <w:pPr>
        <w:ind w:left="0" w:right="0" w:firstLine="560"/>
        <w:spacing w:before="450" w:after="450" w:line="312" w:lineRule="auto"/>
      </w:pPr>
      <w:r>
        <w:rPr>
          <w:rFonts w:ascii="宋体" w:hAnsi="宋体" w:eastAsia="宋体" w:cs="宋体"/>
          <w:color w:val="000"/>
          <w:sz w:val="28"/>
          <w:szCs w:val="28"/>
        </w:rPr>
        <w:t xml:space="preserve">　　(一)加强学习教育，不断强化政治引领。不断加强党员干部思想政治教育，引导全体党员干部坚定理想信念，树立正确的世界观、人生观、价值观和权力观，始终保持清醒的政治头脑。一是突出学习重点。以党的十九大精神、习近平新时代中国特色社会主义思想以及习近平总书记系列重要讲话精神为主要内容，抓好理想信念教育，牢固树立“四个意识”，坚定“四个自信”，做到“两个维护”、“四个服从”;以新《党章》《中国共产党纪律处分条例》和《廉洁自律准则》为主要内容，抓好党纪党风建设，强化政治纪律和组织纪律;以意识形态教育为重点，筑牢党员干部思想意识防线，不断完善安监局门户网站、微信公众号、微信群的安全管理;以《安全生产法》《行政许可法》《甘肃省安全生产条例》等相关法律法规为主要内容，抓好安全生产监管执法能力和专业知识教育。二是创新学习方式。结合安监局工作实际，将单周星期五下午集中学习调整为每周上班第一天上午集中学习，每次集中学习必学习习近平新时代中国特色社会主义思想或习近平总书记系列讲话，重点学习了《习近平谈治国理政(第二卷)》《习近平新时代中国特色社会主义思想三十讲》。通过微信设置了“安监局党支部党建学习交流群”，经常性推送党建有关会议文件精神、应知应会知识和先进典型经验等，切实加强党员干部学习教育。三是提高学习成效。安监局党支部坚持每季度组织召开一次交流讨论，组织党员干部围绕党建新知识、新理念或者热点话题开展讨论，加深理解、学以致用。每半年围绕党建基础知识和应知应会内容组织开展一次知识竞赛或者有奖问答，确保党员干部牢记党建相关内容。</w:t>
      </w:r>
    </w:p>
    <w:p>
      <w:pPr>
        <w:ind w:left="0" w:right="0" w:firstLine="560"/>
        <w:spacing w:before="450" w:after="450" w:line="312" w:lineRule="auto"/>
      </w:pPr>
      <w:r>
        <w:rPr>
          <w:rFonts w:ascii="宋体" w:hAnsi="宋体" w:eastAsia="宋体" w:cs="宋体"/>
          <w:color w:val="000"/>
          <w:sz w:val="28"/>
          <w:szCs w:val="28"/>
        </w:rPr>
        <w:t xml:space="preserve">　　(二)加强队伍建设，严格履行党建工作主体责任。紧紧围绕全面从严治党的总体要求，不断强化党组核心建设，切实抓好政治履职。一是坚持正确的政治方向。在思想上、政治上、行动上与党中央保持高度一致，认真贯彻执行党中央和上级党组织关于基层党建工作有关会议文件精神，及时研究制定安监局党建工作计划、制度和措施并组织实施。二是认真落实党建责任。始终把抓好基层党的建设工作作为首要任务，把党建工作摆上重要议事日程，纳入年度工作计划，强化对党建工作的安排部署及工作指导，真正形成了党支部书记亲自抓，支部委员配合抓，党务工作人员具体干的齐抓共管工作格局。三是扎实推进党建标准化建设。认真贯彻落实市、县党建标准化建设方案，结合实际制定局党支部标准化建设推进计划，对照《金昌市党支部建设标准化工作考评验收指标》，认真查找支部存在的问题，制定切实可行的工作措施，逐项整改落实。四是健全完善各项党建工作机制。修订完善了《安监局党组会议制度》《安监局党组学习制度》《党建工作制度》等，进一步健全了党组研究重大事项、支委会定期专题研究党建、党支部书记抓党建工作报告等党建工作制度。</w:t>
      </w:r>
    </w:p>
    <w:p>
      <w:pPr>
        <w:ind w:left="0" w:right="0" w:firstLine="560"/>
        <w:spacing w:before="450" w:after="450" w:line="312" w:lineRule="auto"/>
      </w:pPr>
      <w:r>
        <w:rPr>
          <w:rFonts w:ascii="宋体" w:hAnsi="宋体" w:eastAsia="宋体" w:cs="宋体"/>
          <w:color w:val="000"/>
          <w:sz w:val="28"/>
          <w:szCs w:val="28"/>
        </w:rPr>
        <w:t xml:space="preserve">　　(三)突出工作重点，切实加强党员队伍日常管理。一是认真开展组织生活。以“三会一课”和“主题党日”为主要内容，定期组织集中学习、先锋指数测评、党员民主评议、按期缴纳党费等，加强党员考核管理，提高党性修养，教育引导党员干部发挥好示范引领作用。二是继续推行“履职承诺”制度。要求党员干部立足本职岗位，每月确定承诺事项，自觉接受分管领导及办事群众监督，促使党员干部不断增强宗旨意识,改进工作作风，提升服务效能。三是健全党内关怀机制。对机关党员和联系村党员情况进行摸底，开展重要节日期间对联系村老党员、贫困党员的慰问活动。今年以来，在春节和七一期间，共走访慰问联系村和社区党员7人。四是在职党员到社区工作有序开展。充分发挥在职党员的先锋模范作用，利用节假日以及八小时工作以外的时间，组织局机关14名党员干部到各社区参与社区义务活动，努力构建资源共享、优势互补、共驻共建的党建工作新格局。</w:t>
      </w:r>
    </w:p>
    <w:p>
      <w:pPr>
        <w:ind w:left="0" w:right="0" w:firstLine="560"/>
        <w:spacing w:before="450" w:after="450" w:line="312" w:lineRule="auto"/>
      </w:pPr>
      <w:r>
        <w:rPr>
          <w:rFonts w:ascii="宋体" w:hAnsi="宋体" w:eastAsia="宋体" w:cs="宋体"/>
          <w:color w:val="000"/>
          <w:sz w:val="28"/>
          <w:szCs w:val="28"/>
        </w:rPr>
        <w:t xml:space="preserve">　　(四)强化廉洁教育，正风肃纪推进党风廉政建设。局党支部高度重视党风廉政建设工作，年初召开了专题会议，研究部署年度党风廉政建设和反腐败工作，提出年度工作要点，结合工作实际制定党风廉政建设和反腐败工作计划;并把党风廉政建设和反腐败工作责任分解到人，做到有部署、有检查、有整改，形成一把手负总责，其他班子成员各司其责，一级抓一级，层层抓落实的工作局面。严格按照“一岗双责”的要求，加强干部职工监督管理，按要求对下属单位和各股室负责人进行廉政责任约谈，提高其拒腐防变的意识和能力。坚决贯彻落实民主集中制原则，进一步健全和完善党内监督制度，加强对重点领域的管理监督，凡属“三重一大”事项，均由局党组会议集体讨论决定，保证了决策过程的科学民主和结果的公正合理;严肃财经纪律，在财务收支管理，财务领报手续上，严格实行财务管理制度。今年以来采取以会代训、专题培训等形式开展廉政教育3次，组织观看警示教育片1次，使干部职工的责任意识、廉政守纪意识进一步增强，促进了各项工作的顺利开展。</w:t>
      </w:r>
    </w:p>
    <w:p>
      <w:pPr>
        <w:ind w:left="0" w:right="0" w:firstLine="560"/>
        <w:spacing w:before="450" w:after="450" w:line="312" w:lineRule="auto"/>
      </w:pPr>
      <w:r>
        <w:rPr>
          <w:rFonts w:ascii="宋体" w:hAnsi="宋体" w:eastAsia="宋体" w:cs="宋体"/>
          <w:color w:val="000"/>
          <w:sz w:val="28"/>
          <w:szCs w:val="28"/>
        </w:rPr>
        <w:t xml:space="preserve">　　(五)改善工作作风，不断提高为民服务能力。县安监局党支部认真组织开展作风建设年活动，对照6个方面的整治重点，梳理归纳出领导班子存在的问题13条，班子成员的20条问题。制定了《永昌县安监局领导班子作风问题整改台帐》和《永昌县安监局领导班子成员作风问题整改台账》，认真研究对策，采取有效措施，逐条逐项进行整改。深入推进“放管服”改革，将以往由县安监局受理初审、市安监局许可的6项审批事项，全部协调由市安监局直接受理，减去了县级办理流程，办理时间缩短10天。将行政审批事项集中到办公室，将行政审批权限向“首席代表”授权，将原来的23项行政审批事项精简合并为7项，全部纳入“最多跑一次事项”进驻政务大厅代办窗口办理。牢固树立“重服务、轻处罚”的监管原则，深入企业检查时先开展宣传教育，提高企业人员安全生产责任意识，指导企业提升安全管理水平。</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202_年上半年，我局党建工作虽然取得了一定的成效，但与上级党组织的安排部署和党建标准化要求相比，还存在一定的差距。一是在党建工作方法上缺乏创新，党建基础工作仍不够扎实，部分党建工作制度落实还不够严格;二是以党建促发展的思路不多，解放思想的程度还需进一步加大，党建工作与中心工作结合不够，党建工作与执法检查时有冲突;三是对服务型党组织建设抓的力度不够，在安全生产方面还存在服务意识不够强，服务措施不够实，服务效果不够好的问题;四是受场地、经费、人员等因素影响，开展党组织生活的频次不高，效果不突出，党支部阵地建设还不规范。</w:t>
      </w:r>
    </w:p>
    <w:p>
      <w:pPr>
        <w:ind w:left="0" w:right="0" w:firstLine="560"/>
        <w:spacing w:before="450" w:after="450" w:line="312" w:lineRule="auto"/>
      </w:pPr>
      <w:r>
        <w:rPr>
          <w:rFonts w:ascii="宋体" w:hAnsi="宋体" w:eastAsia="宋体" w:cs="宋体"/>
          <w:color w:val="000"/>
          <w:sz w:val="28"/>
          <w:szCs w:val="28"/>
        </w:rPr>
        <w:t xml:space="preserve">　&gt;　三、下半年工作思路和打算</w:t>
      </w:r>
    </w:p>
    <w:p>
      <w:pPr>
        <w:ind w:left="0" w:right="0" w:firstLine="560"/>
        <w:spacing w:before="450" w:after="450" w:line="312" w:lineRule="auto"/>
      </w:pPr>
      <w:r>
        <w:rPr>
          <w:rFonts w:ascii="宋体" w:hAnsi="宋体" w:eastAsia="宋体" w:cs="宋体"/>
          <w:color w:val="000"/>
          <w:sz w:val="28"/>
          <w:szCs w:val="28"/>
        </w:rPr>
        <w:t xml:space="preserve">　　下半年，我局将以习近平新时代中国特色社会主义思想为指导，深入学习贯彻党的十九大和十九届二中、三中全会精神，以党支部标准化建设为主要抓手，严格落实各项制度，创新组织生活方式，增强党支部的凝聚力和战斗力，充分发挥党支部的战斗堡垒作用和党员的先锋模范作用，不断推动安全生产工作迈上新台阶。</w:t>
      </w:r>
    </w:p>
    <w:p>
      <w:pPr>
        <w:ind w:left="0" w:right="0" w:firstLine="560"/>
        <w:spacing w:before="450" w:after="450" w:line="312" w:lineRule="auto"/>
      </w:pPr>
      <w:r>
        <w:rPr>
          <w:rFonts w:ascii="宋体" w:hAnsi="宋体" w:eastAsia="宋体" w:cs="宋体"/>
          <w:color w:val="000"/>
          <w:sz w:val="28"/>
          <w:szCs w:val="28"/>
        </w:rPr>
        <w:t xml:space="preserve">　　一是深刻认识基层党建工作服务中心的重要作用，围绕发展抓党建，抓好党建促发展，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宋体" w:hAnsi="宋体" w:eastAsia="宋体" w:cs="宋体"/>
          <w:color w:val="000"/>
          <w:sz w:val="28"/>
          <w:szCs w:val="28"/>
        </w:rPr>
        <w:t xml:space="preserve">　　二是扎实推进党建标准化建设，对照《金昌市党支部建设标准化工作考评验收指标》确定的各项工作任务，积极整改对标查找出的各项问题，提高党建工作水平，确保党建标准化建设各项工作落到实处。</w:t>
      </w:r>
    </w:p>
    <w:p>
      <w:pPr>
        <w:ind w:left="0" w:right="0" w:firstLine="560"/>
        <w:spacing w:before="450" w:after="450" w:line="312" w:lineRule="auto"/>
      </w:pPr>
      <w:r>
        <w:rPr>
          <w:rFonts w:ascii="宋体" w:hAnsi="宋体" w:eastAsia="宋体" w:cs="宋体"/>
          <w:color w:val="000"/>
          <w:sz w:val="28"/>
          <w:szCs w:val="28"/>
        </w:rPr>
        <w:t xml:space="preserve">　　三是建立健全党员学习培训制度，业务学习与党建工作统筹安排，在时间、内容、人员、效果上“四落实”,做到领导干部带头学，严格制度经常学，理论业务双重学，创新形式灵活学，增强学习的针对性和实效性。</w:t>
      </w:r>
    </w:p>
    <w:p>
      <w:pPr>
        <w:ind w:left="0" w:right="0" w:firstLine="560"/>
        <w:spacing w:before="450" w:after="450" w:line="312" w:lineRule="auto"/>
      </w:pPr>
      <w:r>
        <w:rPr>
          <w:rFonts w:ascii="宋体" w:hAnsi="宋体" w:eastAsia="宋体" w:cs="宋体"/>
          <w:color w:val="000"/>
          <w:sz w:val="28"/>
          <w:szCs w:val="28"/>
        </w:rPr>
        <w:t xml:space="preserve">　　四是建立转变作风、服务群众的长效机制，改进工作方法，创新服务手段,拓宽服务领域，提高服务效率，形成关心群众、服务群众良好氛围。</w:t>
      </w:r>
    </w:p>
    <w:p>
      <w:pPr>
        <w:ind w:left="0" w:right="0" w:firstLine="560"/>
        <w:spacing w:before="450" w:after="450" w:line="312" w:lineRule="auto"/>
      </w:pPr>
      <w:r>
        <w:rPr>
          <w:rFonts w:ascii="宋体" w:hAnsi="宋体" w:eastAsia="宋体" w:cs="宋体"/>
          <w:color w:val="000"/>
          <w:sz w:val="28"/>
          <w:szCs w:val="28"/>
        </w:rPr>
        <w:t xml:space="preserve">　　五是积极创建廉洁型机关，坚决执行党的纪律，严格贯彻落实中央八项规定和省、市、县各项规定精神，严格执行党员干部政治纪律，做到头脑清醒，警钟常鸣，营造风清气正的工作环境。</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202_基层党建工作总结篇6</w:t>
      </w:r>
    </w:p>
    <w:p>
      <w:pPr>
        <w:ind w:left="0" w:right="0" w:firstLine="560"/>
        <w:spacing w:before="450" w:after="450" w:line="312" w:lineRule="auto"/>
      </w:pPr>
      <w:r>
        <w:rPr>
          <w:rFonts w:ascii="宋体" w:hAnsi="宋体" w:eastAsia="宋体" w:cs="宋体"/>
          <w:color w:val="000"/>
          <w:sz w:val="28"/>
          <w:szCs w:val="28"/>
        </w:rPr>
        <w:t xml:space="preserve">　　   202_年，区医保局深入推进支部党建工作，落实区委加强党建工作大会精神，努力建设学习型、业务型、服务型党组织，不断提高机关党建工作科学化水平，为推进医保工作又好又快发展提供坚强的组织保证。</w:t>
      </w:r>
    </w:p>
    <w:p>
      <w:pPr>
        <w:ind w:left="0" w:right="0" w:firstLine="560"/>
        <w:spacing w:before="450" w:after="450" w:line="312" w:lineRule="auto"/>
      </w:pPr>
      <w:r>
        <w:rPr>
          <w:rFonts w:ascii="宋体" w:hAnsi="宋体" w:eastAsia="宋体" w:cs="宋体"/>
          <w:color w:val="000"/>
          <w:sz w:val="28"/>
          <w:szCs w:val="28"/>
        </w:rPr>
        <w:t xml:space="preserve">&gt;　　一、以疫情防控为契机，检验党建成效。</w:t>
      </w:r>
    </w:p>
    <w:p>
      <w:pPr>
        <w:ind w:left="0" w:right="0" w:firstLine="560"/>
        <w:spacing w:before="450" w:after="450" w:line="312" w:lineRule="auto"/>
      </w:pPr>
      <w:r>
        <w:rPr>
          <w:rFonts w:ascii="宋体" w:hAnsi="宋体" w:eastAsia="宋体" w:cs="宋体"/>
          <w:color w:val="000"/>
          <w:sz w:val="28"/>
          <w:szCs w:val="28"/>
        </w:rPr>
        <w:t xml:space="preserve">　　疫情防控工作开展以来，医保局结合工作实际和疫情特点，开展一系列疫情防控背景下的基层党建工作，力促职责履行更扎实、战斗堡垒更坚固、先锋模范作用更凸显。</w:t>
      </w:r>
    </w:p>
    <w:p>
      <w:pPr>
        <w:ind w:left="0" w:right="0" w:firstLine="560"/>
        <w:spacing w:before="450" w:after="450" w:line="312" w:lineRule="auto"/>
      </w:pPr>
      <w:r>
        <w:rPr>
          <w:rFonts w:ascii="宋体" w:hAnsi="宋体" w:eastAsia="宋体" w:cs="宋体"/>
          <w:color w:val="000"/>
          <w:sz w:val="28"/>
          <w:szCs w:val="28"/>
        </w:rPr>
        <w:t xml:space="preserve">　　一是狠抓“线上学习”。组织全体党员深入学习领会习近平总书记在中央政治局常委会议、在中央全面深化改革委员会第十二次会议上的重要讲话，以及在北京市调研指导新冠肺炎疫情防控工作时的重要指示精神，用好“学习强国”等主流媒体平台，组织开展线上学习和交流，在深入学习中明晰工作思路、方法和路径，树牢党性观念、全局观念和宗旨意识，为疫情防控工作提供坚强理论指导。</w:t>
      </w:r>
    </w:p>
    <w:p>
      <w:pPr>
        <w:ind w:left="0" w:right="0" w:firstLine="560"/>
        <w:spacing w:before="450" w:after="450" w:line="312" w:lineRule="auto"/>
      </w:pPr>
      <w:r>
        <w:rPr>
          <w:rFonts w:ascii="宋体" w:hAnsi="宋体" w:eastAsia="宋体" w:cs="宋体"/>
          <w:color w:val="000"/>
          <w:sz w:val="28"/>
          <w:szCs w:val="28"/>
        </w:rPr>
        <w:t xml:space="preserve">　　二是做实“线上办理”。践行好群众观点和服务理念，为避免疫情期间群众“办事无门”，向全市广大参保人员发出一封信，倡导医保业务线上办理，市医保局组织党员和业务骨干落实24小时在岗要求，第一时间响应、办理群众通过网络、微信、电话提交的业务申办事项，截至目前，共办理线上各类业务X件，其中办理异地就医备案X件，网上处理定点医院结算问题、医保转移、离休人员个人账户划拨等X件，支付定点医院和定点药房刷卡费用X笔，接待电话咨询X余人次，无一例未办、漏办事项。</w:t>
      </w:r>
    </w:p>
    <w:p>
      <w:pPr>
        <w:ind w:left="0" w:right="0" w:firstLine="560"/>
        <w:spacing w:before="450" w:after="450" w:line="312" w:lineRule="auto"/>
      </w:pPr>
      <w:r>
        <w:rPr>
          <w:rFonts w:ascii="宋体" w:hAnsi="宋体" w:eastAsia="宋体" w:cs="宋体"/>
          <w:color w:val="000"/>
          <w:sz w:val="28"/>
          <w:szCs w:val="28"/>
        </w:rPr>
        <w:t xml:space="preserve">　　三是力推“一线练兵”。局党组和机关党支部分别向全体党员发出“动员令”，要求全体党员自觉从全市疫情防控的大局出发，既守好“主阵地”，抓好救治保障政策落地和服务群众事项办理，同时还积极动员广大党员响应组织安排，积极赴一线参与社区防控工作。在自身承担繁重任务、人员严重缺乏的情况下，该局第一批主动抽调X名骨干力量支援“一线”，积极配合社区做好疫情防控工作。成立党员志愿服务队，利用周六、周日到贾庄社区协助开展防疫工作，把医保服务品牌树立在疫情防控一线，把党员先锋模范作用发挥在基层战“疫”前沿</w:t>
      </w:r>
    </w:p>
    <w:p>
      <w:pPr>
        <w:ind w:left="0" w:right="0" w:firstLine="560"/>
        <w:spacing w:before="450" w:after="450" w:line="312" w:lineRule="auto"/>
      </w:pPr>
      <w:r>
        <w:rPr>
          <w:rFonts w:ascii="宋体" w:hAnsi="宋体" w:eastAsia="宋体" w:cs="宋体"/>
          <w:color w:val="000"/>
          <w:sz w:val="28"/>
          <w:szCs w:val="28"/>
        </w:rPr>
        <w:t xml:space="preserve">&gt;　　二、以思想引领为主线，加强理论学习。</w:t>
      </w:r>
    </w:p>
    <w:p>
      <w:pPr>
        <w:ind w:left="0" w:right="0" w:firstLine="560"/>
        <w:spacing w:before="450" w:after="450" w:line="312" w:lineRule="auto"/>
      </w:pPr>
      <w:r>
        <w:rPr>
          <w:rFonts w:ascii="宋体" w:hAnsi="宋体" w:eastAsia="宋体" w:cs="宋体"/>
          <w:color w:val="000"/>
          <w:sz w:val="28"/>
          <w:szCs w:val="28"/>
        </w:rPr>
        <w:t xml:space="preserve">　　自1月份以来，制定机关党员干部理论学习计划，通过班子领学、个人自学等方式重点学习和领会了习近平新时代中国特色社会主义思想。先后围绕党的十九大精神、习近平新时代中国特色社会主义思想、马克思主义民族观宗教观、“我的入党初心”和X专项斗争等主题开展交流发言。组织党员干部参观满城北街街道党建初心馆、观看警示教育片、重温入党誓词，针对自学内容按季度检查学习笔记。通过学习引导医保局全体党员牢固树立正确的人生观、价值观、事业观，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&gt;　　三、以落实制度机制为抓手，强化组织建设。</w:t>
      </w:r>
    </w:p>
    <w:p>
      <w:pPr>
        <w:ind w:left="0" w:right="0" w:firstLine="560"/>
        <w:spacing w:before="450" w:after="450" w:line="312" w:lineRule="auto"/>
      </w:pPr>
      <w:r>
        <w:rPr>
          <w:rFonts w:ascii="宋体" w:hAnsi="宋体" w:eastAsia="宋体" w:cs="宋体"/>
          <w:color w:val="000"/>
          <w:sz w:val="28"/>
          <w:szCs w:val="28"/>
        </w:rPr>
        <w:t xml:space="preserve">　　以“三会一课”和“主题党日”为主要内容，开展主题党日活动X期，召开党员大会X次，党课教育X次，民主生活会X次，学习交流会X次，按时进行党员民主评议，做好X名预备党员转正的思想政治工作，按期交纳党费，截至X月底，收缴党费共计X元；组织全体党员干部签订《党员X专项斗争承诺书》X份，签订《广大党员、公职人员积极参与创建全国文明城市十条承诺》X份，促使党员干部不断增强宗旨意识，改进工作作风；每个星期五组织X名党员干部到X社区参加社区义务活动，充分发挥在职党员的先锋模范作用；积极推进权力公开透明运行，及时公布城乡居民医疗救助报销大病人员名单，截至目前，共支出辖区城乡居民大病救助资金X万，惠及X人。</w:t>
      </w:r>
    </w:p>
    <w:p>
      <w:pPr>
        <w:ind w:left="0" w:right="0" w:firstLine="560"/>
        <w:spacing w:before="450" w:after="450" w:line="312" w:lineRule="auto"/>
      </w:pPr>
      <w:r>
        <w:rPr>
          <w:rFonts w:ascii="宋体" w:hAnsi="宋体" w:eastAsia="宋体" w:cs="宋体"/>
          <w:color w:val="000"/>
          <w:sz w:val="28"/>
          <w:szCs w:val="28"/>
        </w:rPr>
        <w:t xml:space="preserve">　&gt;　四、以深化主题教育为载体，激发党建活力。</w:t>
      </w:r>
    </w:p>
    <w:p>
      <w:pPr>
        <w:ind w:left="0" w:right="0" w:firstLine="560"/>
        <w:spacing w:before="450" w:after="450" w:line="312" w:lineRule="auto"/>
      </w:pPr>
      <w:r>
        <w:rPr>
          <w:rFonts w:ascii="宋体" w:hAnsi="宋体" w:eastAsia="宋体" w:cs="宋体"/>
          <w:color w:val="000"/>
          <w:sz w:val="28"/>
          <w:szCs w:val="28"/>
        </w:rPr>
        <w:t xml:space="preserve">　　集中安排X周时间进行集中学习，采取讲授党课、交流研讨、举办读书班等形式，聚焦党的政治建设、全面从严治党、理想信念、宗旨意识、担当作为、政治纪律和政治规矩、党性修养、廉洁自律X个方面列出专题，重点围绕“共产党人的初心和使命”“践行‘两个维护’”“加强党的政治建设，推进全面从严治党”“力戒形式主义、密切联系群众”“解放思想找差距、担当作为促发展”等进行专题交流研讨；围绕大病救助政策、健康扶贫政策、城乡居民住院报销比例等群众热点难点问题开展深入调研，确定了“关于X区建档立卡户健康扶贫的调研”“关于贯彻落实习近平总书记重要指示精神—基层医保工作调研”X个调查研究选题。重点聚焦党员干部精神不振、能力不足、作风不实、庸政懒政怠政、层层推责不担当，对群众意见和诉求置之不理、推诿扯皮等问题，</w:t>
      </w:r>
    </w:p>
    <w:p>
      <w:pPr>
        <w:ind w:left="0" w:right="0" w:firstLine="560"/>
        <w:spacing w:before="450" w:after="450" w:line="312" w:lineRule="auto"/>
      </w:pPr>
      <w:r>
        <w:rPr>
          <w:rFonts w:ascii="宋体" w:hAnsi="宋体" w:eastAsia="宋体" w:cs="宋体"/>
          <w:color w:val="000"/>
          <w:sz w:val="28"/>
          <w:szCs w:val="28"/>
        </w:rPr>
        <w:t xml:space="preserve">&gt;　　五、以正党风肃党纪为切口，加强廉政建设。</w:t>
      </w:r>
    </w:p>
    <w:p>
      <w:pPr>
        <w:ind w:left="0" w:right="0" w:firstLine="560"/>
        <w:spacing w:before="450" w:after="450" w:line="312" w:lineRule="auto"/>
      </w:pPr>
      <w:r>
        <w:rPr>
          <w:rFonts w:ascii="宋体" w:hAnsi="宋体" w:eastAsia="宋体" w:cs="宋体"/>
          <w:color w:val="000"/>
          <w:sz w:val="28"/>
          <w:szCs w:val="28"/>
        </w:rPr>
        <w:t xml:space="preserve">　　结合工作实际，压实“一岗双责”责任，严格落实以民主集中制为核心的党内组织生活制度，制定《X区医疗保障局X年党风廉政建设工作计划》《X区医疗保障局“五个不直接分管制度”》《X区医疗保障局“三重一大”议事制度》，严格执行“一把手五个不直接分管”制度和“三重一大”制度，进一步完善财经、人事、保密等相关制度，严格纪律规定，从制度上防止腐败行为发生。以加强思想教育为基础，认真贯彻落实中央“八项规定”，扎实开展“学查改”干部作风整治活动、“四风”问题整治活动、整治形式主义专项行动，严防“四风”问题反弹回潮，切实提高党员干部廉洁从政的自觉意识。</w:t>
      </w:r>
    </w:p>
    <w:p>
      <w:pPr>
        <w:ind w:left="0" w:right="0" w:firstLine="560"/>
        <w:spacing w:before="450" w:after="450" w:line="312" w:lineRule="auto"/>
      </w:pPr>
      <w:r>
        <w:rPr>
          <w:rFonts w:ascii="宋体" w:hAnsi="宋体" w:eastAsia="宋体" w:cs="宋体"/>
          <w:color w:val="000"/>
          <w:sz w:val="28"/>
          <w:szCs w:val="28"/>
        </w:rPr>
        <w:t xml:space="preserve">&gt;　　六、存在的问题</w:t>
      </w:r>
    </w:p>
    <w:p>
      <w:pPr>
        <w:ind w:left="0" w:right="0" w:firstLine="560"/>
        <w:spacing w:before="450" w:after="450" w:line="312" w:lineRule="auto"/>
      </w:pPr>
      <w:r>
        <w:rPr>
          <w:rFonts w:ascii="宋体" w:hAnsi="宋体" w:eastAsia="宋体" w:cs="宋体"/>
          <w:color w:val="000"/>
          <w:sz w:val="28"/>
          <w:szCs w:val="28"/>
        </w:rPr>
        <w:t xml:space="preserve">　　（一）党员日常学习教育不够深入。领导班子抓党建的方法不多，平时在具体事务上投入精力较多，对党建工作虽然主观上要求很严格，但破解党建工作难题，抓细节、抓具体问题的力度不够，对过程的指导不够。在党员党纪党规教育、社会主义核心价值观教育、民族宗教政策教育等能够坚持按照计划组织开展学习，但是大部分学习活动只是通过简单的会议形式集中学习文件、传达精神，形式单一、效果不佳。此外对党建工作相关知识掌握不全，没有做到应知应会，对X、整改创城、民族宗教等各方面知识学习了解还不够，学习趋于表面化，工作水平仍需提升。</w:t>
      </w:r>
    </w:p>
    <w:p>
      <w:pPr>
        <w:ind w:left="0" w:right="0" w:firstLine="560"/>
        <w:spacing w:before="450" w:after="450" w:line="312" w:lineRule="auto"/>
      </w:pPr>
      <w:r>
        <w:rPr>
          <w:rFonts w:ascii="宋体" w:hAnsi="宋体" w:eastAsia="宋体" w:cs="宋体"/>
          <w:color w:val="000"/>
          <w:sz w:val="28"/>
          <w:szCs w:val="28"/>
        </w:rPr>
        <w:t xml:space="preserve">　　（二）党员教育管理方式方法不够创新。由于医疗保障局以经办业务为主，主要阵地在市民大厅开展业务，受工作时间和工作要求的限制，开展组织活动侧重于完成“规定动作”，而在开展“自选动作”、充分调动全体党员积极性方面还缺乏行之有效的探索，活动内容和形式上不够丰富，对党员的吸引力有限。在谈心谈话“六必谈”工作的开展不经常、不深入，党内民主监督和群众监督的作用发挥不充分，对党员提出的要求比较宽泛，没有对党员按照党章进行严格要求。</w:t>
      </w:r>
    </w:p>
    <w:p>
      <w:pPr>
        <w:ind w:left="0" w:right="0" w:firstLine="560"/>
        <w:spacing w:before="450" w:after="450" w:line="312" w:lineRule="auto"/>
      </w:pPr>
      <w:r>
        <w:rPr>
          <w:rFonts w:ascii="宋体" w:hAnsi="宋体" w:eastAsia="宋体" w:cs="宋体"/>
          <w:color w:val="000"/>
          <w:sz w:val="28"/>
          <w:szCs w:val="28"/>
        </w:rPr>
        <w:t xml:space="preserve">　　（三）党员先锋模范作用发挥不够充分。一些党员不愿走在群众前面，热衷于像普通群众那样随大流，党性意识不够强，创先争优、先锋模范作用发挥不够，没有形成看齐先进典型、严守规矩纪律、抵制封建迷信、发扬社会新风的浓厚氛围。在基层党建工作与业务工作统筹结合上下的功夫少，在大力打击欺诈骗保违法行为，深入推进医疗保障领域各项工作中下基层调研开展得少。</w:t>
      </w:r>
    </w:p>
    <w:p>
      <w:pPr>
        <w:ind w:left="0" w:right="0" w:firstLine="560"/>
        <w:spacing w:before="450" w:after="450" w:line="312" w:lineRule="auto"/>
      </w:pPr>
      <w:r>
        <w:rPr>
          <w:rFonts w:ascii="宋体" w:hAnsi="宋体" w:eastAsia="宋体" w:cs="宋体"/>
          <w:color w:val="000"/>
          <w:sz w:val="28"/>
          <w:szCs w:val="28"/>
        </w:rPr>
        <w:t xml:space="preserve">&gt;　　七、202_年工作打算</w:t>
      </w:r>
    </w:p>
    <w:p>
      <w:pPr>
        <w:ind w:left="0" w:right="0" w:firstLine="560"/>
        <w:spacing w:before="450" w:after="450" w:line="312" w:lineRule="auto"/>
      </w:pPr>
      <w:r>
        <w:rPr>
          <w:rFonts w:ascii="宋体" w:hAnsi="宋体" w:eastAsia="宋体" w:cs="宋体"/>
          <w:color w:val="000"/>
          <w:sz w:val="28"/>
          <w:szCs w:val="28"/>
        </w:rPr>
        <w:t xml:space="preserve">　　一是不断加强思想政治基础。坚持把学习贯彻习近平新时代中国特色社会主义思想作为首要政治任务，在常学常新中加强理论武装，在真学真信中坚定理想信念。持续推进“两学一做”学习教育常态化制度化，高质量开展“不忘初心、牢记使命”主题教育，引导广大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二是不断夯实党建工作责任。认真落实《中国共产党支部工作条例（试行）》，严格执行“三会一课”、组织生活、党费收缴等制度。切实增强党组织的凝聚力、战斗力、创造力，以党支部建设为核心，全面打造思想型、能力型、创新型、和谐型、清廉型的党支部。</w:t>
      </w:r>
    </w:p>
    <w:p>
      <w:pPr>
        <w:ind w:left="0" w:right="0" w:firstLine="560"/>
        <w:spacing w:before="450" w:after="450" w:line="312" w:lineRule="auto"/>
      </w:pPr>
      <w:r>
        <w:rPr>
          <w:rFonts w:ascii="宋体" w:hAnsi="宋体" w:eastAsia="宋体" w:cs="宋体"/>
          <w:color w:val="000"/>
          <w:sz w:val="28"/>
          <w:szCs w:val="28"/>
        </w:rPr>
        <w:t xml:space="preserve">　　三是不断夯实党组织作风建设。坚决贯彻执行中央八项规定精神，坚决反对“四风”，加强对党员干部的教育管理监督，教育引导党员干部不踩“红线”、不闯“雷区”，坚持原则、守住底线，老实做人、踏实干事。把党建工作做到群众关心的热点上、放到作风的改进上、体现在各项业务工作的落实上，形成与业务工作相互渗透、相互促进的局面，充分发挥好基层党建工作的保障和促进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202_基层党建工作总结篇7</w:t>
      </w:r>
    </w:p>
    <w:p>
      <w:pPr>
        <w:ind w:left="0" w:right="0" w:firstLine="560"/>
        <w:spacing w:before="450" w:after="450" w:line="312" w:lineRule="auto"/>
      </w:pPr>
      <w:r>
        <w:rPr>
          <w:rFonts w:ascii="宋体" w:hAnsi="宋体" w:eastAsia="宋体" w:cs="宋体"/>
          <w:color w:val="000"/>
          <w:sz w:val="28"/>
          <w:szCs w:val="28"/>
        </w:rPr>
        <w:t xml:space="preserve">　　党支部现有党员X人，其中，在职党员X人，离退休党员X人。今年以来，党支部在局机关党委的领导和支持下，根据市直机关工委党建工作的要求和部署，认真学习贯彻党的十九大精神，扎实开展“两学一做”学习教育常态化制度化活动。以学习型、制度型、标准型和服务型机关党组织建设为目标，着力做好支部的思想、组织、作风和制度建设，为提升全市社会保障事业工作提供思想和组织保障。现将202_年党建工作情况报告如下：</w:t>
      </w:r>
    </w:p>
    <w:p>
      <w:pPr>
        <w:ind w:left="0" w:right="0" w:firstLine="560"/>
        <w:spacing w:before="450" w:after="450" w:line="312" w:lineRule="auto"/>
      </w:pPr>
      <w:r>
        <w:rPr>
          <w:rFonts w:ascii="宋体" w:hAnsi="宋体" w:eastAsia="宋体" w:cs="宋体"/>
          <w:color w:val="000"/>
          <w:sz w:val="28"/>
          <w:szCs w:val="28"/>
        </w:rPr>
        <w:t xml:space="preserve">　　&gt;一、深入开展学习十九大精神系列活动，推进学习型支部建设。</w:t>
      </w:r>
    </w:p>
    <w:p>
      <w:pPr>
        <w:ind w:left="0" w:right="0" w:firstLine="560"/>
        <w:spacing w:before="450" w:after="450" w:line="312" w:lineRule="auto"/>
      </w:pPr>
      <w:r>
        <w:rPr>
          <w:rFonts w:ascii="宋体" w:hAnsi="宋体" w:eastAsia="宋体" w:cs="宋体"/>
          <w:color w:val="000"/>
          <w:sz w:val="28"/>
          <w:szCs w:val="28"/>
        </w:rPr>
        <w:t xml:space="preserve">　　一是制定全年工作学习计划。印发《党支部202_年工作计划》、《党支部202_年十九大学习教育计划》等文件，把党的十九大全会精神及习近平总书记系列重要讲话作为全年学习教育的重点内容，重温党章党规，认真学习习近平总书记视察重要讲话精神，进行专题研讨，要求支部党员对标讲话精神，全面排查梳理问题，认真开展个人对照检查和支部对照检查，做到边学边查边改，切实发挥成效。</w:t>
      </w:r>
    </w:p>
    <w:p>
      <w:pPr>
        <w:ind w:left="0" w:right="0" w:firstLine="560"/>
        <w:spacing w:before="450" w:after="450" w:line="312" w:lineRule="auto"/>
      </w:pPr>
      <w:r>
        <w:rPr>
          <w:rFonts w:ascii="宋体" w:hAnsi="宋体" w:eastAsia="宋体" w:cs="宋体"/>
          <w:color w:val="000"/>
          <w:sz w:val="28"/>
          <w:szCs w:val="28"/>
        </w:rPr>
        <w:t xml:space="preserve">　　二是学习优秀党员事迹。按照上级统一部署，召开专题会议，深入学习全国优秀县委书记、全国优秀共产党员先进事迹，号召支部党员向党内优秀同志看齐，不断强化党员宗旨意识，不断提升无私奉献、勤政为民的服务意识，充分发挥党组织先锋模范作用和战斗堡垒作用。</w:t>
      </w:r>
    </w:p>
    <w:p>
      <w:pPr>
        <w:ind w:left="0" w:right="0" w:firstLine="560"/>
        <w:spacing w:before="450" w:after="450" w:line="312" w:lineRule="auto"/>
      </w:pPr>
      <w:r>
        <w:rPr>
          <w:rFonts w:ascii="宋体" w:hAnsi="宋体" w:eastAsia="宋体" w:cs="宋体"/>
          <w:color w:val="000"/>
          <w:sz w:val="28"/>
          <w:szCs w:val="28"/>
        </w:rPr>
        <w:t xml:space="preserve">　　三是学习贯彻十九大全会精神。通过组织全体党员观看十九大全会直播，收听习近平总书记重要讲话，参加市直工委学习十九大精神培训班，订购《十九大辅导读本》、《学习手册》等学习资料，采取多种学习形式，坚持集体加自学相结合，深入学习贯彻党的十九大精神。</w:t>
      </w:r>
    </w:p>
    <w:p>
      <w:pPr>
        <w:ind w:left="0" w:right="0" w:firstLine="560"/>
        <w:spacing w:before="450" w:after="450" w:line="312" w:lineRule="auto"/>
      </w:pPr>
      <w:r>
        <w:rPr>
          <w:rFonts w:ascii="宋体" w:hAnsi="宋体" w:eastAsia="宋体" w:cs="宋体"/>
          <w:color w:val="000"/>
          <w:sz w:val="28"/>
          <w:szCs w:val="28"/>
        </w:rPr>
        <w:t xml:space="preserve">&gt;　　二、建立健全各项规章制度，推进制度型支部建设。</w:t>
      </w:r>
    </w:p>
    <w:p>
      <w:pPr>
        <w:ind w:left="0" w:right="0" w:firstLine="560"/>
        <w:spacing w:before="450" w:after="450" w:line="312" w:lineRule="auto"/>
      </w:pPr>
      <w:r>
        <w:rPr>
          <w:rFonts w:ascii="宋体" w:hAnsi="宋体" w:eastAsia="宋体" w:cs="宋体"/>
          <w:color w:val="000"/>
          <w:sz w:val="28"/>
          <w:szCs w:val="28"/>
        </w:rPr>
        <w:t xml:space="preserve">　　一是落实党内组织生活制度。全面落实“三会一课”制度，做到支部党员大会每季度至少召开1次;年初，召开专题会议，开展民主评议党员工作，开展党性分析，对党员进行评议，确定评议等次;组织召开2次党员组织生活会，围绕推进“两学一做”学习教育常态化制度化主题，支部党员开展座谈讨论，认真查摆自身存在的实际问题，深刻分析问题原因，提出有效整改措施。</w:t>
      </w:r>
    </w:p>
    <w:p>
      <w:pPr>
        <w:ind w:left="0" w:right="0" w:firstLine="560"/>
        <w:spacing w:before="450" w:after="450" w:line="312" w:lineRule="auto"/>
      </w:pPr>
      <w:r>
        <w:rPr>
          <w:rFonts w:ascii="宋体" w:hAnsi="宋体" w:eastAsia="宋体" w:cs="宋体"/>
          <w:color w:val="000"/>
          <w:sz w:val="28"/>
          <w:szCs w:val="28"/>
        </w:rPr>
        <w:t xml:space="preserve">　　二是不断完善党组织规章制度。年初，根据上级部署，结合支部实际，印发《支部班子制度建设》、《支部党员发展工作计划》和党支部工作规章制度等文件，建立健全支部组织生活、集体领导、党内表决、班子建设、党员发展等各项规章制度，切实加强支部建设，严格党员教育管理。贯彻落实党员积分制管理办法，印发《党员积分登记册》，对照积分明细表，如实做好记录，进一步规范对支部党员的日常管理工作。</w:t>
      </w:r>
    </w:p>
    <w:p>
      <w:pPr>
        <w:ind w:left="0" w:right="0" w:firstLine="560"/>
        <w:spacing w:before="450" w:after="450" w:line="312" w:lineRule="auto"/>
      </w:pPr>
      <w:r>
        <w:rPr>
          <w:rFonts w:ascii="宋体" w:hAnsi="宋体" w:eastAsia="宋体" w:cs="宋体"/>
          <w:color w:val="000"/>
          <w:sz w:val="28"/>
          <w:szCs w:val="28"/>
        </w:rPr>
        <w:t xml:space="preserve">　　三是建立党建工作“三个清单”。根据局机关党委指导，对支部党建工作情况进行全面摸底，广泛征求党员、群众意见，对照党支部模范要求，建立支部党建工作“问题清单”、“责任清单”、“任务清单”，列出存在主要问题X条，详细分析原因，针对性提出整改措施，规定整改时限，进一步提升支部党建工作活力。</w:t>
      </w:r>
    </w:p>
    <w:p>
      <w:pPr>
        <w:ind w:left="0" w:right="0" w:firstLine="560"/>
        <w:spacing w:before="450" w:after="450" w:line="312" w:lineRule="auto"/>
      </w:pPr>
      <w:r>
        <w:rPr>
          <w:rFonts w:ascii="宋体" w:hAnsi="宋体" w:eastAsia="宋体" w:cs="宋体"/>
          <w:color w:val="000"/>
          <w:sz w:val="28"/>
          <w:szCs w:val="28"/>
        </w:rPr>
        <w:t xml:space="preserve">　　四是扎实开展党支部换届选举工作。支部高度重视换届选举工作，将换届改选的过程作为宣传党的方针政策、普及党的知识的过程。1月1日，组织全体党员召开支部换届选举大会，学习局机关党委《关于开展党支部换届选举工作的通知》文件，严格按照换届选举大会的程序方法，通过差额选举、不记名投票的形式选出新一届党支部委员会成员，并推选出支部书记，明确支部委员具体分工，为党支部组织建设、班子建设夯实基础。</w:t>
      </w:r>
    </w:p>
    <w:p>
      <w:pPr>
        <w:ind w:left="0" w:right="0" w:firstLine="560"/>
        <w:spacing w:before="450" w:after="450" w:line="312" w:lineRule="auto"/>
      </w:pPr>
      <w:r>
        <w:rPr>
          <w:rFonts w:ascii="宋体" w:hAnsi="宋体" w:eastAsia="宋体" w:cs="宋体"/>
          <w:color w:val="000"/>
          <w:sz w:val="28"/>
          <w:szCs w:val="28"/>
        </w:rPr>
        <w:t xml:space="preserve">　　&gt;三、推动党建工作全面过硬，推进标准型支部建设。</w:t>
      </w:r>
    </w:p>
    <w:p>
      <w:pPr>
        <w:ind w:left="0" w:right="0" w:firstLine="560"/>
        <w:spacing w:before="450" w:after="450" w:line="312" w:lineRule="auto"/>
      </w:pPr>
      <w:r>
        <w:rPr>
          <w:rFonts w:ascii="宋体" w:hAnsi="宋体" w:eastAsia="宋体" w:cs="宋体"/>
          <w:color w:val="000"/>
          <w:sz w:val="28"/>
          <w:szCs w:val="28"/>
        </w:rPr>
        <w:t xml:space="preserve">　　根据市直工委《关于推进市直基层党组织标准化建设的实施意见》和局机关党委《关于印发开展基层党组织标准化建设实施方案的通知》文件，结合支部实际，制定党组织标准化建设“三年行动计划”实施方案，按照时间节点，有计划、有组织、有步骤地推进党组织标准化建设，对照上级目标要求，认真开展自查，找出支部标准化建设中的薄弱环节，全面落实整改，实现组织体系设置、班子队伍设置、党员教育管理、党内组织生活、工作载体建设、活动场所建设、工作运行机制和基本工作保障标准化的目标，积极申报标准化党支部。</w:t>
      </w:r>
    </w:p>
    <w:p>
      <w:pPr>
        <w:ind w:left="0" w:right="0" w:firstLine="560"/>
        <w:spacing w:before="450" w:after="450" w:line="312" w:lineRule="auto"/>
      </w:pPr>
      <w:r>
        <w:rPr>
          <w:rFonts w:ascii="宋体" w:hAnsi="宋体" w:eastAsia="宋体" w:cs="宋体"/>
          <w:color w:val="000"/>
          <w:sz w:val="28"/>
          <w:szCs w:val="28"/>
        </w:rPr>
        <w:t xml:space="preserve">&gt;　　四、提升机关作风建设，推进服务型支部建设。</w:t>
      </w:r>
    </w:p>
    <w:p>
      <w:pPr>
        <w:ind w:left="0" w:right="0" w:firstLine="560"/>
        <w:spacing w:before="450" w:after="450" w:line="312" w:lineRule="auto"/>
      </w:pPr>
      <w:r>
        <w:rPr>
          <w:rFonts w:ascii="宋体" w:hAnsi="宋体" w:eastAsia="宋体" w:cs="宋体"/>
          <w:color w:val="000"/>
          <w:sz w:val="28"/>
          <w:szCs w:val="28"/>
        </w:rPr>
        <w:t xml:space="preserve">　　以深入推进“两学一做”学习教育常态化制度化为契机，向党内优秀同志看齐，切实改进工作作风。今年以来，我支部深入贯彻落实十九大全会精神，紧紧围绕市委、市政府确定的工作目标任务，服务中心工作，打造群众满意的服务型机关。严格执行中央“八项规定”、省、市委关于作风建设的规定，把各项要求和责任落实到日常工作中。</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202_基层党建工作总结篇8</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&gt;三、下步工作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202_基层党建工作总结篇9</w:t>
      </w:r>
    </w:p>
    <w:p>
      <w:pPr>
        <w:ind w:left="0" w:right="0" w:firstLine="560"/>
        <w:spacing w:before="450" w:after="450" w:line="312" w:lineRule="auto"/>
      </w:pPr>
      <w:r>
        <w:rPr>
          <w:rFonts w:ascii="宋体" w:hAnsi="宋体" w:eastAsia="宋体" w:cs="宋体"/>
          <w:color w:val="000"/>
          <w:sz w:val="28"/>
          <w:szCs w:val="28"/>
        </w:rPr>
        <w:t xml:space="preserve">　　_X党支部以习近平新时代中国特色社会主义思想和党的十九大精神为指引，深化“维护核心、铸就忠诚、担当作为、抓实支部”主题教育实践活动成果，切实抓好机关党支部建设、共青团改革攻坚和从严治团等各项任务，以高的标准、严的要求、实的作风落实好全面从严治党各项工作。现将具体情况报告如下：</w:t>
      </w:r>
    </w:p>
    <w:p>
      <w:pPr>
        <w:ind w:left="0" w:right="0" w:firstLine="560"/>
        <w:spacing w:before="450" w:after="450" w:line="312" w:lineRule="auto"/>
      </w:pPr>
      <w:r>
        <w:rPr>
          <w:rFonts w:ascii="宋体" w:hAnsi="宋体" w:eastAsia="宋体" w:cs="宋体"/>
          <w:color w:val="000"/>
          <w:sz w:val="28"/>
          <w:szCs w:val="28"/>
        </w:rPr>
        <w:t xml:space="preserve">&gt;　　一、突出政治导向，抓实学习教育</w:t>
      </w:r>
    </w:p>
    <w:p>
      <w:pPr>
        <w:ind w:left="0" w:right="0" w:firstLine="560"/>
        <w:spacing w:before="450" w:after="450" w:line="312" w:lineRule="auto"/>
      </w:pPr>
      <w:r>
        <w:rPr>
          <w:rFonts w:ascii="宋体" w:hAnsi="宋体" w:eastAsia="宋体" w:cs="宋体"/>
          <w:color w:val="000"/>
          <w:sz w:val="28"/>
          <w:szCs w:val="28"/>
        </w:rPr>
        <w:t xml:space="preserve">　　一是明确学习内容。_X党支部以学习宣传贯彻习近平新时代中国特色社会主义思想和党的十九大精神为主线，进一步深化“维护核心、铸就忠诚、担当作为、抓实支部”主题教育实践活动成果，抓好支部集中学习和各项规范动作。围绕十九届三中全会、全国“两会”、纪念马克思诞辰200周年等重要时间节点，大力推动党员干部学习《宪法》《监察法》《习近平总书记在纪念马克思诞辰200周年大会上的讲话》等重点篇目，开展党员集中学习20次，中心组学习7次，交流研讨4次，撰写心得体会9篇，党员干部政治意识有效提升。</w:t>
      </w:r>
    </w:p>
    <w:p>
      <w:pPr>
        <w:ind w:left="0" w:right="0" w:firstLine="560"/>
        <w:spacing w:before="450" w:after="450" w:line="312" w:lineRule="auto"/>
      </w:pPr>
      <w:r>
        <w:rPr>
          <w:rFonts w:ascii="宋体" w:hAnsi="宋体" w:eastAsia="宋体" w:cs="宋体"/>
          <w:color w:val="000"/>
          <w:sz w:val="28"/>
          <w:szCs w:val="28"/>
        </w:rPr>
        <w:t xml:space="preserve">　　二创新学习形式。_X党支部把深入学习宣传贯彻新思想作为首要的、长期的、重大的政治任务，支部书记带头学习宣讲，调研，讲党课，鼓励党员干部微党课进社区，定期在党员中开展理论知识测试。创新和丰富党日活动形式内容，采取“走出去、请进来”的方式，组织观看《厉害了，我的国》《邹碧华》等专题教育片，参观“真理的力量——纪念马克思诞辰200周年主题展览”，开展《习近平谈治国理政》学习竞赛，引导党员干部自觉用新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&gt;　　二、突出规范导向，抓实责任落实</w:t>
      </w:r>
    </w:p>
    <w:p>
      <w:pPr>
        <w:ind w:left="0" w:right="0" w:firstLine="560"/>
        <w:spacing w:before="450" w:after="450" w:line="312" w:lineRule="auto"/>
      </w:pPr>
      <w:r>
        <w:rPr>
          <w:rFonts w:ascii="宋体" w:hAnsi="宋体" w:eastAsia="宋体" w:cs="宋体"/>
          <w:color w:val="000"/>
          <w:sz w:val="28"/>
          <w:szCs w:val="28"/>
        </w:rPr>
        <w:t xml:space="preserve">　　一是规范党内政治生活。进一步深化“维护核心、铸就忠诚、担当作为、抓实支部”主题教育实践活动成果，切实增强党内政治生活的时代性。严格落实“三会一课”等党的组织生活制度，召开支部委员会7次、支部党员大会3次，支部书记讲党课1次，开展谈心谈话35次。高标准完成民主生活会、组织生活会各项任务，做细做实党员民主评议工作。规范落实在职党员到社区报到和机关单位党组织到驻地街道社区报到工作，党员干部到社区报到率100%，党支部与驻地街道社区签订共建协议，开展义诊、食品安全宣传、与党旗合影等党员干部志愿服务进社区系列活动，全面深化共建工作。</w:t>
      </w:r>
    </w:p>
    <w:p>
      <w:pPr>
        <w:ind w:left="0" w:right="0" w:firstLine="560"/>
        <w:spacing w:before="450" w:after="450" w:line="312" w:lineRule="auto"/>
      </w:pPr>
      <w:r>
        <w:rPr>
          <w:rFonts w:ascii="宋体" w:hAnsi="宋体" w:eastAsia="宋体" w:cs="宋体"/>
          <w:color w:val="000"/>
          <w:sz w:val="28"/>
          <w:szCs w:val="28"/>
        </w:rPr>
        <w:t xml:space="preserve">　　二是切实履行全面从严治党主体责任。_X党支部从巩固党的执政地位的政治高度，强化主责主业意识，专题学习区委《关于落实全面从严治党主体责任的实施方案》《_区落实全面从严治党主体责任检查考核办法(试行)》，区委书记在落实全面从严治党主体责任工作推动会上的讲话，准确把握区委落实全面从严治党主体责任的部署要求。结合_X工作特点，建立落实全面从严治党主体责任“两个清单”，对全面从严治党工作进行任务分解，明确职责分工，推动责任落实，切实做到工作开展到哪里，全面从严治党的主体责任就延伸到哪里。不断深化不作为不担当问题专项治理三年行动，制定不作为不担当问题专项整治工作实施方案，强化责任意识和担当精神，围绕工作职能和重点任务，动真碰硬强化查责追责，以专项治理实际成效营造想作为、敢作为、善作为的强大气场，促进真管真严真担当。</w:t>
      </w:r>
    </w:p>
    <w:p>
      <w:pPr>
        <w:ind w:left="0" w:right="0" w:firstLine="560"/>
        <w:spacing w:before="450" w:after="450" w:line="312" w:lineRule="auto"/>
      </w:pPr>
      <w:r>
        <w:rPr>
          <w:rFonts w:ascii="宋体" w:hAnsi="宋体" w:eastAsia="宋体" w:cs="宋体"/>
          <w:color w:val="000"/>
          <w:sz w:val="28"/>
          <w:szCs w:val="28"/>
        </w:rPr>
        <w:t xml:space="preserve">&gt;　　三、突出问题导向，抓实作风建设</w:t>
      </w:r>
    </w:p>
    <w:p>
      <w:pPr>
        <w:ind w:left="0" w:right="0" w:firstLine="560"/>
        <w:spacing w:before="450" w:after="450" w:line="312" w:lineRule="auto"/>
      </w:pPr>
      <w:r>
        <w:rPr>
          <w:rFonts w:ascii="宋体" w:hAnsi="宋体" w:eastAsia="宋体" w:cs="宋体"/>
          <w:color w:val="000"/>
          <w:sz w:val="28"/>
          <w:szCs w:val="28"/>
        </w:rPr>
        <w:t xml:space="preserve">　　一是深化党员监督管理。推进监督执纪精准从严，紧盯元旦、春节、清明、五一、端午等重要时间节点，认真学习贯彻节日期间“十严禁”“六严禁”“九严禁”等纪律要求，用好监督执纪“四种形态”，抓早抓小、防微杜渐。深化落实不作为不担当问题专项治理三年行动，制定工作实施方案，传达学习区纪委《___问题通报》等，组织观看警示教育片，学习郑德荣等同志先进事迹，通过正反双向教育，强化党员干部责任意识和担当精神。</w:t>
      </w:r>
    </w:p>
    <w:p>
      <w:pPr>
        <w:ind w:left="0" w:right="0" w:firstLine="560"/>
        <w:spacing w:before="450" w:after="450" w:line="312" w:lineRule="auto"/>
      </w:pPr>
      <w:r>
        <w:rPr>
          <w:rFonts w:ascii="宋体" w:hAnsi="宋体" w:eastAsia="宋体" w:cs="宋体"/>
          <w:color w:val="000"/>
          <w:sz w:val="28"/>
          <w:szCs w:val="28"/>
        </w:rPr>
        <w:t xml:space="preserve">　　二是深化从严治团。按照从严治党要求，持续深入推进从严治团。以机关党支部为先导，在形成制度化带动的基础上，重点抓好团内监督保障体系的落实。开展基层团组织“固本强基”工程，在组织建设、阵地建设、团员教育管理等方面推动全团管理从严、工作从实。开展主题大调研活动，抓实干部作风建设，广泛深入听取基层声音，了解青年诉求，脚踏实地服务青年所急所需，不断增强为党做好青年群众工作的责任感和使命感，带领全区团员青年融入发展大势。</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202_基层党建工作总结篇10</w:t>
      </w:r>
    </w:p>
    <w:p>
      <w:pPr>
        <w:ind w:left="0" w:right="0" w:firstLine="560"/>
        <w:spacing w:before="450" w:after="450" w:line="312" w:lineRule="auto"/>
      </w:pPr>
      <w:r>
        <w:rPr>
          <w:rFonts w:ascii="宋体" w:hAnsi="宋体" w:eastAsia="宋体" w:cs="宋体"/>
          <w:color w:val="000"/>
          <w:sz w:val="28"/>
          <w:szCs w:val="28"/>
        </w:rPr>
        <w:t xml:space="preserve">　　20**年，县委常委会坚持以习近平新时代中国特色社会主义思想为指导，深入学习贯彻党的十九大和十九届二中、三中全会精神，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w:t>
      </w:r>
    </w:p>
    <w:p>
      <w:pPr>
        <w:ind w:left="0" w:right="0" w:firstLine="560"/>
        <w:spacing w:before="450" w:after="450" w:line="312" w:lineRule="auto"/>
      </w:pPr>
      <w:r>
        <w:rPr>
          <w:rFonts w:ascii="宋体" w:hAnsi="宋体" w:eastAsia="宋体" w:cs="宋体"/>
          <w:color w:val="000"/>
          <w:sz w:val="28"/>
          <w:szCs w:val="28"/>
        </w:rPr>
        <w:t xml:space="preserve">　&gt;　一、紧扣思想建设，切实提升理论武装的引领力</w:t>
      </w:r>
    </w:p>
    <w:p>
      <w:pPr>
        <w:ind w:left="0" w:right="0" w:firstLine="560"/>
        <w:spacing w:before="450" w:after="450" w:line="312" w:lineRule="auto"/>
      </w:pPr>
      <w:r>
        <w:rPr>
          <w:rFonts w:ascii="宋体" w:hAnsi="宋体" w:eastAsia="宋体" w:cs="宋体"/>
          <w:color w:val="000"/>
          <w:sz w:val="28"/>
          <w:szCs w:val="28"/>
        </w:rPr>
        <w:t xml:space="preserve">　　坚持将学习宣传贯彻习近平新时代中国特色社会主义思想和党的十九大精神作为首要政治任务，切实在学懂弄通做实上下功夫，深入开展多形式、分层次、全覆盖的学习培训和宣传宣讲活动，组织召开县委中心组理论学习会X次，分批分类举办中青年干部、科级干部、后备干部培训班X班次、轮训X余人。认真组织开展“六团六进”主题宣讲活动，利用各地新时代文明实践中心开展基层宣讲X余场。继续组织领导党员干部学习《全面从严治党面对面》《党的十九大文件学习辅导读物》、《习近平谈治国理政》第二卷和《新时代面对面》等理论读本，各级党组织开展专题研讨900余人次，党员干部思想理论水平进一步提高。认真组织推广使用学习强国平台，做到全县各级党组织全覆盖。</w:t>
      </w:r>
    </w:p>
    <w:p>
      <w:pPr>
        <w:ind w:left="0" w:right="0" w:firstLine="560"/>
        <w:spacing w:before="450" w:after="450" w:line="312" w:lineRule="auto"/>
      </w:pPr>
      <w:r>
        <w:rPr>
          <w:rFonts w:ascii="宋体" w:hAnsi="宋体" w:eastAsia="宋体" w:cs="宋体"/>
          <w:color w:val="000"/>
          <w:sz w:val="28"/>
          <w:szCs w:val="28"/>
        </w:rPr>
        <w:t xml:space="preserve">　&gt;　二、紧扣政治建设，切实提升自觉看齐的向心力</w:t>
      </w:r>
    </w:p>
    <w:p>
      <w:pPr>
        <w:ind w:left="0" w:right="0" w:firstLine="560"/>
        <w:spacing w:before="450" w:after="450" w:line="312" w:lineRule="auto"/>
      </w:pPr>
      <w:r>
        <w:rPr>
          <w:rFonts w:ascii="宋体" w:hAnsi="宋体" w:eastAsia="宋体" w:cs="宋体"/>
          <w:color w:val="000"/>
          <w:sz w:val="28"/>
          <w:szCs w:val="28"/>
        </w:rPr>
        <w:t xml:space="preserve">　　县委常委会带头深入学习习近平总书记关于党的政治建设的一系列重要论述，坚持把正确的政治方向贯彻到谋划重大战略、制定重大决策、部署重大任务、推进重大工作的实践中去，始终把坚决维护习近平总书记的核心地位、坚决维护党中央权威和集中统一领导作为政治原则，在思想上高度认同、政治上坚决维护、组织上自觉服从、行动上紧紧跟随。严肃党内政治生活，认真执行新形势下党内政治生活若干准则，全面落实“三会一课”、党员活动日、民主生活会、组织生活会制度，高质量开展202_年度专题民主生活会和省委巡视整改专题民主生活会，建立整改清单，查摆出来的XX问题已完成XX个，还有XX正在抓紧落实。</w:t>
      </w:r>
    </w:p>
    <w:p>
      <w:pPr>
        <w:ind w:left="0" w:right="0" w:firstLine="560"/>
        <w:spacing w:before="450" w:after="450" w:line="312" w:lineRule="auto"/>
      </w:pPr>
      <w:r>
        <w:rPr>
          <w:rFonts w:ascii="宋体" w:hAnsi="宋体" w:eastAsia="宋体" w:cs="宋体"/>
          <w:color w:val="000"/>
          <w:sz w:val="28"/>
          <w:szCs w:val="28"/>
        </w:rPr>
        <w:t xml:space="preserve">　&gt;　三、紧扣队伍建设，切实提升干事创业的落实力</w:t>
      </w:r>
    </w:p>
    <w:p>
      <w:pPr>
        <w:ind w:left="0" w:right="0" w:firstLine="560"/>
        <w:spacing w:before="450" w:after="450" w:line="312" w:lineRule="auto"/>
      </w:pPr>
      <w:r>
        <w:rPr>
          <w:rFonts w:ascii="宋体" w:hAnsi="宋体" w:eastAsia="宋体" w:cs="宋体"/>
          <w:color w:val="000"/>
          <w:sz w:val="28"/>
          <w:szCs w:val="28"/>
        </w:rPr>
        <w:t xml:space="preserve">　　深入贯彻新时期“好干部”标准，强化面向基层用人导向，上半年年提拔干部XX名，重用XX人，交流干部XX人。加强干部日常管理监督，严格落实提醒函询诫勉制度，共开展提醒谈话X人、函询X人。加大年轻干部培养，有针对性选择X人次优秀年轻干部到脱贫攻坚、项目建设、信访维稳、招商引资等一线挂职锻炼。加大后备干部培养，储备各级领导干部后备人才XX名。加强干部日常管理监督，完善干部监督管理制度，审核干部任用人选X人次、评先评优XX人次。坚持以科学的机制激励干部，制定激励广大干部新时代新担当新作为实施细则，为敢担当的干部担当、为敢负责的干部负责。认真贯彻党管人才原则。统筹推进各类人才队伍建设，引进高层次人才团队X个，单独引才X人。</w:t>
      </w:r>
    </w:p>
    <w:p>
      <w:pPr>
        <w:ind w:left="0" w:right="0" w:firstLine="560"/>
        <w:spacing w:before="450" w:after="450" w:line="312" w:lineRule="auto"/>
      </w:pPr>
      <w:r>
        <w:rPr>
          <w:rFonts w:ascii="宋体" w:hAnsi="宋体" w:eastAsia="宋体" w:cs="宋体"/>
          <w:color w:val="000"/>
          <w:sz w:val="28"/>
          <w:szCs w:val="28"/>
        </w:rPr>
        <w:t xml:space="preserve">　&gt;　四、紧扣组织建设，切实提升服务发展的源动力</w:t>
      </w:r>
    </w:p>
    <w:p>
      <w:pPr>
        <w:ind w:left="0" w:right="0" w:firstLine="560"/>
        <w:spacing w:before="450" w:after="450" w:line="312" w:lineRule="auto"/>
      </w:pPr>
      <w:r>
        <w:rPr>
          <w:rFonts w:ascii="宋体" w:hAnsi="宋体" w:eastAsia="宋体" w:cs="宋体"/>
          <w:color w:val="000"/>
          <w:sz w:val="28"/>
          <w:szCs w:val="28"/>
        </w:rPr>
        <w:t xml:space="preserve">　　扎实推进基层党组织标准化规范化建设，XX个党组织创建达标，实现农村、社区、机关事业单位、国有企业、中小学校等领域全部达标。进一步规范村两委干部管理，制定出台《XX县村两委干部管理若干规定》和《XX县村两委干部年度考评管理实施意见》。积极开展农村软弱涣散村党组织整治，XX个村被确定为软弱涣散村党组织，实行一村一策，制定整改措施XX项，正在持续推进中。非公党建稳步扩面，调整不规范党组织XX个。3月份建成全市首个红色教育基地，组织各类党性教育培养X批X人。充分发挥工会、共青团、妇联等群团组织引领作用，更好地服务发展、服务群众。</w:t>
      </w:r>
    </w:p>
    <w:p>
      <w:pPr>
        <w:ind w:left="0" w:right="0" w:firstLine="560"/>
        <w:spacing w:before="450" w:after="450" w:line="312" w:lineRule="auto"/>
      </w:pPr>
      <w:r>
        <w:rPr>
          <w:rFonts w:ascii="宋体" w:hAnsi="宋体" w:eastAsia="宋体" w:cs="宋体"/>
          <w:color w:val="000"/>
          <w:sz w:val="28"/>
          <w:szCs w:val="28"/>
        </w:rPr>
        <w:t xml:space="preserve">　　&gt;五、紧扣作风建设，切实提升真抓实干的执行力</w:t>
      </w:r>
    </w:p>
    <w:p>
      <w:pPr>
        <w:ind w:left="0" w:right="0" w:firstLine="560"/>
        <w:spacing w:before="450" w:after="450" w:line="312" w:lineRule="auto"/>
      </w:pPr>
      <w:r>
        <w:rPr>
          <w:rFonts w:ascii="宋体" w:hAnsi="宋体" w:eastAsia="宋体" w:cs="宋体"/>
          <w:color w:val="000"/>
          <w:sz w:val="28"/>
          <w:szCs w:val="28"/>
        </w:rPr>
        <w:t xml:space="preserve">　　组织开展“干部队伍作风大改进建设年”活动，对信访举报、审计监督和执纪审查中发现的“四风”问题线索进行专项处置，上半年查处违反中央八项规定精神问题XX起，处理XX人，通报曝光典型案例X批XX起。在元旦、春节、端午等重要时间节点，重申和强调“十个严禁”等纪律要求，发送廉洁短信3000余条。进一步改进工作作风，坚决克服形式主义、官僚主义，认真贯彻落实中央和省市委关于规范督查检查考核工作的有关精神，进一步规范统筹我县督查检查考核工作，印发《XX县202_年度督查检查考核计划》，确定督查检查考核事项XX项，相比202_年精简XX%。深入推进机关效能建设和政府服务提质增效工程，认真开展形式主义官僚主义问题大排查大调研，排查和纠治问题XX个。</w:t>
      </w:r>
    </w:p>
    <w:p>
      <w:pPr>
        <w:ind w:left="0" w:right="0" w:firstLine="560"/>
        <w:spacing w:before="450" w:after="450" w:line="312" w:lineRule="auto"/>
      </w:pPr>
      <w:r>
        <w:rPr>
          <w:rFonts w:ascii="宋体" w:hAnsi="宋体" w:eastAsia="宋体" w:cs="宋体"/>
          <w:color w:val="000"/>
          <w:sz w:val="28"/>
          <w:szCs w:val="28"/>
        </w:rPr>
        <w:t xml:space="preserve">　&gt;　六、紧扣反腐败斗争，切实提升拒腐防变的免疫力</w:t>
      </w:r>
    </w:p>
    <w:p>
      <w:pPr>
        <w:ind w:left="0" w:right="0" w:firstLine="560"/>
        <w:spacing w:before="450" w:after="450" w:line="312" w:lineRule="auto"/>
      </w:pPr>
      <w:r>
        <w:rPr>
          <w:rFonts w:ascii="宋体" w:hAnsi="宋体" w:eastAsia="宋体" w:cs="宋体"/>
          <w:color w:val="000"/>
          <w:sz w:val="28"/>
          <w:szCs w:val="28"/>
        </w:rPr>
        <w:t xml:space="preserve">　　坚持无禁区、全覆盖、零容忍，重遏制、强高压、长震慑，精准有序惩治腐败。突出抓早抓小，坚持纪在法前、纪严于法，综合运用监督执纪“四种形态”尤其是第一种形态，做到啊防微杜渐、严在平时，上半年运用监督执纪“四种形态”处理XX人次，其中，第一种形态XX人次，占XX%。注重加强廉政教育，有针对性组织廉政风险高的单位主要负责人、分管领导参与法院审理案件旁听XX人次，让党员干部知敬畏、存戒惧、守底线。支持纪检监察机关查办案件，上半年立案XX件，结案XX件，给予党纪政务处分XX人。狠抓巡视问题整改，省委巡视反馈的XX问题全部整改完毕，建立和完善制度XX项。</w:t>
      </w:r>
    </w:p>
    <w:p>
      <w:pPr>
        <w:ind w:left="0" w:right="0" w:firstLine="560"/>
        <w:spacing w:before="450" w:after="450" w:line="312" w:lineRule="auto"/>
      </w:pPr>
      <w:r>
        <w:rPr>
          <w:rFonts w:ascii="宋体" w:hAnsi="宋体" w:eastAsia="宋体" w:cs="宋体"/>
          <w:color w:val="000"/>
          <w:sz w:val="28"/>
          <w:szCs w:val="28"/>
        </w:rPr>
        <w:t xml:space="preserve">　　虽然目前党建工作取得了一定的成绩，但是在推进党建工作中还存在一些不足。一是党建工作开展不平衡。尽管在推动农村和机关党建方面取得了一些成效，但是乡镇与县直单位、农村与社区直接工作力度和效果不一，非公企业和学校等领域党建还是差距。二是理论学习效果有待提升。少数单位对待理论学习仍然存在重形式轻效果的现象，用习近平新时代中国特色社会主义思想指导实践、推动工作方面还有差距。三是作风建设还有短板。少数单位少数干部担当进取意识不强，攻坚克难、奋发有为的锐气不足。</w:t>
      </w:r>
    </w:p>
    <w:p>
      <w:pPr>
        <w:ind w:left="0" w:right="0" w:firstLine="560"/>
        <w:spacing w:before="450" w:after="450" w:line="312" w:lineRule="auto"/>
      </w:pPr>
      <w:r>
        <w:rPr>
          <w:rFonts w:ascii="宋体" w:hAnsi="宋体" w:eastAsia="宋体" w:cs="宋体"/>
          <w:color w:val="000"/>
          <w:sz w:val="28"/>
          <w:szCs w:val="28"/>
        </w:rPr>
        <w:t xml:space="preserve">　　下一步，我县将全面落实新时代党的建设总要求，不断提高党的建设科学化水平，为推动各项事业发展提供坚强的政治保证。</w:t>
      </w:r>
    </w:p>
    <w:p>
      <w:pPr>
        <w:ind w:left="0" w:right="0" w:firstLine="560"/>
        <w:spacing w:before="450" w:after="450" w:line="312" w:lineRule="auto"/>
      </w:pPr>
      <w:r>
        <w:rPr>
          <w:rFonts w:ascii="宋体" w:hAnsi="宋体" w:eastAsia="宋体" w:cs="宋体"/>
          <w:color w:val="000"/>
          <w:sz w:val="28"/>
          <w:szCs w:val="28"/>
        </w:rPr>
        <w:t xml:space="preserve">　　（一）突出“两个维护”，加强政治建设。坚决把正确政治方向贯彻到谋划工作、制定政策、部署任务、日常实践中去，始终与以习近平同志为核心的党中央和省市委同心同向同行。坚持民主集中制，认真执行县委议事规则和决策程序，提高决策能力和执政水平。大力弘扬正气充盈的党内政治文化，坚决反对伪忠诚、两面人。</w:t>
      </w:r>
    </w:p>
    <w:p>
      <w:pPr>
        <w:ind w:left="0" w:right="0" w:firstLine="560"/>
        <w:spacing w:before="450" w:after="450" w:line="312" w:lineRule="auto"/>
      </w:pPr>
      <w:r>
        <w:rPr>
          <w:rFonts w:ascii="宋体" w:hAnsi="宋体" w:eastAsia="宋体" w:cs="宋体"/>
          <w:color w:val="000"/>
          <w:sz w:val="28"/>
          <w:szCs w:val="28"/>
        </w:rPr>
        <w:t xml:space="preserve">　　（二）突出理论武装，加强思想建设。持续深入学习宣传贯彻习近平新时代中国特色社会主义思想和党的十九大精神，精心组织开展好“不忘初心、牢记使命”主题教育。加强党的新闻舆论阵地建设，用活用好县融媒体中心平台，推动传统媒体与新兴媒体深度融合发展。</w:t>
      </w:r>
    </w:p>
    <w:p>
      <w:pPr>
        <w:ind w:left="0" w:right="0" w:firstLine="560"/>
        <w:spacing w:before="450" w:after="450" w:line="312" w:lineRule="auto"/>
      </w:pPr>
      <w:r>
        <w:rPr>
          <w:rFonts w:ascii="宋体" w:hAnsi="宋体" w:eastAsia="宋体" w:cs="宋体"/>
          <w:color w:val="000"/>
          <w:sz w:val="28"/>
          <w:szCs w:val="28"/>
        </w:rPr>
        <w:t xml:space="preserve">　　（三）突出正确导向，加强队伍建设。改进推荐考察方式，加强综合分析研判，统筹做好干部选拔培养工作。加强对干部的全方位管理，注重干部日常监督，坚持抓早抓小、防微杜渐，对苗头性、倾向性问题早打招呼、早提醒、早纠正，防止干部触红线、碰底线。</w:t>
      </w:r>
    </w:p>
    <w:p>
      <w:pPr>
        <w:ind w:left="0" w:right="0" w:firstLine="560"/>
        <w:spacing w:before="450" w:after="450" w:line="312" w:lineRule="auto"/>
      </w:pPr>
      <w:r>
        <w:rPr>
          <w:rFonts w:ascii="宋体" w:hAnsi="宋体" w:eastAsia="宋体" w:cs="宋体"/>
          <w:color w:val="000"/>
          <w:sz w:val="28"/>
          <w:szCs w:val="28"/>
        </w:rPr>
        <w:t xml:space="preserve">　　（四）突出政治功能，加强组织建设。认真贯彻《中国共产党支部工作条例（试行）》《中国共产党农村基层组织工作条例》，严格落实“三会一课”制度，打造一批农村党建示范点。组织实施“基层党建提升年”活动，以提升组织力为重点，深化“一抓双促”工作，促进党建工作与中心工作深度融合发展。</w:t>
      </w:r>
    </w:p>
    <w:p>
      <w:pPr>
        <w:ind w:left="0" w:right="0" w:firstLine="560"/>
        <w:spacing w:before="450" w:after="450" w:line="312" w:lineRule="auto"/>
      </w:pPr>
      <w:r>
        <w:rPr>
          <w:rFonts w:ascii="宋体" w:hAnsi="宋体" w:eastAsia="宋体" w:cs="宋体"/>
          <w:color w:val="000"/>
          <w:sz w:val="28"/>
          <w:szCs w:val="28"/>
        </w:rPr>
        <w:t xml:space="preserve">　　（五）突出从严从实，加强作风建设。严格执行中央八项规定及其实施细则和省市有关规定，紧盯“四风”新动向新特点，持之以恒正风肃纪，严防反弹回潮。全面推行“马上就干、真抓实干”，加大治慵治懒力度，密切党群干群关系。</w:t>
      </w:r>
    </w:p>
    <w:p>
      <w:pPr>
        <w:ind w:left="0" w:right="0" w:firstLine="560"/>
        <w:spacing w:before="450" w:after="450" w:line="312" w:lineRule="auto"/>
      </w:pPr>
      <w:r>
        <w:rPr>
          <w:rFonts w:ascii="宋体" w:hAnsi="宋体" w:eastAsia="宋体" w:cs="宋体"/>
          <w:color w:val="000"/>
          <w:sz w:val="28"/>
          <w:szCs w:val="28"/>
        </w:rPr>
        <w:t xml:space="preserve">　　（六）突出标本兼治，加强纪律建设。坚持纪严于法、纪在法前，深化运用好监督执纪“四种形态”特别是第一种形态，限度防止干部出问题。用好巡察“利剑”，统筹安排常规巡察，深化专项巡察，开展机动式巡察，强化巡察成果综合运用，充分发挥震慑遏制治本作用。</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202_基层党建工作总结篇11</w:t>
      </w:r>
    </w:p>
    <w:p>
      <w:pPr>
        <w:ind w:left="0" w:right="0" w:firstLine="560"/>
        <w:spacing w:before="450" w:after="450" w:line="312" w:lineRule="auto"/>
      </w:pPr>
      <w:r>
        <w:rPr>
          <w:rFonts w:ascii="宋体" w:hAnsi="宋体" w:eastAsia="宋体" w:cs="宋体"/>
          <w:color w:val="000"/>
          <w:sz w:val="28"/>
          <w:szCs w:val="28"/>
        </w:rPr>
        <w:t xml:space="preserve">　　上半年，XX党委以党的十九大精神、习近平新时代中国特色社会主义思想以及集团公司党建工作会议精神为统领，牢牢把握“硬增储、稳上产、低成本、强党建”根本任务，以突出政治功能和提升组织力为重点，深入推进“XX”特色品牌创建活动，切实将党建优势转化为推动生产发展的强大动力，现将半年工作总结汇报如下。</w:t>
      </w:r>
    </w:p>
    <w:p>
      <w:pPr>
        <w:ind w:left="0" w:right="0" w:firstLine="560"/>
        <w:spacing w:before="450" w:after="450" w:line="312" w:lineRule="auto"/>
      </w:pPr>
      <w:r>
        <w:rPr>
          <w:rFonts w:ascii="宋体" w:hAnsi="宋体" w:eastAsia="宋体" w:cs="宋体"/>
          <w:color w:val="000"/>
          <w:sz w:val="28"/>
          <w:szCs w:val="28"/>
        </w:rPr>
        <w:t xml:space="preserve">&gt;　　一、上半年主要工作</w:t>
      </w:r>
    </w:p>
    <w:p>
      <w:pPr>
        <w:ind w:left="0" w:right="0" w:firstLine="560"/>
        <w:spacing w:before="450" w:after="450" w:line="312" w:lineRule="auto"/>
      </w:pPr>
      <w:r>
        <w:rPr>
          <w:rFonts w:ascii="宋体" w:hAnsi="宋体" w:eastAsia="宋体" w:cs="宋体"/>
          <w:color w:val="000"/>
          <w:sz w:val="28"/>
          <w:szCs w:val="28"/>
        </w:rPr>
        <w:t xml:space="preserve">　　（一）筑“政治引领工程”，突出党的政治功能</w:t>
      </w:r>
    </w:p>
    <w:p>
      <w:pPr>
        <w:ind w:left="0" w:right="0" w:firstLine="560"/>
        <w:spacing w:before="450" w:after="450" w:line="312" w:lineRule="auto"/>
      </w:pPr>
      <w:r>
        <w:rPr>
          <w:rFonts w:ascii="宋体" w:hAnsi="宋体" w:eastAsia="宋体" w:cs="宋体"/>
          <w:color w:val="000"/>
          <w:sz w:val="28"/>
          <w:szCs w:val="28"/>
        </w:rPr>
        <w:t xml:space="preserve">　　XX党委始终同以习近平同志为核心的党中央保持高度一致，自觉以习近平新时代中国特色社会主义思想武装头脑，不断强化党领导一切的信心信念。牢固树立政治理想，正确把握政治方向，坚定站稳政治立场，严格遵守政治纪律，加强政治历练，积累政治经验，把讲政治贯穿于党性锻炼全过程，持续强化党在发展建设中的领导作用。</w:t>
      </w:r>
    </w:p>
    <w:p>
      <w:pPr>
        <w:ind w:left="0" w:right="0" w:firstLine="560"/>
        <w:spacing w:before="450" w:after="450" w:line="312" w:lineRule="auto"/>
      </w:pPr>
      <w:r>
        <w:rPr>
          <w:rFonts w:ascii="宋体" w:hAnsi="宋体" w:eastAsia="宋体" w:cs="宋体"/>
          <w:color w:val="000"/>
          <w:sz w:val="28"/>
          <w:szCs w:val="28"/>
        </w:rPr>
        <w:t xml:space="preserve">　　1、党的十九大精神指引航线。自党的十九大胜利召开以来，按照XX公司党委的要求，XX积极开展十九大精神宣讲活动，大力推进党的十九大精神进一线、进基层、进岗位，引导广大党员干部员工充分认识党的十九大精神的重大意义，要求全体员工原原本本学、把握重点学、联系实际学，用十九大精神武装头脑、指导实践、推动工作。党委委员宣讲XX场次，XX名员工参加了宣讲活动。为每名党员配发《党的十九大报告辅导读本》《党章》《习近平谈治国理政》（第二卷）《习近平的七年知青岁月》等学习材料，组织党员线上学习“人民网”推送的十九大报告解读文章和“共产党员”等微信公众号的推送学习内容，先后组织“十九大知识竞赛”“十九大专题党课”“抄写党章，感悟初心”“石油工人不忘初心跟党走”大讨论等活动，大力推进全员学深悟透党的十九大精神，全面指导XX生产安全工作。</w:t>
      </w:r>
    </w:p>
    <w:p>
      <w:pPr>
        <w:ind w:left="0" w:right="0" w:firstLine="560"/>
        <w:spacing w:before="450" w:after="450" w:line="312" w:lineRule="auto"/>
      </w:pPr>
      <w:r>
        <w:rPr>
          <w:rFonts w:ascii="宋体" w:hAnsi="宋体" w:eastAsia="宋体" w:cs="宋体"/>
          <w:color w:val="000"/>
          <w:sz w:val="28"/>
          <w:szCs w:val="28"/>
        </w:rPr>
        <w:t xml:space="preserve">　　2、新思想指导生产实践。坚持民主集中制，重新修订了《XX“三重一大”实施细则》，进一步规范了各项流程，特别规定在召开经理办公会之前要事先征求党委的意见。扎实开展党委中心组政治理论学习，全年组织学习研讨、专题辅导XX次，撰写心得体会XX篇。党委委员认真开展专题民主生活会，积极参加双重组织生活，定期到党建工作联系点指导工作、讲授党课、参加民主评议等，全年累计开展党建工作联系点活动XX次、“党员领导干部讲党课”XX次，受教育党员达XX人次。XX党委认真贯彻落实新时代党中央以及集团公司党组的决策，将“提高基层组织力、推广实施集团公司党建平台信息化建设、标准化党支部建设以及创建‘大党建’格局”等XX项内容XX项具体措施融入“XX”品牌建设中并赋予其新的内涵，确保品牌及时升级。</w:t>
      </w:r>
    </w:p>
    <w:p>
      <w:pPr>
        <w:ind w:left="0" w:right="0" w:firstLine="560"/>
        <w:spacing w:before="450" w:after="450" w:line="312" w:lineRule="auto"/>
      </w:pPr>
      <w:r>
        <w:rPr>
          <w:rFonts w:ascii="宋体" w:hAnsi="宋体" w:eastAsia="宋体" w:cs="宋体"/>
          <w:color w:val="000"/>
          <w:sz w:val="28"/>
          <w:szCs w:val="28"/>
        </w:rPr>
        <w:t xml:space="preserve">　　3、“互联网+党建”保工作落实。通过“公众号+党建信息化平台+隐患排查系统”等强有力的抓手，不断增强新时代党建工作的时效性、现实性。运用“共产党员”“石油清风”等微信公众号完成党员线上学习、不断提高“四个意识”。开设“微阅读”网络课堂，把学习从书桌旁延伸到手机里，从8小时以内扩展到8小时以外；坚持“电子书”每日学，构建党员日常学习交流的新常态；开展党员在线知识答题，检验党员学习效果，促进学而信、学而用、学而行。全公司各党支部组织开展学习教育研讨XX次，党员受教育率100%。运用党建信息化平台平台，浏览党建工作信息资讯、办理业务、开展学习教育、组织线上活动、进行交流服务、开展考核监督等，有效解决了以往不会干、无人干、干不好、不方便等问题，成为党委工作的“风向标”、党务干部的“好帮手”、支部工作的“工具箱”、党员参与的“记录本”。运用隐患排查系统开展“每月一抽查、每季一巡检”活动，党群各部门主管人员对近阶段工作落实情况进行检查考核，并及时录入系统提交给各单位负责人，通过PDCA循环完成工作闭环，检查考核结果则作为评优评先的依据。持续推进“驻岗带班”“干部包干促上产”等“一线工作法”，XX领导带头深入项目、深入基层、深入一线“驻岗带班”，摸实情、出实招、求实效，机关、三所领导干部全年共深入基层XX人次，帮助解决各类问题XX项。</w:t>
      </w:r>
    </w:p>
    <w:p>
      <w:pPr>
        <w:ind w:left="0" w:right="0" w:firstLine="560"/>
        <w:spacing w:before="450" w:after="450" w:line="312" w:lineRule="auto"/>
      </w:pPr>
      <w:r>
        <w:rPr>
          <w:rFonts w:ascii="宋体" w:hAnsi="宋体" w:eastAsia="宋体" w:cs="宋体"/>
          <w:color w:val="000"/>
          <w:sz w:val="28"/>
          <w:szCs w:val="28"/>
        </w:rPr>
        <w:t xml:space="preserve">　　（二）筑“堡垒先锋工程”，切实发挥“两个”作用</w:t>
      </w:r>
    </w:p>
    <w:p>
      <w:pPr>
        <w:ind w:left="0" w:right="0" w:firstLine="560"/>
        <w:spacing w:before="450" w:after="450" w:line="312" w:lineRule="auto"/>
      </w:pPr>
      <w:r>
        <w:rPr>
          <w:rFonts w:ascii="宋体" w:hAnsi="宋体" w:eastAsia="宋体" w:cs="宋体"/>
          <w:color w:val="000"/>
          <w:sz w:val="28"/>
          <w:szCs w:val="28"/>
        </w:rPr>
        <w:t xml:space="preserve">　　以提高组织力为重点，完善组织体系，加强支部书记队伍建设，抓好经常性教育、创新活动方式，切实把基层党支部建设成为宣传党的主张、贯彻党的决定、领导基层治理、团结动员群众、推动改革发展的坚强战斗堡垒，让党的旗帜在每一个基层阵地高高飘扬。</w:t>
      </w:r>
    </w:p>
    <w:p>
      <w:pPr>
        <w:ind w:left="0" w:right="0" w:firstLine="560"/>
        <w:spacing w:before="450" w:after="450" w:line="312" w:lineRule="auto"/>
      </w:pPr>
      <w:r>
        <w:rPr>
          <w:rFonts w:ascii="宋体" w:hAnsi="宋体" w:eastAsia="宋体" w:cs="宋体"/>
          <w:color w:val="000"/>
          <w:sz w:val="28"/>
          <w:szCs w:val="28"/>
        </w:rPr>
        <w:t xml:space="preserve">　　1、党支部筑坚强堡垒。按照全面从严治党的部署，逐步提升基层党支部的组织力，致力于把党支部建设成为教育党员的学校、团结群众的核心、攻坚克难的堡垒。XX党委按照公司党委关于党支部达标晋级的要求，认真编制《党支部标准化建设工作手册》，对党支部班子建设、制度建设、日常工作、活动组织等五部分内容进行定标；重新修订完善了涵盖六大类XX项考核重点的《党支部工作考核细则》，不断扩大先进党支部增量、提升中间党支部水平、整顿后进党支部，让党支部对标晋级。各党支部认真开展党内政治生活，组织召开党员民主评议和组织生活会，XX名党员被评议为优秀共产党员，XX名党员被评为合格党员。</w:t>
      </w:r>
    </w:p>
    <w:p>
      <w:pPr>
        <w:ind w:left="0" w:right="0" w:firstLine="560"/>
        <w:spacing w:before="450" w:after="450" w:line="312" w:lineRule="auto"/>
      </w:pPr>
      <w:r>
        <w:rPr>
          <w:rFonts w:ascii="宋体" w:hAnsi="宋体" w:eastAsia="宋体" w:cs="宋体"/>
          <w:color w:val="000"/>
          <w:sz w:val="28"/>
          <w:szCs w:val="28"/>
        </w:rPr>
        <w:t xml:space="preserve">　　2、支部书记争当“领头雁”。力求打造一支“综合素质高，业务能力强，全心干事业，精心抓管理，用心带队伍，贴心爱员工，信心创佳绩”的党支部书记队伍。注重培养青年党支部书记，全年共选任和交流党支部书记（副书记）XX人次，组织开展新任党支部书记业务培训班XX期、党支部书记轮训XX期。XX党委给党支部书记提出了更新更高的要求，体现在具体工作中就是要把握好“1234567”，即在目标追求上要聚焦“一个目的”，在思想觉悟上要做到“二重热爱”，在定位上要履行“三项职责”，在工作展开上要做好“四件要事”，在自身建设上要提高“五种能力”，在实际工作中要掌握“六种方法”，在具体实践中要具备“七种气质”，切实把生产经营的难点作为党支部工作的重点，将党支部工作与生产经营紧密结合，做到同部署、同推进、同考核；融入中心工作，创新活动载体，改进活动方式，按照XX党委“南堡红”品牌创建的统一部署，凝聚全员智慧和力量，充分发挥党支部战斗堡垒作用和党员先锋模范作用，保证各项任务的圆满完成。</w:t>
      </w:r>
    </w:p>
    <w:p>
      <w:pPr>
        <w:ind w:left="0" w:right="0" w:firstLine="560"/>
        <w:spacing w:before="450" w:after="450" w:line="312" w:lineRule="auto"/>
      </w:pPr>
      <w:r>
        <w:rPr>
          <w:rFonts w:ascii="宋体" w:hAnsi="宋体" w:eastAsia="宋体" w:cs="宋体"/>
          <w:color w:val="000"/>
          <w:sz w:val="28"/>
          <w:szCs w:val="28"/>
        </w:rPr>
        <w:t xml:space="preserve">　　3、党员干部誓为“急先锋”。全体党员围绕生产中心任务，为XX大打扭亏为盈攻坚战，优化生产流程，扎实推进开源节流、降本增效，严格预算执行，严控生产成本和非生产性投入，充分挖掘降耗潜力，提升XX管理水平。一是针对近期产量严峻形势，积极开展“上产攻坚，党员先行”主题实践活动。党委委员和机关党员干部深入一线驻岗带班，主持召开产量分析会，共同研究上产方案；组建“党员攻坚队”，开展“精细油藏描述”“稳油控水”“提高抽油机泵效”等技术攻关，助力油气上产。二是开展“安全环保，党员先行”主题实践活动。按照“一岗双责、党政同责”要求，以开展安全环保免检单位创建为契机，积极引导党员带头识别风险、分析原因、制定防范措施，全面开展“低老坏”问题和井场标准化专项排查与治理。三是开展“提质增效，党员先行”主题实践活动。面对低油价带来的成本压力，加大自主维修力度，在去年已实施自主维修项目基础上，增加了机泵、抽油机、土建、房屋维修等项目；制定工艺方案优化措施XX项、地面集输优化措施XX项、生产运行管理提效措施XX项，成本增幅得到有效控制；开展效益评价，关停、间开、调控低效无效油水井XX井次，优化生产方式、低效井治理XX井次。</w:t>
      </w:r>
    </w:p>
    <w:p>
      <w:pPr>
        <w:ind w:left="0" w:right="0" w:firstLine="560"/>
        <w:spacing w:before="450" w:after="450" w:line="312" w:lineRule="auto"/>
      </w:pPr>
      <w:r>
        <w:rPr>
          <w:rFonts w:ascii="宋体" w:hAnsi="宋体" w:eastAsia="宋体" w:cs="宋体"/>
          <w:color w:val="000"/>
          <w:sz w:val="28"/>
          <w:szCs w:val="28"/>
        </w:rPr>
        <w:t xml:space="preserve">　　（三）筑“拒腐防变工程”，抓牢抓实廉政建设</w:t>
      </w:r>
    </w:p>
    <w:p>
      <w:pPr>
        <w:ind w:left="0" w:right="0" w:firstLine="560"/>
        <w:spacing w:before="450" w:after="450" w:line="312" w:lineRule="auto"/>
      </w:pPr>
      <w:r>
        <w:rPr>
          <w:rFonts w:ascii="宋体" w:hAnsi="宋体" w:eastAsia="宋体" w:cs="宋体"/>
          <w:color w:val="000"/>
          <w:sz w:val="28"/>
          <w:szCs w:val="28"/>
        </w:rPr>
        <w:t xml:space="preserve">　　动态完善了党风廉政建设工作体系，结合发展实际赋予了其新内涵，通过构建“四位一体”“三书促廉”“两个责任落实”和“一岗双责”反腐倡廉工作格局，进一步增强党员干部廉洁自律意识和拒腐防变能力，切实实现全年“零违纪”。</w:t>
      </w:r>
    </w:p>
    <w:p>
      <w:pPr>
        <w:ind w:left="0" w:right="0" w:firstLine="560"/>
        <w:spacing w:before="450" w:after="450" w:line="312" w:lineRule="auto"/>
      </w:pPr>
      <w:r>
        <w:rPr>
          <w:rFonts w:ascii="宋体" w:hAnsi="宋体" w:eastAsia="宋体" w:cs="宋体"/>
          <w:color w:val="000"/>
          <w:sz w:val="28"/>
          <w:szCs w:val="28"/>
        </w:rPr>
        <w:t xml:space="preserve">　　1、扎实推进“两个责任”落实。学习贯彻落实公司《党风廉政建设指标考核细则》，制定并实施XX《落实“两个责任”实施意见》等文件全面落实从严治党总要求，党委履行好主体责任，纪委履行好监督责任。组织签订《党风廉政建设责任书》XX份、《甲乙双方廉洁互保协议书》XX份，《领导人员廉洁从业书》XX份。开展廉政提示谈话工作，切实把握好“树木”与“森林”关系，坚持抓早抓小、防微杜渐，有则改之、无则加勉。截至目前，XX被谈话人员累计达XX人。持续坚持廉政回访工作，走访XX、XX等承包商单位，开展廉政回访座谈会XX场XX人次，有力的促进甲乙双方廉洁共建。纪检工作有力开展，纪委参与合同谈判XX次，参与合同谈判全过程，有效的促进了合同管理的合规运行。</w:t>
      </w:r>
    </w:p>
    <w:p>
      <w:pPr>
        <w:ind w:left="0" w:right="0" w:firstLine="560"/>
        <w:spacing w:before="450" w:after="450" w:line="312" w:lineRule="auto"/>
      </w:pPr>
      <w:r>
        <w:rPr>
          <w:rFonts w:ascii="宋体" w:hAnsi="宋体" w:eastAsia="宋体" w:cs="宋体"/>
          <w:color w:val="000"/>
          <w:sz w:val="28"/>
          <w:szCs w:val="28"/>
        </w:rPr>
        <w:t xml:space="preserve">　　2、进一步加强作风建设。严格执行中央八项规定精神，认真学习贯彻《XX公司贯彻落实中央八项规定实施细则“严”字24条》，在全公司范围内开展“四风”问题巡察，严防“四风”反弹回潮。开展“两不一慢”排查工作，共发放调查问卷XX份，收集各类问题XX项，为进一步提高工作作风提供了基础依据。大力开展以“守纪律、讲规矩，勇担当、有作为”为主题的深化作风建设活动。大力倡树“精准严实”的工作标准，形成XX人“信念坚定、务实高效、严谨认真、勤政廉洁、勇于担当、争创一流”的工作作风，使党员干部积极主动适应作风建设新常态，展现新作为，提升执行力，推动作风建设常态化、长效化，为保持公司“硬增储、稳上产、低成本、强党建”的战略定力提供坚强保障。</w:t>
      </w:r>
    </w:p>
    <w:p>
      <w:pPr>
        <w:ind w:left="0" w:right="0" w:firstLine="560"/>
        <w:spacing w:before="450" w:after="450" w:line="312" w:lineRule="auto"/>
      </w:pPr>
      <w:r>
        <w:rPr>
          <w:rFonts w:ascii="宋体" w:hAnsi="宋体" w:eastAsia="宋体" w:cs="宋体"/>
          <w:color w:val="000"/>
          <w:sz w:val="28"/>
          <w:szCs w:val="28"/>
        </w:rPr>
        <w:t xml:space="preserve">　　3、培育“XX清风”廉洁文化。认真组织党员及纪检干部学习《中国共产党问责条例》《监察法》等党内法规，参加集团公司“XX”公众号答题活动，XX名管理人员参与答题。学习以“深入学习贯彻落实党的十九大精神，坚定不移推进全面从严治党”为主题，开展“党委书记讲廉政党课”“经理讲廉洁党课”活动，XX名党员、干部、员工深受教育。开展“党旗红·拒腐防变倡清风”系列活动，邀请XX检察院人员讲授《畏法慎行远离职务犯罪》专题党课。组织参观XX监狱，听取服刑人员现身说法，百名参观人员受益匪浅，撰写心得体会XX余篇。持续推进检企共建，开展“送法进XX”活动，党员干部和关键岗位员工受教育率100%。</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XX党建工作虽然取得了一定的成绩，但还存在一些不足和问题，突出表现在：一是组工干部和党务干部整体政治素质业务水平有待提高。二是党群工作创新力度需进一步加强。三是个别支部战斗堡垒作用和党员先锋模范作用有待增强。四是各支部在标准化建设、基础工作方面还不够扎实。对于这些问题，XX党委高度重视、认真对待，将在下步工作中采取有效措施切实加以解决。</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1、全面加强党的领导。深入贯彻落实党的十九大精神，要坚持用习近平新时代中国特色社会主义思想武装头脑、指导实践、推动工作。全面推进党的政治建设、思想建设、组织建设、作风建设、纪律建设，把制度建设贯穿其中，严格落实党建工作责任制，强化领导班子和干部队伍建设，全面深化基层党组织建设，坚定不移正风肃纪和保持反腐 败高压态势，持续筑牢企业的“根”与“魂”。</w:t>
      </w:r>
    </w:p>
    <w:p>
      <w:pPr>
        <w:ind w:left="0" w:right="0" w:firstLine="560"/>
        <w:spacing w:before="450" w:after="450" w:line="312" w:lineRule="auto"/>
      </w:pPr>
      <w:r>
        <w:rPr>
          <w:rFonts w:ascii="宋体" w:hAnsi="宋体" w:eastAsia="宋体" w:cs="宋体"/>
          <w:color w:val="000"/>
          <w:sz w:val="28"/>
          <w:szCs w:val="28"/>
        </w:rPr>
        <w:t xml:space="preserve">　　2、扎实推进“党旗红”子品牌建设。8大工程整体部署，同步推进。加强班子建设，持续开展政治理论学习，落实“三重一大”决策制度，严肃党内政治生活，提升政治引领能力。加强党支部和党员队伍管理，深入推进党支部工作标准化建设和党支部书记素质提升工作，组织开展好党支部书记轮训，严格党员教育管理，深入推进“两学一做”学习教育制度化常态化，开展“不忘初心牢记使命”“XX党旗红”等主题活动。按照“控制总量、优化结构、提高质量、发挥作用”的要求，认真做好发展党员工作，制定党员发展计划，加强积极分子培训，严格执行发展党员程序，切实把好“入口关”。</w:t>
      </w:r>
    </w:p>
    <w:p>
      <w:pPr>
        <w:ind w:left="0" w:right="0" w:firstLine="560"/>
        <w:spacing w:before="450" w:after="450" w:line="312" w:lineRule="auto"/>
      </w:pPr>
      <w:r>
        <w:rPr>
          <w:rFonts w:ascii="宋体" w:hAnsi="宋体" w:eastAsia="宋体" w:cs="宋体"/>
          <w:color w:val="000"/>
          <w:sz w:val="28"/>
          <w:szCs w:val="28"/>
        </w:rPr>
        <w:t xml:space="preserve">　　3、坚定不移从严治党。要推动全面从严治党向纵深发展，把党的政治建设放在首位，落实好管党治党责任。深入推进XX“01234”党风廉政建设工作体系创建，切实履行好全面从严治党党委主体责任和纪委监督责任，全面落实年度报告、党风廉政建设约谈、述职述廉等工作制度，促进“两个责任”落实具体化、程序化。要持之以恒正风肃纪，认真落实中央八项规定和实施细则，运用好“四种形态”，抓早抓小、防微杜渐。</w:t>
      </w:r>
    </w:p>
    <w:p>
      <w:pPr>
        <w:ind w:left="0" w:right="0" w:firstLine="560"/>
        <w:spacing w:before="450" w:after="450" w:line="312" w:lineRule="auto"/>
      </w:pPr>
      <w:r>
        <w:rPr>
          <w:rFonts w:ascii="宋体" w:hAnsi="宋体" w:eastAsia="宋体" w:cs="宋体"/>
          <w:color w:val="000"/>
          <w:sz w:val="28"/>
          <w:szCs w:val="28"/>
        </w:rPr>
        <w:t xml:space="preserve">　　4、深化反腐倡廉建设，不断净化企业政治生态。切实履行好全面从严治党党委主体责任和纪委监督责任，全面落实责任清单、年度报告、党风廉政建设约谈、述职述廉等工作制度，促进“两个责任”落实具体化、程序化。坚持纪严于法，实行问题线索统一管理，对所有反映党员干部和关键岗位员工的线索进行全面核查，做到失责必问、问责必严。加强对贯彻中央精神和上级决策部署、执行“三重一大”决策制度等情况的监督检查，把权力关进制度的笼子里，使权力在阳光下运行。建立党风教育常态化机制，经常性开展党风党纪党规学习活动，组织开展干部任前廉洁谈话，增强党员干部党纪党规意识、廉洁自律意识和拒腐防变意识。继续做好廉洁回访工作，促进甲乙双方廉洁共建。持续深化“三超”问题专项治理，划出制度红线，依规严肃执纪。</w:t>
      </w:r>
    </w:p>
    <w:p>
      <w:pPr>
        <w:ind w:left="0" w:right="0" w:firstLine="560"/>
        <w:spacing w:before="450" w:after="450" w:line="312" w:lineRule="auto"/>
      </w:pPr>
      <w:r>
        <w:rPr>
          <w:rFonts w:ascii="宋体" w:hAnsi="宋体" w:eastAsia="宋体" w:cs="宋体"/>
          <w:color w:val="000"/>
          <w:sz w:val="28"/>
          <w:szCs w:val="28"/>
        </w:rPr>
        <w:t xml:space="preserve">　　上半年，通过党群部门共同努力，实现从严治党要求进一步延伸，党的建设成果进一步巩固，政治生态环境进一步净化，XX精神进一步弘扬，党群关系进一步密切，企业形象进一步提升，党支部战斗堡垒作用和党员先锋模范作用进一步增强，XX员工队伍更加稳定和谐，切实为推进XX稳健发展提供政治保障和组织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202_基层党建工作总结篇12</w:t>
      </w:r>
    </w:p>
    <w:p>
      <w:pPr>
        <w:ind w:left="0" w:right="0" w:firstLine="560"/>
        <w:spacing w:before="450" w:after="450" w:line="312" w:lineRule="auto"/>
      </w:pPr>
      <w:r>
        <w:rPr>
          <w:rFonts w:ascii="宋体" w:hAnsi="宋体" w:eastAsia="宋体" w:cs="宋体"/>
          <w:color w:val="000"/>
          <w:sz w:val="28"/>
          <w:szCs w:val="28"/>
        </w:rPr>
        <w:t xml:space="preserve">　　按照工作安排，现就上半年党建工作总结暨下半年工作计划作简要汇报。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　　（一）聚焦主题，深入学习贯彻十九届四中全会精神和两会</w:t>
      </w:r>
    </w:p>
    <w:p>
      <w:pPr>
        <w:ind w:left="0" w:right="0" w:firstLine="560"/>
        <w:spacing w:before="450" w:after="450" w:line="312" w:lineRule="auto"/>
      </w:pPr>
      <w:r>
        <w:rPr>
          <w:rFonts w:ascii="宋体" w:hAnsi="宋体" w:eastAsia="宋体" w:cs="宋体"/>
          <w:color w:val="000"/>
          <w:sz w:val="28"/>
          <w:szCs w:val="28"/>
        </w:rPr>
        <w:t xml:space="preserve">　　精神。按照自治区x厅党组扩大会议安排，以集中理论学习为载体，以推进工作为目标，以丰富形式为手段，结合工作实际和阶段性工作任务，高站位、多角度迅速掀起学习贯彻十九届四中全会精神和两会精神热潮。</w:t>
      </w:r>
    </w:p>
    <w:p>
      <w:pPr>
        <w:ind w:left="0" w:right="0" w:firstLine="560"/>
        <w:spacing w:before="450" w:after="450" w:line="312" w:lineRule="auto"/>
      </w:pPr>
      <w:r>
        <w:rPr>
          <w:rFonts w:ascii="宋体" w:hAnsi="宋体" w:eastAsia="宋体" w:cs="宋体"/>
          <w:color w:val="000"/>
          <w:sz w:val="28"/>
          <w:szCs w:val="28"/>
        </w:rPr>
        <w:t xml:space="preserve">　　（二）聚焦主责，强化政治建设。一是严格落实上级各项决策部署。以全面从严治党为主线，全面落实新时代党的建设总要求，严格落实主体责任，制定实施《党的工作要点》，召开党委会x次，专题研究党建工作x次，部署党建相关工作x项，为推动转型升级提供坚强政治保障。二是推进主题教育成效巩固。结合企业运营发展的焦点、难点和热点问题，抓好整改落实“回头看”，对“问题清单”中的各项任务进行逐一整理，对整治不彻底、成效不够好、职工不满意的及时补课，促使整改整治工作落到实处，推动形成长效机制。三是健全党建工作责任体系。深化党委书记带头抓、班子成员分工抓、支部书记具体抓的党建工作体系和格局；</w:t>
      </w:r>
    </w:p>
    <w:p>
      <w:pPr>
        <w:ind w:left="0" w:right="0" w:firstLine="560"/>
        <w:spacing w:before="450" w:after="450" w:line="312" w:lineRule="auto"/>
      </w:pPr>
      <w:r>
        <w:rPr>
          <w:rFonts w:ascii="宋体" w:hAnsi="宋体" w:eastAsia="宋体" w:cs="宋体"/>
          <w:color w:val="000"/>
          <w:sz w:val="28"/>
          <w:szCs w:val="28"/>
        </w:rPr>
        <w:t xml:space="preserve">　　扎实推进党建制度废立改，以制度建设推动党建思想引领、系统谋划，建立以问题查摆、述职评议、问责追责、整改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2025-04-04T15:44:05+08:00</dcterms:created>
  <dcterms:modified xsi:type="dcterms:W3CDTF">2025-04-04T15:44:05+08:00</dcterms:modified>
</cp:coreProperties>
</file>

<file path=docProps/custom.xml><?xml version="1.0" encoding="utf-8"?>
<Properties xmlns="http://schemas.openxmlformats.org/officeDocument/2006/custom-properties" xmlns:vt="http://schemas.openxmlformats.org/officeDocument/2006/docPropsVTypes"/>
</file>