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政治理论学习总结范文(通用6篇)</w:t>
      </w:r>
      <w:bookmarkEnd w:id="1"/>
    </w:p>
    <w:p>
      <w:pPr>
        <w:jc w:val="center"/>
        <w:spacing w:before="0" w:after="450"/>
      </w:pPr>
      <w:r>
        <w:rPr>
          <w:rFonts w:ascii="Arial" w:hAnsi="Arial" w:eastAsia="Arial" w:cs="Arial"/>
          <w:color w:val="999999"/>
          <w:sz w:val="20"/>
          <w:szCs w:val="20"/>
        </w:rPr>
        <w:t xml:space="preserve">来源：网络  作者：倾听心灵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以下是为大家整理的关于政治理论学习总结的文章6篇 ,欢迎品鉴！【篇1】政治理论学习总结　　这一学期以来，本人热爱本职工作，认真学习新的教育理论，广泛涉猎各种知识，构成比较完整的...</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以下是为大家整理的关于政治理论学习总结的文章6篇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【篇1】政治理论学习总结</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方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　　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我的事业，从不因为个人的私事耽误工作的时光。并用心运用有效的工作时光做好自我分内的工作。在本学年的工作中，我取得了必须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【篇2】政治理论学习总结</w:t>
      </w:r>
    </w:p>
    <w:p>
      <w:pPr>
        <w:ind w:left="0" w:right="0" w:firstLine="560"/>
        <w:spacing w:before="450" w:after="450" w:line="312" w:lineRule="auto"/>
      </w:pPr>
      <w:r>
        <w:rPr>
          <w:rFonts w:ascii="宋体" w:hAnsi="宋体" w:eastAsia="宋体" w:cs="宋体"/>
          <w:color w:val="000"/>
          <w:sz w:val="28"/>
          <w:szCs w:val="28"/>
        </w:rPr>
        <w:t xml:space="preserve">　　都说时光如梭，转眼20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十七大及十七大三中、四中、五中会议精神。在十七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【篇3】政治理论学习总结</w:t>
      </w:r>
    </w:p>
    <w:p>
      <w:pPr>
        <w:ind w:left="0" w:right="0" w:firstLine="560"/>
        <w:spacing w:before="450" w:after="450" w:line="312" w:lineRule="auto"/>
      </w:pPr>
      <w:r>
        <w:rPr>
          <w:rFonts w:ascii="宋体" w:hAnsi="宋体" w:eastAsia="宋体" w:cs="宋体"/>
          <w:color w:val="000"/>
          <w:sz w:val="28"/>
          <w:szCs w:val="28"/>
        </w:rPr>
        <w:t xml:space="preserve">　今年的政治理论学习，我科做到认真听课，做好学习笔记，用心发言讨论。深入学习实践科学发展观和十七届四中全会精神，更加集中时间，集中精力，深刻领会精神实质和目标要求。每学习一个专题或平时学习理论文章都把自己的思想摆进去，与自己的工作紧密地联系起来，理论联系实际，深入思考，深刻领会，到达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&gt;　　一、把学习当职责，增强学习的自觉性。</w:t>
      </w:r>
    </w:p>
    <w:p>
      <w:pPr>
        <w:ind w:left="0" w:right="0" w:firstLine="560"/>
        <w:spacing w:before="450" w:after="450" w:line="312" w:lineRule="auto"/>
      </w:pPr>
      <w:r>
        <w:rPr>
          <w:rFonts w:ascii="宋体" w:hAnsi="宋体" w:eastAsia="宋体" w:cs="宋体"/>
          <w:color w:val="000"/>
          <w:sz w:val="28"/>
          <w:szCs w:val="28"/>
        </w:rPr>
        <w:t xml:space="preserve">　　我认为，当干部尤其是当领导干部，有多大的职务就有多大的职责，要尽职尽责，就要站高望远，具备能尽好职责的素质才能，素质才能主要从学习中来，从实践中不断学习中积累提高。因此，学习是自己的职责，是思想和工作的动力源泉，是一项重要任务。因为，我们所担负的工作，不但要对自己负责，也是对党和人民的事业负责。作为一名领导干部，其素质的高低，工作潜力的强弱，直接影响着一方的事业和人民群众的切身利益。而思想素质和工作潜力是与学习的深浅，与理论功底直接相关的。实践证明，要不断提高自己，不断改造自己，就务必不断学习。不学习就会落伍，就会迷失政治方向，有的甚至会把潜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职责的表现。因此，我深刻地体会到学习对自己、对党和人民的事业，都是一种重要职责。有了这种强烈的学习职责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&gt;　　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　　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　　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务必有约束机制，要有量的体现，才能有质的提高。作为一名干部，确实应清醒地正确认识自己，反省自己，经常以党员领导干部的标准来要求对照检查自己的思想和言行是否贴近群众，是否贴近实际，是否持续谦虚谨慎、不骄不躁的作风，是否持续艰苦奋斗的作风，是否贴合改革与发展的潮流，始终持续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&gt;　　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　　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一天都坚持挤时间看书看报。我深深体会到，看书看报也是对自己有很大帮忙的。比如：我比较喜欢看的《领导科学》、《党风》、《半月谈》、《学习研究参考》等，这些书刊杂志资料也是很丰富的，很多文章我学习后都很受启发和教育，对陶冶自己的思想和分析处理实际工作都有很大好处，对局学习的专题辅导资料进一步加以消化理解也有很大帮忙。</w:t>
      </w:r>
    </w:p>
    <w:p>
      <w:pPr>
        <w:ind w:left="0" w:right="0" w:firstLine="560"/>
        <w:spacing w:before="450" w:after="450" w:line="312" w:lineRule="auto"/>
      </w:pPr>
      <w:r>
        <w:rPr>
          <w:rFonts w:ascii="宋体" w:hAnsi="宋体" w:eastAsia="宋体" w:cs="宋体"/>
          <w:color w:val="000"/>
          <w:sz w:val="28"/>
          <w:szCs w:val="28"/>
        </w:rPr>
        <w:t xml:space="preserve">　　在学习中，我还感到写好读书笔记和学习体会文章也是一种加深理解和掌握有关学习资料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　　总之，一年来的理论学习，不但理论上又有新的长进，思想政治素质也有不同程度的提高，而且在深入学习实践科学发展观活动和十七届四中全会精神中，更使自己感到长高了，望远了。所以，学习给我带来很多帮忙，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【篇4】政治理论学习总结</w:t>
      </w:r>
    </w:p>
    <w:p>
      <w:pPr>
        <w:ind w:left="0" w:right="0" w:firstLine="560"/>
        <w:spacing w:before="450" w:after="450" w:line="312" w:lineRule="auto"/>
      </w:pPr>
      <w:r>
        <w:rPr>
          <w:rFonts w:ascii="宋体" w:hAnsi="宋体" w:eastAsia="宋体" w:cs="宋体"/>
          <w:color w:val="000"/>
          <w:sz w:val="28"/>
          <w:szCs w:val="28"/>
        </w:rPr>
        <w:t xml:space="preserve">　　近一周的政治培训圆满结束了，虽然培训期间天气炎热，但是培训的热情丝毫没有因此减弱，反而更加与炎热的天气一样充满了热力，想必这是源于第一次工作带来的激情吧。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&gt;　　一、“横看成岭侧成峰，远近高低各不同”——看重每一位学生。</w:t>
      </w:r>
    </w:p>
    <w:p>
      <w:pPr>
        <w:ind w:left="0" w:right="0" w:firstLine="560"/>
        <w:spacing w:before="450" w:after="450" w:line="312" w:lineRule="auto"/>
      </w:pPr>
      <w:r>
        <w:rPr>
          <w:rFonts w:ascii="宋体" w:hAnsi="宋体" w:eastAsia="宋体" w:cs="宋体"/>
          <w:color w:val="000"/>
          <w:sz w:val="28"/>
          <w:szCs w:val="28"/>
        </w:rPr>
        <w:t xml:space="preserve">　　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w:t>
      </w:r>
    </w:p>
    <w:p>
      <w:pPr>
        <w:ind w:left="0" w:right="0" w:firstLine="560"/>
        <w:spacing w:before="450" w:after="450" w:line="312" w:lineRule="auto"/>
      </w:pPr>
      <w:r>
        <w:rPr>
          <w:rFonts w:ascii="宋体" w:hAnsi="宋体" w:eastAsia="宋体" w:cs="宋体"/>
          <w:color w:val="000"/>
          <w:sz w:val="28"/>
          <w:szCs w:val="28"/>
        </w:rPr>
        <w:t xml:space="preserve">　　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　　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最好的发展。</w:t>
      </w:r>
    </w:p>
    <w:p>
      <w:pPr>
        <w:ind w:left="0" w:right="0" w:firstLine="560"/>
        <w:spacing w:before="450" w:after="450" w:line="312" w:lineRule="auto"/>
      </w:pPr>
      <w:r>
        <w:rPr>
          <w:rFonts w:ascii="宋体" w:hAnsi="宋体" w:eastAsia="宋体" w:cs="宋体"/>
          <w:color w:val="000"/>
          <w:sz w:val="28"/>
          <w:szCs w:val="28"/>
        </w:rPr>
        <w:t xml:space="preserve">　　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&gt;　　二、“知多为师，身正为范”——不断发展自己</w:t>
      </w:r>
    </w:p>
    <w:p>
      <w:pPr>
        <w:ind w:left="0" w:right="0" w:firstLine="560"/>
        <w:spacing w:before="450" w:after="450" w:line="312" w:lineRule="auto"/>
      </w:pPr>
      <w:r>
        <w:rPr>
          <w:rFonts w:ascii="宋体" w:hAnsi="宋体" w:eastAsia="宋体" w:cs="宋体"/>
          <w:color w:val="000"/>
          <w:sz w:val="28"/>
          <w:szCs w:val="28"/>
        </w:rPr>
        <w:t xml:space="preserve">　　“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　　对于目前的新课改，传统教学面临改革的新形势，作为教师就要转变传统满堂灌的教学观念，平时通过各种途径加强新知识，新观念的学习，在备课中多方面采取方案，通过对学生的掌握和课程特点，选择最佳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　　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　　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办公室里不打电脑游戏、不带手机进课堂、不说脏话等等，这些工作中的细节正是良好师风师德的外现。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　　总之，通过此次的培训，让我对教师这个职业了解更透彻了，虽然对于教师而言要做好的绝对不仅仅局限于以上两个方面，还要做的事情还很多，但是我自己确是更加喜欢这个职业了。作为一名新教师，比起老教师来讲各方面都还很欠缺，所以需要学习的东西更多了，此时也希望通过不断的学习、思考、实践来发展自己，使自己能很快成长起来。</w:t>
      </w:r>
    </w:p>
    <w:p>
      <w:pPr>
        <w:ind w:left="0" w:right="0" w:firstLine="560"/>
        <w:spacing w:before="450" w:after="450" w:line="312" w:lineRule="auto"/>
      </w:pPr>
      <w:r>
        <w:rPr>
          <w:rFonts w:ascii="黑体" w:hAnsi="黑体" w:eastAsia="黑体" w:cs="黑体"/>
          <w:color w:val="000000"/>
          <w:sz w:val="36"/>
          <w:szCs w:val="36"/>
          <w:b w:val="1"/>
          <w:bCs w:val="1"/>
        </w:rPr>
        <w:t xml:space="preserve">【篇5】政治理论学习总结</w:t>
      </w:r>
    </w:p>
    <w:p>
      <w:pPr>
        <w:ind w:left="0" w:right="0" w:firstLine="560"/>
        <w:spacing w:before="450" w:after="450" w:line="312" w:lineRule="auto"/>
      </w:pPr>
      <w:r>
        <w:rPr>
          <w:rFonts w:ascii="宋体" w:hAnsi="宋体" w:eastAsia="宋体" w:cs="宋体"/>
          <w:color w:val="000"/>
          <w:sz w:val="28"/>
          <w:szCs w:val="28"/>
        </w:rPr>
        <w:t xml:space="preserve">　　本学年通过认真学习了党的会议精神之后，在参观《复兴之路》后作的关于“中国梦”的重要讲话，从而对精神和“中国梦”都有了更为深刻的理解。，决定了我们下一步幸福的到来;，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　　政治理论学习总结3</w:t>
      </w:r>
    </w:p>
    <w:p>
      <w:pPr>
        <w:ind w:left="0" w:right="0" w:firstLine="560"/>
        <w:spacing w:before="450" w:after="450" w:line="312" w:lineRule="auto"/>
      </w:pPr>
      <w:r>
        <w:rPr>
          <w:rFonts w:ascii="宋体" w:hAnsi="宋体" w:eastAsia="宋体" w:cs="宋体"/>
          <w:color w:val="000"/>
          <w:sz w:val="28"/>
          <w:szCs w:val="28"/>
        </w:rPr>
        <w:t xml:space="preserve">　　在学校领导组织学习政治业务学习和教师师德师风六查五评以及学习了《新教师法》、《教育法》、《义务教育法》、《未成年教育法》并参加全省统一“教师六五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&gt;　　一、教师要具有无限的爱生之心</w:t>
      </w:r>
    </w:p>
    <w:p>
      <w:pPr>
        <w:ind w:left="0" w:right="0" w:firstLine="560"/>
        <w:spacing w:before="450" w:after="450" w:line="312" w:lineRule="auto"/>
      </w:pPr>
      <w:r>
        <w:rPr>
          <w:rFonts w:ascii="宋体" w:hAnsi="宋体" w:eastAsia="宋体" w:cs="宋体"/>
          <w:color w:val="000"/>
          <w:sz w:val="28"/>
          <w:szCs w:val="28"/>
        </w:rPr>
        <w:t xml:space="preserve">　　教师的爱是建立在对教育工作的事业心和责任感上面的，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&gt;　　二、培养学生要有爱心</w:t>
      </w:r>
    </w:p>
    <w:p>
      <w:pPr>
        <w:ind w:left="0" w:right="0" w:firstLine="560"/>
        <w:spacing w:before="450" w:after="450" w:line="312" w:lineRule="auto"/>
      </w:pPr>
      <w:r>
        <w:rPr>
          <w:rFonts w:ascii="宋体" w:hAnsi="宋体" w:eastAsia="宋体" w:cs="宋体"/>
          <w:color w:val="000"/>
          <w:sz w:val="28"/>
          <w:szCs w:val="28"/>
        </w:rPr>
        <w:t xml:space="preserve">　　学生有爱心，将来才能去爱他人，爱集体，才能回报社会。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&gt;　　三、更新育人观念，引导学生把做人放在首位。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　　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&gt;　　四、要不断学习政治理论和更新的教学理念，掌握现代教育教学技术</w:t>
      </w:r>
    </w:p>
    <w:p>
      <w:pPr>
        <w:ind w:left="0" w:right="0" w:firstLine="560"/>
        <w:spacing w:before="450" w:after="450" w:line="312" w:lineRule="auto"/>
      </w:pPr>
      <w:r>
        <w:rPr>
          <w:rFonts w:ascii="宋体" w:hAnsi="宋体" w:eastAsia="宋体" w:cs="宋体"/>
          <w:color w:val="000"/>
          <w:sz w:val="28"/>
          <w:szCs w:val="28"/>
        </w:rPr>
        <w:t xml:space="preserve">　　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　　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&gt;　　五、要不断的学习和提高自己</w:t>
      </w:r>
    </w:p>
    <w:p>
      <w:pPr>
        <w:ind w:left="0" w:right="0" w:firstLine="560"/>
        <w:spacing w:before="450" w:after="450" w:line="312" w:lineRule="auto"/>
      </w:pPr>
      <w:r>
        <w:rPr>
          <w:rFonts w:ascii="宋体" w:hAnsi="宋体" w:eastAsia="宋体" w:cs="宋体"/>
          <w:color w:val="000"/>
          <w:sz w:val="28"/>
          <w:szCs w:val="28"/>
        </w:rPr>
        <w:t xml:space="preserve">　　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　　“求真务实，开拓创新”，努力践行诚信教育，终身学习的要求，相信教育的明天会更好!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【篇6】政治理论学习总结</w:t>
      </w:r>
    </w:p>
    <w:p>
      <w:pPr>
        <w:ind w:left="0" w:right="0" w:firstLine="560"/>
        <w:spacing w:before="450" w:after="450" w:line="312" w:lineRule="auto"/>
      </w:pPr>
      <w:r>
        <w:rPr>
          <w:rFonts w:ascii="宋体" w:hAnsi="宋体" w:eastAsia="宋体" w:cs="宋体"/>
          <w:color w:val="000"/>
          <w:sz w:val="28"/>
          <w:szCs w:val="28"/>
        </w:rPr>
        <w:t xml:space="preserve">　　学习好才能有创新的工作思路，才会谋求新的发展;学习好就能用科学理论指导公安工作实践，把握政治工作主动权;学习好就能更好地树立“立警为公、执法为民”思想，为民执好法服好务;学习好才能更好地做好群众工作...</w:t>
      </w:r>
    </w:p>
    <w:p>
      <w:pPr>
        <w:ind w:left="0" w:right="0" w:firstLine="560"/>
        <w:spacing w:before="450" w:after="450" w:line="312" w:lineRule="auto"/>
      </w:pPr>
      <w:r>
        <w:rPr>
          <w:rFonts w:ascii="宋体" w:hAnsi="宋体" w:eastAsia="宋体" w:cs="宋体"/>
          <w:color w:val="000"/>
          <w:sz w:val="28"/>
          <w:szCs w:val="28"/>
        </w:rPr>
        <w:t xml:space="preserve">　　做为一名基层派出所的公安人员，我个人深知：抓基层、打基础、苦练基本功是“三基工程”建设的重要内容，也是加强基层派出所基础工作的根基，亦是推动公安事业长远发展的基石。抓好“三基工程”对于提高全体民警综合素质和执法服务水平都具有重要的现实意义。个人认为：在“三基工程”建设中，应把政治理论学习放在首位，使公安民警成为政治坚定、纪律严明、业务熟练、作风过硬，同人民群众保持血肉联系的富有战斗力的公安队伍。</w:t>
      </w:r>
    </w:p>
    <w:p>
      <w:pPr>
        <w:ind w:left="0" w:right="0" w:firstLine="560"/>
        <w:spacing w:before="450" w:after="450" w:line="312" w:lineRule="auto"/>
      </w:pPr>
      <w:r>
        <w:rPr>
          <w:rFonts w:ascii="宋体" w:hAnsi="宋体" w:eastAsia="宋体" w:cs="宋体"/>
          <w:color w:val="000"/>
          <w:sz w:val="28"/>
          <w:szCs w:val="28"/>
        </w:rPr>
        <w:t xml:space="preserve">&gt;　　一、打牢坚实思想基础</w:t>
      </w:r>
    </w:p>
    <w:p>
      <w:pPr>
        <w:ind w:left="0" w:right="0" w:firstLine="560"/>
        <w:spacing w:before="450" w:after="450" w:line="312" w:lineRule="auto"/>
      </w:pPr>
      <w:r>
        <w:rPr>
          <w:rFonts w:ascii="宋体" w:hAnsi="宋体" w:eastAsia="宋体" w:cs="宋体"/>
          <w:color w:val="000"/>
          <w:sz w:val="28"/>
          <w:szCs w:val="28"/>
        </w:rPr>
        <w:t xml:space="preserve">　　在世界范围内科技进步日新月异、知识创新空前加快的今天，国际化的竞争越来越表现出科技进步、知识创新和人的素质的竞争。然而，公安工作具有涉及社会面广、领域多、法律知识面宽、公安专业知识性强，执法办案和服务标准高等特点，要承担起党委政府赋予公安机关三大历史使命，就得加强对马列主义、毛泽东思想、邓小平理论、“三个代表”重要思想、科学发展观以及法律法规、社会主义市场经济知识、现代科学技术、历史知识、文化知识等其他各方面知识的自身学习和研究，达到不断充实、丰富、完善自己，这是时代发展的客观要求，也是基层全体民警一项十分紧迫的重大政治任务。对此，在学习中要坚持学以致用的原则，只有学习好理论才能达到升华，工作才能把握方向，绩效才能显著，教育人帮助人才能有理有节，与各级公安机关才能保持高度一致，凝神聚气投入到公安工作中去。在既要会说、更要会做的同时，要注重在实践中的运用和经验结累。归根到底一句话，学习好才能有创新的工作思路，才会谋求新的发展;学习好就能用科学理论指导公安工作实践，把握政治工作主动权;学习好就能更好地树立“立警为公、执法为民”思想，为民执好法服好务;学习好才能更好地做好群众工作，公安工作就会有源之水、有本之木。否则，就会贻误公安事业，就会迷失政治方向。</w:t>
      </w:r>
    </w:p>
    <w:p>
      <w:pPr>
        <w:ind w:left="0" w:right="0" w:firstLine="560"/>
        <w:spacing w:before="450" w:after="450" w:line="312" w:lineRule="auto"/>
      </w:pPr>
      <w:r>
        <w:rPr>
          <w:rFonts w:ascii="宋体" w:hAnsi="宋体" w:eastAsia="宋体" w:cs="宋体"/>
          <w:color w:val="000"/>
          <w:sz w:val="28"/>
          <w:szCs w:val="28"/>
        </w:rPr>
        <w:t xml:space="preserve">&gt;　　二、正确把握政治方向</w:t>
      </w:r>
    </w:p>
    <w:p>
      <w:pPr>
        <w:ind w:left="0" w:right="0" w:firstLine="560"/>
        <w:spacing w:before="450" w:after="450" w:line="312" w:lineRule="auto"/>
      </w:pPr>
      <w:r>
        <w:rPr>
          <w:rFonts w:ascii="宋体" w:hAnsi="宋体" w:eastAsia="宋体" w:cs="宋体"/>
          <w:color w:val="000"/>
          <w:sz w:val="28"/>
          <w:szCs w:val="28"/>
        </w:rPr>
        <w:t xml:space="preserve">　　实践证明：“时代和形势要求我们勤奋学习，这是我们应有的认识，应有的觉悟。”不断勤奋学习，能使人聪明起来增长才干，能给人生以正确引导，能给人信心和力量，能促进创造，推动社会进步。因此，加强学习，我们要努力用科学理论武装头脑，用邓小平理论、“三个代表”重要思想、科学发展观、共产主义理想信念占领思想阵地，牢固确立正确的世界观、人生观、价值观，忠于党、忠于祖国、忠于人民、忠于法律，在任何时候、任何情况下永远听党话、跟党走，这既是政治上成熟的基础，也是政治上坚强忠诚可靠的标志。更何况在改革、发展、稳定任务十分繁重，新情况、新矛盾、新问题层出不穷的情况下，如果不读书学习，许多问题就搞不清弄不懂，就会处于盲目、被动和落伍状态。俗话说：“涉浅水者得鱼虾，入深海者擒蛟龙。”如果我们不加强学习，不注重党性修养和世界观的改造，思想根基和理论功底就会产生动摇和不牢靠，在纷繁复杂的事物面前，就会浑浑噩噩，良莠不辨，就会在头脑中缺乏应有的是非观念和政治责任意识，便会站不稳脚跟，把握不住政治方向。我们要想成为知识和才能的拥有者，成为思想政治修养水平、执法办案能力很高的公安民警，就必须战胜自身的惰性，以读书为荣，迈出刻苦学习的步伐，增强干好公安工作的政治责任感、光荣感、使命感，才能经得起各种考验，才能在惊涛骇浪中锻炼成长。</w:t>
      </w:r>
    </w:p>
    <w:p>
      <w:pPr>
        <w:ind w:left="0" w:right="0" w:firstLine="560"/>
        <w:spacing w:before="450" w:after="450" w:line="312" w:lineRule="auto"/>
      </w:pPr>
      <w:r>
        <w:rPr>
          <w:rFonts w:ascii="宋体" w:hAnsi="宋体" w:eastAsia="宋体" w:cs="宋体"/>
          <w:color w:val="000"/>
          <w:sz w:val="28"/>
          <w:szCs w:val="28"/>
        </w:rPr>
        <w:t xml:space="preserve">&gt;　　三、以身作则扎实苦干</w:t>
      </w:r>
    </w:p>
    <w:p>
      <w:pPr>
        <w:ind w:left="0" w:right="0" w:firstLine="560"/>
        <w:spacing w:before="450" w:after="450" w:line="312" w:lineRule="auto"/>
      </w:pPr>
      <w:r>
        <w:rPr>
          <w:rFonts w:ascii="宋体" w:hAnsi="宋体" w:eastAsia="宋体" w:cs="宋体"/>
          <w:color w:val="000"/>
          <w:sz w:val="28"/>
          <w:szCs w:val="28"/>
        </w:rPr>
        <w:t xml:space="preserve">　　学习是一个十分艰苦的过程，如果对学习的重要性认识不足，没有强烈的求知愿望，也就不会产生干好公安工作责任感、危机感、迫切感，缺乏新知识、新思维、新思路，就会失去来之不易的发展机遇，工作难以创新。因此，我们每名党团员民警，特别是党员干部要珍惜点滴时间“充电”，用丰富的知识、科学的理论指导公安工作改革创新。在此基础上，要充分发挥党团员民警的先锋模范带头作用、党支部战斗堡垒核心作用和领导干部领头羊表率作用。古语道:“必先正已，然后才能正人”，意思是要求别人做到的，自己首先做到，要求别人不做的，自己坚决不做。党团员民警和领导干部要带头执行党的路线方针政策和决议而不能走样，带头对公安事业负责而不能逢迎讨赏，带头进取创新而不能哗众取宠，带头务实求实而不能沽名钓誉，带头廉洁自律而不能着意标榜，带头苦练基本功而不能傲气，应坚持事业第一、大局第一、工作第一，敢于让大家“向我看齐”，吃苦在先，考核在先，做到管人先律己，严下先严上，一级做给一级看、一级带着一级干，以人格力量影响大家，以自身模范行动为周围同事做出榜样，带出一流队伍，锻炼出一流作风，创造出一流业绩。</w:t>
      </w:r>
    </w:p>
    <w:p>
      <w:pPr>
        <w:ind w:left="0" w:right="0" w:firstLine="560"/>
        <w:spacing w:before="450" w:after="450" w:line="312" w:lineRule="auto"/>
      </w:pPr>
      <w:r>
        <w:rPr>
          <w:rFonts w:ascii="宋体" w:hAnsi="宋体" w:eastAsia="宋体" w:cs="宋体"/>
          <w:color w:val="000"/>
          <w:sz w:val="28"/>
          <w:szCs w:val="28"/>
        </w:rPr>
        <w:t xml:space="preserve">&gt;　　四、积极做好本职工作</w:t>
      </w:r>
    </w:p>
    <w:p>
      <w:pPr>
        <w:ind w:left="0" w:right="0" w:firstLine="560"/>
        <w:spacing w:before="450" w:after="450" w:line="312" w:lineRule="auto"/>
      </w:pPr>
      <w:r>
        <w:rPr>
          <w:rFonts w:ascii="宋体" w:hAnsi="宋体" w:eastAsia="宋体" w:cs="宋体"/>
          <w:color w:val="000"/>
          <w:sz w:val="28"/>
          <w:szCs w:val="28"/>
        </w:rPr>
        <w:t xml:space="preserve">　　公安机关基层民警要读的书较多，要学习的内容也较多，在学习中应坚持联系不同岗位所涉及到的领域知识，如党的路线方针政策、法律法规、科学文化知识、队伍正规化建设等等知识，在达到能说、会道、会用、会做的同时，将丰富知识、科学理论综合运用到公安工作中去，并经过不懈努力达到预期最佳效果。在做日常思想政治工作中，坚持以“人”为本、以“心”为上原则，针对不同时期、不同季节、重大节日、敏感时期、专项斗争等时期极易出现的苗头性、倾向性问题，扎实做好经常性、针对性、时效性思想政治工作，在统一思想认识、消除疑虑、理顺情绪、凝神聚气、团结奋进上磨练内功;在部署及真抓实干工作中，要运用目标管理原理，合理整合警力资源，将上级下达的绩效考核目标分解到各警种、各警组、每个人身上，在实行思想工作前移、目标责任捆绑、跟踪督促、挖掘潜能、后勤保障、奖惩考核等环节上下功夫;在队伍管理中，严格执行条令条例和各项管理制度，按照“早抓、主动抓、抓出成效”的思路，从关心爱护民警角度出发，坚持常教育、常整顿、常提醒，达到常抓常新的效果，保证民警队伍一个不掉队。在做群众工作中，要牢固树立群众观点和执法为民思想，转变工作作风，消除特权思想，改善服务态度，缩短办事时间，减化服务程序，方便人民群众，切实维护好广大人民群众的切身利益和合法权益，热忱为人民群众办好事、办实事，与人民群众同呼吸、共命运、心连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2024-11-22T15:43:48+08:00</dcterms:created>
  <dcterms:modified xsi:type="dcterms:W3CDTF">2024-11-22T15:43:48+08:00</dcterms:modified>
</cp:coreProperties>
</file>

<file path=docProps/custom.xml><?xml version="1.0" encoding="utf-8"?>
<Properties xmlns="http://schemas.openxmlformats.org/officeDocument/2006/custom-properties" xmlns:vt="http://schemas.openxmlformats.org/officeDocument/2006/docPropsVTypes"/>
</file>