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户政处民警工作总结范文(通用13篇)</w:t>
      </w:r>
      <w:bookmarkEnd w:id="1"/>
    </w:p>
    <w:p>
      <w:pPr>
        <w:jc w:val="center"/>
        <w:spacing w:before="0" w:after="450"/>
      </w:pPr>
      <w:r>
        <w:rPr>
          <w:rFonts w:ascii="Arial" w:hAnsi="Arial" w:eastAsia="Arial" w:cs="Arial"/>
          <w:color w:val="999999"/>
          <w:sz w:val="20"/>
          <w:szCs w:val="20"/>
        </w:rPr>
        <w:t xml:space="preserve">来源：网络  作者：风月无边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户政处民警工作总结范文1好**高宝来走了。去年5月26日，是他出殡的日子，沿途几百名**敬礼相送，海淀实验小学门口，师生们的脸上挂满泪水。但他又好像还在，如今，全市涌现出203处高宝来岗。**附小、中关村三小、上地实验小学……更多的学校门口...</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户政处民警工作总结范文1</w:t>
      </w:r>
    </w:p>
    <w:p>
      <w:pPr>
        <w:ind w:left="0" w:right="0" w:firstLine="560"/>
        <w:spacing w:before="450" w:after="450" w:line="312" w:lineRule="auto"/>
      </w:pPr>
      <w:r>
        <w:rPr>
          <w:rFonts w:ascii="宋体" w:hAnsi="宋体" w:eastAsia="宋体" w:cs="宋体"/>
          <w:color w:val="000"/>
          <w:sz w:val="28"/>
          <w:szCs w:val="28"/>
        </w:rPr>
        <w:t xml:space="preserve">好**高宝来走了。去年5月26日，是他出殡的日子，沿途几百名**敬礼相送，海淀实验小学门口，师生们的脸上挂满泪水。</w:t>
      </w:r>
    </w:p>
    <w:p>
      <w:pPr>
        <w:ind w:left="0" w:right="0" w:firstLine="560"/>
        <w:spacing w:before="450" w:after="450" w:line="312" w:lineRule="auto"/>
      </w:pPr>
      <w:r>
        <w:rPr>
          <w:rFonts w:ascii="宋体" w:hAnsi="宋体" w:eastAsia="宋体" w:cs="宋体"/>
          <w:color w:val="000"/>
          <w:sz w:val="28"/>
          <w:szCs w:val="28"/>
        </w:rPr>
        <w:t xml:space="preserve">但他又好像还在，如今，全市涌现出203处高宝来岗。**附小、中关村三小、上地实验小学……更多的学校门口有了和老高一样守护孩子的**。</w:t>
      </w:r>
    </w:p>
    <w:p>
      <w:pPr>
        <w:ind w:left="0" w:right="0" w:firstLine="560"/>
        <w:spacing w:before="450" w:after="450" w:line="312" w:lineRule="auto"/>
      </w:pPr>
      <w:r>
        <w:rPr>
          <w:rFonts w:ascii="宋体" w:hAnsi="宋体" w:eastAsia="宋体" w:cs="宋体"/>
          <w:color w:val="000"/>
          <w:sz w:val="28"/>
          <w:szCs w:val="28"/>
        </w:rPr>
        <w:t xml:space="preserve">老高是个地道的**人，乐观、实在、热心肠。参军的经历，让他比一般人多了一份荣誉感和责任心。</w:t>
      </w:r>
    </w:p>
    <w:p>
      <w:pPr>
        <w:ind w:left="0" w:right="0" w:firstLine="560"/>
        <w:spacing w:before="450" w:after="450" w:line="312" w:lineRule="auto"/>
      </w:pPr>
      <w:r>
        <w:rPr>
          <w:rFonts w:ascii="宋体" w:hAnsi="宋体" w:eastAsia="宋体" w:cs="宋体"/>
          <w:color w:val="000"/>
          <w:sz w:val="28"/>
          <w:szCs w:val="28"/>
        </w:rPr>
        <w:t xml:space="preserve">老高转业后来到海淀*分局恩济庄派出所工作。20_年，本市推行“驻区**”**，老高成为了第一批驻区**。</w:t>
      </w:r>
    </w:p>
    <w:p>
      <w:pPr>
        <w:ind w:left="0" w:right="0" w:firstLine="560"/>
        <w:spacing w:before="450" w:after="450" w:line="312" w:lineRule="auto"/>
      </w:pPr>
      <w:r>
        <w:rPr>
          <w:rFonts w:ascii="宋体" w:hAnsi="宋体" w:eastAsia="宋体" w:cs="宋体"/>
          <w:color w:val="000"/>
          <w:sz w:val="28"/>
          <w:szCs w:val="28"/>
        </w:rPr>
        <w:t xml:space="preserve">**伊始，老高就发现辖区里有个大问题：每天早晚上下学高峰时，海淀实验小学门口经常是险象环生。孩子着急上学，不看红绿灯、横穿马路，常能听到尖锐的刹车声。送学生的车堵起来，能从校门口堵到北洼路。</w:t>
      </w:r>
    </w:p>
    <w:p>
      <w:pPr>
        <w:ind w:left="0" w:right="0" w:firstLine="560"/>
        <w:spacing w:before="450" w:after="450" w:line="312" w:lineRule="auto"/>
      </w:pPr>
      <w:r>
        <w:rPr>
          <w:rFonts w:ascii="宋体" w:hAnsi="宋体" w:eastAsia="宋体" w:cs="宋体"/>
          <w:color w:val="000"/>
          <w:sz w:val="28"/>
          <w:szCs w:val="28"/>
        </w:rPr>
        <w:t xml:space="preserve">老高自此给自己的工作加码，每天6点半就到校门口等着，帮着疏导。学校有3000多孩子，自己忙不过来，老高又联系交管部门，协调加派交警指挥交通。</w:t>
      </w:r>
    </w:p>
    <w:p>
      <w:pPr>
        <w:ind w:left="0" w:right="0" w:firstLine="560"/>
        <w:spacing w:before="450" w:after="450" w:line="312" w:lineRule="auto"/>
      </w:pPr>
      <w:r>
        <w:rPr>
          <w:rFonts w:ascii="宋体" w:hAnsi="宋体" w:eastAsia="宋体" w:cs="宋体"/>
          <w:color w:val="000"/>
          <w:sz w:val="28"/>
          <w:szCs w:val="28"/>
        </w:rPr>
        <w:t xml:space="preserve">于是，每天清晨校门口就出现了这样一道风景：送孩子的汽车一到，老高都会上前一步拉开车门、接孩子，再手把手将孩子送到校门口——只要7秒，完成接一个孩子下车的全过程。这一个一个7秒，让每天学校门前的拥堵缩短了半小时。近五年来，从马路这边到马路那边，老高每天要穿梭几百次——无论春夏秋冬，无论严寒酷暑。一声声“**爷爷”，是孩子们对老高最好的赞誉。</w:t>
      </w:r>
    </w:p>
    <w:p>
      <w:pPr>
        <w:ind w:left="0" w:right="0" w:firstLine="560"/>
        <w:spacing w:before="450" w:after="450" w:line="312" w:lineRule="auto"/>
      </w:pPr>
      <w:r>
        <w:rPr>
          <w:rFonts w:ascii="宋体" w:hAnsi="宋体" w:eastAsia="宋体" w:cs="宋体"/>
          <w:color w:val="000"/>
          <w:sz w:val="28"/>
          <w:szCs w:val="28"/>
        </w:rPr>
        <w:t xml:space="preserve">接送孩子上下学，只是老高自己揽的事情之一。“这事儿交给我吧!”是老高对社区居民常说的一句话。除了抓贼、调解邻里纠纷、帮助失主找钱包，他还帮着协调供暖、修路的事。任何人找到自己帮忙，无论分内分外，老高从不推诿，总是跟着人家抬脚就走。有一次，有人在医院丢了看病钱，实在找不回来，老高就自己掏钱，帮患者解燃眉之急。*均下来，老高每年都要这样“借”出上万元。</w:t>
      </w:r>
    </w:p>
    <w:p>
      <w:pPr>
        <w:ind w:left="0" w:right="0" w:firstLine="560"/>
        <w:spacing w:before="450" w:after="450" w:line="312" w:lineRule="auto"/>
      </w:pPr>
      <w:r>
        <w:rPr>
          <w:rFonts w:ascii="宋体" w:hAnsi="宋体" w:eastAsia="宋体" w:cs="宋体"/>
          <w:color w:val="000"/>
          <w:sz w:val="28"/>
          <w:szCs w:val="28"/>
        </w:rPr>
        <w:t xml:space="preserve">“他有接不完的电话，办不完的事。因为他心里装着大家伙儿。”同事回忆起老高都这么说。</w:t>
      </w:r>
    </w:p>
    <w:p>
      <w:pPr>
        <w:ind w:left="0" w:right="0" w:firstLine="560"/>
        <w:spacing w:before="450" w:after="450" w:line="312" w:lineRule="auto"/>
      </w:pPr>
      <w:r>
        <w:rPr>
          <w:rFonts w:ascii="宋体" w:hAnsi="宋体" w:eastAsia="宋体" w:cs="宋体"/>
          <w:color w:val="000"/>
          <w:sz w:val="28"/>
          <w:szCs w:val="28"/>
        </w:rPr>
        <w:t xml:space="preserve">老高为了别人的事情，终日忙碌、风尘仆仆，自己的病却一拖再拖。20xx年11月，老高感觉身体不适，但临**底，社区工作太多，一直没抽出身来。春节前半个月，他突然说不出话来，可他还是放不下社区里的事，吃了点消炎药，继续坚持工作。从除夕到正月初二，老高天天骑着电动车带着***在社区里巡逻。正月初三**，老高和物业人员帮助居民疏通下水道。正月初四，他终于腾出时间去医院检查，结果被确诊为肺癌晚期。去年5月22日，病魔夺走了这位好人59岁的生命。</w:t>
      </w:r>
    </w:p>
    <w:p>
      <w:pPr>
        <w:ind w:left="0" w:right="0" w:firstLine="560"/>
        <w:spacing w:before="450" w:after="450" w:line="312" w:lineRule="auto"/>
      </w:pPr>
      <w:r>
        <w:rPr>
          <w:rFonts w:ascii="宋体" w:hAnsi="宋体" w:eastAsia="宋体" w:cs="宋体"/>
          <w:color w:val="000"/>
          <w:sz w:val="28"/>
          <w:szCs w:val="28"/>
        </w:rPr>
        <w:t xml:space="preserve">这就是老高，从警35年，没有太高的荣誉，没有惊天动地的伟绩，只是在*凡的岗位上真正做到了尽职尽责。认识他的人都发自肺腑地说，老高是一个好人，一个好**!</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户政处民警工作总结范文2</w:t>
      </w:r>
    </w:p>
    <w:p>
      <w:pPr>
        <w:ind w:left="0" w:right="0" w:firstLine="560"/>
        <w:spacing w:before="450" w:after="450" w:line="312" w:lineRule="auto"/>
      </w:pPr>
      <w:r>
        <w:rPr>
          <w:rFonts w:ascii="宋体" w:hAnsi="宋体" w:eastAsia="宋体" w:cs="宋体"/>
          <w:color w:val="000"/>
          <w:sz w:val="28"/>
          <w:szCs w:val="28"/>
        </w:rPr>
        <w:t xml:space="preserve">本人在实践工作中讲真话、办好事、求实效，今年以来，围绕x的中心工作，按照职责范围，主要做了以下工作：一是协助所领导制订x工作计划、各项工作责任制、考核工作方案和完成领导交办的其它材料，协助其它外勤民警共同做好x整体工作;二是协助做好信息收集采编，保证我所信息工作及时、快捷反馈x领导和各业务科室，无漏报、迟报现象，共撰写各类信息26篇;三是建立健全规范x各项工作台帐，认真及时规范填写、录入计算机;四是严格按照x财务管理一支笔制度，做好x收入支出、小食堂、涉案财物办公用品的登记保管工作;五是按时整理</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户政处民警工作总结范文3</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路两侧种植二月兰和油菜花。**路沿线的风景是我们打造永恒的主题，为了美化环境，计划六月份在**路两侧的空闲地上种植二月兰，二月兰属多年生植物，既耐寒耐旱又经济美观，我们现在已经规划好种植的位置，已买二月兰籽，为节约人力，在等待降雨播种;计划秋后在**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村综合性文化服务中心建设。**村是革命历史村，计划今年下半年在前、**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3、招商引资。美丽乡村工作除了环境美，更重要的是要有内涵，根据**的规划要求我们积极的吸引项目，在****东约200亩建观光休闲荷花园，秋后流转土地，明年春天育苗。</w:t>
      </w:r>
    </w:p>
    <w:p>
      <w:pPr>
        <w:ind w:left="0" w:right="0" w:firstLine="560"/>
        <w:spacing w:before="450" w:after="450" w:line="312" w:lineRule="auto"/>
      </w:pPr>
      <w:r>
        <w:rPr>
          <w:rFonts w:ascii="宋体" w:hAnsi="宋体" w:eastAsia="宋体" w:cs="宋体"/>
          <w:color w:val="000"/>
          <w:sz w:val="28"/>
          <w:szCs w:val="28"/>
        </w:rPr>
        <w:t xml:space="preserve">就业是民生之本，是最大的民心工程，是构建和谐社会的基础，千方百计扩大就业，是贯彻落实科学发展观的根本体现;创建“充分就业社区”是构建和谐社会的基本需要。八宝庄社区在街道办事处正确领导下，在社保所的具体指导下，坚持以社区为依托，以建立和完善社区就业服务体系为手段，以创建“充分就业社区”为目标，完善机构、夯实基础、创新服务，推动职业指导、岗位开发、政策扶持等工作全面向社区延伸，基础建设初具规模，日常管理逐步规范，创建工作取得了初步成效。</w:t>
      </w:r>
    </w:p>
    <w:p>
      <w:pPr>
        <w:ind w:left="0" w:right="0" w:firstLine="560"/>
        <w:spacing w:before="450" w:after="450" w:line="312" w:lineRule="auto"/>
      </w:pPr>
      <w:r>
        <w:rPr>
          <w:rFonts w:ascii="宋体" w:hAnsi="宋体" w:eastAsia="宋体" w:cs="宋体"/>
          <w:color w:val="000"/>
          <w:sz w:val="28"/>
          <w:szCs w:val="28"/>
        </w:rPr>
        <w:t xml:space="preserve">八里庄街道八宝庄社区占地面积平方公里，户籍2418户，常住人口7308人、包括流动人口2572人。社区失业人员总数76人，就业困难人员22人，“4050”人员20人，低保户人员4人。其中大部分居民是1991年迁入的回迁居民和西直门拆迁人员，学历低、就业技能少、素质相对较差是造成社区居民中失业人员多的重要原因。为进一步做好社区就业工作，根据海淀区劳动保障局和八里庄街道办事处关于创建充分就业社区的实施意见，社区服务站和社区就业服务站，在街道社保所的具体指导下，开展了一系列的创建活动，取得了良好的工作效果。</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户政处民警工作总结范文4</w:t>
      </w:r>
    </w:p>
    <w:p>
      <w:pPr>
        <w:ind w:left="0" w:right="0" w:firstLine="560"/>
        <w:spacing w:before="450" w:after="450" w:line="312" w:lineRule="auto"/>
      </w:pPr>
      <w:r>
        <w:rPr>
          <w:rFonts w:ascii="宋体" w:hAnsi="宋体" w:eastAsia="宋体" w:cs="宋体"/>
          <w:color w:val="000"/>
          <w:sz w:val="28"/>
          <w:szCs w:val="28"/>
        </w:rPr>
        <w:t xml:space="preserve">为了加快县级示范村的建设，我镇把美丽乡村建设与新农村建设、扶贫开发、环境污染治理、农村清洁工程、危房改造建设、县级部门驻村联户扶贫工作有机结合起来，建立了政府投入、社会参与、农民自筹相结合的多元化投入机制，统筹推进美丽乡村建设。目前，我们重点在增收产业方面提高农民收入，使农民过上好日子：</w:t>
      </w:r>
    </w:p>
    <w:p>
      <w:pPr>
        <w:ind w:left="0" w:right="0" w:firstLine="560"/>
        <w:spacing w:before="450" w:after="450" w:line="312" w:lineRule="auto"/>
      </w:pPr>
      <w:r>
        <w:rPr>
          <w:rFonts w:ascii="宋体" w:hAnsi="宋体" w:eastAsia="宋体" w:cs="宋体"/>
          <w:color w:val="000"/>
          <w:sz w:val="28"/>
          <w:szCs w:val="28"/>
        </w:rPr>
        <w:t xml:space="preserve">1.在产业增收方面，村成立了“石参种植合作社”，争取石参种植项目扶持资金100万元，采取“合作社+农户”的方式，全村236户农户参与，共种植石参600亩。年产量达2吨，增加农民人均纯收入40元。</w:t>
      </w:r>
    </w:p>
    <w:p>
      <w:pPr>
        <w:ind w:left="0" w:right="0" w:firstLine="560"/>
        <w:spacing w:before="450" w:after="450" w:line="312" w:lineRule="auto"/>
      </w:pPr>
      <w:r>
        <w:rPr>
          <w:rFonts w:ascii="宋体" w:hAnsi="宋体" w:eastAsia="宋体" w:cs="宋体"/>
          <w:color w:val="000"/>
          <w:sz w:val="28"/>
          <w:szCs w:val="28"/>
        </w:rPr>
        <w:t xml:space="preserve">2.村利用自身土地优势，发展千亩核桃园种植，种植核桃树12000株，并积极争取成立中药材种植合作社，发展天麻10000窝，引导村民在核桃、天麻、杜仲等方面创业增收，形成了以核桃和天麻为主的主导产业，同时加大对当地特色种植业的扶持力度，发展石参XX亩。</w:t>
      </w:r>
    </w:p>
    <w:p>
      <w:pPr>
        <w:ind w:left="0" w:right="0" w:firstLine="560"/>
        <w:spacing w:before="450" w:after="450" w:line="312" w:lineRule="auto"/>
      </w:pPr>
      <w:r>
        <w:rPr>
          <w:rFonts w:ascii="宋体" w:hAnsi="宋体" w:eastAsia="宋体" w:cs="宋体"/>
          <w:color w:val="000"/>
          <w:sz w:val="28"/>
          <w:szCs w:val="28"/>
        </w:rPr>
        <w:t xml:space="preserve">3.为了确保全体村民的用水安全，村两委积极向上级部门争取资金帮扶，投资XX万元新修农村安全饮水工程1处。镇政府自筹万元为村新建垃圾池2个，新设垃圾箱10个，配备专职保洁员1人，争取项目资金投资45万元为村疏浚沟渠公里，治理河道公里，争取资金12万元整治农田40亩，投资22万元新建村组主干道公里，硬化入户步道公里。</w:t>
      </w:r>
    </w:p>
    <w:p>
      <w:pPr>
        <w:ind w:left="0" w:right="0" w:firstLine="560"/>
        <w:spacing w:before="450" w:after="450" w:line="312" w:lineRule="auto"/>
      </w:pPr>
      <w:r>
        <w:rPr>
          <w:rFonts w:ascii="宋体" w:hAnsi="宋体" w:eastAsia="宋体" w:cs="宋体"/>
          <w:color w:val="000"/>
          <w:sz w:val="28"/>
          <w:szCs w:val="28"/>
        </w:rPr>
        <w:t xml:space="preserve">4.镇上筹资，村上筹劳，对村道路进行日常维护，对道路周边环境卫生进行清扫整理，治理路边乱堆乱放，硬化、清理排水沟渠等。</w:t>
      </w:r>
    </w:p>
    <w:p>
      <w:pPr>
        <w:ind w:left="0" w:right="0" w:firstLine="560"/>
        <w:spacing w:before="450" w:after="450" w:line="312" w:lineRule="auto"/>
      </w:pPr>
      <w:r>
        <w:rPr>
          <w:rFonts w:ascii="宋体" w:hAnsi="宋体" w:eastAsia="宋体" w:cs="宋体"/>
          <w:color w:val="000"/>
          <w:sz w:val="28"/>
          <w:szCs w:val="28"/>
        </w:rPr>
        <w:t xml:space="preserve">今后，我们将按照“美丽乡村”示范村建设实施方案，保质保量完成示范村建设任务，争取把村建设成为村新、景美、业盛、人和的农民幸福家园新农村，以此辐射带动全镇其余4个村在产业发展、农民生活、乡风文明、乡村面貌上发生翻天覆地的变化。</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xxx思想和xxx理论，努力践行xxx三个代表xxx时刻牢记二个务必，认真学习和领会xxx二十公xxx和市xxx一公xxx之精神。坚决贯彻执行党的路线、方针、政策，在思想上自始至终同xxx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德育过程作为一个动态系统来考察，是一个发展变化的过程，是教育者用社会所要求的品德规范影响受教育者，启发他们自觉接受教育，形成教育者所期望的思想品德过程，笔者认为，德育过程只有做到知、情、行的统一，才能收到预期的德育效果。知、情、行是彼此联系，相互影响，相互促进，相互转化的。一般地说，“知”的培养是基础；“行”的实现是关键和标志；“情”起中介和“催化剂”的作用。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(一)以情育情，以情动人</w:t>
      </w:r>
    </w:p>
    <w:p>
      <w:pPr>
        <w:ind w:left="0" w:right="0" w:firstLine="560"/>
        <w:spacing w:before="450" w:after="450" w:line="312" w:lineRule="auto"/>
      </w:pPr>
      <w:r>
        <w:rPr>
          <w:rFonts w:ascii="宋体" w:hAnsi="宋体" w:eastAsia="宋体" w:cs="宋体"/>
          <w:color w:val="000"/>
          <w:sz w:val="28"/>
          <w:szCs w:val="28"/>
        </w:rPr>
        <w:t xml:space="preserve">情感的一个重要特点是具有感染性，也就是说，情能动情。即在一定的时间和范围内，情感可以感染到其他的人，使之发生同样的或与之相联系的情绪。新组建的98级公关班，有两位女同学因小事发生口角，继而恶言相向，在班上掀起轩然大波。事后，我不是武断地各挨五十板，而是找当事人心平气各地了解情况，并打算抓住这个时机，召开一个主题班会。班会以小组为竞赛单位，安排了学生喜闻乐道的歌曲、典故、谚语、名人名言等项目，围绕着“团结、友情、亲情”进行了紧张的比赛，学生们情绪高涨，竟相参与。当活动进行到高潮时，我在黑板上写了“大家庭中的你、我、他”几个大字，紧着录音机里传出了《相亲相爱》的歌曲，再一次引起了全班同学的情感共鸣。随着如潮般的掌声，那两个同学不约而同地走上讲台，四只手紧紧地握在一起……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（二）以知育情，以情促知</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如今年五月份，发生在美国轰炸xxx中国大使馆的血腥事件，引起了全世界中国人民的强烈愤慨。我趁此机会让学生观看电视，收集有关新闻报道，激发他们的爱国激情，发出了“中国人民不可欺”的强烈心声。同时，又让他们认识到“落后就要挨打”的道理，激励他们“为中华崛起读书”以实际行动来声讨美国的暴行。这样，无疑对学生进行了一次有血有肉的爱国主义教育。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（三）以行育情，以情导行</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在以“爱心献功臣”的活动中，我班学生纷纷捐款，奉献了自己的一片爱心。钱虽不多，但却体现了中国青少年对那些为中国人民解放事业出生入死的功臣的崇敬之情和爱国、爱民族的高尚情操。值得一提的是，在这活动中，有些同学在老师面前一直是批评的角色，是小捣蛋，但了也主动伸出援助之手。这援助当然源于他们对功臣的敬仰，然而，在援助中，自己不分明也获得一份快乐吗？他们自己却没觉察到，就在那瞬间，他们的灵魂迸发出怎样可贵的火花。我抓住时机，谈了爱国的含义，谈了什么叫高尚，使同学们从奉献中体会到自身精神的愉悦。这样，这使整个教育过程都弥漫着一种和谐、融洽、振奋，饱满的情绪氛围。总之，当学生不仅学会了留心观察周围世界，心胸开阔，乐于助人，而且也学会留心观察自身，努力认识自己的内心世界，把精神力量也用到使自己本身变得更好、更完美的，他们才算真正逐渐成长为道德成熟的人了。而教师的贵任之一就在于抓住良机，寻找学生对外界教育影响的最佳接受点，以情育人，最终过到知、情、行的统一。</w:t>
      </w:r>
    </w:p>
    <w:p>
      <w:pPr>
        <w:ind w:left="0" w:right="0" w:firstLine="560"/>
        <w:spacing w:before="450" w:after="450" w:line="312" w:lineRule="auto"/>
      </w:pPr>
      <w:r>
        <w:rPr>
          <w:rFonts w:ascii="宋体" w:hAnsi="宋体" w:eastAsia="宋体" w:cs="宋体"/>
          <w:color w:val="000"/>
          <w:sz w:val="28"/>
          <w:szCs w:val="28"/>
        </w:rPr>
        <w:t xml:space="preserve">根据我校及学生、家长的实际情况，以社会主义公民道德教育为核心，以丰富多彩的德育活动为主线，积极探索富有特色的德育之路，培养“尊重、负责、诚信、合作”的恒大少年。现将20xx年学校德育工作具体计划如下：</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户政处民警工作总结范文5</w:t>
      </w:r>
    </w:p>
    <w:p>
      <w:pPr>
        <w:ind w:left="0" w:right="0" w:firstLine="560"/>
        <w:spacing w:before="450" w:after="450" w:line="312" w:lineRule="auto"/>
      </w:pPr>
      <w:r>
        <w:rPr>
          <w:rFonts w:ascii="宋体" w:hAnsi="宋体" w:eastAsia="宋体" w:cs="宋体"/>
          <w:color w:val="000"/>
          <w:sz w:val="28"/>
          <w:szCs w:val="28"/>
        </w:rPr>
        <w:t xml:space="preserve">我作为一名基层**，面对劳教工作不断发展，劳教体制不断**，新的戒毒**不断完善，作为戒毒场所的**，只有想方设法提高自身在工作岗位的核心竞争力，才能有所有作为。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&gt;一、心态要*稳</w:t>
      </w:r>
    </w:p>
    <w:p>
      <w:pPr>
        <w:ind w:left="0" w:right="0" w:firstLine="560"/>
        <w:spacing w:before="450" w:after="450" w:line="312" w:lineRule="auto"/>
      </w:pPr>
      <w:r>
        <w:rPr>
          <w:rFonts w:ascii="宋体" w:hAnsi="宋体" w:eastAsia="宋体" w:cs="宋体"/>
          <w:color w:val="000"/>
          <w:sz w:val="28"/>
          <w:szCs w:val="28"/>
        </w:rPr>
        <w:t xml:space="preserve">作为戒毒场所的普通**，以什么样的心态面对用人机制灵活多样、工作方式复杂多变、场所地域差别明显，岗位分配参差不齐、单位经济收入差距带来的思想影响，将直接制约自身发展。如不具备*抑、消除来自社会以及生活、工作等方面的压力，其思想波动必然影响工作质量与效率，甚至丢失工作岗位。所以，具备成熟稳健的性格心理，是合格**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得失，这才是合格**追求的心理品质。知识改变命运。一般地说，“能力恐慌”越大，填充知识的意识就越强，业务优势就越明显，生存压力就越小，心态就越*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的发展完全掌握在自己手里。在倡导能力胜于资历的年代，*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性强和场所以人为本的管理理念两个显着特点，要求劳教**必须十分熟悉劳教业务方面的**及法律法规，具备很强的服务意识和较强的沟通协调能力，才能有效避免说错话，办错事的现象发生。其次是要有一流的工作业绩。工作业绩最能检验**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放心地“交任务、压担子”的优秀**。</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必须具备良好的团队意识，以诚待人，通过把展示能力与人格魅力相结合，以理服人。首先，硬件要“硬”。所谓“硬件”，是指在业务技能，**工作，解决棘手问题等方面要技高一筹。在遇到矛盾和问题时，要多从自身查找原因，责己不责人。其次是软件不“软”。所谓“软件”，是指自身性格、心理、思想素质以及工作风格等，是**历练的终身课题。尊重别人性格，承认别人**风格、工作方法，有助于融洽人际关系，为开展工作创造条件。再次是正确把握团结协作的度。能否正确理解并处理好**与被**、指导与被指导、同事间相互配合等问题，往往成为制约**发展的瓶颈。要本着“有则改之，无则加勉”的态度，在熟悉单位流程、岗位规则以及工作模式的基础上，经常反思有没有超越法规、规定以及日常工作、生活习惯，出现有损形象和同事自尊等方面的言行，才能真正做一名合格的**。</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户政处民警工作总结范文6</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本人于xxxx年x月参加工作，是一名xxxx县公安局xx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户政处民警工作总结范文7</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户政处民警工作总结范文8</w:t>
      </w:r>
    </w:p>
    <w:p>
      <w:pPr>
        <w:ind w:left="0" w:right="0" w:firstLine="560"/>
        <w:spacing w:before="450" w:after="450" w:line="312" w:lineRule="auto"/>
      </w:pPr>
      <w:r>
        <w:rPr>
          <w:rFonts w:ascii="宋体" w:hAnsi="宋体" w:eastAsia="宋体" w:cs="宋体"/>
          <w:color w:val="000"/>
          <w:sz w:val="28"/>
          <w:szCs w:val="28"/>
        </w:rPr>
        <w:t xml:space="preserve">人***——维护国家和**宁的使者。正如那句话说的好：有困难找**。可见**在老百姓心目中的地位是有多高了。而**之中的户籍工作更是密切连接基层群众与*机关的枢纽，所以我们在窗口的一言一行都**了*机关的形象。很庆幸我能成为一名光荣的人***，我会用满腔的热情去认真做好每件事！</w:t>
      </w:r>
    </w:p>
    <w:p>
      <w:pPr>
        <w:ind w:left="0" w:right="0" w:firstLine="560"/>
        <w:spacing w:before="450" w:after="450" w:line="312" w:lineRule="auto"/>
      </w:pPr>
      <w:r>
        <w:rPr>
          <w:rFonts w:ascii="宋体" w:hAnsi="宋体" w:eastAsia="宋体" w:cs="宋体"/>
          <w:color w:val="000"/>
          <w:sz w:val="28"/>
          <w:szCs w:val="28"/>
        </w:rPr>
        <w:t xml:space="preserve">从事户籍工作以来，我个人认为必须从以下几方面来提升自己：</w:t>
      </w:r>
    </w:p>
    <w:p>
      <w:pPr>
        <w:ind w:left="0" w:right="0" w:firstLine="560"/>
        <w:spacing w:before="450" w:after="450" w:line="312" w:lineRule="auto"/>
      </w:pPr>
      <w:r>
        <w:rPr>
          <w:rFonts w:ascii="宋体" w:hAnsi="宋体" w:eastAsia="宋体" w:cs="宋体"/>
          <w:color w:val="000"/>
          <w:sz w:val="28"/>
          <w:szCs w:val="28"/>
        </w:rPr>
        <w:t xml:space="preserve">一、热情的服务。作为窗口单位，就注定每日需和群众打交道，给他们办理迫切需要解决的业务——当然是在自己的职权范围内的。因此，我们要热情的接待到来的群众，让他们消除焦虑感，让他们感觉**一家亲。可能有些人会说：热情经不起时间的摧残，同时在面对少数无理取闹的群众时这份激情早就消失殆尽了。但我想，既然从事了这份工作，就必须时刻保持这份热情，来感染身边的每一个人。而这份热情可以在日常生活当中多跟朋友们接触交流，感受阳光社会的温暖。有了这份热情是从事户籍工作的基础。</w:t>
      </w:r>
    </w:p>
    <w:p>
      <w:pPr>
        <w:ind w:left="0" w:right="0" w:firstLine="560"/>
        <w:spacing w:before="450" w:after="450" w:line="312" w:lineRule="auto"/>
      </w:pPr>
      <w:r>
        <w:rPr>
          <w:rFonts w:ascii="宋体" w:hAnsi="宋体" w:eastAsia="宋体" w:cs="宋体"/>
          <w:color w:val="000"/>
          <w:sz w:val="28"/>
          <w:szCs w:val="28"/>
        </w:rPr>
        <w:t xml:space="preserve">二、精通业务和技巧。从事户籍工作以来，我了解到了窗口业务基本分为五大类：身份证、迁移户口、上户（出生、补录）、分户、</w:t>
      </w:r>
    </w:p>
    <w:p>
      <w:pPr>
        <w:ind w:left="0" w:right="0" w:firstLine="560"/>
        <w:spacing w:before="450" w:after="450" w:line="312" w:lineRule="auto"/>
      </w:pPr>
      <w:r>
        <w:rPr>
          <w:rFonts w:ascii="宋体" w:hAnsi="宋体" w:eastAsia="宋体" w:cs="宋体"/>
          <w:color w:val="000"/>
          <w:sz w:val="28"/>
          <w:szCs w:val="28"/>
        </w:rPr>
        <w:t xml:space="preserve">变更更正信息。但终归离不开户口二字，也正是与老百姓息息相关的，就好比家里的柴米油盐，割舍不开。为什么说还需要技巧呢，是因为在窗口单位，很可能需要面对形形**的人，有些人会不理解我们的工作，认为他要办的业务只是需要我们轻轻盖个章子就能替他们解决的事，但我们却告知他手续不全不予办理，**的甚至会招来他们的辱骂，但此时我们千万不能冲动，而是需要冷静，*复下自己的心情以及他的心情，然后好好给他讲道理并让他回去补齐手续，或者根本不能受理的业务也给他讲清楚道明白，而这也是极需要沟通技巧的。</w:t>
      </w:r>
    </w:p>
    <w:p>
      <w:pPr>
        <w:ind w:left="0" w:right="0" w:firstLine="560"/>
        <w:spacing w:before="450" w:after="450" w:line="312" w:lineRule="auto"/>
      </w:pPr>
      <w:r>
        <w:rPr>
          <w:rFonts w:ascii="宋体" w:hAnsi="宋体" w:eastAsia="宋体" w:cs="宋体"/>
          <w:color w:val="000"/>
          <w:sz w:val="28"/>
          <w:szCs w:val="28"/>
        </w:rPr>
        <w:t xml:space="preserve">三、对待工作认真严谨。窗口户籍工作每天都是在重复的同样的事情，尤其是在人流量较大的基层所，更多的是需要我们耐心地处理好每件繁琐的事情，并时刻保持认真谨慎的态度。因为户口对于民众的重要性是极大的，人们从出生到**都离不开户口，所以我们必须也容不得半点马虎。</w:t>
      </w:r>
    </w:p>
    <w:p>
      <w:pPr>
        <w:ind w:left="0" w:right="0" w:firstLine="560"/>
        <w:spacing w:before="450" w:after="450" w:line="312" w:lineRule="auto"/>
      </w:pPr>
      <w:r>
        <w:rPr>
          <w:rFonts w:ascii="宋体" w:hAnsi="宋体" w:eastAsia="宋体" w:cs="宋体"/>
          <w:color w:val="000"/>
          <w:sz w:val="28"/>
          <w:szCs w:val="28"/>
        </w:rPr>
        <w:t xml:space="preserve">作为一名户籍警，我保持着微笑示人，以高效的办事手法给群众解决他们迫切需要解决的问题感到非常愉悦。这份职业给了我一种人性的阳光，给我体验了社会的**稳定。真正做到说老百姓的话、会说老百姓的话、说老百姓能听懂的话、能听懂老百姓说的话。</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户政处民警工作总结范文9</w:t>
      </w:r>
    </w:p>
    <w:p>
      <w:pPr>
        <w:ind w:left="0" w:right="0" w:firstLine="560"/>
        <w:spacing w:before="450" w:after="450" w:line="312" w:lineRule="auto"/>
      </w:pPr>
      <w:r>
        <w:rPr>
          <w:rFonts w:ascii="宋体" w:hAnsi="宋体" w:eastAsia="宋体" w:cs="宋体"/>
          <w:color w:val="000"/>
          <w:sz w:val="28"/>
          <w:szCs w:val="28"/>
        </w:rPr>
        <w:t xml:space="preserve">开发就业岗位是创建“充分就业社区”的关键。一是积极开发就业岗位。XX年全球金融危机，就业岗位紧缺的情况下，社区居委会、服务站结合社区管理、社区服务和满足居民需求，积极开发了物业、家政服务等便民利民服务岗位及保洁、车辆看管等社区公益性就业岗位。不仅安置了失业人员，还方便了群众生活，提高了社区管理服务水平。二是积极进行岗位信息采集。发挥社区的服务和协调作用，主动与驻区周边单位建立协作关系，建立空岗信息库，签订长期用工协议，使驻区单位在用人时优先招用本社区失业人员。社区与便民超市、小区物业签订常年用工协议。</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户政处民警工作总结范文10</w:t>
      </w:r>
    </w:p>
    <w:p>
      <w:pPr>
        <w:ind w:left="0" w:right="0" w:firstLine="560"/>
        <w:spacing w:before="450" w:after="450" w:line="312" w:lineRule="auto"/>
      </w:pPr>
      <w:r>
        <w:rPr>
          <w:rFonts w:ascii="宋体" w:hAnsi="宋体" w:eastAsia="宋体" w:cs="宋体"/>
          <w:color w:val="000"/>
          <w:sz w:val="28"/>
          <w:szCs w:val="28"/>
        </w:rPr>
        <w:t xml:space="preserve">一年来，在上级**和所**的正确**和关心下，自己无论在**思想、工作上都取得了一定的成绩，为维护辖区的社会治安秩序的`稳定做出一定的贡献。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思想上时时严格要求自己，认真学习****、*思想和*理论，努力践行“*”时刻牢记二个务必，认真学习和领会“二十公”和市“一”之精神。坚决贯彻执行*的路线、方针、**，在思想上自始至终同*高度保持一致。增强自己的大局意识和服务意识，树立正确的人生观、世界观、价值观，时时牢记*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团结同志，服从**安排，听从**指挥。努力学习业务知识，不断提高业务技能，一年来，自己在工作中做到不怕苦，不怕累，任劳任怨，忘我地工作，认真完成了**交办的各项任务。在自己从事的户籍工作之中做到了热情为辖区的居民排忧解难，在处理各种各样的矛盾纠纷之中做到秉公执法，不徇私情，时时做到了严格、公正、文明执法。在接待群众来信来访时，杜绝了一切冷、硬、横、推的思想。总之一年来，自己同同志们一道积极参与辖区各类案件的侦破工作，协助办理了各类治安和刑事案件数十件，打击处理各类违法**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三、由于自己才从事XX工作，在工作中缺乏处各种各样的矛盾纠纷的实践经验，工作做的不细致，在今后的工作中自己一定改正所存在的不足之处。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户政处民警工作总结范文11</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家庭关系户主</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曾用名：______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w:t>
      </w:r>
    </w:p>
    <w:p>
      <w:pPr>
        <w:ind w:left="0" w:right="0" w:firstLine="560"/>
        <w:spacing w:before="450" w:after="450" w:line="312" w:lineRule="auto"/>
      </w:pPr>
      <w:r>
        <w:rPr>
          <w:rFonts w:ascii="宋体" w:hAnsi="宋体" w:eastAsia="宋体" w:cs="宋体"/>
          <w:color w:val="000"/>
          <w:sz w:val="28"/>
          <w:szCs w:val="28"/>
        </w:rPr>
        <w:t xml:space="preserve">住址：贵州省从江县贵州省从江县往洞乡______村______组______号</w:t>
      </w:r>
    </w:p>
    <w:p>
      <w:pPr>
        <w:ind w:left="0" w:right="0" w:firstLine="560"/>
        <w:spacing w:before="450" w:after="450" w:line="312" w:lineRule="auto"/>
      </w:pPr>
      <w:r>
        <w:rPr>
          <w:rFonts w:ascii="宋体" w:hAnsi="宋体" w:eastAsia="宋体" w:cs="宋体"/>
          <w:color w:val="000"/>
          <w:sz w:val="28"/>
          <w:szCs w:val="28"/>
        </w:rPr>
        <w:t xml:space="preserve">此人为我派出所辖区居民</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从江县往洞乡派出所</w:t>
      </w:r>
    </w:p>
    <w:p>
      <w:pPr>
        <w:ind w:left="0" w:right="0" w:firstLine="560"/>
        <w:spacing w:before="450" w:after="450" w:line="312" w:lineRule="auto"/>
      </w:pPr>
      <w:r>
        <w:rPr>
          <w:rFonts w:ascii="宋体" w:hAnsi="宋体" w:eastAsia="宋体" w:cs="宋体"/>
          <w:color w:val="000"/>
          <w:sz w:val="28"/>
          <w:szCs w:val="28"/>
        </w:rPr>
        <w:t xml:space="preserve">（户口专用章）</w:t>
      </w:r>
    </w:p>
    <w:p>
      <w:pPr>
        <w:ind w:left="0" w:right="0" w:firstLine="560"/>
        <w:spacing w:before="450" w:after="450" w:line="312" w:lineRule="auto"/>
      </w:pPr>
      <w:r>
        <w:rPr>
          <w:rFonts w:ascii="宋体" w:hAnsi="宋体" w:eastAsia="宋体" w:cs="宋体"/>
          <w:color w:val="000"/>
          <w:sz w:val="28"/>
          <w:szCs w:val="28"/>
        </w:rPr>
        <w:t xml:space="preserve">20____年12月29日</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户政处民警工作总结范文12</w:t>
      </w:r>
    </w:p>
    <w:p>
      <w:pPr>
        <w:ind w:left="0" w:right="0" w:firstLine="560"/>
        <w:spacing w:before="450" w:after="450" w:line="312" w:lineRule="auto"/>
      </w:pPr>
      <w:r>
        <w:rPr>
          <w:rFonts w:ascii="宋体" w:hAnsi="宋体" w:eastAsia="宋体" w:cs="宋体"/>
          <w:color w:val="000"/>
          <w:sz w:val="28"/>
          <w:szCs w:val="28"/>
        </w:rPr>
        <w:t xml:space="preserve">时间过的很快，在送走了不*凡的xx年之后，xx年也已过半。xx年注定也将是不*凡的，因为今年是祖国60周年华诞。在这不*凡的xx年上半年里，在建国60周年精神鼓舞下，在单位**正确决策下，在单位同事的团结协作下，本人紧紧围绕隆岗村和城东派出所*政工作要点，认真学习理论，积极履行职责，主动服务，强化管理，协调各方，努力提高工作效率，较好地完成了各项工作及**交办的各项任务。</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社会的构建。它要求我们必须熟悉和了解*和国家大政方针**，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理论学习，努力提高自己的**理论水*和正确解决具体问题的能力。尤其是加强对*的*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和国家大政方针**的同时，本人还利用一切可能的机会加强各方面学习以提高自身素质和技能，以便更好地开展工作、服务国家、服务群众。一是紧密了解实时动态，把握国际**大环境。作为一名直接和群众打交道的工作人员，必须能够清楚地帮群众分析当前国际**基本局势，以正视听、振人心、鼓干劲。因此本人坚持每天通过互联网、电视、报纸杂志等**了解国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&gt;二、恪尽职守，努力完成本职工作和**交办的各项任务</w:t>
      </w:r>
    </w:p>
    <w:p>
      <w:pPr>
        <w:ind w:left="0" w:right="0" w:firstLine="560"/>
        <w:spacing w:before="450" w:after="450" w:line="312" w:lineRule="auto"/>
      </w:pPr>
      <w:r>
        <w:rPr>
          <w:rFonts w:ascii="宋体" w:hAnsi="宋体" w:eastAsia="宋体" w:cs="宋体"/>
          <w:color w:val="000"/>
          <w:sz w:val="28"/>
          <w:szCs w:val="28"/>
        </w:rPr>
        <w:t xml:space="preserve">1.强化服务意识，提高服务水*。</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工作，这也是我们最主要的职责。随着流动人口的增加，村社会治安工作变得相当重要，尤其是xx金融危机使得很多外出人员返乡，形成很大的社会群体，对社会治安稳定带来新的挑战。半年来，我们协同****对流动人口进行建档管理，注重教育群众防偷防盗，社会治安整体良好，群众安居乐业，社区关系**。二是协助****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管理也是一个复杂艰巨的工作。半年来我们走巷穿户，历经不解和辛苦，终于对我村流动人口基本情况有了明确的认识。三是在对流动人口登记造册规范管理的基础上协助****做好计划生育管理工作，取得了明显效果。四是协助有关单位做好防汛抗旱等突发事件管理工作。人类社会在任何时候都会面临一些无法预知的突发公共危机事件，xx年初的冰冻雪灾是对我们治安联防协助处理突发事件的一次很好的考验。实践证明我们在这方面有所作为且成效显着。</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交办的各项任务，不论大小，本人都本着认真、负责的态度做到热情办、马上办、认真办、办得好。对各部门需要配合的工作，不管是份内还是份外的工作，也从不讲任何客观理由和条件,总是默默无闻地努力完成。为此，虽然**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&gt;三、工作中存在的不足和差距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户政处民警工作总结范文13</w:t>
      </w:r>
    </w:p>
    <w:p>
      <w:pPr>
        <w:ind w:left="0" w:right="0" w:firstLine="560"/>
        <w:spacing w:before="450" w:after="450" w:line="312" w:lineRule="auto"/>
      </w:pPr>
      <w:r>
        <w:rPr>
          <w:rFonts w:ascii="宋体" w:hAnsi="宋体" w:eastAsia="宋体" w:cs="宋体"/>
          <w:color w:val="000"/>
          <w:sz w:val="28"/>
          <w:szCs w:val="28"/>
        </w:rPr>
        <w:t xml:space="preserve">XX年，**被列为综合精品示范点，镇、村、组三级联动，凝聚人心和财力搞建设，取得了初步成效。通过一年的完善建设，全面完成了改水、改厕项目，拆除了旧房万平方米，拆除猪场万余平方米，房屋立面改造万平方米,坡屋顶改造万平方米，新修通村主干道公里，修建排水沟公里，全面实施了池塘整治，实现了雨污分流;栽种风景树1000余棵，**蜜柚2200余棵。同时，建成了进村牌坊、村民大广场、亲水平台、水上游廊、湖心凉亭、石拱桥、蜜柚园、农家书屋等基础、文化设施，完成工程投资近700万元。</w:t>
      </w:r>
    </w:p>
    <w:p>
      <w:pPr>
        <w:ind w:left="0" w:right="0" w:firstLine="560"/>
        <w:spacing w:before="450" w:after="450" w:line="312" w:lineRule="auto"/>
      </w:pPr>
      <w:r>
        <w:rPr>
          <w:rFonts w:ascii="宋体" w:hAnsi="宋体" w:eastAsia="宋体" w:cs="宋体"/>
          <w:color w:val="000"/>
          <w:sz w:val="28"/>
          <w:szCs w:val="28"/>
        </w:rPr>
        <w:t xml:space="preserve">目前，**村容村貌有了新的改观和提升，自然与雕琢互补，古朴与现代相融，一个“环境优美、生态协调、文明卫生、自然和谐”的山水新村已呼之欲出，如诗如画，梦幻成真，已成为我县城市居民郊游的新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2025-04-10T13:47:06+08:00</dcterms:created>
  <dcterms:modified xsi:type="dcterms:W3CDTF">2025-04-10T13:47:06+08:00</dcterms:modified>
</cp:coreProperties>
</file>

<file path=docProps/custom.xml><?xml version="1.0" encoding="utf-8"?>
<Properties xmlns="http://schemas.openxmlformats.org/officeDocument/2006/custom-properties" xmlns:vt="http://schemas.openxmlformats.org/officeDocument/2006/docPropsVTypes"/>
</file>