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护理人员临床工作总结(必备4篇)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护理人员临床工作总结1春去秋来，岁月飞逝。作为一名在临床护理上辛辛苦苦，风风雨雨度过了三十多个年头即将退休的老护士而言，格外多了几分留恋和不舍的情感。护理事业是崇高的事业，护理工作是神圣的工作。她们从选择了护理专业这门学科一开始，就甘愿把自...</w:t>
      </w:r>
    </w:p>
    <w:p>
      <w:pPr>
        <w:ind w:left="0" w:right="0" w:firstLine="560"/>
        <w:spacing w:before="450" w:after="450" w:line="312" w:lineRule="auto"/>
      </w:pPr>
      <w:r>
        <w:rPr>
          <w:rFonts w:ascii="黑体" w:hAnsi="黑体" w:eastAsia="黑体" w:cs="黑体"/>
          <w:color w:val="000000"/>
          <w:sz w:val="36"/>
          <w:szCs w:val="36"/>
          <w:b w:val="1"/>
          <w:bCs w:val="1"/>
        </w:rPr>
        <w:t xml:space="preserve">护理人员临床工作总结1</w:t>
      </w:r>
    </w:p>
    <w:p>
      <w:pPr>
        <w:ind w:left="0" w:right="0" w:firstLine="560"/>
        <w:spacing w:before="450" w:after="450" w:line="312" w:lineRule="auto"/>
      </w:pPr>
      <w:r>
        <w:rPr>
          <w:rFonts w:ascii="宋体" w:hAnsi="宋体" w:eastAsia="宋体" w:cs="宋体"/>
          <w:color w:val="000"/>
          <w:sz w:val="28"/>
          <w:szCs w:val="28"/>
        </w:rPr>
        <w:t xml:space="preserve">春去秋来，岁月飞逝。作为一名在临床护理上辛辛苦苦，风风雨雨度过了三十多个年头即将退休的老护士而言，格外多了几分留恋和不舍的情感。护理事业是崇高的事业，护理工作是神圣的工作。她们从选择了护理专业这门学科一开始，就甘愿把自己的一生精力全部奉献给护理事业，做一名病人崇敬和爱戴的“白衣天使”，我们科室即将退休的王志秀老师就是其中一位。</w:t>
      </w:r>
    </w:p>
    <w:p>
      <w:pPr>
        <w:ind w:left="0" w:right="0" w:firstLine="560"/>
        <w:spacing w:before="450" w:after="450" w:line="312" w:lineRule="auto"/>
      </w:pPr>
      <w:r>
        <w:rPr>
          <w:rFonts w:ascii="宋体" w:hAnsi="宋体" w:eastAsia="宋体" w:cs="宋体"/>
          <w:color w:val="000"/>
          <w:sz w:val="28"/>
          <w:szCs w:val="28"/>
        </w:rPr>
        <w:t xml:space="preserve">由于年事已高，近年来王老师一直担任办公护士。工作和生活中她和蔼可亲，平易近人，把我们这些小字辈的护士都当作她自己的女儿一样，亲切关怀，细心关爱。作为科室有着丰富临床护理经验的元老，她对科室很多工作都起着指导和把关作用。不管谁有问题向她请教，她都会既耐心又细心地给你讲解，受到了科室护理人员的高度好评和拥戴，我们都亲切地称她“王妈”。</w:t>
      </w:r>
    </w:p>
    <w:p>
      <w:pPr>
        <w:ind w:left="0" w:right="0" w:firstLine="560"/>
        <w:spacing w:before="450" w:after="450" w:line="312" w:lineRule="auto"/>
      </w:pPr>
      <w:r>
        <w:rPr>
          <w:rFonts w:ascii="宋体" w:hAnsi="宋体" w:eastAsia="宋体" w:cs="宋体"/>
          <w:color w:val="000"/>
          <w:sz w:val="28"/>
          <w:szCs w:val="28"/>
        </w:rPr>
        <w:t xml:space="preserve">在最近一段时间，由于科室人员变动较大，上总务的老师经常更换，马上就要退休了的王老师总是悉心指导，陪着她们一起加班，从来没有一句怨言，她说一定要为自己的职业生涯划上完美句号。看着王老师忙碌的身影，我们为王老师即将退休安享晚年而感到高兴，同时心中又有一份依依不舍的留恋。</w:t>
      </w:r>
    </w:p>
    <w:p>
      <w:pPr>
        <w:ind w:left="0" w:right="0" w:firstLine="560"/>
        <w:spacing w:before="450" w:after="450" w:line="312" w:lineRule="auto"/>
      </w:pPr>
      <w:r>
        <w:rPr>
          <w:rFonts w:ascii="宋体" w:hAnsi="宋体" w:eastAsia="宋体" w:cs="宋体"/>
          <w:color w:val="000"/>
          <w:sz w:val="28"/>
          <w:szCs w:val="28"/>
        </w:rPr>
        <w:t xml:space="preserve">在此，我们祝愿所有退休和既将退休的护理前辈们幸福安康！也真心希望我们所有的护理人员都能像王老师等老前辈一样，热爱自己选择和所从事的护理职业，做好自己的各项本职工作，站好自己的每一班岗，全心全意为病人服好务，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护理人员临床工作总结2</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&gt;一、落实医院制度，树立团队精神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护理人员临床工作总结3</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c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护理人员临床工作总结4</w:t>
      </w:r>
    </w:p>
    <w:p>
      <w:pPr>
        <w:ind w:left="0" w:right="0" w:firstLine="560"/>
        <w:spacing w:before="450" w:after="450" w:line="312" w:lineRule="auto"/>
      </w:pPr>
      <w:r>
        <w:rPr>
          <w:rFonts w:ascii="宋体" w:hAnsi="宋体" w:eastAsia="宋体" w:cs="宋体"/>
          <w:color w:val="000"/>
          <w:sz w:val="28"/>
          <w:szCs w:val="28"/>
        </w:rPr>
        <w:t xml:space="preserve">我于20xx年7月毕业于卫校临床护理学专业，获得临床护理学大专学历。于20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2025-04-10T14:48:53+08:00</dcterms:created>
  <dcterms:modified xsi:type="dcterms:W3CDTF">2025-04-10T14:48:53+08:00</dcterms:modified>
</cp:coreProperties>
</file>

<file path=docProps/custom.xml><?xml version="1.0" encoding="utf-8"?>
<Properties xmlns="http://schemas.openxmlformats.org/officeDocument/2006/custom-properties" xmlns:vt="http://schemas.openxmlformats.org/officeDocument/2006/docPropsVTypes"/>
</file>