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冬天治安防控工作总结(实用15篇)</w:t>
      </w:r>
      <w:bookmarkEnd w:id="1"/>
    </w:p>
    <w:p>
      <w:pPr>
        <w:jc w:val="center"/>
        <w:spacing w:before="0" w:after="450"/>
      </w:pPr>
      <w:r>
        <w:rPr>
          <w:rFonts w:ascii="Arial" w:hAnsi="Arial" w:eastAsia="Arial" w:cs="Arial"/>
          <w:color w:val="999999"/>
          <w:sz w:val="20"/>
          <w:szCs w:val="20"/>
        </w:rPr>
        <w:t xml:space="preserve">来源：网络  作者：梦里寻梅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冬天治安防控工作总结1按照省、市“冬季行动”总体安排部署，我县牢牢把握“马上就办、真抓实干”的原则，以组织领导、宣传发动、督促检查“三到位”，突出抓好“四件大事”，围绕“十项行动”计划，稳步推进80项具体任务，实现了全县“冬季行动”的良好开...</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w:t>
      </w:r>
    </w:p>
    <w:p>
      <w:pPr>
        <w:ind w:left="0" w:right="0" w:firstLine="560"/>
        <w:spacing w:before="450" w:after="450" w:line="312" w:lineRule="auto"/>
      </w:pPr>
      <w:r>
        <w:rPr>
          <w:rFonts w:ascii="宋体" w:hAnsi="宋体" w:eastAsia="宋体" w:cs="宋体"/>
          <w:color w:val="000"/>
          <w:sz w:val="28"/>
          <w:szCs w:val="28"/>
        </w:rPr>
        <w:t xml:space="preserve">按照省、市“冬季行动”总体安排部署，我县牢牢把握“马上就办、真抓实干”的原则，以组织领导、宣传发动、督促检查“三到位”，突出抓好“四件大事”，围绕“十项行动”计划，稳步推进80项具体任务，实现了全县“冬季行动”的良好开局。</w:t>
      </w:r>
    </w:p>
    <w:p>
      <w:pPr>
        <w:ind w:left="0" w:right="0" w:firstLine="560"/>
        <w:spacing w:before="450" w:after="450" w:line="312" w:lineRule="auto"/>
      </w:pPr>
      <w:r>
        <w:rPr>
          <w:rFonts w:ascii="宋体" w:hAnsi="宋体" w:eastAsia="宋体" w:cs="宋体"/>
          <w:color w:val="000"/>
          <w:sz w:val="28"/>
          <w:szCs w:val="28"/>
        </w:rPr>
        <w:t xml:space="preserve">一、高度重视，组织领导到位</w:t>
      </w:r>
    </w:p>
    <w:p>
      <w:pPr>
        <w:ind w:left="0" w:right="0" w:firstLine="560"/>
        <w:spacing w:before="450" w:after="450" w:line="312" w:lineRule="auto"/>
      </w:pPr>
      <w:r>
        <w:rPr>
          <w:rFonts w:ascii="宋体" w:hAnsi="宋体" w:eastAsia="宋体" w:cs="宋体"/>
          <w:color w:val="000"/>
          <w:sz w:val="28"/>
          <w:szCs w:val="28"/>
        </w:rPr>
        <w:t xml:space="preserve">“冬季行动”开展以来，我县以当前全县改革发展稳定的重点领域和关键环节为突破点，集中精力、集中时间、认真研究做好了各项前期准备工作。一是成立组织领导机构。成立了由县委书记、政府县长任组长，9名县级领导任副组长，政府办公室主任兼任办公室主任的领导小组，领导小组下设综合组、任务推进组、督导组、考核组、监察组、宣传组等6个工作小组。各工作小组都全部由正科级干部任组长。专门印发了《柳林县“冬季行动” 领导组办公室及工作职责的通知》(柳冬行领发〔〕1号)，从县委办、县政府办、县发改局、县经信局、县重点办等有关部门，抽调业务骨干参与办公室工作。进一步明确了领导组办公室内设机构、组成人员及工作职责，安排了专门的办公场所，购置了电脑、打印机等的办公设备，领导机构和工作职责全部上墙。二是认真制定实施方案。为突出方案的实用性，力求各项行动内容落到实处，县委、县政府主要领导多次组织召开专题会议，在认真学习省委、市委“冬季行动”相关会议精神和文件要求的基础上，结合我县实际，制定出台了《关于在全县范围内开展“冬季行动”全面贯彻落实省委十届七次全会精神的实施方案》(柳办发〔〕65号)。随后，又出台了《关于印发的通知》(柳办发〔20_〕4号)，对前期制定的任务进行了进一步细化分解。《方案》中21大项80小项行动内容逐条逐项明确了牵头领导、牵头单位、责任单位、工作任务、具体时间。截至当前，各乡镇、县直各单位全部制定了具体实施方案，成立了内部组织机构，对目标任务进行了进一步细化分解，制定了工作清单，做到了层层落实，责任到人。三是及时召开动员会议。省、市“冬季行动”动员会召开之后，我县于1月6日召开了全县“冬季行动”动员大会，对全县“冬季行动”工作任务进行了安排部署。1月15日上午，我县又召开了“冬季行动”推进会，全体县级领导、县直单位主要负责人、各乡镇书记、乡镇长以及“冬季行动”领导小组办公室全体人员，共计300余人参加了会议。相关县级领导对各自分管任务作了重新安排部署，会议明确要求全县领导干部深刻认识开展“冬季行动”的重大意义，以时不我待的紧迫感和敢于担当的责任感抓好“冬季行动”，为“十三五”开好局、起好步奠定坚实基础。</w:t>
      </w:r>
    </w:p>
    <w:p>
      <w:pPr>
        <w:ind w:left="0" w:right="0" w:firstLine="560"/>
        <w:spacing w:before="450" w:after="450" w:line="312" w:lineRule="auto"/>
      </w:pPr>
      <w:r>
        <w:rPr>
          <w:rFonts w:ascii="宋体" w:hAnsi="宋体" w:eastAsia="宋体" w:cs="宋体"/>
          <w:color w:val="000"/>
          <w:sz w:val="28"/>
          <w:szCs w:val="28"/>
        </w:rPr>
        <w:t xml:space="preserve">二、马上就办，抓好“四件大事”</w:t>
      </w:r>
    </w:p>
    <w:p>
      <w:pPr>
        <w:ind w:left="0" w:right="0" w:firstLine="560"/>
        <w:spacing w:before="450" w:after="450" w:line="312" w:lineRule="auto"/>
      </w:pPr>
      <w:r>
        <w:rPr>
          <w:rFonts w:ascii="宋体" w:hAnsi="宋体" w:eastAsia="宋体" w:cs="宋体"/>
          <w:color w:val="000"/>
          <w:sz w:val="28"/>
          <w:szCs w:val="28"/>
        </w:rPr>
        <w:t xml:space="preserve">县委、县政府要求各乡镇、县直各单位在做好本职工作和常规工作的同时，围绕着冬季行动“十项行动计划”，重点办好“四件大事”。一是重点办好事关全局、事关全县发展未来的大事。严格践行廉洁自律各项规定，加强党风廉政建设和反腐败斗争,持续深入反对“四风”，着力解决不严以及不实的问题，教育引导党员干部自觉在廉洁自律上追求高标准。党员领导干部带头崇廉拒腐，树立良好家风，坚决杜绝“节日腐败”。严格落实《党政机关厉行节约反对浪费条例》、中央八项规定和反对“四风”要求，认真执行《关于做好20元旦春节期间有关工作的通知》(柳办发〔20_〕63号)精神，倡导良好社会风尚，始终保持惩治腐败、狠刹“四风”、扫黑除恶的高压态势，切实转变干部工作作风，为各项工作提供坚强的组织保障;深入推进“六权治本”工作，对不作为、慢作为、损害群众利益的人和事，严肃追究责任，加大问责力度。深入推进脱贫攻坚工作，坚持实事求是原则，做到对象识别精准、目标任务精准、扶贫措施精准、工作效果精准。深入推进10项省级重点工程和4项市级重点工程建设，争分夺秒加快铝工业园区、307国道改线、新医院建设、城区热电联供项目和联盛教育园区完善工程等一批重点项目建设。认真抓好安全生产，切实做到廉洁发展。二是重点办好一批制约全县经济社会发展的难事。设身处地帮助企业解决发展难题，牢固树立“保企业就是保就业、保企业就是保民生，保企业就是抓脱贫”的理念，切实解决好村企矛盾。真心帮助群众解决生产生活中遇到的困难和问题，提高群众满意率。不折不扣坚持“保工资、保运转、保民生”原则，与全县人民一道共度难关，各级各部门与上级部门加强沟通联系，千方百计向上争取资金，积极招商引资。三是重点解决一批事关群众切身利益的实事。通过“冬季行动”，及时解决群众面临的水暖电、吃住行等方面的棘手问题，给人民群众更多关爱，让困难群众度过一个暖冬。四是重点办好一批凝聚社会正能量的好事。通过企业和社会各界帮扶结对、投资公益事业、关注弱势群体，在全县范围内形成“扶危济困、助人为乐、尊老爱幼”的良好氛围。</w:t>
      </w:r>
    </w:p>
    <w:p>
      <w:pPr>
        <w:ind w:left="0" w:right="0" w:firstLine="560"/>
        <w:spacing w:before="450" w:after="450" w:line="312" w:lineRule="auto"/>
      </w:pPr>
      <w:r>
        <w:rPr>
          <w:rFonts w:ascii="宋体" w:hAnsi="宋体" w:eastAsia="宋体" w:cs="宋体"/>
          <w:color w:val="000"/>
          <w:sz w:val="28"/>
          <w:szCs w:val="28"/>
        </w:rPr>
        <w:t xml:space="preserve">三、真抓实干，合力攻坚克难</w:t>
      </w:r>
    </w:p>
    <w:p>
      <w:pPr>
        <w:ind w:left="0" w:right="0" w:firstLine="560"/>
        <w:spacing w:before="450" w:after="450" w:line="312" w:lineRule="auto"/>
      </w:pPr>
      <w:r>
        <w:rPr>
          <w:rFonts w:ascii="宋体" w:hAnsi="宋体" w:eastAsia="宋体" w:cs="宋体"/>
          <w:color w:val="000"/>
          <w:sz w:val="28"/>
          <w:szCs w:val="28"/>
        </w:rPr>
        <w:t xml:space="preserve">面对我县红枣大面积滞销的严峻形势，我县结合“冬季行动” 重点开展了以下四项活动。一是开展“金融下农村、协力帮枣农”活动。柳林各金融“一把手”深入枣区、深入农村，确定贷款发放指标，解决红枣储存、加工、销售企业贷款难、周转资金缺乏问题。二是开展“电商进柳林、红枣寄深情”活动。充分利用“互联网+”平台，发挥电商销售优势，请进了省级知名电商，与本地电商携手，集中推销推介柳林红枣，拓宽销售渠道，扩大市场占有率。三是开展“党员干部助枣农”活动。党员干部进村入户了解枣农困难，帮助进行市场销售，同时组织动员社会各界关注枣农、关注枣区，共同解决销售难题。四是“春节大促销”活动。利用现有合作渠道，积极举办举办“年货节”活动，力争打开新市场，扩大销售成果，打响柳林红枣品牌。同时，我县积极落实省政府关于开展地方特色政策性“三农”保险试点的要求，县保险公司共为12个乡镇的红枣受害枣农理赔 万元。</w:t>
      </w:r>
    </w:p>
    <w:p>
      <w:pPr>
        <w:ind w:left="0" w:right="0" w:firstLine="560"/>
        <w:spacing w:before="450" w:after="450" w:line="312" w:lineRule="auto"/>
      </w:pPr>
      <w:r>
        <w:rPr>
          <w:rFonts w:ascii="宋体" w:hAnsi="宋体" w:eastAsia="宋体" w:cs="宋体"/>
          <w:color w:val="000"/>
          <w:sz w:val="28"/>
          <w:szCs w:val="28"/>
        </w:rPr>
        <w:t xml:space="preserve">此外，80项具体工作任务均扎实有序推进。其中，县扶贫办积极开展建档立卡“回头看”工作，精准识别贫困人口为20519人;大力开展了金融扶贫富民工程，县扶贫办与邮政储蓄银行吕梁市柳林县支行签订了合作协议，目前风险补偿金320万元已拨付到位，已发放304户1600万元贷款。县民政局结合“冬季行动”将20_年1-3月份救灾救助资金、大病救助、城乡低保、孤儿救助等共计2600余万元一次性全部发放。其他乡镇、县直各单位“冬季行动”相关工作也在有序推进中。</w:t>
      </w:r>
    </w:p>
    <w:p>
      <w:pPr>
        <w:ind w:left="0" w:right="0" w:firstLine="560"/>
        <w:spacing w:before="450" w:after="450" w:line="312" w:lineRule="auto"/>
      </w:pPr>
      <w:r>
        <w:rPr>
          <w:rFonts w:ascii="宋体" w:hAnsi="宋体" w:eastAsia="宋体" w:cs="宋体"/>
          <w:color w:val="000"/>
          <w:sz w:val="28"/>
          <w:szCs w:val="28"/>
        </w:rPr>
        <w:t xml:space="preserve">四、宣传发动，营造浓厚氛围</w:t>
      </w:r>
    </w:p>
    <w:p>
      <w:pPr>
        <w:ind w:left="0" w:right="0" w:firstLine="560"/>
        <w:spacing w:before="450" w:after="450" w:line="312" w:lineRule="auto"/>
      </w:pPr>
      <w:r>
        <w:rPr>
          <w:rFonts w:ascii="宋体" w:hAnsi="宋体" w:eastAsia="宋体" w:cs="宋体"/>
          <w:color w:val="000"/>
          <w:sz w:val="28"/>
          <w:szCs w:val="28"/>
        </w:rPr>
        <w:t xml:space="preserve">为了在全县范围内营造“冬季行动”的良好氛围，我县利用多种方式进行广泛宣传发动。一是积极倡议广宣传。县委、县政府联合在县电视台和政府的网站“冬季行动”专栏发出《关于在“冬季行动”中充分发挥各级各类文明单位模范带头作用的倡议书》，充分动员广大干部群众积极投身“冬季行动”。一改“冬闲、冬休、冬懒”局面。二是正反典型活宣传。县_紧紧围绕专项活动的重点、亮点，利用新闻稿件全面及时报道专项活动中的新进展、新经验;县广电中心开辟宣传专栏，对好的经验、做法和典型事例、先进人物进行正面报道，开设“曝光台”对一些不作为、慢作为的乡镇、部门、企业进行反面报道，电视台进行冬季行动方面宣传报道120余条。三是网络平台强宣传。在县政府门户网站主页设立了“冬季行动”专题版块，其中包含领导讲话、相关文件、县直动态、乡镇动态、工作推进、经验交流、信息简报、督查检查八大类别，各乡镇、各单位冬季行动实施方案和任务清单全部上网公开，对“冬季行动”进行全方位的宣传。四是信息报送深宣传。冬季行动领导组下设综合组从县_、发改局和县重点办等单位抽调专人, 对省市、县级、乡镇部门《逐日动态》进行收集报送。各乡镇、各单位以电子版形式上报信息简报100余期。通过全方位、多渠道的广泛宣传，充分发挥了舆论引导、宣传教育的作用，在全县上下掀起“冬季行动”热潮。</w:t>
      </w:r>
    </w:p>
    <w:p>
      <w:pPr>
        <w:ind w:left="0" w:right="0" w:firstLine="560"/>
        <w:spacing w:before="450" w:after="450" w:line="312" w:lineRule="auto"/>
      </w:pPr>
      <w:r>
        <w:rPr>
          <w:rFonts w:ascii="宋体" w:hAnsi="宋体" w:eastAsia="宋体" w:cs="宋体"/>
          <w:color w:val="000"/>
          <w:sz w:val="28"/>
          <w:szCs w:val="28"/>
        </w:rPr>
        <w:t xml:space="preserve">五、强化督查，确保取得实效</w:t>
      </w:r>
    </w:p>
    <w:p>
      <w:pPr>
        <w:ind w:left="0" w:right="0" w:firstLine="560"/>
        <w:spacing w:before="450" w:after="450" w:line="312" w:lineRule="auto"/>
      </w:pPr>
      <w:r>
        <w:rPr>
          <w:rFonts w:ascii="宋体" w:hAnsi="宋体" w:eastAsia="宋体" w:cs="宋体"/>
          <w:color w:val="000"/>
          <w:sz w:val="28"/>
          <w:szCs w:val="28"/>
        </w:rPr>
        <w:t xml:space="preserve">督查是推动工作落实的有效手段。为了确保我县“冬季行动”取得实效，我县成立了由县委督查室、县政府督查室牵头负责的督导组，并逐条对照目标任务制定出台了《关于对全县“冬季行动”工作情况进行专项督查的通知》(柳督字〔20_〕1号)，《关于对全县开展“冬季行动”工作情况进行第一次督查考核的通知》(柳督字〔20_〕2号)，对“冬季行动”各项工作开展进行全面督查。截至目前，对各乡镇、各单位共开展了4次督查检查。一是抓重点，明责任。督导组牢牢抓住列入《柳林县开展“冬季行动”实施方案》(柳办发〔20_〕4号)的21大项80小项任务内容和责任单位进行督查。特别是充分发挥“一把手”的示范带头作用，强化落实“一把手”负责制，以上率下带动广大党员干部积极投身“冬季行动”主战场，把“冬季行动”作为展示和检验党员干部作风和作为的“试金石”。二是抓日常，建制度。县委督查室、县政府督查室为了全面及时抓握全县开展“冬季行动”工作进展情况，要求各乡镇、县直各单位严格实行周报制度，每周五将各单位“冬季行动”工作进展情况，经单位主要领导签字并盖章后报送县领导组办公室。同时，根据督查过程中掌握的实际情况和周报情况形成汇报材料，及时向县委、县政府反馈。三是抓深入，促落实。县委督查室、县政府督查室联合纪检、组织、宣传等部门分成9组定期组织检查。每周至少安排一次以上督查，采取实地查看、查阅资料、随机走访、听取汇报等多种方式深入相关单位督促检查工作进展情况。对督查过程中发现的问题及时进行督促、指导。</w:t>
      </w:r>
    </w:p>
    <w:p>
      <w:pPr>
        <w:ind w:left="0" w:right="0" w:firstLine="560"/>
        <w:spacing w:before="450" w:after="450" w:line="312" w:lineRule="auto"/>
      </w:pPr>
      <w:r>
        <w:rPr>
          <w:rFonts w:ascii="宋体" w:hAnsi="宋体" w:eastAsia="宋体" w:cs="宋体"/>
          <w:color w:val="000"/>
          <w:sz w:val="28"/>
          <w:szCs w:val="28"/>
        </w:rPr>
        <w:t xml:space="preserve">虽然我县“冬季行动”筹备早、行动快，但与市委、市政府的要求和人民期盼相比，仍有诸多不足之处有待改进，主要表现在：一是角色转换不及时。个别单位、部门和领导对“冬季行动” 认识不足，存在麻木思想，缺乏快速反应，没有真正把心静下来，把身子摆进去。二是工作进展不平衡。个别单位、部门工作开展还不够扎实、营造氛围不够浓厚、与实际工作结合不够紧密、工作效率还不高。三是责任分解不具体。个别单位、部门制定的责任分解清单比较笼统、抽象，任务不具体、不明晰，部分任务缺乏可操作性，特别是对实行程序缺乏系统、严密的规定。四是资金投入不到位。“冬季行动”是一项具有现实意义和战略意义的工程,涉及到全县方方面面,需要资金投入很大。由于经济下行压力持续加大，政府资金投入有限，资金匮乏造成部分工作落实力度不够,工作后劲不足。</w:t>
      </w:r>
    </w:p>
    <w:p>
      <w:pPr>
        <w:ind w:left="0" w:right="0" w:firstLine="560"/>
        <w:spacing w:before="450" w:after="450" w:line="312" w:lineRule="auto"/>
      </w:pPr>
      <w:r>
        <w:rPr>
          <w:rFonts w:ascii="宋体" w:hAnsi="宋体" w:eastAsia="宋体" w:cs="宋体"/>
          <w:color w:val="000"/>
          <w:sz w:val="28"/>
          <w:szCs w:val="28"/>
        </w:rPr>
        <w:t xml:space="preserve">总之，在市委、市政府的坚强领导下，在全县上下的共同努力下，我们将严格按照活动方案，高标准、严要求，扎扎实实推进 “冬季行动”，为开展好我县20_年各项工作和 “十三五”时期全面建成小康社会目标奠定坚实基础。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冬天治安防控工作总结2</w:t>
      </w:r>
    </w:p>
    <w:p>
      <w:pPr>
        <w:ind w:left="0" w:right="0" w:firstLine="560"/>
        <w:spacing w:before="450" w:after="450" w:line="312" w:lineRule="auto"/>
      </w:pPr>
      <w:r>
        <w:rPr>
          <w:rFonts w:ascii="宋体" w:hAnsi="宋体" w:eastAsia="宋体" w:cs="宋体"/>
          <w:color w:val="000"/>
          <w:sz w:val="28"/>
          <w:szCs w:val="28"/>
        </w:rPr>
        <w:t xml:space="preserve">在自查整改工作结束后，工程处还组织了一次冬季防火工作总结会议，把宣传部署、检查整改等方面存在的问题进行了讨论和总结，并把总结的不足与突出之处向广大职工说明，从根本上提高了职工的防火意识，为冬季防火安全工作画上了完美的句号。</w:t>
      </w:r>
    </w:p>
    <w:p>
      <w:pPr>
        <w:ind w:left="0" w:right="0" w:firstLine="560"/>
        <w:spacing w:before="450" w:after="450" w:line="312" w:lineRule="auto"/>
      </w:pPr>
      <w:r>
        <w:rPr>
          <w:rFonts w:ascii="宋体" w:hAnsi="宋体" w:eastAsia="宋体" w:cs="宋体"/>
          <w:color w:val="000"/>
          <w:sz w:val="28"/>
          <w:szCs w:val="28"/>
        </w:rPr>
        <w:t xml:space="preserve">在此次冬季防火工作中，从最初的组织宣传工作，到活动中的检查与整改，和最后的工作总结，工程处领导班子都认真执行公司、集团的相关要求，把冬季防火工作落到实处，做到不走过场，狠抓隐患，为工程处圆满完成20xx年的施工生产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冬天治安防控工作总结3</w:t>
      </w:r>
    </w:p>
    <w:p>
      <w:pPr>
        <w:ind w:left="0" w:right="0" w:firstLine="560"/>
        <w:spacing w:before="450" w:after="450" w:line="312" w:lineRule="auto"/>
      </w:pPr>
      <w:r>
        <w:rPr>
          <w:rFonts w:ascii="宋体" w:hAnsi="宋体" w:eastAsia="宋体" w:cs="宋体"/>
          <w:color w:val="000"/>
          <w:sz w:val="28"/>
          <w:szCs w:val="28"/>
        </w:rPr>
        <w:t xml:space="preserve">**街道冬防工作总结</w:t>
      </w:r>
    </w:p>
    <w:p>
      <w:pPr>
        <w:ind w:left="0" w:right="0" w:firstLine="560"/>
        <w:spacing w:before="450" w:after="450" w:line="312" w:lineRule="auto"/>
      </w:pPr>
      <w:r>
        <w:rPr>
          <w:rFonts w:ascii="宋体" w:hAnsi="宋体" w:eastAsia="宋体" w:cs="宋体"/>
          <w:color w:val="000"/>
          <w:sz w:val="28"/>
          <w:szCs w:val="28"/>
        </w:rPr>
        <w:t xml:space="preserve">**街道领导高度重视冬防工作，及时下发有关文件进行部署，结合元旦、春节安全生产大检查，排查隐患，督促整改，严防重特大火灾事故的发生。</w:t>
      </w:r>
    </w:p>
    <w:p>
      <w:pPr>
        <w:ind w:left="0" w:right="0" w:firstLine="560"/>
        <w:spacing w:before="450" w:after="450" w:line="312" w:lineRule="auto"/>
      </w:pPr>
      <w:r>
        <w:rPr>
          <w:rFonts w:ascii="宋体" w:hAnsi="宋体" w:eastAsia="宋体" w:cs="宋体"/>
          <w:color w:val="000"/>
          <w:sz w:val="28"/>
          <w:szCs w:val="28"/>
        </w:rPr>
        <w:t xml:space="preserve">一、高度重视、增强消防工作的责任感和紧迫感</w:t>
      </w:r>
    </w:p>
    <w:p>
      <w:pPr>
        <w:ind w:left="0" w:right="0" w:firstLine="560"/>
        <w:spacing w:before="450" w:after="450" w:line="312" w:lineRule="auto"/>
      </w:pPr>
      <w:r>
        <w:rPr>
          <w:rFonts w:ascii="宋体" w:hAnsi="宋体" w:eastAsia="宋体" w:cs="宋体"/>
          <w:color w:val="000"/>
          <w:sz w:val="28"/>
          <w:szCs w:val="28"/>
        </w:rPr>
        <w:t xml:space="preserve">冬防期间，元旦、春节两节前，不论是综合性大会还是专门部署安全工作会，街道党政领导都对消防安全工作进行部署。入冬以来，用火、用电、用油、用气增加，引发火灾的不安全因素明显增多，城乡结合部，建筑耐火等级低，群众消防安全意识淡薄，稍有不慎，极易发生火灾。同时，冬春是元旦、春节等节日集中时期，庆祝活动多，是重特大火灾尤其是群死群伤火灾的高发期。各居（村）、有关单位充分认识当前防火安全形势的严峻性，切实加强冬季防火安全的责任感和紧迫感，认真分</w:t>
      </w:r>
    </w:p>
    <w:p>
      <w:pPr>
        <w:ind w:left="0" w:right="0" w:firstLine="560"/>
        <w:spacing w:before="450" w:after="450" w:line="312" w:lineRule="auto"/>
      </w:pPr>
      <w:r>
        <w:rPr>
          <w:rFonts w:ascii="宋体" w:hAnsi="宋体" w:eastAsia="宋体" w:cs="宋体"/>
          <w:color w:val="000"/>
          <w:sz w:val="28"/>
          <w:szCs w:val="28"/>
        </w:rPr>
        <w:t xml:space="preserve">-1防、技防相结合，确保一旦发生火灾人员能够顺利疏散逃生，火灾能够及时扑救。</w:t>
      </w:r>
    </w:p>
    <w:p>
      <w:pPr>
        <w:ind w:left="0" w:right="0" w:firstLine="560"/>
        <w:spacing w:before="450" w:after="450" w:line="312" w:lineRule="auto"/>
      </w:pPr>
      <w:r>
        <w:rPr>
          <w:rFonts w:ascii="宋体" w:hAnsi="宋体" w:eastAsia="宋体" w:cs="宋体"/>
          <w:color w:val="000"/>
          <w:sz w:val="28"/>
          <w:szCs w:val="28"/>
        </w:rPr>
        <w:t xml:space="preserve">3．继续抓好易燃易爆单位防火安全整治。各居（村）、有关单位组织人员对本辖区易燃易爆化学危险品生产、储存、经营单位进行检查，对存在重大火灾隐患的易燃易爆单位及时上报，由区有关部门依法停产停业。</w:t>
      </w:r>
    </w:p>
    <w:p>
      <w:pPr>
        <w:ind w:left="0" w:right="0" w:firstLine="560"/>
        <w:spacing w:before="450" w:after="450" w:line="312" w:lineRule="auto"/>
      </w:pPr>
      <w:r>
        <w:rPr>
          <w:rFonts w:ascii="宋体" w:hAnsi="宋体" w:eastAsia="宋体" w:cs="宋体"/>
          <w:color w:val="000"/>
          <w:sz w:val="28"/>
          <w:szCs w:val="28"/>
        </w:rPr>
        <w:t xml:space="preserve">4．继续开展在建工程消防安全检查。各居（村）、有关单位加强对在建工程的消防安全整治力度，督促建立施工现场安全制度，落实用火、用电、易燃可燃材料等消防管理制度和操作规程，保障施工现场具备消防安全条件，切实消除火灾隐患。</w:t>
      </w:r>
    </w:p>
    <w:p>
      <w:pPr>
        <w:ind w:left="0" w:right="0" w:firstLine="560"/>
        <w:spacing w:before="450" w:after="450" w:line="312" w:lineRule="auto"/>
      </w:pPr>
      <w:r>
        <w:rPr>
          <w:rFonts w:ascii="宋体" w:hAnsi="宋体" w:eastAsia="宋体" w:cs="宋体"/>
          <w:color w:val="000"/>
          <w:sz w:val="28"/>
          <w:szCs w:val="28"/>
        </w:rPr>
        <w:t xml:space="preserve">三、广泛宣传、提高群众消防安全素质</w:t>
      </w:r>
    </w:p>
    <w:p>
      <w:pPr>
        <w:ind w:left="0" w:right="0" w:firstLine="560"/>
        <w:spacing w:before="450" w:after="450" w:line="312" w:lineRule="auto"/>
      </w:pPr>
      <w:r>
        <w:rPr>
          <w:rFonts w:ascii="宋体" w:hAnsi="宋体" w:eastAsia="宋体" w:cs="宋体"/>
          <w:color w:val="000"/>
          <w:sz w:val="28"/>
          <w:szCs w:val="28"/>
        </w:rPr>
        <w:t xml:space="preserve">各居（村）、有关单位加强对消防宣传工作的领导，牢固树立“消防工作、宣传先行”意识。广泛开展以“全民消防、生命至上”为主题的冬季、春节消防宣传活动，不断改进宣传教育形式，全方位、多角度地向人民群众宣传防火、灭火和逃生自救常识，提高群众的消防安全意识和素质。集中开展消防法制教育，明确消防安全主体责任求，督促落实消防安全责任制，提高单位消防安全“四个能力”（检查消防火灾隐患能力、扑救初起火灾能力、组织疏散逃生能力、消防宣传教育培训能力）。冬防期间张贴标语200多张,还根据冬防特点，编印《冬季防火安全知识》宣传材料1000份下发居（村）广泛宣传，提高居（村）民消防</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冬天治安防控工作总结4</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热门思想汇报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冬天治安防控工作总结5</w:t>
      </w:r>
    </w:p>
    <w:p>
      <w:pPr>
        <w:ind w:left="0" w:right="0" w:firstLine="560"/>
        <w:spacing w:before="450" w:after="450" w:line="312" w:lineRule="auto"/>
      </w:pPr>
      <w:r>
        <w:rPr>
          <w:rFonts w:ascii="宋体" w:hAnsi="宋体" w:eastAsia="宋体" w:cs="宋体"/>
          <w:color w:val="000"/>
          <w:sz w:val="28"/>
          <w:szCs w:val="28"/>
        </w:rPr>
        <w:t xml:space="preserve">为了深入贯彻落实全省冬季安全生产电视电话会议和全市冬季安全生产工作会议精神，全面做好冬季安全生产工作，确保全年安全生产目标任务，顺利完成，原平市委、市政府重拳出击、多方联动，全线打响冬季安全生产攻坚战。</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政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政府印发了《关于在全市开展安全生产攻坚战冬季行动的通知》（原政秘发【xx】148号），全方位安排部署冬季安全生产工作。市委、市政府成立了十三个检查组，分别由公安、安监、国土、经贸、城建、食品药监、教育、林业、农业、质监、水利等部门负责，相关部门配合，从11月6日起，在全县开展以煤矿、非煤矿山、烟花爆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政府组建了九个督查组，由市安委会成员单位主要领导带队，有关部门抽调专人参加，对市直部门和全市21个乡镇（街道办）实行包片督查。同时，市委、市政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政府成立了由市公安、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冬天治安防控工作总结6</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&gt;一、学校的基本情况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&gt;二、安全维稳的工作理念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w:t>
      </w:r>
    </w:p>
    <w:p>
      <w:pPr>
        <w:ind w:left="0" w:right="0" w:firstLine="560"/>
        <w:spacing w:before="450" w:after="450" w:line="312" w:lineRule="auto"/>
      </w:pPr>
      <w:r>
        <w:rPr>
          <w:rFonts w:ascii="宋体" w:hAnsi="宋体" w:eastAsia="宋体" w:cs="宋体"/>
          <w:color w:val="000"/>
          <w:sz w:val="28"/>
          <w:szCs w:val="28"/>
        </w:rPr>
        <w:t xml:space="preserve">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w:t>
      </w:r>
    </w:p>
    <w:p>
      <w:pPr>
        <w:ind w:left="0" w:right="0" w:firstLine="560"/>
        <w:spacing w:before="450" w:after="450" w:line="312" w:lineRule="auto"/>
      </w:pPr>
      <w:r>
        <w:rPr>
          <w:rFonts w:ascii="宋体" w:hAnsi="宋体" w:eastAsia="宋体" w:cs="宋体"/>
          <w:color w:val="000"/>
          <w:sz w:val="28"/>
          <w:szCs w:val="28"/>
        </w:rPr>
        <w:t xml:space="preserve">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 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w:t>
      </w:r>
    </w:p>
    <w:p>
      <w:pPr>
        <w:ind w:left="0" w:right="0" w:firstLine="560"/>
        <w:spacing w:before="450" w:after="450" w:line="312" w:lineRule="auto"/>
      </w:pPr>
      <w:r>
        <w:rPr>
          <w:rFonts w:ascii="宋体" w:hAnsi="宋体" w:eastAsia="宋体" w:cs="宋体"/>
          <w:color w:val="000"/>
          <w:sz w:val="28"/>
          <w:szCs w:val="28"/>
        </w:rPr>
        <w:t xml:space="preserve">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&gt;四、完善制度，依章管理，确保学校平安。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w:t>
      </w:r>
    </w:p>
    <w:p>
      <w:pPr>
        <w:ind w:left="0" w:right="0" w:firstLine="560"/>
        <w:spacing w:before="450" w:after="450" w:line="312" w:lineRule="auto"/>
      </w:pPr>
      <w:r>
        <w:rPr>
          <w:rFonts w:ascii="宋体" w:hAnsi="宋体" w:eastAsia="宋体" w:cs="宋体"/>
          <w:color w:val="000"/>
          <w:sz w:val="28"/>
          <w:szCs w:val="28"/>
        </w:rPr>
        <w:t xml:space="preserve">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3．治理周边环境，做好“三结合”教育工作。学校主动和有关部门取得联系，共同治理校园周边环境。通过举办“家长学校”等活动，增强家</w:t>
      </w:r>
    </w:p>
    <w:p>
      <w:pPr>
        <w:ind w:left="0" w:right="0" w:firstLine="560"/>
        <w:spacing w:before="450" w:after="450" w:line="312" w:lineRule="auto"/>
      </w:pPr>
      <w:r>
        <w:rPr>
          <w:rFonts w:ascii="宋体" w:hAnsi="宋体" w:eastAsia="宋体" w:cs="宋体"/>
          <w:color w:val="000"/>
          <w:sz w:val="28"/>
          <w:szCs w:val="28"/>
        </w:rPr>
        <w:t xml:space="preserve">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宋体" w:hAnsi="宋体" w:eastAsia="宋体" w:cs="宋体"/>
          <w:color w:val="000"/>
          <w:sz w:val="28"/>
          <w:szCs w:val="28"/>
        </w:rPr>
        <w:t xml:space="preserve">大合坪九校</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冬天治安防控工作总结7</w:t>
      </w:r>
    </w:p>
    <w:p>
      <w:pPr>
        <w:ind w:left="0" w:right="0" w:firstLine="560"/>
        <w:spacing w:before="450" w:after="450" w:line="312" w:lineRule="auto"/>
      </w:pPr>
      <w:r>
        <w:rPr>
          <w:rFonts w:ascii="宋体" w:hAnsi="宋体" w:eastAsia="宋体" w:cs="宋体"/>
          <w:color w:val="000"/>
          <w:sz w:val="28"/>
          <w:szCs w:val="28"/>
        </w:rPr>
        <w:t xml:space="preserve">按照全市“冬季行动”督查要点及要求，现将我委相关工作进展情况汇报如下：</w:t>
      </w:r>
    </w:p>
    <w:p>
      <w:pPr>
        <w:ind w:left="0" w:right="0" w:firstLine="560"/>
        <w:spacing w:before="450" w:after="450" w:line="312" w:lineRule="auto"/>
      </w:pPr>
      <w:r>
        <w:rPr>
          <w:rFonts w:ascii="宋体" w:hAnsi="宋体" w:eastAsia="宋体" w:cs="宋体"/>
          <w:color w:val="000"/>
          <w:sz w:val="28"/>
          <w:szCs w:val="28"/>
        </w:rPr>
        <w:t xml:space="preserve">一、高度重视，迅速落实</w:t>
      </w:r>
    </w:p>
    <w:p>
      <w:pPr>
        <w:ind w:left="0" w:right="0" w:firstLine="560"/>
        <w:spacing w:before="450" w:after="450" w:line="312" w:lineRule="auto"/>
      </w:pPr>
      <w:r>
        <w:rPr>
          <w:rFonts w:ascii="宋体" w:hAnsi="宋体" w:eastAsia="宋体" w:cs="宋体"/>
          <w:color w:val="000"/>
          <w:sz w:val="28"/>
          <w:szCs w:val="28"/>
        </w:rPr>
        <w:t xml:space="preserve">12月14日全市“冬季行动”动员大会后，我委高度重视，迅速传达学习和贯彻落实会议精神，并于12月21日召开党委会对我委“冬季行动”方案进行了专题研究审核，对我委“冬季行动”进行了动员部署。</w:t>
      </w:r>
    </w:p>
    <w:p>
      <w:pPr>
        <w:ind w:left="0" w:right="0" w:firstLine="560"/>
        <w:spacing w:before="450" w:after="450" w:line="312" w:lineRule="auto"/>
      </w:pPr>
      <w:r>
        <w:rPr>
          <w:rFonts w:ascii="宋体" w:hAnsi="宋体" w:eastAsia="宋体" w:cs="宋体"/>
          <w:color w:val="000"/>
          <w:sz w:val="28"/>
          <w:szCs w:val="28"/>
        </w:rPr>
        <w:t xml:space="preserve">二、强化领导，细化责任</w:t>
      </w:r>
    </w:p>
    <w:p>
      <w:pPr>
        <w:ind w:left="0" w:right="0" w:firstLine="560"/>
        <w:spacing w:before="450" w:after="450" w:line="312" w:lineRule="auto"/>
      </w:pPr>
      <w:r>
        <w:rPr>
          <w:rFonts w:ascii="宋体" w:hAnsi="宋体" w:eastAsia="宋体" w:cs="宋体"/>
          <w:color w:val="000"/>
          <w:sz w:val="28"/>
          <w:szCs w:val="28"/>
        </w:rPr>
        <w:t xml:space="preserve">我委成立了由委党委书记、委主任为组长，其他领导为副组长的领导组，并对我委承担及我委自定的九大项、15小项重点工作和任务，进行了细化分解，将各项工作任务落实到了责任领导、责任科站和具体责任人，明确了时间进度要求。同时制定印发了《关于在全市农业系统深入开展“冬季行动”的实施方案》(忻农办发〔〕46号)，并先后报市政府二科和市委督查室进行了备案，在忻州农业信息网进行了公布公示。</w:t>
      </w:r>
    </w:p>
    <w:p>
      <w:pPr>
        <w:ind w:left="0" w:right="0" w:firstLine="560"/>
        <w:spacing w:before="450" w:after="450" w:line="312" w:lineRule="auto"/>
      </w:pPr>
      <w:r>
        <w:rPr>
          <w:rFonts w:ascii="宋体" w:hAnsi="宋体" w:eastAsia="宋体" w:cs="宋体"/>
          <w:color w:val="000"/>
          <w:sz w:val="28"/>
          <w:szCs w:val="28"/>
        </w:rPr>
        <w:t xml:space="preserve">特别是积极推进项目建设“百日行动”，对我委承担实施的“忻州市农产品质检中心建设项目”和“忻州市草原防火物资储备库项目”进行了详细部署和安排，都成立了专项领导组和项目部。其中：农产品质检中心项目，正在积极协调争取尽快批复项目建设用地和办理建设用地许可等手续，确保四月开工，年底竣工。草原防火物资储备库项目，12月15日收到省农业厅关于对忻州市草原防火物资储备库建设项目初步设计的批复文件，12月25日中央投资490万元到位。目前，正在抓紧前期项目工作的落实，确保20_年完成项目建设任务。</w:t>
      </w:r>
    </w:p>
    <w:p>
      <w:pPr>
        <w:ind w:left="0" w:right="0" w:firstLine="560"/>
        <w:spacing w:before="450" w:after="450" w:line="312" w:lineRule="auto"/>
      </w:pPr>
      <w:r>
        <w:rPr>
          <w:rFonts w:ascii="宋体" w:hAnsi="宋体" w:eastAsia="宋体" w:cs="宋体"/>
          <w:color w:val="000"/>
          <w:sz w:val="28"/>
          <w:szCs w:val="28"/>
        </w:rPr>
        <w:t xml:space="preserve">三、结合实际，突出实效</w:t>
      </w:r>
    </w:p>
    <w:p>
      <w:pPr>
        <w:ind w:left="0" w:right="0" w:firstLine="560"/>
        <w:spacing w:before="450" w:after="450" w:line="312" w:lineRule="auto"/>
      </w:pPr>
      <w:r>
        <w:rPr>
          <w:rFonts w:ascii="宋体" w:hAnsi="宋体" w:eastAsia="宋体" w:cs="宋体"/>
          <w:color w:val="000"/>
          <w:sz w:val="28"/>
          <w:szCs w:val="28"/>
        </w:rPr>
        <w:t xml:space="preserve">一是与学习《廉政准则》、《纪律处分条例》及预防职务犯罪、落实两个责任相结合，与开展“三严三实”专题教育，持之以恒推进作风建设相结合，通过采取中心组专题学，邀请专家专题讲，领导上台专题讲等形式，深入学习贯彻中央十八届五中全会、省委十届七次全会和市委三届七次全会精神。目前党委已专题学习两次，月底前计划邀请专家举办一期专题讲座。</w:t>
      </w:r>
    </w:p>
    <w:p>
      <w:pPr>
        <w:ind w:left="0" w:right="0" w:firstLine="560"/>
        <w:spacing w:before="450" w:after="450" w:line="312" w:lineRule="auto"/>
      </w:pPr>
      <w:r>
        <w:rPr>
          <w:rFonts w:ascii="宋体" w:hAnsi="宋体" w:eastAsia="宋体" w:cs="宋体"/>
          <w:color w:val="000"/>
          <w:sz w:val="28"/>
          <w:szCs w:val="28"/>
        </w:rPr>
        <w:t xml:space="preserve">二是与谋划明年工作思路和具体项目相结合，正确分析把握我市农业所处发展阶段、发展水平、发展目标,正视存在问题,在补齐短板上下功夫，科学制定完善好全市农业农村“十三五”规划。目前明年计划已基本确定，“十三五”规划也已拿出初稿，正在修改完善。</w:t>
      </w:r>
    </w:p>
    <w:p>
      <w:pPr>
        <w:ind w:left="0" w:right="0" w:firstLine="560"/>
        <w:spacing w:before="450" w:after="450" w:line="312" w:lineRule="auto"/>
      </w:pPr>
      <w:r>
        <w:rPr>
          <w:rFonts w:ascii="宋体" w:hAnsi="宋体" w:eastAsia="宋体" w:cs="宋体"/>
          <w:color w:val="000"/>
          <w:sz w:val="28"/>
          <w:szCs w:val="28"/>
        </w:rPr>
        <w:t xml:space="preserve">三是与当前重点工作相结合，扎实推进农村土地确权、农村电子商务发展、冬季田间管理、春季农资打假、农村人居环境改善、新型职业农民培训等工作。各项工作均按计划顺利推进。如：新型职业农民培训工作将充分利用冬季农闲季节，围绕农村电子商务、精准农业等采取“分段式”培训，到4月底完成人次培训任务。目前已培训360人。农村电子商务拟于月底前召开一次推进大会，并制定出台《忻州市农村电商发展规划(20_-)》。目前大会方案和规划均已呈报市委农村工作领导组，待审核通过后实施。</w:t>
      </w:r>
    </w:p>
    <w:p>
      <w:pPr>
        <w:ind w:left="0" w:right="0" w:firstLine="560"/>
        <w:spacing w:before="450" w:after="450" w:line="312" w:lineRule="auto"/>
      </w:pPr>
      <w:r>
        <w:rPr>
          <w:rFonts w:ascii="宋体" w:hAnsi="宋体" w:eastAsia="宋体" w:cs="宋体"/>
          <w:color w:val="000"/>
          <w:sz w:val="28"/>
          <w:szCs w:val="28"/>
        </w:rPr>
        <w:t xml:space="preserve">四是与落实“两个责任”相结合，深入推进六权治本，按时保质落实六权治本“两清单”制度、“两张图”流程和“两平台”建设，完善“三重一大”等制度体系建设。目前我委权力清单已完成，流程图正在完善当中，风险防控平台正在建设当中。</w:t>
      </w:r>
    </w:p>
    <w:p>
      <w:pPr>
        <w:ind w:left="0" w:right="0" w:firstLine="560"/>
        <w:spacing w:before="450" w:after="450" w:line="312" w:lineRule="auto"/>
      </w:pPr>
      <w:r>
        <w:rPr>
          <w:rFonts w:ascii="宋体" w:hAnsi="宋体" w:eastAsia="宋体" w:cs="宋体"/>
          <w:color w:val="000"/>
          <w:sz w:val="28"/>
          <w:szCs w:val="28"/>
        </w:rPr>
        <w:t xml:space="preserve">同时进一步巩固20全市农村集体“三资”管理专项清理成果，继续深入开展专项清理活动。目前在对县级全面验收情况进行检查和对存在问题继续整改的同时，全面对“三资”专项清理整治工作进行分析总结。</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1、建立定期报告制度。责任科站每天上午报送承担“冬季行动”任务进展情况，由领导组办公室牵头汇总并定期上报。</w:t>
      </w:r>
    </w:p>
    <w:p>
      <w:pPr>
        <w:ind w:left="0" w:right="0" w:firstLine="560"/>
        <w:spacing w:before="450" w:after="450" w:line="312" w:lineRule="auto"/>
      </w:pPr>
      <w:r>
        <w:rPr>
          <w:rFonts w:ascii="宋体" w:hAnsi="宋体" w:eastAsia="宋体" w:cs="宋体"/>
          <w:color w:val="000"/>
          <w:sz w:val="28"/>
          <w:szCs w:val="28"/>
        </w:rPr>
        <w:t xml:space="preserve">2、建立通报制度。每周对责任科站承担“冬季行动”任务进展情况进行通报。</w:t>
      </w:r>
    </w:p>
    <w:p>
      <w:pPr>
        <w:ind w:left="0" w:right="0" w:firstLine="560"/>
        <w:spacing w:before="450" w:after="450" w:line="312" w:lineRule="auto"/>
      </w:pPr>
      <w:r>
        <w:rPr>
          <w:rFonts w:ascii="宋体" w:hAnsi="宋体" w:eastAsia="宋体" w:cs="宋体"/>
          <w:color w:val="000"/>
          <w:sz w:val="28"/>
          <w:szCs w:val="28"/>
        </w:rPr>
        <w:t xml:space="preserve">3、开展督查督导工作。组建督查组,通过随机调研、明察暗访等方式,对各县(市、区)农业畜牧部门、委属各单位“冬季行动”任务完成情况进行督查,对任务不落实、工作不力、效果不明显、群众不满意的,严肃追究责任，推动党员干部队伍整体作风进一步转变。</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冬天治安防控工作总结8</w:t>
      </w:r>
    </w:p>
    <w:p>
      <w:pPr>
        <w:ind w:left="0" w:right="0" w:firstLine="560"/>
        <w:spacing w:before="450" w:after="450" w:line="312" w:lineRule="auto"/>
      </w:pPr>
      <w:r>
        <w:rPr>
          <w:rFonts w:ascii="宋体" w:hAnsi="宋体" w:eastAsia="宋体" w:cs="宋体"/>
          <w:color w:val="000"/>
          <w:sz w:val="28"/>
          <w:szCs w:val="28"/>
        </w:rPr>
        <w:t xml:space="preserve">为认真贯彻xx年特区政法委严打“两抢一盗”冬季行动会议精神和六枝特区(xx)2号文件精神，结合我乡实际，制定了新华乡严打“两抢一盗”冬季行动工作方案，动员全乡各级各部门和广大人民群众、以打造平安乡平为目标，采取有力措施，深入开展了严打“两抢一盗”冬季行动。</w:t>
      </w:r>
    </w:p>
    <w:p>
      <w:pPr>
        <w:ind w:left="0" w:right="0" w:firstLine="560"/>
        <w:spacing w:before="450" w:after="450" w:line="312" w:lineRule="auto"/>
      </w:pPr>
      <w:r>
        <w:rPr>
          <w:rFonts w:ascii="宋体" w:hAnsi="宋体" w:eastAsia="宋体" w:cs="宋体"/>
          <w:color w:val="000"/>
          <w:sz w:val="28"/>
          <w:szCs w:val="28"/>
        </w:rPr>
        <w:t xml:space="preserve">一、领导重视，成立专门机构</w:t>
      </w:r>
    </w:p>
    <w:p>
      <w:pPr>
        <w:ind w:left="0" w:right="0" w:firstLine="560"/>
        <w:spacing w:before="450" w:after="450" w:line="312" w:lineRule="auto"/>
      </w:pPr>
      <w:r>
        <w:rPr>
          <w:rFonts w:ascii="宋体" w:hAnsi="宋体" w:eastAsia="宋体" w:cs="宋体"/>
          <w:color w:val="000"/>
          <w:sz w:val="28"/>
          <w:szCs w:val="28"/>
        </w:rPr>
        <w:t xml:space="preserve">乡党委、政府把严打“两抢一盗”作为今年全乡集中整治的重点工作，成立了新华乡严打 “两抢一盗”冬季行动领导小组，组织全乡各部门认真分析全乡社会治安形势，在全乡开展“打黑恶、反盗抢、治源头”攻坚大会战，使“两抢一盗”案件破案率有较大提高，街头“两抢”、入室盗窃、盗抢机动车、盗窃农机具、农电设施、大牲畜和交通线段的车匪路霸等案件发案率明显下降，人民群众安全感明显增强，对治安状况满意率达到90%以上。严厉打击，严格管理，严密防范，建立“打、防、管、控”一体化工作机制。乡主管领导，经常过问，适时召开汇报会、协调会，听取情况汇报，研究有关情况，制定具体方案，抓好组织实施。</w:t>
      </w:r>
    </w:p>
    <w:p>
      <w:pPr>
        <w:ind w:left="0" w:right="0" w:firstLine="560"/>
        <w:spacing w:before="450" w:after="450" w:line="312" w:lineRule="auto"/>
      </w:pPr>
      <w:r>
        <w:rPr>
          <w:rFonts w:ascii="宋体" w:hAnsi="宋体" w:eastAsia="宋体" w:cs="宋体"/>
          <w:color w:val="000"/>
          <w:sz w:val="28"/>
          <w:szCs w:val="28"/>
        </w:rPr>
        <w:t xml:space="preserve">二、深入搞好宣传，充分发动群众参与</w:t>
      </w:r>
    </w:p>
    <w:p>
      <w:pPr>
        <w:ind w:left="0" w:right="0" w:firstLine="560"/>
        <w:spacing w:before="450" w:after="450" w:line="312" w:lineRule="auto"/>
      </w:pPr>
      <w:r>
        <w:rPr>
          <w:rFonts w:ascii="宋体" w:hAnsi="宋体" w:eastAsia="宋体" w:cs="宋体"/>
          <w:color w:val="000"/>
          <w:sz w:val="28"/>
          <w:szCs w:val="28"/>
        </w:rPr>
        <w:t xml:space="preserve">实践证明，做任何工作都离不可群众的参与和支持，严打“两抢一盗”斗争更是如此。为充分调动广大人民群众参与的积极性，我们采取悬挂横幅、张贴标语幅(条)、利用广播、电视在新华赶场天进行宣传30次，发放宣传资料30000余份以及召开各种会议等多种形式，进行广泛深入的宣传发动。通过多层次、高强度的宣传发动，极大地调动了人民群众参与的积极性和主动性。大家纷纷提供线索协助公安机关抓捕犯罪分子，使犯罪分子无机可逃。</w:t>
      </w:r>
    </w:p>
    <w:p>
      <w:pPr>
        <w:ind w:left="0" w:right="0" w:firstLine="560"/>
        <w:spacing w:before="450" w:after="450" w:line="312" w:lineRule="auto"/>
      </w:pPr>
      <w:r>
        <w:rPr>
          <w:rFonts w:ascii="宋体" w:hAnsi="宋体" w:eastAsia="宋体" w:cs="宋体"/>
          <w:color w:val="000"/>
          <w:sz w:val="28"/>
          <w:szCs w:val="28"/>
        </w:rPr>
        <w:t xml:space="preserve">三、以打击“两抢一盗”为重点，强力组织实施攻坚战</w:t>
      </w:r>
    </w:p>
    <w:p>
      <w:pPr>
        <w:ind w:left="0" w:right="0" w:firstLine="560"/>
        <w:spacing w:before="450" w:after="450" w:line="312" w:lineRule="auto"/>
      </w:pPr>
      <w:r>
        <w:rPr>
          <w:rFonts w:ascii="宋体" w:hAnsi="宋体" w:eastAsia="宋体" w:cs="宋体"/>
          <w:color w:val="000"/>
          <w:sz w:val="28"/>
          <w:szCs w:val="28"/>
        </w:rPr>
        <w:t xml:space="preserve">我们充分发挥公安机关主力的作用，在气势上压倒、力度上打跨、基础上摧毁为目标，对犯罪团伙以毁灭性打击，特别是对跨地区、作案快、逃窜快、手段恶劣、危害严重的暴力犯罪进行了强有力地追歼式打击。乡派出所和广大参战人员不怕疲劳，日夜作战，闻警即动，快速出击，有效地打击了一批街头诈骗、入室盗窃、抢劫、赌博、等现行犯罪，，有力地打击了犯罪分子的嚣张气焰，维护了全乡社会治安秩序的稳定。</w:t>
      </w:r>
    </w:p>
    <w:p>
      <w:pPr>
        <w:ind w:left="0" w:right="0" w:firstLine="560"/>
        <w:spacing w:before="450" w:after="450" w:line="312" w:lineRule="auto"/>
      </w:pPr>
      <w:r>
        <w:rPr>
          <w:rFonts w:ascii="宋体" w:hAnsi="宋体" w:eastAsia="宋体" w:cs="宋体"/>
          <w:color w:val="000"/>
          <w:sz w:val="28"/>
          <w:szCs w:val="28"/>
        </w:rPr>
        <w:t xml:space="preserve">四、明确责任，加强督查，确保实效</w:t>
      </w:r>
    </w:p>
    <w:p>
      <w:pPr>
        <w:ind w:left="0" w:right="0" w:firstLine="560"/>
        <w:spacing w:before="450" w:after="450" w:line="312" w:lineRule="auto"/>
      </w:pPr>
      <w:r>
        <w:rPr>
          <w:rFonts w:ascii="宋体" w:hAnsi="宋体" w:eastAsia="宋体" w:cs="宋体"/>
          <w:color w:val="000"/>
          <w:sz w:val="28"/>
          <w:szCs w:val="28"/>
        </w:rPr>
        <w:t xml:space="preserve">乡党委、政府一把手为此项工作第一责任人，分管领导为主要责任人，综治办主任为直接责任人。并成立了专项督查组，到各乡村居、各单位，实行重点督查、重复督查和跟踪督查，半月一小结，一月一总结，对成绩突出的，群众满意的单位和个人，进行表彰奖励;对措施不落实，发生重大盗抢案件，特别是较大盗抢团伙案件，造成严重后果和恶劣社会影响的，并予以查究或一票否决。</w:t>
      </w:r>
    </w:p>
    <w:p>
      <w:pPr>
        <w:ind w:left="0" w:right="0" w:firstLine="560"/>
        <w:spacing w:before="450" w:after="450" w:line="312" w:lineRule="auto"/>
      </w:pPr>
      <w:r>
        <w:rPr>
          <w:rFonts w:ascii="宋体" w:hAnsi="宋体" w:eastAsia="宋体" w:cs="宋体"/>
          <w:color w:val="000"/>
          <w:sz w:val="28"/>
          <w:szCs w:val="28"/>
        </w:rPr>
        <w:t xml:space="preserve">通过冬季行动，鼓舞了群众，震慑了犯罪，提高了警民合作的密切性，净化地方环境，确保了一方平安，为全乡经济社会又好又快发展提供了良好的社会环境。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冬天治安防控工作总结9</w:t>
      </w:r>
    </w:p>
    <w:p>
      <w:pPr>
        <w:ind w:left="0" w:right="0" w:firstLine="560"/>
        <w:spacing w:before="450" w:after="450" w:line="312" w:lineRule="auto"/>
      </w:pPr>
      <w:r>
        <w:rPr>
          <w:rFonts w:ascii="宋体" w:hAnsi="宋体" w:eastAsia="宋体" w:cs="宋体"/>
          <w:color w:val="000"/>
          <w:sz w:val="28"/>
          <w:szCs w:val="28"/>
        </w:rPr>
        <w:t xml:space="preserve">“消防月”“消防日”期间，xxxx教体系统以“四个能力”“一懂三会”为抓手，念好“四字诀”，始终不懈抓好学校消防安全工作。总结如下：</w:t>
      </w:r>
    </w:p>
    <w:p>
      <w:pPr>
        <w:ind w:left="0" w:right="0" w:firstLine="560"/>
        <w:spacing w:before="450" w:after="450" w:line="312" w:lineRule="auto"/>
      </w:pPr>
      <w:r>
        <w:rPr>
          <w:rFonts w:ascii="宋体" w:hAnsi="宋体" w:eastAsia="宋体" w:cs="宋体"/>
          <w:color w:val="000"/>
          <w:sz w:val="28"/>
          <w:szCs w:val="28"/>
        </w:rPr>
        <w:t xml:space="preserve">一是宣，确保广泛性。各校充分利用广播、电视、网络、宣传栏、黑板报等渠道，通过集会、安全课、主题活动，广泛宣传普及安全用火用电用油用气常识以及自防自救知识，提高师生消防安全意识，并通过“小手拉大手”形式，牵手家庭、联手社区，营造消防安全工作的浓厚氛围。</w:t>
      </w:r>
    </w:p>
    <w:p>
      <w:pPr>
        <w:ind w:left="0" w:right="0" w:firstLine="560"/>
        <w:spacing w:before="450" w:after="450" w:line="312" w:lineRule="auto"/>
      </w:pPr>
      <w:r>
        <w:rPr>
          <w:rFonts w:ascii="宋体" w:hAnsi="宋体" w:eastAsia="宋体" w:cs="宋体"/>
          <w:color w:val="000"/>
          <w:sz w:val="28"/>
          <w:szCs w:val="28"/>
        </w:rPr>
        <w:t xml:space="preserve">二是查，确保安全性。依据“标准”不放松，坚持用零死角排查、零容忍整改、零放过处理的“三零”理念，定期开展消防器材安全排查工作，组织人员进行拉网式排查，横向到边，纵向到底，确保每项消防设备处于正常状态、每个疏散通道畅通、每个消防安全疏散标志完好、每个角落安全可靠。</w:t>
      </w:r>
    </w:p>
    <w:p>
      <w:pPr>
        <w:ind w:left="0" w:right="0" w:firstLine="560"/>
        <w:spacing w:before="450" w:after="450" w:line="312" w:lineRule="auto"/>
      </w:pPr>
      <w:r>
        <w:rPr>
          <w:rFonts w:ascii="宋体" w:hAnsi="宋体" w:eastAsia="宋体" w:cs="宋体"/>
          <w:color w:val="000"/>
          <w:sz w:val="28"/>
          <w:szCs w:val="28"/>
        </w:rPr>
        <w:t xml:space="preserve">三是练，确保实用性。强化应急预案和应急预演工作，用师生协同的方式，常态演练+专项演练，提高演练的实效性。全县共53所中小学校及公民办幼儿园均开展了消防应急疏散演练活动，拨打“119”报警+用灭火器灭火+用毛巾、手帕捂住口鼻撤离，演练中反应迅速、疏散有序、防护得当。</w:t>
      </w:r>
    </w:p>
    <w:p>
      <w:pPr>
        <w:ind w:left="0" w:right="0" w:firstLine="560"/>
        <w:spacing w:before="450" w:after="450" w:line="312" w:lineRule="auto"/>
      </w:pPr>
      <w:r>
        <w:rPr>
          <w:rFonts w:ascii="宋体" w:hAnsi="宋体" w:eastAsia="宋体" w:cs="宋体"/>
          <w:color w:val="000"/>
          <w:sz w:val="28"/>
          <w:szCs w:val="28"/>
        </w:rPr>
        <w:t xml:space="preserve">四是制，确保长效性。建立和完善消防安全制度、消防安全隐患定期排查制度、消防器材定期更换制度、消防安全培训制度和消防应急疏散演练预案，到位一把手负责制、教职工责任书、应急建设、消防安全台账，印发消防宣传单，让学生带回家中向父母宣传，达到“教育一个孩子，带动一个家庭，影响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冬天治安防控工作总结10</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w:t>
      </w:r>
    </w:p>
    <w:p>
      <w:pPr>
        <w:ind w:left="0" w:right="0" w:firstLine="560"/>
        <w:spacing w:before="450" w:after="450" w:line="312" w:lineRule="auto"/>
      </w:pPr>
      <w:r>
        <w:rPr>
          <w:rFonts w:ascii="宋体" w:hAnsi="宋体" w:eastAsia="宋体" w:cs="宋体"/>
          <w:color w:val="000"/>
          <w:sz w:val="28"/>
          <w:szCs w:val="28"/>
        </w:rPr>
        <w:t xml:space="preserve">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冬天治安防控工作总结11</w:t>
      </w:r>
    </w:p>
    <w:p>
      <w:pPr>
        <w:ind w:left="0" w:right="0" w:firstLine="560"/>
        <w:spacing w:before="450" w:after="450" w:line="312" w:lineRule="auto"/>
      </w:pPr>
      <w:r>
        <w:rPr>
          <w:rFonts w:ascii="宋体" w:hAnsi="宋体" w:eastAsia="宋体" w:cs="宋体"/>
          <w:color w:val="000"/>
          <w:sz w:val="28"/>
          <w:szCs w:val="28"/>
        </w:rPr>
        <w:t xml:space="preserve">一学期来在市局、镇教办安全办的领导下，本着高度负责的精神和“安全第一”的原则，学校各部门积极配合、通力协作，安保工作做了大量实实在在的工作，取得了一定的成绩。现将学期以来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w:t>
      </w:r>
    </w:p>
    <w:p>
      <w:pPr>
        <w:ind w:left="0" w:right="0" w:firstLine="560"/>
        <w:spacing w:before="450" w:after="450" w:line="312" w:lineRule="auto"/>
      </w:pPr>
      <w:r>
        <w:rPr>
          <w:rFonts w:ascii="宋体" w:hAnsi="宋体" w:eastAsia="宋体" w:cs="宋体"/>
          <w:color w:val="000"/>
          <w:sz w:val="28"/>
          <w:szCs w:val="28"/>
        </w:rPr>
        <w:t xml:space="preserve">&gt;二、强化责任意识，加强防范管理</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校门卫配备两名专职保安，严格控制学生在校时间，做好师生出入学校请假审批制度，教师外出由校长室审批，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每天上放学时间，安排两名值班导护领导和3名值日导护老师，另有2名家长义工联和一名协警参与上放学的导护，确保学生安全进校离校。</w:t>
      </w:r>
    </w:p>
    <w:p>
      <w:pPr>
        <w:ind w:left="0" w:right="0" w:firstLine="560"/>
        <w:spacing w:before="450" w:after="450" w:line="312" w:lineRule="auto"/>
      </w:pPr>
      <w:r>
        <w:rPr>
          <w:rFonts w:ascii="宋体" w:hAnsi="宋体" w:eastAsia="宋体" w:cs="宋体"/>
          <w:color w:val="000"/>
          <w:sz w:val="28"/>
          <w:szCs w:val="28"/>
        </w:rPr>
        <w:t xml:space="preserve">(二)加强课间定点值班。学校坚持实行领导值班制，督查学校日常的教育秩序、课间安全等，每天安排了18名老师参与课间的定点值岗，加大楼梯间的疏导和操场危险点的监控。领导干部课间巡视值勤，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四)加强安全隐患的排查，消除安全隐患。我校每月以两张清单为抓手。定期都要对学校教学楼、运动场、食堂、各个实验室、微机室以及校门等周边环境，以及各类用电、消防设施等进行了彻底的检查，对查出的安全问题，坚持“谁主管，谁负责;谁检查，谁负责;谁验收，谁负责”的原则，并张贴公示，限期整改。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校门口和操场、食堂等重点部位实施“雪亮工程”，拟增加高清摄像头37只，目前设计布点工作已经完成，等待施工布控，在学校周界安装周界红外线报警器16对，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综治创安工作中不可忽视的一个重要环节。学校12月份更换了50只灭火器，食堂添置了2只二氧化碳灭火器，保证消防设施符合消防要求。对学校重点部门的消防安全坚持“以防为主，以消为辅”的消防工作方针。同时，对学校实验室盐酸、酒精等剧毒或易燃易爆危险品，由县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加强食堂卫生工作的检查，定期组织食堂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高温消毒，经常保持食堂环境的整洁，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&gt;三、强化安全法治教育，树立安全法治意识</w:t>
      </w:r>
    </w:p>
    <w:p>
      <w:pPr>
        <w:ind w:left="0" w:right="0" w:firstLine="560"/>
        <w:spacing w:before="450" w:after="450" w:line="312" w:lineRule="auto"/>
      </w:pPr>
      <w:r>
        <w:rPr>
          <w:rFonts w:ascii="宋体" w:hAnsi="宋体" w:eastAsia="宋体" w:cs="宋体"/>
          <w:color w:val="000"/>
          <w:sz w:val="28"/>
          <w:szCs w:val="28"/>
        </w:rPr>
        <w:t xml:space="preserve">我校根据学校教育的实际，建立安全法治教育长效机制，有针对性地开展内容丰富、形式多样的安全、法制宣传教育，不断提高全体师生的法制意识，防范意识，安全意识。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周班会会或晨会课，学校领导对安全法治工作进行专题讲解和安全知识宣传，而且还针对部分偶发安全事件进行剖析，以此来带动全校师生对安全知识的重视和预防。每周利用晨会，班主任教师对学生进行深入细致的安全知识讲解和法治知识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二)是开展了丰富多彩的安全法治教育活动。利用安全平台、法治副校长讲座、校园宣传橱窗、教室黑板报、家长会等途径，以创建国家安全教育示范区为契机。开展了法治教育月系列活动、宪法教育、安全疏散演练、交通安全教育、防水防火教育、防灾减灾教育、禁毒教育、心理健康教育等系列教育，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安保工作是一项关系到社会稳定和家庭幸福的重要工作，在今后的工作中，我们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冬天治安防控工作总结12</w:t>
      </w:r>
    </w:p>
    <w:p>
      <w:pPr>
        <w:ind w:left="0" w:right="0" w:firstLine="560"/>
        <w:spacing w:before="450" w:after="450" w:line="312" w:lineRule="auto"/>
      </w:pPr>
      <w:r>
        <w:rPr>
          <w:rFonts w:ascii="宋体" w:hAnsi="宋体" w:eastAsia="宋体" w:cs="宋体"/>
          <w:color w:val="000"/>
          <w:sz w:val="28"/>
          <w:szCs w:val="28"/>
        </w:rPr>
        <w:t xml:space="preserve">自7月26日南疆发生暴力恐怖事件以来，根据市政法委和市卫生局的统一安排，我单位领导高度重视，立即提高响应机制，动员部署防突处突力量，加大各级各类人员值班，购置大量防暴器材，日夜防控本单位安全，完成了阶段性消防安全和治安保卫工作，下面将自查自纠方面的工作加以小结如下：</w:t>
      </w:r>
    </w:p>
    <w:p>
      <w:pPr>
        <w:ind w:left="0" w:right="0" w:firstLine="560"/>
        <w:spacing w:before="450" w:after="450" w:line="312" w:lineRule="auto"/>
      </w:pPr>
      <w:r>
        <w:rPr>
          <w:rFonts w:ascii="宋体" w:hAnsi="宋体" w:eastAsia="宋体" w:cs="宋体"/>
          <w:color w:val="000"/>
          <w:sz w:val="28"/>
          <w:szCs w:val="28"/>
        </w:rPr>
        <w:t xml:space="preserve">一、院领导高度重视。及时召开职工动员大会，成立维稳防暴工作领导小组，设置应突预案，院领导带班，职能科室领导总值班，在大门及急诊通道设双卡，对所有进出车辆、行人进行登记检查。</w:t>
      </w:r>
    </w:p>
    <w:p>
      <w:pPr>
        <w:ind w:left="0" w:right="0" w:firstLine="560"/>
        <w:spacing w:before="450" w:after="450" w:line="312" w:lineRule="auto"/>
      </w:pPr>
      <w:r>
        <w:rPr>
          <w:rFonts w:ascii="宋体" w:hAnsi="宋体" w:eastAsia="宋体" w:cs="宋体"/>
          <w:color w:val="000"/>
          <w:sz w:val="28"/>
          <w:szCs w:val="28"/>
        </w:rPr>
        <w:t xml:space="preserve">二、为了维稳工作需要，购置了头盔2个，大头棍8个，盾牌4个，对讲机4部，要求所有人员每班时刻岗位不离人，白昼如此，认真履职，坚持做到严防死守。</w:t>
      </w:r>
    </w:p>
    <w:p>
      <w:pPr>
        <w:ind w:left="0" w:right="0" w:firstLine="560"/>
        <w:spacing w:before="450" w:after="450" w:line="312" w:lineRule="auto"/>
      </w:pPr>
      <w:r>
        <w:rPr>
          <w:rFonts w:ascii="宋体" w:hAnsi="宋体" w:eastAsia="宋体" w:cs="宋体"/>
          <w:color w:val="000"/>
          <w:sz w:val="28"/>
          <w:szCs w:val="28"/>
        </w:rPr>
        <w:t xml:space="preserve">三、开展内部消防设施安全自查，保持设施完好，通道畅通。我单位还在6月26日组织职工进行了一次灭火应急演练。</w:t>
      </w:r>
    </w:p>
    <w:p>
      <w:pPr>
        <w:ind w:left="0" w:right="0" w:firstLine="560"/>
        <w:spacing w:before="450" w:after="450" w:line="312" w:lineRule="auto"/>
      </w:pPr>
      <w:r>
        <w:rPr>
          <w:rFonts w:ascii="宋体" w:hAnsi="宋体" w:eastAsia="宋体" w:cs="宋体"/>
          <w:color w:val="000"/>
          <w:sz w:val="28"/>
          <w:szCs w:val="28"/>
        </w:rPr>
        <w:t xml:space="preserve">四、建立时时巡查制度，我们在加强检查的基础上，由保安不定时对各类库房，重要部位，病区等进行巡查，并将巡查情况记录在案。</w:t>
      </w:r>
    </w:p>
    <w:p>
      <w:pPr>
        <w:ind w:left="0" w:right="0" w:firstLine="560"/>
        <w:spacing w:before="450" w:after="450" w:line="312" w:lineRule="auto"/>
      </w:pPr>
      <w:r>
        <w:rPr>
          <w:rFonts w:ascii="宋体" w:hAnsi="宋体" w:eastAsia="宋体" w:cs="宋体"/>
          <w:color w:val="000"/>
          <w:sz w:val="28"/>
          <w:szCs w:val="28"/>
        </w:rPr>
        <w:t xml:space="preserve">五、抽调临床科室精干人员组成民兵离暴小分队，平时参加正常值班巡逻，一经有事能做到立即投入处突当中。</w:t>
      </w:r>
    </w:p>
    <w:p>
      <w:pPr>
        <w:ind w:left="0" w:right="0" w:firstLine="560"/>
        <w:spacing w:before="450" w:after="450" w:line="312" w:lineRule="auto"/>
      </w:pPr>
      <w:r>
        <w:rPr>
          <w:rFonts w:ascii="宋体" w:hAnsi="宋体" w:eastAsia="宋体" w:cs="宋体"/>
          <w:color w:val="000"/>
          <w:sz w:val="28"/>
          <w:szCs w:val="28"/>
        </w:rPr>
        <w:t xml:space="preserve">六、开展灵活的思想教育活动，充分让广大职工认识到形势的变化，安心做好自己的工作，不信谣、不传谣，自觉抵制各种言论，以大局为重，做好一方平安工作。</w:t>
      </w:r>
    </w:p>
    <w:p>
      <w:pPr>
        <w:ind w:left="0" w:right="0" w:firstLine="560"/>
        <w:spacing w:before="450" w:after="450" w:line="312" w:lineRule="auto"/>
      </w:pPr>
      <w:r>
        <w:rPr>
          <w:rFonts w:ascii="宋体" w:hAnsi="宋体" w:eastAsia="宋体" w:cs="宋体"/>
          <w:color w:val="000"/>
          <w:sz w:val="28"/>
          <w:szCs w:val="28"/>
        </w:rPr>
        <w:t xml:space="preserve">总之，一段时间以来，我们严格按照市委的要求，做好本单位的防控工作，始终把各种安全做为首要工作任务，我们始终坚信，没有安全，任何事情也做不了，没有安全感，任何事情也做不好。</w:t>
      </w:r>
    </w:p>
    <w:p>
      <w:pPr>
        <w:ind w:left="0" w:right="0" w:firstLine="560"/>
        <w:spacing w:before="450" w:after="450" w:line="312" w:lineRule="auto"/>
      </w:pPr>
      <w:r>
        <w:rPr>
          <w:rFonts w:ascii="宋体" w:hAnsi="宋体" w:eastAsia="宋体" w:cs="宋体"/>
          <w:color w:val="000"/>
          <w:sz w:val="28"/>
          <w:szCs w:val="28"/>
        </w:rPr>
        <w:t xml:space="preserve">下一步防控工作，进一步完善应急处突预案，提高全民的警惕性，继续加强各类检查，思想不放松，行动不驰缓，为确保一方平安做出贡献。</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冬天治安防控工作总结13</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冬天治安防控工作总结14</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__年度_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_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_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_组织的警惕。一方面我们经常下到群众当中去，通过与群众的交流，从中了解是否有新滋生_习练者，做到“发现一个，帮教一个”;另一方面，积极发动群众主动向我们揭发、提供__组织的非法活动，做到“发现一起，处理一起”。由于一直以来我们在辖区内做了大量的宣教工作，所以至今没有发现有新滋生_习练者及_习练者发动的集体闹事、集体上访事件，也没有发现__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参考率100%，优秀率100%。我社区今年悬挂各类法制宣传横幅及海报12条，出各项普法宣传板报5期，发放各类普法宣传单700余份，参加司法局法制培训3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解除劳教人员1人。社区结合每人的实际情况进行了建档登记，社区帮教小组定期走访，了解两劳人员的思想动态，开展经常性的帮教工作，现有3人待业在家;2人到外地打工;2人在市内打工;1人自谋职业;1人嫁到珠海定居;1人至今去向不明。</w:t>
      </w:r>
    </w:p>
    <w:p>
      <w:pPr>
        <w:ind w:left="0" w:right="0" w:firstLine="560"/>
        <w:spacing w:before="450" w:after="450" w:line="312" w:lineRule="auto"/>
      </w:pPr>
      <w:r>
        <w:rPr>
          <w:rFonts w:ascii="宋体" w:hAnsi="宋体" w:eastAsia="宋体" w:cs="宋体"/>
          <w:color w:val="000"/>
          <w:sz w:val="28"/>
          <w:szCs w:val="28"/>
        </w:rPr>
        <w:t xml:space="preserve">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警二支队进行一周封闭式体能训练及综治业务培训，对每一位综治干部进行了体能及业务知识、应变能力的考核，使综治干部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冬天治安防控工作总结15</w:t>
      </w:r>
    </w:p>
    <w:p>
      <w:pPr>
        <w:ind w:left="0" w:right="0" w:firstLine="560"/>
        <w:spacing w:before="450" w:after="450" w:line="312" w:lineRule="auto"/>
      </w:pPr>
      <w:r>
        <w:rPr>
          <w:rFonts w:ascii="宋体" w:hAnsi="宋体" w:eastAsia="宋体" w:cs="宋体"/>
          <w:color w:val="000"/>
          <w:sz w:val="28"/>
          <w:szCs w:val="28"/>
        </w:rPr>
        <w:t xml:space="preserve">区网格办20xx年社会治安整治工作总结根据区综治办《**区20xx年度社会治安重点区域整治工作方案》要求，区网格办加大对南湖街道向西社区等10个重点整治区域的实有人口和出租屋管理力度,落实措施，明确责任，切实加强人口及隐患信息采集工作力度，准确掌握辖区动态，确保一方平安。主要抓以下六个方面工作：</w:t>
      </w:r>
    </w:p>
    <w:p>
      <w:pPr>
        <w:ind w:left="0" w:right="0" w:firstLine="560"/>
        <w:spacing w:before="450" w:after="450" w:line="312" w:lineRule="auto"/>
      </w:pPr>
      <w:r>
        <w:rPr>
          <w:rFonts w:ascii="宋体" w:hAnsi="宋体" w:eastAsia="宋体" w:cs="宋体"/>
          <w:color w:val="000"/>
          <w:sz w:val="28"/>
          <w:szCs w:val="28"/>
        </w:rPr>
        <w:t xml:space="preserve">一、认真落实定期回访制度。对整治辖区的出租屋每月至少保持回访一次以上，确保来有登记，走有注销。</w:t>
      </w:r>
    </w:p>
    <w:p>
      <w:pPr>
        <w:ind w:left="0" w:right="0" w:firstLine="560"/>
        <w:spacing w:before="450" w:after="450" w:line="312" w:lineRule="auto"/>
      </w:pPr>
      <w:r>
        <w:rPr>
          <w:rFonts w:ascii="宋体" w:hAnsi="宋体" w:eastAsia="宋体" w:cs="宋体"/>
          <w:color w:val="000"/>
          <w:sz w:val="28"/>
          <w:szCs w:val="28"/>
        </w:rPr>
        <w:t xml:space="preserve">二、加强监督管理。加强对重点整治区域考核和督查，同时要求街道网格中心认真组织好自查。做到有错即纠，有漏必补。</w:t>
      </w:r>
    </w:p>
    <w:p>
      <w:pPr>
        <w:ind w:left="0" w:right="0" w:firstLine="560"/>
        <w:spacing w:before="450" w:after="450" w:line="312" w:lineRule="auto"/>
      </w:pPr>
      <w:r>
        <w:rPr>
          <w:rFonts w:ascii="宋体" w:hAnsi="宋体" w:eastAsia="宋体" w:cs="宋体"/>
          <w:color w:val="000"/>
          <w:sz w:val="28"/>
          <w:szCs w:val="28"/>
        </w:rPr>
        <w:t xml:space="preserve">三、借助“春季人口信息采集大行动”，组织全区网格员按照要求，在行动中发现一户，采集一户，确保采集到位。</w:t>
      </w:r>
    </w:p>
    <w:p>
      <w:pPr>
        <w:ind w:left="0" w:right="0" w:firstLine="560"/>
        <w:spacing w:before="450" w:after="450" w:line="312" w:lineRule="auto"/>
      </w:pPr>
      <w:r>
        <w:rPr>
          <w:rFonts w:ascii="宋体" w:hAnsi="宋体" w:eastAsia="宋体" w:cs="宋体"/>
          <w:color w:val="000"/>
          <w:sz w:val="28"/>
          <w:szCs w:val="28"/>
        </w:rPr>
        <w:t xml:space="preserve">四、责任捆绑，强化采集。在整治重点区域行动中，凡属重点户、钉子户，网格员及时将信息反馈给社区民警，促成配合民警一起，上门解决钉子户、重点户的信息采集问题。</w:t>
      </w:r>
    </w:p>
    <w:p>
      <w:pPr>
        <w:ind w:left="0" w:right="0" w:firstLine="560"/>
        <w:spacing w:before="450" w:after="450" w:line="312" w:lineRule="auto"/>
      </w:pPr>
      <w:r>
        <w:rPr>
          <w:rFonts w:ascii="宋体" w:hAnsi="宋体" w:eastAsia="宋体" w:cs="宋体"/>
          <w:color w:val="000"/>
          <w:sz w:val="28"/>
          <w:szCs w:val="28"/>
        </w:rPr>
        <w:t xml:space="preserve">五、加大实有人口和出租屋管理力度。分别组织10个街道对整治重点区域出租屋进行排查，发现问题及时处理。并通过每月检查实有人口信息采集、隐患信息采集处理率掌握重点区域人口和出租屋管理情况。做好重点人随时掌握、重大事件及时上报。</w:t>
      </w:r>
    </w:p>
    <w:p>
      <w:pPr>
        <w:ind w:left="0" w:right="0" w:firstLine="560"/>
        <w:spacing w:before="450" w:after="450" w:line="312" w:lineRule="auto"/>
      </w:pPr>
      <w:r>
        <w:rPr>
          <w:rFonts w:ascii="宋体" w:hAnsi="宋体" w:eastAsia="宋体" w:cs="宋体"/>
          <w:color w:val="000"/>
          <w:sz w:val="28"/>
          <w:szCs w:val="28"/>
        </w:rPr>
        <w:t xml:space="preserve">六、联合_门强力推进辖区主动申报居住登记工作。自今年2月份起，各街道、社区、城中村依据《**市经济特区居住证条例》，开展新一轮宣传，各社区、小区挂横幅张贴公安局的宣传海报，大大促进人口信息采集工作。随着宣传逐步深入，处罚力度加大，人口信息采集工作已由上门被动采集逐步向依法申报、网格员上门核查的方式转变，从被动式管理走向主动式、法治化。我办积极联合区公安分局在10个街道派出所举办“关于进一步做好居住登记工作”的专题业务培训，面向街道社区工作站站长、网格长、副网格长以及86个社区警长，选取“二房东”集中的31个城中村布点，深推《**经济特区居住证条例》，落实“谁提供住所，谁负责申报”规则，加大出租屋居住人员信息的登记力度，各街道社区组织网格员不定期上门，加强新入住住户的登记工作，对已有义务人账号、身份进行核实与确认，对个别不配合且又不主动申报的义务申报人，依法依规收集情况上报，紧密配合辖区警务，加大处罚力度，</w:t>
      </w:r>
    </w:p>
    <w:p>
      <w:pPr>
        <w:ind w:left="0" w:right="0" w:firstLine="560"/>
        <w:spacing w:before="450" w:after="450" w:line="312" w:lineRule="auto"/>
      </w:pPr>
      <w:r>
        <w:rPr>
          <w:rFonts w:ascii="宋体" w:hAnsi="宋体" w:eastAsia="宋体" w:cs="宋体"/>
          <w:color w:val="000"/>
          <w:sz w:val="28"/>
          <w:szCs w:val="28"/>
        </w:rPr>
        <w:t xml:space="preserve">通过采取有效整治措施，促进了工作的落实，重点区域综治状况得到明显改观，社区人口信息采集率明显提高。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2025-01-31T03:32:23+08:00</dcterms:created>
  <dcterms:modified xsi:type="dcterms:W3CDTF">2025-01-31T03:32:23+08:00</dcterms:modified>
</cp:coreProperties>
</file>

<file path=docProps/custom.xml><?xml version="1.0" encoding="utf-8"?>
<Properties xmlns="http://schemas.openxmlformats.org/officeDocument/2006/custom-properties" xmlns:vt="http://schemas.openxmlformats.org/officeDocument/2006/docPropsVTypes"/>
</file>