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声乐演员工作总结202_(实用7篇)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声乐演员工作总结20_1本学期任教八年级、九年级六个班的音乐课。每个班的学生对音乐喜欢的兴趣不同，所以我采取了民族民间音乐和现代流行音乐相结合的教学，让学生从现在流行音乐走向民族民间艺术音乐，培养学生有感情的演唱歌曲、表现歌曲和感受音乐的能...</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声乐演员工作总结20_1</w:t>
      </w:r>
    </w:p>
    <w:p>
      <w:pPr>
        <w:ind w:left="0" w:right="0" w:firstLine="560"/>
        <w:spacing w:before="450" w:after="450" w:line="312" w:lineRule="auto"/>
      </w:pPr>
      <w:r>
        <w:rPr>
          <w:rFonts w:ascii="宋体" w:hAnsi="宋体" w:eastAsia="宋体" w:cs="宋体"/>
          <w:color w:val="000"/>
          <w:sz w:val="28"/>
          <w:szCs w:val="28"/>
        </w:rPr>
        <w:t xml:space="preserve">本学期任教八年级、九年级六个班的音乐课。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四、创建轻松课堂，营造和谐氛围。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以激发起学生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五、开展实践活动，培养学生的素质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在学校开个小小的乐队，让学生们都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总之，要提高学生的素质需要多彩多样的教学方式。以上是我这一年来教育教学工作的总结，不足之处今后要严格要求自己，努力学习，扬长避短，更上一层。</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声乐演员工作总结20_2</w:t>
      </w:r>
    </w:p>
    <w:p>
      <w:pPr>
        <w:ind w:left="0" w:right="0" w:firstLine="560"/>
        <w:spacing w:before="450" w:after="450" w:line="312" w:lineRule="auto"/>
      </w:pPr>
      <w:r>
        <w:rPr>
          <w:rFonts w:ascii="宋体" w:hAnsi="宋体" w:eastAsia="宋体" w:cs="宋体"/>
          <w:color w:val="000"/>
          <w:sz w:val="28"/>
          <w:szCs w:val="28"/>
        </w:rPr>
        <w:t xml:space="preserve">  (一)加大文体广新人才培养，建立良好的培养投入机制。通过宣传和教育，使全社会从全面建设小康社会、推进社会主义文化大繁荣大发展的战略高度，认识开发文体广新人才资源的重要性、紧迫性。统筹研究制定文体广新事业单位人才的培养、吸引、使用的政策措施，加大资金投入，用于紧缺文体广新人才的引进、有突出贡献文体广新人才的奖励、特殊急需文体广新系统人才的培养资助等。</w:t>
      </w:r>
    </w:p>
    <w:p>
      <w:pPr>
        <w:ind w:left="0" w:right="0" w:firstLine="560"/>
        <w:spacing w:before="450" w:after="450" w:line="312" w:lineRule="auto"/>
      </w:pPr>
      <w:r>
        <w:rPr>
          <w:rFonts w:ascii="宋体" w:hAnsi="宋体" w:eastAsia="宋体" w:cs="宋体"/>
          <w:color w:val="000"/>
          <w:sz w:val="28"/>
          <w:szCs w:val="28"/>
        </w:rPr>
        <w:t xml:space="preserve">  (二)加强领导，创新文体广新系统人才队伍建设模式。牢固树立“文体广新人才资源是文体广新事业发展的第一资源”的理念，遵循文体广新事业发展的内在规律和文体广新人才特点，从城市发展定位和公民对文体广新生活的需求出发，更新观念，创新机制，进一步加大我县文体广新人才引进、开发力度，不拘一格降人才，为全面建设小康社会提供人才智力保证。</w:t>
      </w:r>
    </w:p>
    <w:p>
      <w:pPr>
        <w:ind w:left="0" w:right="0" w:firstLine="560"/>
        <w:spacing w:before="450" w:after="450" w:line="312" w:lineRule="auto"/>
      </w:pPr>
      <w:r>
        <w:rPr>
          <w:rFonts w:ascii="宋体" w:hAnsi="宋体" w:eastAsia="宋体" w:cs="宋体"/>
          <w:color w:val="000"/>
          <w:sz w:val="28"/>
          <w:szCs w:val="28"/>
        </w:rPr>
        <w:t xml:space="preserve">  (三)强化竞争，建立健全科学的人才考评机制。根据文体广新行业各自特点，对不同岗位建立一套科学客观、操作性强的岗位能力标准体系，将岗位能力标准作为使用的依据、考核的方向、培训的目标;对文体广新事业单位人员实行不定期考试与考核，保证文体广新事业单位人员素质不断提升。在科学合理设岗的前提下，对专业技术人员的专业技术职务实行评聘分开，唯才是举，量才使用，真正把“想干事、争做事、能做事、做成事”的人才推上文体广新行业的第一线，真正形成“重能力、重业绩”的用人评价标准。</w:t>
      </w:r>
    </w:p>
    <w:p>
      <w:pPr>
        <w:ind w:left="0" w:right="0" w:firstLine="560"/>
        <w:spacing w:before="450" w:after="450" w:line="312" w:lineRule="auto"/>
      </w:pPr>
      <w:r>
        <w:rPr>
          <w:rFonts w:ascii="宋体" w:hAnsi="宋体" w:eastAsia="宋体" w:cs="宋体"/>
          <w:color w:val="000"/>
          <w:sz w:val="28"/>
          <w:szCs w:val="28"/>
        </w:rPr>
        <w:t xml:space="preserve">  (四)关爱人才，努力建设一支政治强、业务精、作风正的文体广新工作队伍。努力创造有利于文体广新人才成长和发展的良好环境，动员和吸引各类文体广新人才到xx工作，千方百计改善他们工作、创作、学习的条件和生活待遇，充分调动其工作的积极性和艺术创造性，不断激发其工作热情，做到人才引得进，留得住，从而为xx文体广新事业的快速发展奠定坚实的人才基础。</w:t>
      </w:r>
    </w:p>
    <w:p>
      <w:pPr>
        <w:ind w:left="0" w:right="0" w:firstLine="560"/>
        <w:spacing w:before="450" w:after="450" w:line="312" w:lineRule="auto"/>
      </w:pPr>
      <w:r>
        <w:rPr>
          <w:rFonts w:ascii="宋体" w:hAnsi="宋体" w:eastAsia="宋体" w:cs="宋体"/>
          <w:color w:val="000"/>
          <w:sz w:val="28"/>
          <w:szCs w:val="28"/>
        </w:rPr>
        <w:t xml:space="preserve">  转眼已是岁末，即将迎来新的一年。忙忙碌碌中，我们的演出工作也告一段落。又到了一起分享喜悦、分享快乐、分享成功的激动时刻。</w:t>
      </w:r>
    </w:p>
    <w:p>
      <w:pPr>
        <w:ind w:left="0" w:right="0" w:firstLine="560"/>
        <w:spacing w:before="450" w:after="450" w:line="312" w:lineRule="auto"/>
      </w:pPr>
      <w:r>
        <w:rPr>
          <w:rFonts w:ascii="宋体" w:hAnsi="宋体" w:eastAsia="宋体" w:cs="宋体"/>
          <w:color w:val="000"/>
          <w:sz w:val="28"/>
          <w:szCs w:val="28"/>
        </w:rPr>
        <w:t xml:space="preserve">  在过去的一年里，我们演员班全体成员取得了令人瞩目的傲人业绩和辉煌成果。全年参加各类型演出多场次，南下广东，北上中原，东赴上海……行程遍布整个华东南地区。无论是长途奔袭中的舟车劳顿；还是恶劣气候下的酷暑严寒，这些都丝毫没有影响到我们的工作，演出时大家依旧是：台前舞姿曼妙，入情入景；台后有条不紊，井然有序。这是一种“同心同德、精诚团结、整体作战、顽强拼搏”的团队精神在引领、支撑着我们，我为我们拥有这么一支优秀的团队而感到骄傲和自豪。</w:t>
      </w:r>
    </w:p>
    <w:p>
      <w:pPr>
        <w:ind w:left="0" w:right="0" w:firstLine="560"/>
        <w:spacing w:before="450" w:after="450" w:line="312" w:lineRule="auto"/>
      </w:pPr>
      <w:r>
        <w:rPr>
          <w:rFonts w:ascii="宋体" w:hAnsi="宋体" w:eastAsia="宋体" w:cs="宋体"/>
          <w:color w:val="000"/>
          <w:sz w:val="28"/>
          <w:szCs w:val="28"/>
        </w:rPr>
        <w:t xml:space="preserve">  20xx年5月《荡湖船》剧组远赴广东，在全国第十五届“群星奖”评选中力拔头筹，喜摘“群星奖”载誉而归。6月份该节目又代表xx参加上海世博会《xx周文艺巡演》，在全世界人民的瞩目下展示了我们的风采。</w:t>
      </w:r>
    </w:p>
    <w:p>
      <w:pPr>
        <w:ind w:left="0" w:right="0" w:firstLine="560"/>
        <w:spacing w:before="450" w:after="450" w:line="312" w:lineRule="auto"/>
      </w:pPr>
      <w:r>
        <w:rPr>
          <w:rFonts w:ascii="宋体" w:hAnsi="宋体" w:eastAsia="宋体" w:cs="宋体"/>
          <w:color w:val="000"/>
          <w:sz w:val="28"/>
          <w:szCs w:val="28"/>
        </w:rPr>
        <w:t xml:space="preserve">  7月份我团倾力打造排演了现代戏《法官妈妈》。这本戏取材于陈燕萍的先进事迹，由我班xx同志担纲主演，接到排练任务后的xx可谓是废寝忘食，无时无刻不在悉心揣摩角色，认真研究唱腔。通过她的不懈努力和全体演职员的认真配合，这本戏取得了巨大成功，真正实现了我团历史上经济效益与社会效益的双丰收。如今《法官妈妈》还在继续打磨加工，即将冲刺省级精品工程。</w:t>
      </w:r>
    </w:p>
    <w:p>
      <w:pPr>
        <w:ind w:left="0" w:right="0" w:firstLine="560"/>
        <w:spacing w:before="450" w:after="450" w:line="312" w:lineRule="auto"/>
      </w:pPr>
      <w:r>
        <w:rPr>
          <w:rFonts w:ascii="宋体" w:hAnsi="宋体" w:eastAsia="宋体" w:cs="宋体"/>
          <w:color w:val="000"/>
          <w:sz w:val="28"/>
          <w:szCs w:val="28"/>
        </w:rPr>
        <w:t xml:space="preserve">  12月份由文广新局、锡剧团共同策划举办了一台大型新年招待晚会。举办这台晚会的主要目的是为了给刚刚回团实习的小班学员一个展示的平台。所有的节目由我们承担而且必须全新制作，时间紧、任务重、要求高，容不得半点马虎。在这种情况下，我们全体演员新老结合，发扬“老杆扶新枝”的传帮带精神，特别是舞蹈演员田旭萍同志勇挑重担、主动请缨担任排导工作，大家夜以继日，加班加点，最终将这看似不可能完成的任务胜利拿下，使演出得以完美收官。</w:t>
      </w:r>
    </w:p>
    <w:p>
      <w:pPr>
        <w:ind w:left="0" w:right="0" w:firstLine="560"/>
        <w:spacing w:before="450" w:after="450" w:line="312" w:lineRule="auto"/>
      </w:pPr>
      <w:r>
        <w:rPr>
          <w:rFonts w:ascii="宋体" w:hAnsi="宋体" w:eastAsia="宋体" w:cs="宋体"/>
          <w:color w:val="000"/>
          <w:sz w:val="28"/>
          <w:szCs w:val="28"/>
        </w:rPr>
        <w:t xml:space="preserve">  戏曲是一个综合的舞台艺术，演员在舞台上的表演离不开方方面面的配合，正是有着各部门的通力合作、互相协调我们演员才能在台上光彩照人出尽风头，在此我代表全体演员向工作在幕后的乐队班、技工班各位老师们表示衷心的感谢，你们才是真正的英雄。</w:t>
      </w:r>
    </w:p>
    <w:p>
      <w:pPr>
        <w:ind w:left="0" w:right="0" w:firstLine="560"/>
        <w:spacing w:before="450" w:after="450" w:line="312" w:lineRule="auto"/>
      </w:pPr>
      <w:r>
        <w:rPr>
          <w:rFonts w:ascii="宋体" w:hAnsi="宋体" w:eastAsia="宋体" w:cs="宋体"/>
          <w:color w:val="000"/>
          <w:sz w:val="28"/>
          <w:szCs w:val="28"/>
        </w:rPr>
        <w:t xml:space="preserve">  作为演员班长，全心全意为本班员工服务，确保班组成员的合法根本利益，是我工作的重中之重。班组长是最基层的领导班子，是领导与班组员工之间的纽带，起着一种承上启下的作用。因此在平时的工作中，我能对下政令畅通，对上及时反映本班职工的心声，确保班组人员与团领导及时沟通，做到有问题早发现，有矛盾不激化。</w:t>
      </w:r>
    </w:p>
    <w:p>
      <w:pPr>
        <w:ind w:left="0" w:right="0" w:firstLine="560"/>
        <w:spacing w:before="450" w:after="450" w:line="312" w:lineRule="auto"/>
      </w:pPr>
      <w:r>
        <w:rPr>
          <w:rFonts w:ascii="宋体" w:hAnsi="宋体" w:eastAsia="宋体" w:cs="宋体"/>
          <w:color w:val="000"/>
          <w:sz w:val="28"/>
          <w:szCs w:val="28"/>
        </w:rPr>
        <w:t xml:space="preserve">  但去年的工作中我们演员班还有诸多差强人意的地方，譬如：在正确处理个人利益与集体利益两者之间的关系上还有待探讨提高，如何在这两者间求得平衡，做到既维护剧团利益又保证职工利益，作为班组长我责无旁贷。时下正值剧团改制转企，这对我们文化艺术从业人员是一次新的挑战，更是一次机遇，我会以此为契机，带领我们的团队凝心聚力，不断进取，再创辉煌，无愧于这光荣的优秀班组称号。</w:t>
      </w:r>
    </w:p>
    <w:p>
      <w:pPr>
        <w:ind w:left="0" w:right="0" w:firstLine="560"/>
        <w:spacing w:before="450" w:after="450" w:line="312" w:lineRule="auto"/>
      </w:pPr>
      <w:r>
        <w:rPr>
          <w:rFonts w:ascii="宋体" w:hAnsi="宋体" w:eastAsia="宋体" w:cs="宋体"/>
          <w:color w:val="000"/>
          <w:sz w:val="28"/>
          <w:szCs w:val="28"/>
        </w:rPr>
        <w:t xml:space="preserve">  朝看水去留，暮看日西坠。岁月在弹指一挥间毫无声息的流逝着，此时回首留望之际，才猛然间意识到日子的匆匆，逆着岁月的轨迹，往回追溯，作此总结。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  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  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  总结结束，在此向我院各位领导以及同事们道一声‘大家辛苦了’，预祝大家在新的一年中，平安健康、工作顺利。</w:t>
      </w:r>
    </w:p>
    <w:p>
      <w:pPr>
        <w:ind w:left="0" w:right="0" w:firstLine="560"/>
        <w:spacing w:before="450" w:after="450" w:line="312" w:lineRule="auto"/>
      </w:pPr>
      <w:r>
        <w:rPr>
          <w:rFonts w:ascii="宋体" w:hAnsi="宋体" w:eastAsia="宋体" w:cs="宋体"/>
          <w:color w:val="000"/>
          <w:sz w:val="28"/>
          <w:szCs w:val="28"/>
        </w:rPr>
        <w:t xml:space="preserve">  自参加工作以来，本人积极发挥所学专长搞好我团剧装工作，长 期活跃在团内外的文艺舞台上，踊跃参加各级党委、政府和职能部门 组织的文艺活动，为宣传党的路线、方针、政策和活跃社会主义文艺 事业发挥了积极的作用。总结归纳起来，主要表现在以下四个方面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声乐演员工作总结20_3</w:t>
      </w:r>
    </w:p>
    <w:p>
      <w:pPr>
        <w:ind w:left="0" w:right="0" w:firstLine="560"/>
        <w:spacing w:before="450" w:after="450" w:line="312" w:lineRule="auto"/>
      </w:pPr>
      <w:r>
        <w:rPr>
          <w:rFonts w:ascii="宋体" w:hAnsi="宋体" w:eastAsia="宋体" w:cs="宋体"/>
          <w:color w:val="000"/>
          <w:sz w:val="28"/>
          <w:szCs w:val="28"/>
        </w:rPr>
        <w:t xml:space="preserve">音乐器材室管理工作方面，尽管办学条件比较艰苦，但由于领导重视、管理员的努力，我们的管理工作一步到位，纵观此项工作主要抓了以下几个方面：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器材室管理对学校推进素质教育、培养学生创新精神和表现能力方面有着重要作用，为此学校在每学期制订工作要求明确列入工作计划，音乐室管理工作总结。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物品准备以及卫生工作，工作总结《音乐室管理工作总结》。由于音乐室管理精心，我校音乐专用教室环境卫生良好，桌椅完好无损，各类教材器材存放整齐、清洁有序，得到了领导肯定。②做好帐册登记。音乐器材设备总帐有总务处登记，做到心中有数，因此缺什么，买什么。使室发挥最大的功用，每学年都要和管理员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三、充分发挥专用器材室功能作用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器材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每学期我对音乐器材室进行检查，并进行总结，肯定成绩，提出不足之处及时改进。每学期不但要上交各类记录，还对自己的管理工作进行小结并上交。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器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声乐演员工作总结20_4</w:t>
      </w:r>
    </w:p>
    <w:p>
      <w:pPr>
        <w:ind w:left="0" w:right="0" w:firstLine="560"/>
        <w:spacing w:before="450" w:after="450" w:line="312" w:lineRule="auto"/>
      </w:pPr>
      <w:r>
        <w:rPr>
          <w:rFonts w:ascii="宋体" w:hAnsi="宋体" w:eastAsia="宋体" w:cs="宋体"/>
          <w:color w:val="000"/>
          <w:sz w:val="28"/>
          <w:szCs w:val="28"/>
        </w:rPr>
        <w:t xml:space="preserve">有人说，如果没有音乐，就犹如地球上没有阳光。那么我要说，如果没有舞蹈，就犹如世界上没有笑声。舞着的时候,难得的是那份心情。</w:t>
      </w:r>
    </w:p>
    <w:p>
      <w:pPr>
        <w:ind w:left="0" w:right="0" w:firstLine="560"/>
        <w:spacing w:before="450" w:after="450" w:line="312" w:lineRule="auto"/>
      </w:pPr>
      <w:r>
        <w:rPr>
          <w:rFonts w:ascii="宋体" w:hAnsi="宋体" w:eastAsia="宋体" w:cs="宋体"/>
          <w:color w:val="000"/>
          <w:sz w:val="28"/>
          <w:szCs w:val="28"/>
        </w:rPr>
        <w:t xml:space="preserve">它带给我们欢乐，使生命绽放得更加灿烂美丽。20xx年，我被拉进了舞蹈队，那是上学期的事情了。当时候，怀着的是一份好奇，把跳舞当作是自己的兴趣，想在课余的时间得到更多的锻炼。</w:t>
      </w:r>
    </w:p>
    <w:p>
      <w:pPr>
        <w:ind w:left="0" w:right="0" w:firstLine="560"/>
        <w:spacing w:before="450" w:after="450" w:line="312" w:lineRule="auto"/>
      </w:pPr>
      <w:r>
        <w:rPr>
          <w:rFonts w:ascii="宋体" w:hAnsi="宋体" w:eastAsia="宋体" w:cs="宋体"/>
          <w:color w:val="000"/>
          <w:sz w:val="28"/>
          <w:szCs w:val="28"/>
        </w:rPr>
        <w:t xml:space="preserve">在舞蹈队里记忆最深的就是我（师父）了，那时候我问他：“我可不可以不学拉丁，只学华尔兹，伦巴，恰恰啊?”后来这件雷人的事情居然传到了老师那里，然后老师说：“怎么有人那么肤浅，这都不知道”，因为拉丁本来就包括了（华尔兹，伦巴，恰恰），幸好老师不知道那句无知的话是我说的。</w:t>
      </w:r>
    </w:p>
    <w:p>
      <w:pPr>
        <w:ind w:left="0" w:right="0" w:firstLine="560"/>
        <w:spacing w:before="450" w:after="450" w:line="312" w:lineRule="auto"/>
      </w:pPr>
      <w:r>
        <w:rPr>
          <w:rFonts w:ascii="宋体" w:hAnsi="宋体" w:eastAsia="宋体" w:cs="宋体"/>
          <w:color w:val="000"/>
          <w:sz w:val="28"/>
          <w:szCs w:val="28"/>
        </w:rPr>
        <w:t xml:space="preserve">舞蹈室是我很喜欢去的一个地方，四面都是镜子，很光亮，总能让我从不同的角度看清自己。即使在庞大的队伍中，也能在镜子看到自己的身影，给自己定位，似乎处在一个只有你的世界。伸手，划出一道忧郁的弧，微闭双眸，我在舞蹈。学习舞蹈已经有很长的一段时间，那究竟舞蹈是什么？</w:t>
      </w:r>
    </w:p>
    <w:p>
      <w:pPr>
        <w:ind w:left="0" w:right="0" w:firstLine="560"/>
        <w:spacing w:before="450" w:after="450" w:line="312" w:lineRule="auto"/>
      </w:pPr>
      <w:r>
        <w:rPr>
          <w:rFonts w:ascii="宋体" w:hAnsi="宋体" w:eastAsia="宋体" w:cs="宋体"/>
          <w:color w:val="000"/>
          <w:sz w:val="28"/>
          <w:szCs w:val="28"/>
        </w:rPr>
        <w:t xml:space="preserve">用我自己的话来表达，舞蹈，就是内心感情的外在表达。总感觉自己是个幸运儿。在学期末的时候，我参加了天马15载的庆典演出，我们排练了一个多月的“歌舞青春”舞蹈完美收场。能在舞蹈队期间参加这样的表演，是我大一期间最珍贵的经历。不厌其烦地排练、彩排，在表演结束后大家相互拥抱的瞬间，我第一次发现身为城建人是如此骄傲自豪。</w:t>
      </w:r>
    </w:p>
    <w:p>
      <w:pPr>
        <w:ind w:left="0" w:right="0" w:firstLine="560"/>
        <w:spacing w:before="450" w:after="450" w:line="312" w:lineRule="auto"/>
      </w:pPr>
      <w:r>
        <w:rPr>
          <w:rFonts w:ascii="宋体" w:hAnsi="宋体" w:eastAsia="宋体" w:cs="宋体"/>
          <w:color w:val="000"/>
          <w:sz w:val="28"/>
          <w:szCs w:val="28"/>
        </w:rPr>
        <w:t xml:space="preserve">短短半年的时间，我得到了很多锻炼的机会，个人修养也得到提高，认识了很多朋友，更多地，是给予我珍贵的回忆。付出，不一定求回报，只要自己肯定了其价值，也就足够了。我并不是想成为舞蹈家，但我喜欢舞蹈，喜欢它的灵气，它的优美，舞蹈注定会成为我生活的一部分。人生，是一场舞蹈。我舞蹈着，在人生之路。</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声乐演员工作总结20_5</w:t>
      </w:r>
    </w:p>
    <w:p>
      <w:pPr>
        <w:ind w:left="0" w:right="0" w:firstLine="560"/>
        <w:spacing w:before="450" w:after="450" w:line="312" w:lineRule="auto"/>
      </w:pPr>
      <w:r>
        <w:rPr>
          <w:rFonts w:ascii="宋体" w:hAnsi="宋体" w:eastAsia="宋体" w:cs="宋体"/>
          <w:color w:val="000"/>
          <w:sz w:val="28"/>
          <w:szCs w:val="28"/>
        </w:rPr>
        <w:t xml:space="preserve">  (一)、为我团设计剧装使用流程。</w:t>
      </w:r>
    </w:p>
    <w:p>
      <w:pPr>
        <w:ind w:left="0" w:right="0" w:firstLine="560"/>
        <w:spacing w:before="450" w:after="450" w:line="312" w:lineRule="auto"/>
      </w:pPr>
      <w:r>
        <w:rPr>
          <w:rFonts w:ascii="宋体" w:hAnsi="宋体" w:eastAsia="宋体" w:cs="宋体"/>
          <w:color w:val="000"/>
          <w:sz w:val="28"/>
          <w:szCs w:val="28"/>
        </w:rPr>
        <w:t xml:space="preserve">  过去，我团在剧装的购进和使用过程中由于在各方面管理欠缺， 经常出现差错，我利用所学的剧装管理知识，为我团重新设计了业务 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  （二）定期对团里的剧装进行清理并进行进一步归类 我团从以往的固定几个剧目，发展到今天的几十个剧目，服装数 量可想而知，衣箱数目众多。以往的时候各种服装想往那儿就往那儿 放，以至于下次演出的时候试衣时乱作一团，看到这个现象，我向团 领导提出对衣箱的设计进行修改。</w:t>
      </w:r>
    </w:p>
    <w:p>
      <w:pPr>
        <w:ind w:left="0" w:right="0" w:firstLine="560"/>
        <w:spacing w:before="450" w:after="450" w:line="312" w:lineRule="auto"/>
      </w:pPr>
      <w:r>
        <w:rPr>
          <w:rFonts w:ascii="宋体" w:hAnsi="宋体" w:eastAsia="宋体" w:cs="宋体"/>
          <w:color w:val="000"/>
          <w:sz w:val="28"/>
          <w:szCs w:val="28"/>
        </w:rPr>
        <w:t xml:space="preserve">  同样也将衣箱分为生、 旦、 净、 末、 丑五个大类，然后依次详细划分。如：生可分为生冠、生须、生袍、生裤、生靴等，并在衣箱外作出了明显的标志。现在我们在衣箱内部 分层摆放，进行了进一步的详细划分。</w:t>
      </w:r>
    </w:p>
    <w:p>
      <w:pPr>
        <w:ind w:left="0" w:right="0" w:firstLine="560"/>
        <w:spacing w:before="450" w:after="450" w:line="312" w:lineRule="auto"/>
      </w:pPr>
      <w:r>
        <w:rPr>
          <w:rFonts w:ascii="宋体" w:hAnsi="宋体" w:eastAsia="宋体" w:cs="宋体"/>
          <w:color w:val="000"/>
          <w:sz w:val="28"/>
          <w:szCs w:val="28"/>
        </w:rPr>
        <w:t xml:space="preserve">  剧团长年在外下乡，各个地方气候不同，剧装的使用期限受到极 大的影响，为了增长我团服装的使用期限，每到一个地方我就会把剧 装进行日晒、通风，定期对所有服装进行认真仔细的检查，发现有问 题及时修补，得到团领导和其他演员的一致好评。</w:t>
      </w:r>
    </w:p>
    <w:p>
      <w:pPr>
        <w:ind w:left="0" w:right="0" w:firstLine="560"/>
        <w:spacing w:before="450" w:after="450" w:line="312" w:lineRule="auto"/>
      </w:pPr>
      <w:r>
        <w:rPr>
          <w:rFonts w:ascii="宋体" w:hAnsi="宋体" w:eastAsia="宋体" w:cs="宋体"/>
          <w:color w:val="000"/>
          <w:sz w:val="28"/>
          <w:szCs w:val="28"/>
        </w:rPr>
        <w:t xml:space="preserve">  （三）剧装的设计 在我们昂首期待未来的时候， 有必要对过去一年的工作做一个回 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 在各级领导的带领下， 在各位同事的大力协助下， 工作上取得满意的成果。我的岗位是剧装管理，可是我的工作范围并 不局限于管理工作，而是涉及到了剧装的设计。有县委县政府组织举 行的各种重大庆典的服装设计；文化局每年举办的春节晚会的服装 等。我不得有丝毫的马虎大意，直接影响到我们团的对外整体形象， 更会造成直接的经济损失。</w:t>
      </w:r>
    </w:p>
    <w:p>
      <w:pPr>
        <w:ind w:left="0" w:right="0" w:firstLine="560"/>
        <w:spacing w:before="450" w:after="450" w:line="312" w:lineRule="auto"/>
      </w:pPr>
      <w:r>
        <w:rPr>
          <w:rFonts w:ascii="宋体" w:hAnsi="宋体" w:eastAsia="宋体" w:cs="宋体"/>
          <w:color w:val="000"/>
          <w:sz w:val="28"/>
          <w:szCs w:val="28"/>
        </w:rPr>
        <w:t xml:space="preserve">  可以说凡是需要突出我们团整体形象的地 方，就需要我们参与工作。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 每当面临重大的设计任务时充满 了压力，开始搜集各种资料，接下来寻找设计灵感，沉思、焦灼，经 过痛苦煎熬， 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  每当经过艰苦的磨砺， 自己的劳动成果得到大家的肯定时，便是工作中最大的快乐！充满了 快意。当然，工作中的痛苦与快乐首先要求有坚定的政治信念与立场， 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 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 的工作热情主动全身心地投入到自己的工作当中去，加班加点，毫无 怨言。很好的理解自己工作，出色的履行了岗位职责，能够高质、高 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声乐演员工作总结20_6</w:t>
      </w:r>
    </w:p>
    <w:p>
      <w:pPr>
        <w:ind w:left="0" w:right="0" w:firstLine="560"/>
        <w:spacing w:before="450" w:after="450" w:line="312" w:lineRule="auto"/>
      </w:pPr>
      <w:r>
        <w:rPr>
          <w:rFonts w:ascii="宋体" w:hAnsi="宋体" w:eastAsia="宋体" w:cs="宋体"/>
          <w:color w:val="000"/>
          <w:sz w:val="28"/>
          <w:szCs w:val="28"/>
        </w:rPr>
        <w:t xml:space="preserve">转眼之间，一年的实习期即将结束，回顾这一年的实习工作，感触很深，收获颇丰。这一年，在领导和同事们的悉心关怀和指导下，通过我自身的不懈努力，我学到了人生难得的工作经验和社会见识。我将从以下几个方面总结舞蹈表演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舞蹈表演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一年的实习，并结合舞蹈表演岗位工作的实际情况，认真学习的舞蹈表演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舞蹈表演岗位工作中我都本着认真负责的态度去对待每项工作。虽然开始由于经验不足和认识不够，觉得在舞蹈表演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舞蹈表演岗位工作的情况有了一个比较系统、全面的认知和了解。根据舞蹈表演岗位工作的实际情况，结合自身的优势，把握工作的重点和难点， 尽心尽力完成舞蹈表演岗位工作的任务。两个月的实习工作，我经常得到了同事的好评和领导的赞许。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舞蹈表演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年来，我虽然努力做了一些工作，但距离领导的要求还有不小差距，如理论水平、工作能力上还有待进一步提高，对舞蹈表演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1.做好实习期工作计划，继续加强对舞蹈表演岗位工作岗位各种制度和业务的学习，做到全面深入的了解各种制度和业务。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声乐演员工作总结20_7</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政府的要求，由歌舞团担任60周年县庆专场演出，整台晚会得到了领导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钱团长作词作曲的《美丽的华锐喜姆》旋律优美，歌词动人，我也很庆幸演唱了这首歌曲，虽然还没达到最美，但是我也从中慢慢发掘了自己真正的声音，同时也有助于我更好的去处理新歌曲，从而提高自己的演唱水平。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宋体" w:hAnsi="宋体" w:eastAsia="宋体" w:cs="宋体"/>
          <w:color w:val="000"/>
          <w:sz w:val="28"/>
          <w:szCs w:val="28"/>
        </w:rPr>
        <w:t xml:space="preserve">随着新年钟声的即将来临，20XX年的工作也接近尾声，过去的一年里在领导的关心和同事的大力帮助下，本人顺利完成年度工作，现作总结如下：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首先在这一年里我在坚持_理想和全心全意为人民服务意识下，积极参加单位制定的各种政治思想学习活动，联系工作和思想实际，深入思考，提高政治思想觉捂，牢记树立正确的世界观、人生观、价值观。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其次在加强纪律性方面，严于律己，遵守各项规章制度。严于律己是所有人都应具备的一种品质，是做人的基本素质所在。因此在平时的工作与生活中我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在学习与团结方面。在过去的一年里，我认真参加学习了团里组织的政治学习和部分专业学习，同时通过网上查找、浏览专业刊物、观看光盘等方式进行自我学习与提高，并且都记有学习笔记。在平时的工作和生活中我以“处处替他人着想，切忌自我为中心”的思想严格要求自己，搞好同事关系，时常从其他的角度来考虑问题，勇于做出适当的自我牺牲。在过去一年的工作和生活中从来没有与同事们发生不愉快的事情。政治业务学习笔记达到40余次，个人自学笔记达到一万多字。</w:t>
      </w:r>
    </w:p>
    <w:p>
      <w:pPr>
        <w:ind w:left="0" w:right="0" w:firstLine="560"/>
        <w:spacing w:before="450" w:after="450" w:line="312" w:lineRule="auto"/>
      </w:pPr>
      <w:r>
        <w:rPr>
          <w:rFonts w:ascii="宋体" w:hAnsi="宋体" w:eastAsia="宋体" w:cs="宋体"/>
          <w:color w:val="000"/>
          <w:sz w:val="28"/>
          <w:szCs w:val="28"/>
        </w:rPr>
        <w:t xml:space="preserve">本职工作方面。我主要的工作任务是服装管理和协助后勤工作。服装道具管理方面，利用双休日时间，在XXXX和XXXX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2025-04-09T20:08:17+08:00</dcterms:created>
  <dcterms:modified xsi:type="dcterms:W3CDTF">2025-04-09T20:08:17+08:00</dcterms:modified>
</cp:coreProperties>
</file>

<file path=docProps/custom.xml><?xml version="1.0" encoding="utf-8"?>
<Properties xmlns="http://schemas.openxmlformats.org/officeDocument/2006/custom-properties" xmlns:vt="http://schemas.openxmlformats.org/officeDocument/2006/docPropsVTypes"/>
</file>