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综合执法工作总结范文(通用28篇)</w:t>
      </w:r>
      <w:bookmarkEnd w:id="1"/>
    </w:p>
    <w:p>
      <w:pPr>
        <w:jc w:val="center"/>
        <w:spacing w:before="0" w:after="450"/>
      </w:pPr>
      <w:r>
        <w:rPr>
          <w:rFonts w:ascii="Arial" w:hAnsi="Arial" w:eastAsia="Arial" w:cs="Arial"/>
          <w:color w:val="999999"/>
          <w:sz w:val="20"/>
          <w:szCs w:val="20"/>
        </w:rPr>
        <w:t xml:space="preserve">来源：网络  作者：岁月静好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综合执法工作总结范文1根据彝政办发﹝20xx﹞104号《xx县人民政府办公室关于印发20xx年年综合类行政执法检查实施方案的通知》文件精神和要求，我局对20xx年综合类行政执法工作认真进行了自检自查，现将情况总结如下：&gt;一、开展工作情况(一...</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w:t>
      </w:r>
    </w:p>
    <w:p>
      <w:pPr>
        <w:ind w:left="0" w:right="0" w:firstLine="560"/>
        <w:spacing w:before="450" w:after="450" w:line="312" w:lineRule="auto"/>
      </w:pPr>
      <w:r>
        <w:rPr>
          <w:rFonts w:ascii="宋体" w:hAnsi="宋体" w:eastAsia="宋体" w:cs="宋体"/>
          <w:color w:val="000"/>
          <w:sz w:val="28"/>
          <w:szCs w:val="28"/>
        </w:rPr>
        <w:t xml:space="preserve">根据彝政办发﹝20xx﹞104号《xx县人民政府办公室关于印发20xx年年综合类行政执法检查实施方案的通知》文件精神和要求，我局对20xx年综合类行政执法工作认真进行了自检自查，现将情况总结如下：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建立健全领导和办事机构，按时对实施情况进行自查和总结，并按要求报送执法情况。我局成立了xx县建设局行政执法工作领导小组，并根据人员变动情况及时调整充实，加强领导，明确职责。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根据我局所开展的行政审批(服务)项目目录，将法定执法职权职责的依据明确到法律规范的具体条款，并将新颁布的《城乡规划法》、《市政公用设施抗灾设防管理规定》等法律法规纳入执法目录，将执法责任职责落实、细化到具体领导和内设机构、执法人员。并以文件形式印发局属各部门执行，在××县建设局网站、××县建设局政府信息公开网站和建设局橱窗内向全社会公开。我局党组书记、局长罗德芳亲自抓行政执法工作，对我局的行政执法工作负总责，并将目标责任层层分解落实。</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(三)执法主体和执法人员资格合法。所有执法人员持证上岗，依法使用执法证。未出现无执法资格的人员执法现象。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(四)实行行政许可公示，制定了管理制度和操作规程，依法实施行政许可。我局全年行政许可未出现违反法律法规规定的案例，许可程序均合法，手续不完善。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(五)强化队伍建设。本年度末未出现1名执法人员违纪、领导违纪事件。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政府_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(七)严格执行规范性文件备案审查制度，未出现内容、程序违法的规范性文件。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依法作出具体行政行为。今年行政执法工作中，未出现不作为和依法该立案而未立案的、超时限办案办事的、违反法定程序的、作出的具体行政行为适用依据错误的、越权执法或滥用职权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(十一)按时办理人大建议、批评和意见，按时办理人大交办并要求反馈结果的重要信访案件，及时办理市长、县长热线电话交办的事项，及时组织和参与调处社会矛盾。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2、完善执法程序，依法行政;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综合执法工作总结范文2</w:t>
      </w:r>
    </w:p>
    <w:p>
      <w:pPr>
        <w:ind w:left="0" w:right="0" w:firstLine="560"/>
        <w:spacing w:before="450" w:after="450" w:line="312" w:lineRule="auto"/>
      </w:pPr>
      <w:r>
        <w:rPr>
          <w:rFonts w:ascii="宋体" w:hAnsi="宋体" w:eastAsia="宋体" w:cs="宋体"/>
          <w:color w:val="000"/>
          <w:sz w:val="28"/>
          <w:szCs w:val="28"/>
        </w:rPr>
        <w:t xml:space="preserve">xx年，我局紧紧围绕县委工作重心，以“创先争优”活动为契机，以深入贯彻落实为动力，以创建“平安县”为主线，以创建“和谐县”为目标，不断加强和改进作风建设，强化内部管理，狠抓服务质量，进一步提高服务质量和工作效率，全面提升形象，较好完成各类工作任务，取得了一定的成绩，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一）、强化组织领导，提高责任意识。</w:t>
      </w:r>
    </w:p>
    <w:p>
      <w:pPr>
        <w:ind w:left="0" w:right="0" w:firstLine="560"/>
        <w:spacing w:before="450" w:after="450" w:line="312" w:lineRule="auto"/>
      </w:pPr>
      <w:r>
        <w:rPr>
          <w:rFonts w:ascii="宋体" w:hAnsi="宋体" w:eastAsia="宋体" w:cs="宋体"/>
          <w:color w:val="000"/>
          <w:sz w:val="28"/>
          <w:szCs w:val="28"/>
        </w:rPr>
        <w:t xml:space="preserve">我局高度重视综合行政执法工作，将综合行政执法工作列入全局工作议事日程，成立了领导小组，专项工作领导小组，局长任领导小组组长，分管领导任副组长，各股室负责人为成员，局成员为各科室的执法人员，局长任执法人员，并按照要求召开了专项工作会议，研究落实各项工作，并制定了综合行政执法工作责任书，明确了目标责任，确保了执法责任制的落实。</w:t>
      </w:r>
    </w:p>
    <w:p>
      <w:pPr>
        <w:ind w:left="0" w:right="0" w:firstLine="560"/>
        <w:spacing w:before="450" w:after="450" w:line="312" w:lineRule="auto"/>
      </w:pPr>
      <w:r>
        <w:rPr>
          <w:rFonts w:ascii="宋体" w:hAnsi="宋体" w:eastAsia="宋体" w:cs="宋体"/>
          <w:color w:val="000"/>
          <w:sz w:val="28"/>
          <w:szCs w:val="28"/>
        </w:rPr>
        <w:t xml:space="preserve">二）、加强学习、转变职能。</w:t>
      </w:r>
    </w:p>
    <w:p>
      <w:pPr>
        <w:ind w:left="0" w:right="0" w:firstLine="560"/>
        <w:spacing w:before="450" w:after="450" w:line="312" w:lineRule="auto"/>
      </w:pPr>
      <w:r>
        <w:rPr>
          <w:rFonts w:ascii="宋体" w:hAnsi="宋体" w:eastAsia="宋体" w:cs="宋体"/>
          <w:color w:val="000"/>
          <w:sz w:val="28"/>
          <w:szCs w:val="28"/>
        </w:rPr>
        <w:t xml:space="preserve">认真学习贯彻中央《关于进一步加强和改进行政执法工作的通知》，学习、省委、市委相关文件精神和《关于进一步推行执法责任追究的意见》和市县综治办有关文件和要求，学习有关的法律法规，学习《公路行政执法责任制》。认真组织党政领导和各科室负责人学习有关法律法规，进一步提高依法行政水平。</w:t>
      </w:r>
    </w:p>
    <w:p>
      <w:pPr>
        <w:ind w:left="0" w:right="0" w:firstLine="560"/>
        <w:spacing w:before="450" w:after="450" w:line="312" w:lineRule="auto"/>
      </w:pPr>
      <w:r>
        <w:rPr>
          <w:rFonts w:ascii="宋体" w:hAnsi="宋体" w:eastAsia="宋体" w:cs="宋体"/>
          <w:color w:val="000"/>
          <w:sz w:val="28"/>
          <w:szCs w:val="28"/>
        </w:rPr>
        <w:t xml:space="preserve">三）、加强督查督办，确保执法规范有序。</w:t>
      </w:r>
    </w:p>
    <w:p>
      <w:pPr>
        <w:ind w:left="0" w:right="0" w:firstLine="560"/>
        <w:spacing w:before="450" w:after="450" w:line="312" w:lineRule="auto"/>
      </w:pPr>
      <w:r>
        <w:rPr>
          <w:rFonts w:ascii="宋体" w:hAnsi="宋体" w:eastAsia="宋体" w:cs="宋体"/>
          <w:color w:val="000"/>
          <w:sz w:val="28"/>
          <w:szCs w:val="28"/>
        </w:rPr>
        <w:t xml:space="preserve">按照上级行政执法责任追究的各项规定，我局制定了《作风建设和效能建设工作实施方案》，明确了各科、室、所及执法部门的工作职责。在执法工作中，我局坚持“三个到位”，即“责任明确、责任到位、工作到位”。</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我局坚持学法相结合，以中心组学习、全体职工集中学习、职工自学为重点，加强对法学法的领导，提高执法能力。一是加强了政风行风建设工作，严格贯彻执行县有关文件和文件精神，坚持做到依法办事原则，按章办事；二是加强了执法人员的职业道德教育，加强了行政执法人员的纪律、工作作风和廉洁自律意识。</w:t>
      </w:r>
    </w:p>
    <w:p>
      <w:pPr>
        <w:ind w:left="0" w:right="0" w:firstLine="560"/>
        <w:spacing w:before="450" w:after="450" w:line="312" w:lineRule="auto"/>
      </w:pPr>
      <w:r>
        <w:rPr>
          <w:rFonts w:ascii="宋体" w:hAnsi="宋体" w:eastAsia="宋体" w:cs="宋体"/>
          <w:color w:val="000"/>
          <w:sz w:val="28"/>
          <w:szCs w:val="28"/>
        </w:rPr>
        <w:t xml:space="preserve">二）、狠抓行政执法监察工作</w:t>
      </w:r>
    </w:p>
    <w:p>
      <w:pPr>
        <w:ind w:left="0" w:right="0" w:firstLine="560"/>
        <w:spacing w:before="450" w:after="450" w:line="312" w:lineRule="auto"/>
      </w:pPr>
      <w:r>
        <w:rPr>
          <w:rFonts w:ascii="宋体" w:hAnsi="宋体" w:eastAsia="宋体" w:cs="宋体"/>
          <w:color w:val="000"/>
          <w:sz w:val="28"/>
          <w:szCs w:val="28"/>
        </w:rPr>
        <w:t xml:space="preserve">我局按照“行政执法过错责任追究”和“公开办事”制度，对行政执法过错责任追究的工作进行了分工，明确了责任，落实到人。</w:t>
      </w:r>
    </w:p>
    <w:p>
      <w:pPr>
        <w:ind w:left="0" w:right="0" w:firstLine="560"/>
        <w:spacing w:before="450" w:after="450" w:line="312" w:lineRule="auto"/>
      </w:pPr>
      <w:r>
        <w:rPr>
          <w:rFonts w:ascii="宋体" w:hAnsi="宋体" w:eastAsia="宋体" w:cs="宋体"/>
          <w:color w:val="000"/>
          <w:sz w:val="28"/>
          <w:szCs w:val="28"/>
        </w:rPr>
        <w:t xml:space="preserve">三）、严格落实行政许可和行政处罚自由裁量权工作，严格落实行政执法监督制度。</w:t>
      </w:r>
    </w:p>
    <w:p>
      <w:pPr>
        <w:ind w:left="0" w:right="0" w:firstLine="560"/>
        <w:spacing w:before="450" w:after="450" w:line="312" w:lineRule="auto"/>
      </w:pPr>
      <w:r>
        <w:rPr>
          <w:rFonts w:ascii="宋体" w:hAnsi="宋体" w:eastAsia="宋体" w:cs="宋体"/>
          <w:color w:val="000"/>
          <w:sz w:val="28"/>
          <w:szCs w:val="28"/>
        </w:rPr>
        <w:t xml:space="preserve">我局以行政执法案件为例：</w:t>
      </w:r>
    </w:p>
    <w:p>
      <w:pPr>
        <w:ind w:left="0" w:right="0" w:firstLine="560"/>
        <w:spacing w:before="450" w:after="450" w:line="312" w:lineRule="auto"/>
      </w:pPr>
      <w:r>
        <w:rPr>
          <w:rFonts w:ascii="宋体" w:hAnsi="宋体" w:eastAsia="宋体" w:cs="宋体"/>
          <w:color w:val="000"/>
          <w:sz w:val="28"/>
          <w:szCs w:val="28"/>
        </w:rPr>
        <w:t xml:space="preserve">一是行政许可工作在政法行风评议活动中，采取行政执法人员上岗执法、行政处罚自由裁量权工作等形式，严格按照《行政许可和行政处罚自由裁量权管理办法》的有关内容对行政执法工作进行了全面监督。</w:t>
      </w:r>
    </w:p>
    <w:p>
      <w:pPr>
        <w:ind w:left="0" w:right="0" w:firstLine="560"/>
        <w:spacing w:before="450" w:after="450" w:line="312" w:lineRule="auto"/>
      </w:pPr>
      <w:r>
        <w:rPr>
          <w:rFonts w:ascii="宋体" w:hAnsi="宋体" w:eastAsia="宋体" w:cs="宋体"/>
          <w:color w:val="000"/>
          <w:sz w:val="28"/>
          <w:szCs w:val="28"/>
        </w:rPr>
        <w:t xml:space="preserve">二是行政许可工作按照“三公开一监督”、“一站式”公开等原则，在县行政执法主管部门的监督和指导下，对县行政执法局的行政许可和行政处罚自由裁量权工作进行了全面评审，共评选出22名行政执法案件，13项行政执法责任事项。</w:t>
      </w:r>
    </w:p>
    <w:p>
      <w:pPr>
        <w:ind w:left="0" w:right="0" w:firstLine="560"/>
        <w:spacing w:before="450" w:after="450" w:line="312" w:lineRule="auto"/>
      </w:pPr>
      <w:r>
        <w:rPr>
          <w:rFonts w:ascii="宋体" w:hAnsi="宋体" w:eastAsia="宋体" w:cs="宋体"/>
          <w:color w:val="000"/>
          <w:sz w:val="28"/>
          <w:szCs w:val="28"/>
        </w:rPr>
        <w:t xml:space="preserve">三是对县行政执法主管部门行政许可和行政处罚自由裁量权工作进行了全面评审，共评选出22名县行政执法主管部门行政许可和行政处罚自由裁量权工作。</w:t>
      </w:r>
    </w:p>
    <w:p>
      <w:pPr>
        <w:ind w:left="0" w:right="0" w:firstLine="560"/>
        <w:spacing w:before="450" w:after="450" w:line="312" w:lineRule="auto"/>
      </w:pPr>
      <w:r>
        <w:rPr>
          <w:rFonts w:ascii="宋体" w:hAnsi="宋体" w:eastAsia="宋体" w:cs="宋体"/>
          <w:color w:val="000"/>
          <w:sz w:val="28"/>
          <w:szCs w:val="28"/>
        </w:rPr>
        <w:t xml:space="preserve">三）、强化监督管理</w:t>
      </w:r>
    </w:p>
    <w:p>
      <w:pPr>
        <w:ind w:left="0" w:right="0" w:firstLine="560"/>
        <w:spacing w:before="450" w:after="450" w:line="312" w:lineRule="auto"/>
      </w:pPr>
      <w:r>
        <w:rPr>
          <w:rFonts w:ascii="宋体" w:hAnsi="宋体" w:eastAsia="宋体" w:cs="宋体"/>
          <w:color w:val="000"/>
          <w:sz w:val="28"/>
          <w:szCs w:val="28"/>
        </w:rPr>
        <w:t xml:space="preserve">我局严格执行县行政管理局《行政许可和行政处罚自由裁量权工作实施方案》，在行政许可和行政处罚自由裁量权工作中，坚持做到“三个到位”，一是行政许可实施的“三公开一监督”。二是行政许可实施的“三公开一监督”。对行政审批、行业管理、行政执法、行政执法监督等方面的行政许可和行政处罚自由裁量权工作进行了全面评估和监督。三是行政执法监督的“三公开一监督”。对行政执法主管部门实行的“三公开一监督”。</w:t>
      </w:r>
    </w:p>
    <w:p>
      <w:pPr>
        <w:ind w:left="0" w:right="0" w:firstLine="560"/>
        <w:spacing w:before="450" w:after="450" w:line="312" w:lineRule="auto"/>
      </w:pPr>
      <w:r>
        <w:rPr>
          <w:rFonts w:ascii="宋体" w:hAnsi="宋体" w:eastAsia="宋体" w:cs="宋体"/>
          <w:color w:val="000"/>
          <w:sz w:val="28"/>
          <w:szCs w:val="28"/>
        </w:rPr>
        <w:t xml:space="preserve">四）、加强监督管理</w:t>
      </w:r>
    </w:p>
    <w:p>
      <w:pPr>
        <w:ind w:left="0" w:right="0" w:firstLine="560"/>
        <w:spacing w:before="450" w:after="450" w:line="312" w:lineRule="auto"/>
      </w:pPr>
      <w:r>
        <w:rPr>
          <w:rFonts w:ascii="宋体" w:hAnsi="宋体" w:eastAsia="宋体" w:cs="宋体"/>
          <w:color w:val="000"/>
          <w:sz w:val="28"/>
          <w:szCs w:val="28"/>
        </w:rPr>
        <w:t xml:space="preserve">我局加强了行政执法和行政处罚自由裁量权工作，加大了对行政执法和行政处罚自由裁量权监督力度，并严格按照《行政许可和行政处罚自由裁量权管理办法》的有关内容及程序对行政执</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综合执法工作总结范文3</w:t>
      </w:r>
    </w:p>
    <w:p>
      <w:pPr>
        <w:ind w:left="0" w:right="0" w:firstLine="560"/>
        <w:spacing w:before="450" w:after="450" w:line="312" w:lineRule="auto"/>
      </w:pPr>
      <w:r>
        <w:rPr>
          <w:rFonts w:ascii="宋体" w:hAnsi="宋体" w:eastAsia="宋体" w:cs="宋体"/>
          <w:color w:val="000"/>
          <w:sz w:val="28"/>
          <w:szCs w:val="28"/>
        </w:rPr>
        <w:t xml:space="preserve">XX县商务局成立于20_年，属XX县人民政府组成局，现有在编人员64人（含县屠宰办11人），其中退休人员 27人，在职人员37人，在职人员中，商务执法大队在编人员18人（含县屠宰办执法中队11人）。三年来，我县的商务行政执法工作在县委、县政府的正确领导下，坚持以人为本，按照健全机制，强化队伍，规范管理的要求，进一步规范行政执法行为，加大执法工作力度，取得了较好的成绩。</w:t>
      </w:r>
    </w:p>
    <w:p>
      <w:pPr>
        <w:ind w:left="0" w:right="0" w:firstLine="560"/>
        <w:spacing w:before="450" w:after="450" w:line="312" w:lineRule="auto"/>
      </w:pPr>
      <w:r>
        <w:rPr>
          <w:rFonts w:ascii="宋体" w:hAnsi="宋体" w:eastAsia="宋体" w:cs="宋体"/>
          <w:color w:val="000"/>
          <w:sz w:val="28"/>
          <w:szCs w:val="28"/>
        </w:rPr>
        <w:t xml:space="preserve">&gt;一、商务综合行政执法大队成立情况</w:t>
      </w:r>
    </w:p>
    <w:p>
      <w:pPr>
        <w:ind w:left="0" w:right="0" w:firstLine="560"/>
        <w:spacing w:before="450" w:after="450" w:line="312" w:lineRule="auto"/>
      </w:pPr>
      <w:r>
        <w:rPr>
          <w:rFonts w:ascii="宋体" w:hAnsi="宋体" w:eastAsia="宋体" w:cs="宋体"/>
          <w:color w:val="000"/>
          <w:sz w:val="28"/>
          <w:szCs w:val="28"/>
        </w:rPr>
        <w:t xml:space="preserve">我局主要承担全县的酒类、定点屠宰、报废汽车拆解市场、成品油、潲水油、再生资源回收、食品安全、商业网点建设、典当、拍卖和旧货市场等商务监管和行政执法工作。为了全面贯彻落实和执行好国家、省、市制定的.有关商务方面的法律法规，及时、有效、快速地监管好全县商务领域的各项工作，解决商务执法难度大、监管不到位、力量不集中等矛盾和问题，我们认为没有一支专门的监管执法队伍，工作则难以落实，难以保障国家及省、市商务方面的法律法规的实施。于是我们在20xx年初就向县政府申请成立商务执法大队。县政府对商务工作非常重视，于20xx年1月18日迅即召XX县长办公会议专题研究商务工作，同意组建商务综合执法大队，安排编制7人，另整合县屠宰办执法大队11人，组建18人的执法队伍，执法人员工资全部进入财政统发。年初财政预算安排商务执法方面的经费20万元，8月份县编办正式批准成立了XX县商务综合执法大队，为商务局内设机构。组建商务综合执法大队以来，我县商务执法运转良好，执法力度得以加强，执法效果显著，执法人员遵纪守法，依法办案，受到了社会各界的好评，得到了县委、县政府的充分肯定。</w:t>
      </w:r>
    </w:p>
    <w:p>
      <w:pPr>
        <w:ind w:left="0" w:right="0" w:firstLine="560"/>
        <w:spacing w:before="450" w:after="450" w:line="312" w:lineRule="auto"/>
      </w:pPr>
      <w:r>
        <w:rPr>
          <w:rFonts w:ascii="宋体" w:hAnsi="宋体" w:eastAsia="宋体" w:cs="宋体"/>
          <w:color w:val="000"/>
          <w:sz w:val="28"/>
          <w:szCs w:val="28"/>
        </w:rPr>
        <w:t xml:space="preserve">&gt;二、做法与成效</w:t>
      </w:r>
    </w:p>
    <w:p>
      <w:pPr>
        <w:ind w:left="0" w:right="0" w:firstLine="560"/>
        <w:spacing w:before="450" w:after="450" w:line="312" w:lineRule="auto"/>
      </w:pPr>
      <w:r>
        <w:rPr>
          <w:rFonts w:ascii="宋体" w:hAnsi="宋体" w:eastAsia="宋体" w:cs="宋体"/>
          <w:color w:val="000"/>
          <w:sz w:val="28"/>
          <w:szCs w:val="28"/>
        </w:rPr>
        <w:t xml:space="preserve">&gt;（一）健全执法机制，全面落实执法责任</w:t>
      </w:r>
    </w:p>
    <w:p>
      <w:pPr>
        <w:ind w:left="0" w:right="0" w:firstLine="560"/>
        <w:spacing w:before="450" w:after="450" w:line="312" w:lineRule="auto"/>
      </w:pPr>
      <w:r>
        <w:rPr>
          <w:rFonts w:ascii="宋体" w:hAnsi="宋体" w:eastAsia="宋体" w:cs="宋体"/>
          <w:color w:val="000"/>
          <w:sz w:val="28"/>
          <w:szCs w:val="28"/>
        </w:rPr>
        <w:t xml:space="preserve">局领导班子始终高度重视执法工作，成立了执法工作领导小组，由局长任组长，分管副局长任副组长，下设办公室（设商务综合行政执法大队），并确定一名副局长负责行政执法工作。按照行政执法责任制的要求，我们将每项行政执法行为，都明确到领导、股室和具体执法人员，对行政执法工作实行目标管理责任制。建立了执法责任制和责任追究制。明确了每个领导、执法岗位的执法范围、执法责任，建立了错案追究制、办案人员执法过错追究责任制。开展执法责任制落实情况检查。由分管副局长组织一季一督查，平时不定期地对执法责任制落实情况进行检查。商务局成立组建以来，局领导班子和干部职工能认真学习商务的各种法律法规及商务领域的各项知识，并认真积极有效地开展工作，进一步认识了解了商务工作和商务行政执法的重要性和必要性。根据商务部《关于加强商务行政执法工作的意见》（商秩[20_]503号）和商务部办公厅《关于开展商务综合行政执法试点工作的通知》（商秩发[20_]7 号）精神，为加强我县商务综合行政执法试点建设工作，成立了以县人民政府分管领导为组长、县商务局等相关部门负责人为成员的XX县商务综合行政执法试点工作领导小组，进一步健全了我县执法机构，落实了执法队伍人事编制，完善了执法队伍建设，落实了执法工作经费并列入县财政预算，为更进一步加大商务领域执法工作力度打下了坚实的基础。</w:t>
      </w:r>
    </w:p>
    <w:p>
      <w:pPr>
        <w:ind w:left="0" w:right="0" w:firstLine="560"/>
        <w:spacing w:before="450" w:after="450" w:line="312" w:lineRule="auto"/>
      </w:pPr>
      <w:r>
        <w:rPr>
          <w:rFonts w:ascii="宋体" w:hAnsi="宋体" w:eastAsia="宋体" w:cs="宋体"/>
          <w:color w:val="000"/>
          <w:sz w:val="28"/>
          <w:szCs w:val="28"/>
        </w:rPr>
        <w:t xml:space="preserve">&gt;（二）加强执法队伍建设，提高执法人员素质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为切实提高执法人员的业务素质和执法水平，我们始终把相关法律法规的学习和法律培训作为一项重要工作来抓。根据 “五五”普法的要求和我局工作实际，先后集中组织学习了《行政处罚法》、《行政许可法》、《行政复议法》、《生猪屠宰管理条例》、《XX省行政程序规定》、《XX省酒类管理条例》，国家商务部《酒类流通管理办法》等法律法规，新屠宰管理条例颁布后，我们组织干部职工进行学习，相关人员参加了市里的培训，并组织所有屠宰执法人员和屠宰场法人代表进行了专门的学习和培训。同时，加强了专业执法队伍建设。健全了定点屠宰专业稽查队伍，调整了部分执法人员，充实了执法力量，乡镇定点屠宰稽查队伍也得到了加强。</w:t>
      </w:r>
    </w:p>
    <w:p>
      <w:pPr>
        <w:ind w:left="0" w:right="0" w:firstLine="560"/>
        <w:spacing w:before="450" w:after="450" w:line="312" w:lineRule="auto"/>
      </w:pPr>
      <w:r>
        <w:rPr>
          <w:rFonts w:ascii="宋体" w:hAnsi="宋体" w:eastAsia="宋体" w:cs="宋体"/>
          <w:color w:val="000"/>
          <w:sz w:val="28"/>
          <w:szCs w:val="28"/>
        </w:rPr>
        <w:t xml:space="preserve">&gt;（三）加大执法力度，确保商务法律法规有效实施</w:t>
      </w:r>
    </w:p>
    <w:p>
      <w:pPr>
        <w:ind w:left="0" w:right="0" w:firstLine="560"/>
        <w:spacing w:before="450" w:after="450" w:line="312" w:lineRule="auto"/>
      </w:pPr>
      <w:r>
        <w:rPr>
          <w:rFonts w:ascii="宋体" w:hAnsi="宋体" w:eastAsia="宋体" w:cs="宋体"/>
          <w:color w:val="000"/>
          <w:sz w:val="28"/>
          <w:szCs w:val="28"/>
        </w:rPr>
        <w:t xml:space="preserve">&gt;一是及时开通12312商务举报投诉服务电话。</w:t>
      </w:r>
    </w:p>
    <w:p>
      <w:pPr>
        <w:ind w:left="0" w:right="0" w:firstLine="560"/>
        <w:spacing w:before="450" w:after="450" w:line="312" w:lineRule="auto"/>
      </w:pPr>
      <w:r>
        <w:rPr>
          <w:rFonts w:ascii="宋体" w:hAnsi="宋体" w:eastAsia="宋体" w:cs="宋体"/>
          <w:color w:val="000"/>
          <w:sz w:val="28"/>
          <w:szCs w:val="28"/>
        </w:rPr>
        <w:t xml:space="preserve">为严厉打击制售假冒伪劣产品行为，净化全县市场，还老百姓知情权和举报权，XX县于20xx年6月3日及时开通了12312商务举报投诉服务电话，同时制定了《投诉服务职能职责》和《限时办结制》，明确 2名执法人员接听投诉电话并及时向值班领导汇报办理。举报投诉服务电话开通以来共接到投诉48起，办结48起，办结率达百分之百，在广大人民群众中树立了良好形象。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&gt;二是加大了宣传和培训力度。</w:t>
      </w:r>
    </w:p>
    <w:p>
      <w:pPr>
        <w:ind w:left="0" w:right="0" w:firstLine="560"/>
        <w:spacing w:before="450" w:after="450" w:line="312" w:lineRule="auto"/>
      </w:pPr>
      <w:r>
        <w:rPr>
          <w:rFonts w:ascii="宋体" w:hAnsi="宋体" w:eastAsia="宋体" w:cs="宋体"/>
          <w:color w:val="000"/>
          <w:sz w:val="28"/>
          <w:szCs w:val="28"/>
        </w:rPr>
        <w:t xml:space="preserve">三年以来，组织了10次酒类经营人员法律法规培训班，共计1330余人参加；组织成品油经营企业认真学习了《成品油管理办法》，《安全生产法》等法律法规8次；组织全县7个定点屠宰场负责人进行了《生猪屠宰管理条例》、《食品安全法》等相关法律法规知识培训6次。开展商务法律法规政策咨询活动3起。将《生猪屠宰管理条例》、《成品油市场管理办法》、《酒类流通管理办法》等编印成小册子共6000份，发放到干部群众手中，提高了对商务部门法律法规的认识。</w:t>
      </w:r>
    </w:p>
    <w:p>
      <w:pPr>
        <w:ind w:left="0" w:right="0" w:firstLine="560"/>
        <w:spacing w:before="450" w:after="450" w:line="312" w:lineRule="auto"/>
      </w:pPr>
      <w:r>
        <w:rPr>
          <w:rFonts w:ascii="宋体" w:hAnsi="宋体" w:eastAsia="宋体" w:cs="宋体"/>
          <w:color w:val="000"/>
          <w:sz w:val="28"/>
          <w:szCs w:val="28"/>
        </w:rPr>
        <w:t xml:space="preserve">&gt;三是认真做好酒类管理工作。</w:t>
      </w:r>
    </w:p>
    <w:p>
      <w:pPr>
        <w:ind w:left="0" w:right="0" w:firstLine="560"/>
        <w:spacing w:before="450" w:after="450" w:line="312" w:lineRule="auto"/>
      </w:pPr>
      <w:r>
        <w:rPr>
          <w:rFonts w:ascii="宋体" w:hAnsi="宋体" w:eastAsia="宋体" w:cs="宋体"/>
          <w:color w:val="000"/>
          <w:sz w:val="28"/>
          <w:szCs w:val="28"/>
        </w:rPr>
        <w:t xml:space="preserve">酒类管理工作是一项特殊的工作，既关系到党和国家的法律、法规的贯彻，又关系到人民群众的生命安全和社会稳定，面对重任，我们高度重视，认真负责，齐心协力，把酒类管理工作当作头等大事来抓，列入工作的重要议事日程。商务部25号令《酒类流通管理办法》和《XX省酒类管理条例》正式颁布实施，我局认真贯彻精神，组织执法人员认真学习，逐条领会。印发宣传材料5000余份，逐个门市、饭店进行宣传，并通过XX县电视台加大宣传力度，使广大消费者、经营者认识了酒管工作的重要性。对乡镇、农村市场加大宣传力度，并且做到热情周到，服务上门，在县商务局设立咨询窗口，统一办理备案登记。我们在酒类管理工作中，完善了各项管理制度，做到有法可依，有章可循。强化管理，印发《酒类流通管理办法》和《XX省酒类管理条例》等，实行经营户收文签字，引起了经营户的高度重视，促进了工作，减少了执法中的磨擦。加大稽查力度，做到日常检查和重点检查相结合，每年在元旦、春节等重大节假日进行了市场大检查，3年来共组织了21次酒类流通执法检查，共没收并现场销毁各类假冒伪劣酒类1200 余瓶，同时通过电视进行了专题报导，有效的净化了酒类市场。</w:t>
      </w:r>
    </w:p>
    <w:p>
      <w:pPr>
        <w:ind w:left="0" w:right="0" w:firstLine="560"/>
        <w:spacing w:before="450" w:after="450" w:line="312" w:lineRule="auto"/>
      </w:pPr>
      <w:r>
        <w:rPr>
          <w:rFonts w:ascii="宋体" w:hAnsi="宋体" w:eastAsia="宋体" w:cs="宋体"/>
          <w:color w:val="000"/>
          <w:sz w:val="28"/>
          <w:szCs w:val="28"/>
        </w:rPr>
        <w:t xml:space="preserve">&gt;四是抓好生猪定点屠宰管理执法工作。</w:t>
      </w:r>
    </w:p>
    <w:p>
      <w:pPr>
        <w:ind w:left="0" w:right="0" w:firstLine="560"/>
        <w:spacing w:before="450" w:after="450" w:line="312" w:lineRule="auto"/>
      </w:pPr>
      <w:r>
        <w:rPr>
          <w:rFonts w:ascii="宋体" w:hAnsi="宋体" w:eastAsia="宋体" w:cs="宋体"/>
          <w:color w:val="000"/>
          <w:sz w:val="28"/>
          <w:szCs w:val="28"/>
        </w:rPr>
        <w:t xml:space="preserve">在生猪定点屠宰工作中，我们加大市场稽查力度，严厉打击私屠滥宰非定点屠宰场肉品上市，严厉打击病死猪肉上市销售，有效地杜绝了病害、注水等不合格肉品上市，保证了上市肉品质量。</w:t>
      </w:r>
    </w:p>
    <w:p>
      <w:pPr>
        <w:ind w:left="0" w:right="0" w:firstLine="560"/>
        <w:spacing w:before="450" w:after="450" w:line="312" w:lineRule="auto"/>
      </w:pPr>
      <w:r>
        <w:rPr>
          <w:rFonts w:ascii="宋体" w:hAnsi="宋体" w:eastAsia="宋体" w:cs="宋体"/>
          <w:color w:val="000"/>
          <w:sz w:val="28"/>
          <w:szCs w:val="28"/>
        </w:rPr>
        <w:t xml:space="preserve">加强部门联动，充分发挥联合执法的威力。针对节假日等一些特殊日期，及时组织协调有关部门开展联合执法行动。 07年县屠宰办出动各综合部门执法人员3300人次，组织联合执法30余次，查缴私宰肉及不合格肉品5900公斤，捣毁私宰窝点5个。08年县屠宰办全年出动执法人员3800人次，平均出勤350天以上，年查扣6500公斤违法肉品食品，一年内端掉私宰窝点6个。09年县屠宰办出动执法人员4200人次，查处不合格肉品6800公斤，均对病害猪肉进行了无害化处理，并对货主依法进行了处理。通过联合执法，加大了执法力度，威慑力很强，对屠宰户震动很大。三年来共组织专项执法97次，查处并现场销毁不合格生猪肉品案件104起19200公斤。此外，我们抽调精兵强将，严厉打击城乡结合部私屠滥宰现象，共取缔私屠滥宰场点34个。在执法过程中，我们根据县屠宰办与县生猪定点屠宰场签订的生猪屠宰专项整治责任书XX县生猪定点屠宰点的出场生猪肉品质量安全承诺书，要求屠宰场建立完善生猪入场出场肉品检验制度，入场生猪要有动物检疫合格标识方可进入，肉品检验检疫合格率要达到100%，经肉品检验检疫不合格生猪肉品不得出场；建立完善生猪进场验收制度和台帐管理制度；建立完善不合格肉品召回制度及病害肉无害化处理登记制度，病害肉无害化处理率要达到100%，完善不合格生猪肉品出场和病害肉无害化处理违规的责任追究制度；建立完善卫生管理和消毒工作制度，确保生猪肉品质量安全；建立完善屠宰技术人员上岗登记制度，要求其不得屠宰病死、毒死或死因不明生猪，不得屠宰有疫情或疑似疫情生猪，不得将生猪肉品注水或注入其它有害物质；县城城区实现定点屠宰率百分之百，保证了生猪肉品的质量安全，确保老百姓吃上放心肉。分片包干、定岗定责。针对我县是农业大县、人员居住分散的具体情况，我们采取“分片包干、定岗定责”的方法，根据市场和屠商的具体情况，把全县分成东部、西部和中部三片，实行分片包干、定岗定责，把每片区域落实到具体执法队员，把每个执法队员的任务落实到具体屠商，做到目标明确，责任到人，定期轮岗。全体执法队员根据各自监管的市场情况按时上下市场，全过程进行监控。在分片包干的同时，对市场出现的问题及时组织全体执法队员集中整治，在执法过程中做到统分结合，灵活机动，既调动每一个队员的积极性又充分发挥大队的整体力量。</w:t>
      </w:r>
    </w:p>
    <w:p>
      <w:pPr>
        <w:ind w:left="0" w:right="0" w:firstLine="560"/>
        <w:spacing w:before="450" w:after="450" w:line="312" w:lineRule="auto"/>
      </w:pPr>
      <w:r>
        <w:rPr>
          <w:rFonts w:ascii="宋体" w:hAnsi="宋体" w:eastAsia="宋体" w:cs="宋体"/>
          <w:color w:val="000"/>
          <w:sz w:val="28"/>
          <w:szCs w:val="28"/>
        </w:rPr>
        <w:t xml:space="preserve">&gt;五是开展商贸流通其他领域专项整治活动。</w:t>
      </w:r>
    </w:p>
    <w:p>
      <w:pPr>
        <w:ind w:left="0" w:right="0" w:firstLine="560"/>
        <w:spacing w:before="450" w:after="450" w:line="312" w:lineRule="auto"/>
      </w:pPr>
      <w:r>
        <w:rPr>
          <w:rFonts w:ascii="宋体" w:hAnsi="宋体" w:eastAsia="宋体" w:cs="宋体"/>
          <w:color w:val="000"/>
          <w:sz w:val="28"/>
          <w:szCs w:val="28"/>
        </w:rPr>
        <w:t xml:space="preserve">一是加强食品安全，杜绝“潲水油”流入餐桌。提请县政府成立了“潲水油”专项整治领导小组，县政府下发了《关于加强废弃食用油脂管理的通告》，20_年3月，我局联合相关职能单位多次对县内“地沟油”黑窝点进行了清查，清查中发现2家 “地沟油”窝点，在我们联合执法下，关闭了黑窝点，从而截断了“潲水油”流向餐桌的途径。在排查取缔“地沟油”黑窝点的同时，我局督促美味巢、新大新、金城酒店、衡东宾馆等县内12家大型餐饮单位与“地沟油”回收加工企业签订回收合同、建立了食用油台账。</w:t>
      </w:r>
    </w:p>
    <w:p>
      <w:pPr>
        <w:ind w:left="0" w:right="0" w:firstLine="560"/>
        <w:spacing w:before="450" w:after="450" w:line="312" w:lineRule="auto"/>
      </w:pPr>
      <w:r>
        <w:rPr>
          <w:rFonts w:ascii="宋体" w:hAnsi="宋体" w:eastAsia="宋体" w:cs="宋体"/>
          <w:color w:val="000"/>
          <w:sz w:val="28"/>
          <w:szCs w:val="28"/>
        </w:rPr>
        <w:t xml:space="preserve">4月份，组织4个专项检查小组，开展了餐饮业潲水油专项监督执法检查工作。共检查了54家餐饮单位。各被检单位基本上都建立了食用油登记台帐，同时，通过此次监督执法检查，向各餐饮业主及学校幼儿园食堂负责人进行了宣传教育，控制了潲水油上餐桌的现象，组织专人对全县100多家餐饮、宾馆、学校食堂、食品加工企业进行检查摸底，并发放了宣称资料。要求各餐饮业的潲水油、地沟油必须集中收集，定点加工，所有的废弃食用油脂必须由具有环保资质的单位进行回收与加工。</w:t>
      </w:r>
    </w:p>
    <w:p>
      <w:pPr>
        <w:ind w:left="0" w:right="0" w:firstLine="560"/>
        <w:spacing w:before="450" w:after="450" w:line="312" w:lineRule="auto"/>
      </w:pPr>
      <w:r>
        <w:rPr>
          <w:rFonts w:ascii="宋体" w:hAnsi="宋体" w:eastAsia="宋体" w:cs="宋体"/>
          <w:color w:val="000"/>
          <w:sz w:val="28"/>
          <w:szCs w:val="28"/>
        </w:rPr>
        <w:t xml:space="preserve">二是加大力度，规范成品油市场监管。每年结合成品油年检年审工作，对各合法加油站点严格进行审核。对年检中发现的部分加油站点证照不齐、管理不规范的现象及时下发限期整改法律文书，三年来共计下发120余份，督促各加油站点及时进行了整改，彻底消除了各类安全隐患。今年6月，根据省商务厅及市商务局的统一安排部署，我县对成品油流动加油车非法经营进行了一次专项执法行动。成立了由县政府分管副县长担任组长的专项执法行动领导小组，制定了专项执法行动方案，编印了相关6部门关于打击成品油流动加油车非法经营适用法律法规宣传小册500份，出动宣传车12台，并在县电视台录制了《成品油市场管理办法》的宣传录音，在县城区及各乡镇巡回播放，收到良好的宣传效果。截止今年9月份，我局联合工商、安监、消防、质监等部门共联合执法5次，出动执法人员 120余人次，查处了非法流动加油车7台，进一步规范了我县成品油经营秩序。下一步，我局重点将对部分乡镇存在的非法加油站点进行彻底整治，限期停业关闭。</w:t>
      </w:r>
    </w:p>
    <w:p>
      <w:pPr>
        <w:ind w:left="0" w:right="0" w:firstLine="560"/>
        <w:spacing w:before="450" w:after="450" w:line="312" w:lineRule="auto"/>
      </w:pPr>
      <w:r>
        <w:rPr>
          <w:rFonts w:ascii="宋体" w:hAnsi="宋体" w:eastAsia="宋体" w:cs="宋体"/>
          <w:color w:val="000"/>
          <w:sz w:val="28"/>
          <w:szCs w:val="28"/>
        </w:rPr>
        <w:t xml:space="preserve">&gt;六是规范了执法行为，提高行政执法质量。</w:t>
      </w:r>
    </w:p>
    <w:p>
      <w:pPr>
        <w:ind w:left="0" w:right="0" w:firstLine="560"/>
        <w:spacing w:before="450" w:after="450" w:line="312" w:lineRule="auto"/>
      </w:pPr>
      <w:r>
        <w:rPr>
          <w:rFonts w:ascii="宋体" w:hAnsi="宋体" w:eastAsia="宋体" w:cs="宋体"/>
          <w:color w:val="000"/>
          <w:sz w:val="28"/>
          <w:szCs w:val="28"/>
        </w:rPr>
        <w:t xml:space="preserve">建立健全了执法制度。对定点屠宰、酒类和商务其他领域执法工作，从立案、调查取证、做出处理决定、执法等各个环节，都制定了一整套规章制度，经县_审核，制作了各类行政执法法律文书，并严格遵照执行。加强了对执法人员的管理，对行政执法人员执法资格严格按法律规定审定，凡不具备资格的一律禁止上岗执法，对有执法资格的，一律持证挂牌上岗、亮证执法。对行政处罚，从立案、调查取证到审核处理各个环节都严格依法办事。三年来，我局办理的行政处罚案件，没有一起复议、上诉案，无复议变更处罚、上诉败诉案件，无错案、无执法违法办案现象。同时，规范了执法文书制作和执法档案管理，对执法文书及时整理归档。</w:t>
      </w:r>
    </w:p>
    <w:p>
      <w:pPr>
        <w:ind w:left="0" w:right="0" w:firstLine="560"/>
        <w:spacing w:before="450" w:after="450" w:line="312" w:lineRule="auto"/>
      </w:pPr>
      <w:r>
        <w:rPr>
          <w:rFonts w:ascii="宋体" w:hAnsi="宋体" w:eastAsia="宋体" w:cs="宋体"/>
          <w:color w:val="000"/>
          <w:sz w:val="28"/>
          <w:szCs w:val="28"/>
        </w:rPr>
        <w:t xml:space="preserve">&gt;七是做好对外宣传工作，树立执法大队的良好形象。</w:t>
      </w:r>
    </w:p>
    <w:p>
      <w:pPr>
        <w:ind w:left="0" w:right="0" w:firstLine="560"/>
        <w:spacing w:before="450" w:after="450" w:line="312" w:lineRule="auto"/>
      </w:pPr>
      <w:r>
        <w:rPr>
          <w:rFonts w:ascii="宋体" w:hAnsi="宋体" w:eastAsia="宋体" w:cs="宋体"/>
          <w:color w:val="000"/>
          <w:sz w:val="28"/>
          <w:szCs w:val="28"/>
        </w:rPr>
        <w:t xml:space="preserve">及时总结上报执法大队的工作情况。20_年以来共上报猪肉食品安全监管工作总结4份，专项工作情况汇报5份。在县电视台等新闻媒体发布生猪定点屠宰工作、成品油及酒类监管信息10条，扩大了宣传面。积极参加县食品安全委员会组织的“食品安全目标管理考核”、“打击违法添加非食用物质和滥用食品添加剂专项整治”等各项专项工作活动和市屠宰办组织的全市生猪定点屠宰监管工作情况检查，积极宣传生猪定点屠宰政策和我县生猪定点屠宰工作现状。将大队的各种制度、_《生猪屠宰管理条例》、《酒类流通管理办法》、《成品油市场管理办法》等政策法规和大队的日常监管工作掠影等制成板报公布上墙，提高视觉效果。</w:t>
      </w:r>
    </w:p>
    <w:p>
      <w:pPr>
        <w:ind w:left="0" w:right="0" w:firstLine="560"/>
        <w:spacing w:before="450" w:after="450" w:line="312" w:lineRule="auto"/>
      </w:pPr>
      <w:r>
        <w:rPr>
          <w:rFonts w:ascii="宋体" w:hAnsi="宋体" w:eastAsia="宋体" w:cs="宋体"/>
          <w:color w:val="000"/>
          <w:sz w:val="28"/>
          <w:szCs w:val="28"/>
        </w:rPr>
        <w:t xml:space="preserve">&gt;八是加大部门联动力度，共同推进商务领域法制建设。</w:t>
      </w:r>
    </w:p>
    <w:p>
      <w:pPr>
        <w:ind w:left="0" w:right="0" w:firstLine="560"/>
        <w:spacing w:before="450" w:after="450" w:line="312" w:lineRule="auto"/>
      </w:pPr>
      <w:r>
        <w:rPr>
          <w:rFonts w:ascii="宋体" w:hAnsi="宋体" w:eastAsia="宋体" w:cs="宋体"/>
          <w:color w:val="000"/>
          <w:sz w:val="28"/>
          <w:szCs w:val="28"/>
        </w:rPr>
        <w:t xml:space="preserve">20_年7月18日，由县商务综合行政执法工作领导小组牵头，我局召集检察、司法、公安、财政、畜牧、工商、市场、质监、卫生等部门召开了全县商务综合行政执法联席会议第三次会议。会议一是建立和完善XX县商务行政执法与刑事司法衔接工作联席会议、检查、考核、联络员等制度。二是针对当前在行政执法与刑事司法衔接工作中存在的认识不到位、管理体制不顺、信息沟通渠道不畅，案件移送不规范，现行法律法规依据不足等问题进行了讨论，并建立相应的联席会议、检查、考核、联络员等制度，并深入实施。针对对行政执法与刑事司法衔接工作认识不足、案件移送不规范等问题，计划在明年对各行政执法部门的分管领导、联络员进行一次执法理论培训。今年6月，针对打击成品油流动加油车非法经营问题，我局又组织了工商、安监、质监、消防、公安、交通等部门领导进行会商，共同研究适用法律法规条款及处罚措施和办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随着依法行政工作的不断深入开展，我县商务行政执法工作已日趋规范化，逐步步入了法制化、制度化的轨道，但同时也存在着很多不可忽视的困难和问题。主要体现在以下几个方面：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&gt;1&gt;、商务领域法律法规政策宣传贯彻还不够深入。</w:t>
      </w:r>
    </w:p>
    <w:p>
      <w:pPr>
        <w:ind w:left="0" w:right="0" w:firstLine="560"/>
        <w:spacing w:before="450" w:after="450" w:line="312" w:lineRule="auto"/>
      </w:pPr>
      <w:r>
        <w:rPr>
          <w:rFonts w:ascii="宋体" w:hAnsi="宋体" w:eastAsia="宋体" w:cs="宋体"/>
          <w:color w:val="000"/>
          <w:sz w:val="28"/>
          <w:szCs w:val="28"/>
        </w:rPr>
        <w:t xml:space="preserve">一方面，政府和法律赋予商务的重要地位与全社会的认知度还有一定差距，商务职能作用在社会经济工作中的重要地位还没有被全社会充分认识。另一方面，一部分经营户和群众对商务领域相关法律法规政策的内容了解甚少，依法经营和运用法律维护自身权益的意义较为淡薄。</w:t>
      </w:r>
    </w:p>
    <w:p>
      <w:pPr>
        <w:ind w:left="0" w:right="0" w:firstLine="560"/>
        <w:spacing w:before="450" w:after="450" w:line="312" w:lineRule="auto"/>
      </w:pPr>
      <w:r>
        <w:rPr>
          <w:rFonts w:ascii="宋体" w:hAnsi="宋体" w:eastAsia="宋体" w:cs="宋体"/>
          <w:color w:val="000"/>
          <w:sz w:val="28"/>
          <w:szCs w:val="28"/>
        </w:rPr>
        <w:t xml:space="preserve">&gt;2&gt;、行政执法还存在一些薄弱环节。</w:t>
      </w:r>
    </w:p>
    <w:p>
      <w:pPr>
        <w:ind w:left="0" w:right="0" w:firstLine="560"/>
        <w:spacing w:before="450" w:after="450" w:line="312" w:lineRule="auto"/>
      </w:pPr>
      <w:r>
        <w:rPr>
          <w:rFonts w:ascii="宋体" w:hAnsi="宋体" w:eastAsia="宋体" w:cs="宋体"/>
          <w:color w:val="000"/>
          <w:sz w:val="28"/>
          <w:szCs w:val="28"/>
        </w:rPr>
        <w:t xml:space="preserve">执法管理力度还不够，个别工作还没有启动开展，个别部门配合不到位，难以形成有效的执法合力。执法行为还需要进一步规范，个别执法人员在办案过程中还存在着方法欠妥当、执行欠到位等现象。</w:t>
      </w:r>
    </w:p>
    <w:p>
      <w:pPr>
        <w:ind w:left="0" w:right="0" w:firstLine="560"/>
        <w:spacing w:before="450" w:after="450" w:line="312" w:lineRule="auto"/>
      </w:pPr>
      <w:r>
        <w:rPr>
          <w:rFonts w:ascii="宋体" w:hAnsi="宋体" w:eastAsia="宋体" w:cs="宋体"/>
          <w:color w:val="000"/>
          <w:sz w:val="28"/>
          <w:szCs w:val="28"/>
        </w:rPr>
        <w:t xml:space="preserve">&gt;3&gt;、执法队伍结构和素质还需要进一步完善和提高。</w:t>
      </w:r>
    </w:p>
    <w:p>
      <w:pPr>
        <w:ind w:left="0" w:right="0" w:firstLine="560"/>
        <w:spacing w:before="450" w:after="450" w:line="312" w:lineRule="auto"/>
      </w:pPr>
      <w:r>
        <w:rPr>
          <w:rFonts w:ascii="宋体" w:hAnsi="宋体" w:eastAsia="宋体" w:cs="宋体"/>
          <w:color w:val="000"/>
          <w:sz w:val="28"/>
          <w:szCs w:val="28"/>
        </w:rPr>
        <w:t xml:space="preserve">执法队伍中专业法律人才缺乏，执法水平与领导和群众的期望和要求还有一定差距。</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&gt;一是进一步强化依法行政意识。</w:t>
      </w:r>
    </w:p>
    <w:p>
      <w:pPr>
        <w:ind w:left="0" w:right="0" w:firstLine="560"/>
        <w:spacing w:before="450" w:after="450" w:line="312" w:lineRule="auto"/>
      </w:pPr>
      <w:r>
        <w:rPr>
          <w:rFonts w:ascii="宋体" w:hAnsi="宋体" w:eastAsia="宋体" w:cs="宋体"/>
          <w:color w:val="000"/>
          <w:sz w:val="28"/>
          <w:szCs w:val="28"/>
        </w:rPr>
        <w:t xml:space="preserve">严格按照_《全面推进依法行政实施纲要》的要求，结合本县的实际，严格依法行政，切实转变工作方式。进一步理顺行政执法体制，加大行政执法力度，加强对行政执法证件的管理，完善各项执法管理制度，继续整顿和规范行政执法队伍。</w:t>
      </w:r>
    </w:p>
    <w:p>
      <w:pPr>
        <w:ind w:left="0" w:right="0" w:firstLine="560"/>
        <w:spacing w:before="450" w:after="450" w:line="312" w:lineRule="auto"/>
      </w:pPr>
      <w:r>
        <w:rPr>
          <w:rFonts w:ascii="宋体" w:hAnsi="宋体" w:eastAsia="宋体" w:cs="宋体"/>
          <w:color w:val="000"/>
          <w:sz w:val="28"/>
          <w:szCs w:val="28"/>
        </w:rPr>
        <w:t xml:space="preserve">&gt;二是认真分析研究在行政执法和行政执法检查中存在的问题及其原因和解决问题的办法。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&gt;三是加大对行政执法人员的再培训力度。</w:t>
      </w:r>
    </w:p>
    <w:p>
      <w:pPr>
        <w:ind w:left="0" w:right="0" w:firstLine="560"/>
        <w:spacing w:before="450" w:after="450" w:line="312" w:lineRule="auto"/>
      </w:pPr>
      <w:r>
        <w:rPr>
          <w:rFonts w:ascii="宋体" w:hAnsi="宋体" w:eastAsia="宋体" w:cs="宋体"/>
          <w:color w:val="000"/>
          <w:sz w:val="28"/>
          <w:szCs w:val="28"/>
        </w:rPr>
        <w:t xml:space="preserve">通过自学与集中学习等方式，全面提高执法人员整体素质和执法水平。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&gt;五、请求</w:t>
      </w:r>
    </w:p>
    <w:p>
      <w:pPr>
        <w:ind w:left="0" w:right="0" w:firstLine="560"/>
        <w:spacing w:before="450" w:after="450" w:line="312" w:lineRule="auto"/>
      </w:pPr>
      <w:r>
        <w:rPr>
          <w:rFonts w:ascii="宋体" w:hAnsi="宋体" w:eastAsia="宋体" w:cs="宋体"/>
          <w:color w:val="000"/>
          <w:sz w:val="28"/>
          <w:szCs w:val="28"/>
        </w:rPr>
        <w:t xml:space="preserve">我们虽然在20xx年组建了商务行政执法大队，但在具体工作中还存在不少问题和困难，为了把执法工作做得更好，提升我们的执法水平，请求国家商务部、省商务厅把我县商务执法工作纳入试点县（市）范围。</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综合执法工作总结范文4</w:t>
      </w:r>
    </w:p>
    <w:p>
      <w:pPr>
        <w:ind w:left="0" w:right="0" w:firstLine="560"/>
        <w:spacing w:before="450" w:after="450" w:line="312" w:lineRule="auto"/>
      </w:pPr>
      <w:r>
        <w:rPr>
          <w:rFonts w:ascii="宋体" w:hAnsi="宋体" w:eastAsia="宋体" w:cs="宋体"/>
          <w:color w:val="000"/>
          <w:sz w:val="28"/>
          <w:szCs w:val="28"/>
        </w:rPr>
        <w:t xml:space="preserve">一季度以来，县综合行政执法局以“城市赋能”专项行动、省级示范文明县城创建、八个一有礼指数提升、大综合一体化改革等我县各项中心工作为核心，全面推进市容环境整治提升、敢抓敢管、严抓严管，</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全力以赴开展城市赋能行动。一是城区“十乱”整治再攻坚。出台《常山县“十乱”整治实施方案》、《城区“车乱停、车乱行”专项整治实施方案》联合住建、交警、属地街道等相关责任单位，对城区各主次干道环境秩序进行全面、彻底的清理整治。一季度共查处违停机动车1288辆，规范商户越门经营562次，清理牛皮癣5484处，劝离流摊、占道等行为1213次，立案查处市容案件46起。二是餐饮油烟治理亮新招。针对城区餐饮油烟污染顽疾，全面强化事中监管力度，对城区餐饮油烟严管严控区域，分步推进餐饮油烟在线监测系统安装工作，实现对油烟数据的全天候采集、传输、存储、监测、报警，确保第一时间发现、第一时间制止、第一时间查处。目前，拟对城区100家餐饮企业开展在线监测设备安装工作。三是三大项目有落实。开展“互联网+城市管理”行动，积极推进犬类智能管理系统、人行道违停抓拍系统、机动车违停拖车项目建设，以县社会治理大联动中心为依托，全面归集各系统的数据资源，实现综合研判分析、指挥调度、预测预警、信息反馈等功能。截止目前，已上述项目已全面开启招标工作，其中犬类智能管理项目已经签订服务合同，预计在5月底前完成软件安装等工作。四是狮子口征迁有突破。实行分片分组包干法，由各班子成员分别负责一个区块，全力推进狮子口片区国有土地腾空和集体土地签约工作。3月15日，国有土地44户全部腾空完毕。目前，集体土地41户已完成评估调查评估测量及签约工作，已腾空2户，预计在4月底前全面完成集体土地房屋腾空工作。</w:t>
      </w:r>
    </w:p>
    <w:p>
      <w:pPr>
        <w:ind w:left="0" w:right="0" w:firstLine="560"/>
        <w:spacing w:before="450" w:after="450" w:line="312" w:lineRule="auto"/>
      </w:pPr>
      <w:r>
        <w:rPr>
          <w:rFonts w:ascii="宋体" w:hAnsi="宋体" w:eastAsia="宋体" w:cs="宋体"/>
          <w:color w:val="000"/>
          <w:sz w:val="28"/>
          <w:szCs w:val="28"/>
        </w:rPr>
        <w:t xml:space="preserve">（二）高效推进大综合一体化改革。一是推进县乡中心站点建设。全面推进集统筹指挥、执法办案、综合会商、法制审核、检测受理等多功能于一体的县社会治理大联动中心和青石、辉埠和芳村三个中心镇的综合执法分中心建设工作。截止目前，已完成县社会治理大联动中心功能布局图和青石镇的分中心的施工图纸设计工作，辉埠、芳村分中心已全面开始装修施工。二是全面梳理事项清单。针对行政职权分散、执法交叉重叠等问题，积极配合编办开展拟划转事项梳理工作。从全县25个部门的4754项行政执法事项中梳理出1367项执法事项，拟划转至我局行使，划转后综合执法事项占比增至42%（目前，综合行政执法局行使654项行政执法事项，占比不到14%，划转后县综合行政执法局将行使20xx项行政执法事项）。大幅减少执法部门多头指导、重复指挥的问题。三是探索监管“一件事”。紧盯渣土运输、餐饮油烟等涉及面广、群众关切、基层反响强烈的热点、难点问题，推进跨部门、跨领域的协同联动“监管一件事”处置工作，全面梳理明晰各责任单位工作职责，以县级大联动中心为核心，建立“巡查发现（投诉举报）——县级大联动中心受理、研判、交办——牵头部门发起联合执法——结果反馈的闭环处置流程，实现“综合查一次”。四是编制《综合行政执法一本通》</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积极推进基层“一支队伍管执法”改革。下沉执法人员，完善管理制度，开展执法培训，确保下放事项“交得稳、接得住、管得好”，力争在最短的时间内让各乡镇（街道）综合行政执法队伍快速形成战斗力。</w:t>
      </w:r>
    </w:p>
    <w:p>
      <w:pPr>
        <w:ind w:left="0" w:right="0" w:firstLine="560"/>
        <w:spacing w:before="450" w:after="450" w:line="312" w:lineRule="auto"/>
      </w:pPr>
      <w:r>
        <w:rPr>
          <w:rFonts w:ascii="宋体" w:hAnsi="宋体" w:eastAsia="宋体" w:cs="宋体"/>
          <w:color w:val="000"/>
          <w:sz w:val="28"/>
          <w:szCs w:val="28"/>
        </w:rPr>
        <w:t xml:space="preserve">（二）全力攻坚征迁工作。对照征收工作清单，对标提标，在6月底前，全部完成集体土地房屋腾空拆除工作。</w:t>
      </w:r>
    </w:p>
    <w:p>
      <w:pPr>
        <w:ind w:left="0" w:right="0" w:firstLine="560"/>
        <w:spacing w:before="450" w:after="450" w:line="312" w:lineRule="auto"/>
      </w:pPr>
      <w:r>
        <w:rPr>
          <w:rFonts w:ascii="宋体" w:hAnsi="宋体" w:eastAsia="宋体" w:cs="宋体"/>
          <w:color w:val="000"/>
          <w:sz w:val="28"/>
          <w:szCs w:val="28"/>
        </w:rPr>
        <w:t xml:space="preserve">（三）稳步推进城市赋能行动。结合“八个一”有礼指数提升工作，常态化开展“十乱”、餐饮油烟、牛皮癣、车辆违停、乱扔烟头等整治工作，确保问题不反弹、效果不回落。</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综合执法工作总结范文5</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成品油行为的市场序，进一步增强商务综合执法在广大群众心目中的意识，根据市商务局的工作布置和我队的工作计划，规划将20xx年年终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一）加强对商务执法工作的领导。局党组非常重视商务执法工作，局分管执法工作的领导和执法大队大队长切实承担起商务执法工作的责任、组织协调，监督大队执法工作，对执法工作和执法监督中的重大问题和难点，局领导都能亲自参与，全面推动大队的行政执法工作。同时，根据实施方案和目标任务了解，大队对执法任务具体分解落实到个人，明确职责，从而有效地避免工作中相互推诿、扯皮现象提高了工作效率。</w:t>
      </w:r>
    </w:p>
    <w:p>
      <w:pPr>
        <w:ind w:left="0" w:right="0" w:firstLine="560"/>
        <w:spacing w:before="450" w:after="450" w:line="312" w:lineRule="auto"/>
      </w:pPr>
      <w:r>
        <w:rPr>
          <w:rFonts w:ascii="宋体" w:hAnsi="宋体" w:eastAsia="宋体" w:cs="宋体"/>
          <w:color w:val="000"/>
          <w:sz w:val="28"/>
          <w:szCs w:val="28"/>
        </w:rPr>
        <w:t xml:space="preserve">（二）加强学习，严格管理，不断提高执法水平。今年来，商务综合执法大队按照今年执法工作部署和要求，对整体执法工作人员的执法理论，执法技术进行了系统的培训学习。主要学习了《安全法》、《消防法》、《危险化学品安全管理办法》、《无照经营取缔办法》、《成品油市场管理办法》等法律法规。同时利用网络查询等，极大的提高执法人员的业务素质和办案技能。今年上半年办理的案件中，无一例出现差错和申请复议案件。</w:t>
      </w:r>
    </w:p>
    <w:p>
      <w:pPr>
        <w:ind w:left="0" w:right="0" w:firstLine="560"/>
        <w:spacing w:before="450" w:after="450" w:line="312" w:lineRule="auto"/>
      </w:pPr>
      <w:r>
        <w:rPr>
          <w:rFonts w:ascii="宋体" w:hAnsi="宋体" w:eastAsia="宋体" w:cs="宋体"/>
          <w:color w:val="000"/>
          <w:sz w:val="28"/>
          <w:szCs w:val="28"/>
        </w:rPr>
        <w:t xml:space="preserve">（三）强化日常执法监管，发挥职能效应，净化成品油流通市场环境，效果明显。围绕用好“放心油”营造合法经营，竞争有序的市场环境，维护成品油市场经营者的合法权益为工作重点，开展日常执法巡查、出动车辆40台次，执法人员80人次，对全市非法经营成品油进行查处、取缔。保障了消费者的合法权益，提升了商务综合执法的形象。执法大队具体案例：1、20xx年1月2日，在祥符320国道工业园内取缔了一个非法固定窝点，共没收非法柴油大概21吨，并处罚万元的罚款，并对油罐拆除清场。2、20xx年1月18日，在杨塘板栗场非法窝点没收非法成品油5吨，并处罚1万元罚款。3、20xx年4月11日对非法流动加油车进行查处，没收非法油品19吨左右，对改装油罐进行分割处理。4、20xx年3月25日，对流动非法加油车赣CB0246对外销售非法柴油进行查处，没收非法柴油3吨。5、20xx年5月20日，在灰埠镇碧山行政村取缔一个大型非法制作销售窝点进行查处，共查处非法柴油53吨，处以20万元罚款，责令拆除。20xx年6月20日至20xx年11月29日，先后在八景、黄沙、荷岭、上湖、汪家、工业城共封存取缔非法固定窝点8家，共没收非法油品大约70吨左右。今年以来共没收非法油品和罚款共计90万左右。有力打击了非法经营成品油的嚣张气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（一）我市市场监管公共服务体系建设工作在硬件设施和执法经费不够。</w:t>
      </w:r>
    </w:p>
    <w:p>
      <w:pPr>
        <w:ind w:left="0" w:right="0" w:firstLine="560"/>
        <w:spacing w:before="450" w:after="450" w:line="312" w:lineRule="auto"/>
      </w:pPr>
      <w:r>
        <w:rPr>
          <w:rFonts w:ascii="宋体" w:hAnsi="宋体" w:eastAsia="宋体" w:cs="宋体"/>
          <w:color w:val="000"/>
          <w:sz w:val="28"/>
          <w:szCs w:val="28"/>
        </w:rPr>
        <w:t xml:space="preserve">（二）由于商务领域执法监管，线长面广，执法力量薄弱，必须加强同相关执法部门的联动执法。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综合执法工作总结范文6</w:t>
      </w:r>
    </w:p>
    <w:p>
      <w:pPr>
        <w:ind w:left="0" w:right="0" w:firstLine="560"/>
        <w:spacing w:before="450" w:after="450" w:line="312" w:lineRule="auto"/>
      </w:pPr>
      <w:r>
        <w:rPr>
          <w:rFonts w:ascii="宋体" w:hAnsi="宋体" w:eastAsia="宋体" w:cs="宋体"/>
          <w:color w:val="000"/>
          <w:sz w:val="28"/>
          <w:szCs w:val="28"/>
        </w:rPr>
        <w:t xml:space="preserve">上半年，在街道党工委、办事处的领导下，综合执法队秉承“整洁有序、温馨文明”管理理念，坚持以人为本，深化执法改革，狠抓队伍建设，深入推进城市品质提升，不断增强城市管理精细化水平，完成各项工作任务，取得了显著工作成效。现将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开展x社区百日攻坚行动。开展城市管理领域x社区工程百日攻坚行动环境卫生管理工作安全生产、城市道路桥梁及照明设施、社区交通安全突出问题和风险隐患背街小巷占道、社区生活环境突出问题和风险隐患市容秩序、社区食品安全突出问题和风险隐患等专项整治工作。对辖区内临街餐饮单位进行检查，累计出动人员xx人次，检查餐饮单位xxx余家，整治x家餐饮店未安装油水分离器、x家油烟净化装置安装不规范问题，整治万纬物流园内部食堂涉嫌污水直排、油水分离器设置不规范问题；清理广告标语乱象共计xxx余处；五一期间市政设施隐患排查累计出动工作人员xx人次，出动执法车辆xx台次，整治问题点位xx处；组织实施双简路和天工大道沿线井盖应急修复工程，累计更换井盖xx处；全面开展x社区环境卫生问题排查，建立问题整改台账，共整治突出问题xx处。</w:t>
      </w:r>
    </w:p>
    <w:p>
      <w:pPr>
        <w:ind w:left="0" w:right="0" w:firstLine="560"/>
        <w:spacing w:before="450" w:after="450" w:line="312" w:lineRule="auto"/>
      </w:pPr>
      <w:r>
        <w:rPr>
          <w:rFonts w:ascii="宋体" w:hAnsi="宋体" w:eastAsia="宋体" w:cs="宋体"/>
          <w:color w:val="000"/>
          <w:sz w:val="28"/>
          <w:szCs w:val="28"/>
        </w:rPr>
        <w:t xml:space="preserve">（二）开展违法建设治理。深入开展“大棚房”治理工作，严格按照要求明确清理范围，专项清理期间累计拆除大棚房xx宗，拆除面积xxxxxmx；开展存量违法建设普查工作，根据街道实际情况制定《x天府新区x街道违法建设整治实施方案》，全面梳理登记，建立“一户一档”台账。</w:t>
      </w:r>
    </w:p>
    <w:p>
      <w:pPr>
        <w:ind w:left="0" w:right="0" w:firstLine="560"/>
        <w:spacing w:before="450" w:after="450" w:line="312" w:lineRule="auto"/>
      </w:pPr>
      <w:r>
        <w:rPr>
          <w:rFonts w:ascii="宋体" w:hAnsi="宋体" w:eastAsia="宋体" w:cs="宋体"/>
          <w:color w:val="000"/>
          <w:sz w:val="28"/>
          <w:szCs w:val="28"/>
        </w:rPr>
        <w:t xml:space="preserve">（三）开展共享单车治理。持续开展每月xx日共享单车定期清理日活动，重点清理破损车辆、“僵尸”车辆，乱停乱放车辆及其他违规停放车辆；x月开展共享单车集中清理月活动，组织各村开展全覆盖、无盲区地毯式清理；组织运营企业集中清运，督促企业落实主体管理责任；截至目前，共出动工作人员xxx余人次，车辆xxx余车次，共清理互联网租赁自行车xxxx余辆。</w:t>
      </w:r>
    </w:p>
    <w:p>
      <w:pPr>
        <w:ind w:left="0" w:right="0" w:firstLine="560"/>
        <w:spacing w:before="450" w:after="450" w:line="312" w:lineRule="auto"/>
      </w:pPr>
      <w:r>
        <w:rPr>
          <w:rFonts w:ascii="宋体" w:hAnsi="宋体" w:eastAsia="宋体" w:cs="宋体"/>
          <w:color w:val="000"/>
          <w:sz w:val="28"/>
          <w:szCs w:val="28"/>
        </w:rPr>
        <w:t xml:space="preserve">（四）开展垃圾分类试点。坚持试点先行，制定x家园试点社区垃圾分类方案，增设“智能回收设备”，通过“互联网+可视化分类”方式，采取“定时定点”集中投放方式，于每周五资源回收车集中收取可回收垃圾，收集量约xxxkg，并纳入“绿色账户”积分管理；建立集收、运、处、分于一体的大件垃圾拆解中心，自xxxx年x月投入使用以来，处理量已达xxx余吨；联动“线上+线下”宣传载体，借助内刊《看x》及《天府x》《天天看x》等微信平台，常态化开展垃圾分类宣传，通过入户走访、发放宣传册等方式，着力宣传垃圾分类知识及方法，实现垃圾分类知晓率达xxx%，截止目前，入户宣传xxx余户，发放宣传册xxx余份，开展垃圾分类宣传活动xx余次。</w:t>
      </w:r>
    </w:p>
    <w:p>
      <w:pPr>
        <w:ind w:left="0" w:right="0" w:firstLine="560"/>
        <w:spacing w:before="450" w:after="450" w:line="312" w:lineRule="auto"/>
      </w:pPr>
      <w:r>
        <w:rPr>
          <w:rFonts w:ascii="宋体" w:hAnsi="宋体" w:eastAsia="宋体" w:cs="宋体"/>
          <w:color w:val="000"/>
          <w:sz w:val="28"/>
          <w:szCs w:val="28"/>
        </w:rPr>
        <w:t xml:space="preserve">（五）开展市容秩序治理。持续开展“门前三包”专项整治、文明劝导、联户联勤整治工作，严查临街餐饮店乱倒污水、越门经营、占道堆物及非机动车乱停放等乱象；开展街长制、流动商贩、露天烧烤、占用盲道等各类专项行动；截至目前，劝导出摊占道xxxx余次，游商小贩xxxx余次，露天烧烤xxx余次，车辆乱停放xxxx余次，劝导占道清洗车辆xxx余次，乱拉乱挂xxx余次，查处流动摊贩x起，查处出摊占道x起。</w:t>
      </w:r>
    </w:p>
    <w:p>
      <w:pPr>
        <w:ind w:left="0" w:right="0" w:firstLine="560"/>
        <w:spacing w:before="450" w:after="450" w:line="312" w:lineRule="auto"/>
      </w:pPr>
      <w:r>
        <w:rPr>
          <w:rFonts w:ascii="宋体" w:hAnsi="宋体" w:eastAsia="宋体" w:cs="宋体"/>
          <w:color w:val="000"/>
          <w:sz w:val="28"/>
          <w:szCs w:val="28"/>
        </w:rPr>
        <w:t xml:space="preserve">（六）开展扬尘污染治理。对在建工地建立一工地一档案，成立了在建工地扬尘巡查小组，明确专人对施工工地扬尘污染定期巡查；严查裸土未覆盖、夜间施工噪音扰民、出入口未硬化及冲洗设施使用等问题；督促保洁公司加大对工地周边道路的冲洗除尘，提高作业频次，保持路面干净整洁；截至目前，出动执法人员xxxx人次，出动执法车辆xxx余辆，检查工地xxxx余次，下达整改通知xxx次，裸土覆盖xxxx余平方米，约谈企业x次，约谈人数xx余人，完成围挡破损整改xx起，联合交警、扬尘治理办开展联合执法xx余次，检查运渣车xxx余辆，完成扬尘类行政处罚案件x起。</w:t>
      </w:r>
    </w:p>
    <w:p>
      <w:pPr>
        <w:ind w:left="0" w:right="0" w:firstLine="560"/>
        <w:spacing w:before="450" w:after="450" w:line="312" w:lineRule="auto"/>
      </w:pPr>
      <w:r>
        <w:rPr>
          <w:rFonts w:ascii="宋体" w:hAnsi="宋体" w:eastAsia="宋体" w:cs="宋体"/>
          <w:color w:val="000"/>
          <w:sz w:val="28"/>
          <w:szCs w:val="28"/>
        </w:rPr>
        <w:t xml:space="preserve">（七）开展城乡环境治理。完善环卫机制，结合农村人居环境整治工作，借鉴街道保洁服务外包的模式，对各村的主要道路保洁试点服务外包，着力改善村容村貌；开展积存垃圾集中清理，突出城乡结合部、居民院落、道路沿线、河道沟渠等重点区域，截至目前共清理积存垃圾xx余吨；制定合理的垃圾清运模式，全面实现垃圾清运全覆盖，清运工作落实到责任人，发现问题第一时间处理，做到生活垃圾日产日清；持续开展道路除尘“本色行动”，增加环卫吸扫一体车、清扫车的作业使用频率，做到道路无积水，建成区机械化率达到xxx%，截至目前，冲洗街道路面xxxx万平方米、冲洗人行道xxx万平方米、冲洗护栏xxx余次、清理牛皮癣xxxx余次、扫地车清扫路面xxx余次、高压清洗车清洗果屑箱及雨篦子xxx余次。</w:t>
      </w:r>
    </w:p>
    <w:p>
      <w:pPr>
        <w:ind w:left="0" w:right="0" w:firstLine="560"/>
        <w:spacing w:before="450" w:after="450" w:line="312" w:lineRule="auto"/>
      </w:pPr>
      <w:r>
        <w:rPr>
          <w:rFonts w:ascii="宋体" w:hAnsi="宋体" w:eastAsia="宋体" w:cs="宋体"/>
          <w:color w:val="000"/>
          <w:sz w:val="28"/>
          <w:szCs w:val="28"/>
        </w:rPr>
        <w:t xml:space="preserve">（八）开展城管领域环保类整治。完成露天烧烤整治x起，建立机动车清洗站、餐饮店“一店一档”工作，定期组织对清洗站、餐饮店的检查工作，查处违规倾倒餐厨垃圾案件x起；对辖区内在建工地、商业娱乐经营场所开展噪音治理工作，联合环保部门完成辖区内两家KTV（银河KTV、鹭岛ktv）周边社会生活噪音检测，督促银河KTV完成整改。</w:t>
      </w:r>
    </w:p>
    <w:p>
      <w:pPr>
        <w:ind w:left="0" w:right="0" w:firstLine="560"/>
        <w:spacing w:before="450" w:after="450" w:line="312" w:lineRule="auto"/>
      </w:pPr>
      <w:r>
        <w:rPr>
          <w:rFonts w:ascii="宋体" w:hAnsi="宋体" w:eastAsia="宋体" w:cs="宋体"/>
          <w:color w:val="000"/>
          <w:sz w:val="28"/>
          <w:szCs w:val="28"/>
        </w:rPr>
        <w:t xml:space="preserve">（九）开展执法保障工作。开展xxxx年春节期间执法保障、xxxx年“两会”期间城市管理执法保障、第xxx届糖酒会城市管理执法保障、第二十届家具工业展览会城市管理执法保障，xxxx年中高考期间城市管理保障及每月天府新区扬尘治理联合执法等共计xx次保障工作。</w:t>
      </w:r>
    </w:p>
    <w:p>
      <w:pPr>
        <w:ind w:left="0" w:right="0" w:firstLine="560"/>
        <w:spacing w:before="450" w:after="450" w:line="312" w:lineRule="auto"/>
      </w:pPr>
      <w:r>
        <w:rPr>
          <w:rFonts w:ascii="宋体" w:hAnsi="宋体" w:eastAsia="宋体" w:cs="宋体"/>
          <w:color w:val="000"/>
          <w:sz w:val="28"/>
          <w:szCs w:val="28"/>
        </w:rPr>
        <w:t xml:space="preserve">（十）开展交通安全治理。每周组织人员不定期进行道路安全隐患排查，建立相关台账，截至目前，共排查出道路安全隐患xx起，其中已完成整改xx起，完成双简路、天工大道、新三路沿线道路标识牌排查工作，正在整治预计x月底完成；每周组织人员进行道路交通安全宣传活动，宣传活动以进社区、进学校、挨家挨户发放宣传单、设置宣传点等方式进行，截至目前，共发放宣传单xxxxx余份，宣传教育xxxx人次，开展交通安全培训x场；联合交警二大队、派出所、新区道安办在我街道展开道路交通违法行为专项整治x次，查处违法行为xx余起。</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开展城乡风貌八大治理行动。坚决遏制新增违法建设，坚决查处侵占公共资源、存在安全隐患、群众反映强烈的违法建设；强化市容秩序治理，对乱摆摊位、乱堆物料、乱牵乱挂、违法户外广告（招牌）及标识标牌实施清查整治；对市政设施设施排查治理，整治街面公共设施破损脏污“乱象”；对区域铁路等主要通道周边环境卫生设施排查处理；严厉查处机动车乱停放等交通违法违规行为；配合相关部门开展临时建设治理，建设工地治理，原生地貌治理等工作。</w:t>
      </w:r>
    </w:p>
    <w:p>
      <w:pPr>
        <w:ind w:left="0" w:right="0" w:firstLine="560"/>
        <w:spacing w:before="450" w:after="450" w:line="312" w:lineRule="auto"/>
      </w:pPr>
      <w:r>
        <w:rPr>
          <w:rFonts w:ascii="宋体" w:hAnsi="宋体" w:eastAsia="宋体" w:cs="宋体"/>
          <w:color w:val="000"/>
          <w:sz w:val="28"/>
          <w:szCs w:val="28"/>
        </w:rPr>
        <w:t xml:space="preserve">（二）持续开展x社区百日攻坚行动。进一步理顺工作体系，明确责任分工，形成齐抓共管的整治格局，健全完善长效机制，全面持续开展x社区百日攻坚行动，在抓长、抓细、抓常上下工夫。一是抓好环卫作业精细化管理，提升环卫作业水平；二是完善农村垃圾收运体系，杜绝积存垃圾现象发生；三是强化街面秩序管理，落实网格化管理制度，推行街长制，全力开展出摊占道、车辆乱停乱放、广告店招、共享单车等专项整治，全面提升建成区市容市貌管理水平；四是做好市政设施维修维护，落实巡查制度，及时维修破损城市道路，加强城市家具维修维护，提升城市形象，加强路灯巡查，做到xxx%亮灯率。</w:t>
      </w:r>
    </w:p>
    <w:p>
      <w:pPr>
        <w:ind w:left="0" w:right="0" w:firstLine="560"/>
        <w:spacing w:before="450" w:after="450" w:line="312" w:lineRule="auto"/>
      </w:pPr>
      <w:r>
        <w:rPr>
          <w:rFonts w:ascii="宋体" w:hAnsi="宋体" w:eastAsia="宋体" w:cs="宋体"/>
          <w:color w:val="000"/>
          <w:sz w:val="28"/>
          <w:szCs w:val="28"/>
        </w:rPr>
        <w:t xml:space="preserve">（三）持续开展存量违法建设普查。全面落实违法建设巡查制度，督促村（社区）落实违法建设拆除主体责任，力争做到新增违法建设发现一宗、查处一宗、拆除一宗，按照《x天府新区x街道违法建设整治实施方案》要求，逐步消除辖区内的存量违建。</w:t>
      </w:r>
    </w:p>
    <w:p>
      <w:pPr>
        <w:ind w:left="0" w:right="0" w:firstLine="560"/>
        <w:spacing w:before="450" w:after="450" w:line="312" w:lineRule="auto"/>
      </w:pPr>
      <w:r>
        <w:rPr>
          <w:rFonts w:ascii="宋体" w:hAnsi="宋体" w:eastAsia="宋体" w:cs="宋体"/>
          <w:color w:val="000"/>
          <w:sz w:val="28"/>
          <w:szCs w:val="28"/>
        </w:rPr>
        <w:t xml:space="preserve">（四）加强建筑垃圾管理。加强建筑垃圾处置巡查，按照《x街道建筑垃圾管理实施办法》要求，规范建筑垃圾处置，依法依规严惩违法违规倾倒建筑垃圾行为。</w:t>
      </w:r>
    </w:p>
    <w:p>
      <w:pPr>
        <w:ind w:left="0" w:right="0" w:firstLine="560"/>
        <w:spacing w:before="450" w:after="450" w:line="312" w:lineRule="auto"/>
      </w:pPr>
      <w:r>
        <w:rPr>
          <w:rFonts w:ascii="宋体" w:hAnsi="宋体" w:eastAsia="宋体" w:cs="宋体"/>
          <w:color w:val="000"/>
          <w:sz w:val="28"/>
          <w:szCs w:val="28"/>
        </w:rPr>
        <w:t xml:space="preserve">（五）加强行政执法力度。加强执法人员法律法规学习，提升执法能力，规范文明执法程序，利用文明劝导、责令整改与行政处罚相结合方式，严厉打击非法行为，加强部门联动机制，充分利用法律武器，有效纠正城市管理领域的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综合执法工作总结范文7</w:t>
      </w:r>
    </w:p>
    <w:p>
      <w:pPr>
        <w:ind w:left="0" w:right="0" w:firstLine="560"/>
        <w:spacing w:before="450" w:after="450" w:line="312" w:lineRule="auto"/>
      </w:pPr>
      <w:r>
        <w:rPr>
          <w:rFonts w:ascii="宋体" w:hAnsi="宋体" w:eastAsia="宋体" w:cs="宋体"/>
          <w:color w:val="000"/>
          <w:sz w:val="28"/>
          <w:szCs w:val="28"/>
        </w:rPr>
        <w:t xml:space="preserve">20xx年春运，在省总队、市支队的统一部署下，我大队经过认真研究，周密部署，奋力拼搏，狠抓落实，圆满完成了各项春运服务保障工作任务。经统计，今年春运xx全县共投入春运服务各类客运车辆204辆，其中班线客车79辆，出租车88辆，城市公交33辆；</w:t>
      </w:r>
    </w:p>
    <w:p>
      <w:pPr>
        <w:ind w:left="0" w:right="0" w:firstLine="560"/>
        <w:spacing w:before="450" w:after="450" w:line="312" w:lineRule="auto"/>
      </w:pPr>
      <w:r>
        <w:rPr>
          <w:rFonts w:ascii="宋体" w:hAnsi="宋体" w:eastAsia="宋体" w:cs="宋体"/>
          <w:color w:val="000"/>
          <w:sz w:val="28"/>
          <w:szCs w:val="28"/>
        </w:rPr>
        <w:t xml:space="preserve">共出动执法人员540余人次，执法车辆175辆次，道路巡查1493公里，检查各类型车辆1924辆。春运期间未发生道路运输源头安全管理责任事故和水上交通安全事故，未发生重大运输服务质量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&gt;一、机构健全，春运组织领导到位</w:t>
      </w:r>
    </w:p>
    <w:p>
      <w:pPr>
        <w:ind w:left="0" w:right="0" w:firstLine="560"/>
        <w:spacing w:before="450" w:after="450" w:line="312" w:lineRule="auto"/>
      </w:pPr>
      <w:r>
        <w:rPr>
          <w:rFonts w:ascii="宋体" w:hAnsi="宋体" w:eastAsia="宋体" w:cs="宋体"/>
          <w:color w:val="000"/>
          <w:sz w:val="28"/>
          <w:szCs w:val="28"/>
        </w:rPr>
        <w:t xml:space="preserve">为切实抓好今年春运工作，大队成立了以大队长任组长的春运工作领导小组，落实了机构、人员，明确了分工职责，形成了较为完善的春运工作机制，为确保全县交通春运工作有条不紊地开展提供了有力的组织保障。</w:t>
      </w:r>
    </w:p>
    <w:p>
      <w:pPr>
        <w:ind w:left="0" w:right="0" w:firstLine="560"/>
        <w:spacing w:before="450" w:after="450" w:line="312" w:lineRule="auto"/>
      </w:pPr>
      <w:r>
        <w:rPr>
          <w:rFonts w:ascii="宋体" w:hAnsi="宋体" w:eastAsia="宋体" w:cs="宋体"/>
          <w:color w:val="000"/>
          <w:sz w:val="28"/>
          <w:szCs w:val="28"/>
        </w:rPr>
        <w:t xml:space="preserve">大队组织全体干部职工于1月22日召开了20xx年春运交通执法工作动员会议，会上传达学习了总队、支队相关会议及文件精神，大队长在会议上提出了春运交通执法7大方面工作要求，对今年的交通春运工作做了全面动员和安排布置。</w:t>
      </w:r>
    </w:p>
    <w:p>
      <w:pPr>
        <w:ind w:left="0" w:right="0" w:firstLine="560"/>
        <w:spacing w:before="450" w:after="450" w:line="312" w:lineRule="auto"/>
      </w:pPr>
      <w:r>
        <w:rPr>
          <w:rFonts w:ascii="宋体" w:hAnsi="宋体" w:eastAsia="宋体" w:cs="宋体"/>
          <w:color w:val="000"/>
          <w:sz w:val="28"/>
          <w:szCs w:val="28"/>
        </w:rPr>
        <w:t xml:space="preserve">&gt;二、措施落实，春运服务保障得力</w:t>
      </w:r>
    </w:p>
    <w:p>
      <w:pPr>
        <w:ind w:left="0" w:right="0" w:firstLine="560"/>
        <w:spacing w:before="450" w:after="450" w:line="312" w:lineRule="auto"/>
      </w:pPr>
      <w:r>
        <w:rPr>
          <w:rFonts w:ascii="宋体" w:hAnsi="宋体" w:eastAsia="宋体" w:cs="宋体"/>
          <w:color w:val="000"/>
          <w:sz w:val="28"/>
          <w:szCs w:val="28"/>
        </w:rPr>
        <w:t xml:space="preserve">（一）提前进入春运工作状态。大队在市支队的统一部署下，于1月22日制定了春运工作方案，提前进入春运工作状态，进行调配执法资源，制定值班备勤表，开始有序组织开展春运保障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（二）积极响应省厅、省总队“情满旅途，福运到家”的春运志愿服务活动。</w:t>
      </w:r>
    </w:p>
    <w:p>
      <w:pPr>
        <w:ind w:left="0" w:right="0" w:firstLine="560"/>
        <w:spacing w:before="450" w:after="450" w:line="312" w:lineRule="auto"/>
      </w:pPr>
      <w:r>
        <w:rPr>
          <w:rFonts w:ascii="宋体" w:hAnsi="宋体" w:eastAsia="宋体" w:cs="宋体"/>
          <w:color w:val="000"/>
          <w:sz w:val="28"/>
          <w:szCs w:val="28"/>
        </w:rPr>
        <w:t xml:space="preserve">一是大队办公楼设置志愿服务阵地标志，联合主管局、公安交管、汽车站等部门，在汽车站、册下公安检查站等固定点为旅客免费提供方便面、热开水及一些急救药品等；</w:t>
      </w:r>
    </w:p>
    <w:p>
      <w:pPr>
        <w:ind w:left="0" w:right="0" w:firstLine="560"/>
        <w:spacing w:before="450" w:after="450" w:line="312" w:lineRule="auto"/>
      </w:pPr>
      <w:r>
        <w:rPr>
          <w:rFonts w:ascii="宋体" w:hAnsi="宋体" w:eastAsia="宋体" w:cs="宋体"/>
          <w:color w:val="000"/>
          <w:sz w:val="28"/>
          <w:szCs w:val="28"/>
        </w:rPr>
        <w:t xml:space="preserve">二是组织汽车站安排服务人员专门负责为老、弱、病、残等特殊旅客服务，帮助他们购票上车并加强站内客流组织和秩序维护，保证旅客进出站安全有序；</w:t>
      </w:r>
    </w:p>
    <w:p>
      <w:pPr>
        <w:ind w:left="0" w:right="0" w:firstLine="560"/>
        <w:spacing w:before="450" w:after="450" w:line="312" w:lineRule="auto"/>
      </w:pPr>
      <w:r>
        <w:rPr>
          <w:rFonts w:ascii="宋体" w:hAnsi="宋体" w:eastAsia="宋体" w:cs="宋体"/>
          <w:color w:val="000"/>
          <w:sz w:val="28"/>
          <w:szCs w:val="28"/>
        </w:rPr>
        <w:t xml:space="preserve">三是在志愿服务过程中，通过宣传单、宣传横幅等方式公布大队春运服务质量举报电话，及时受理旅客投诉，查处违规违章行为。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一是贯彻省总队、市支队春运视频工作会议提出的对“三客一危”等重点车辆的监督，要求农村客运班车及时配备车载灭火器、安全锤，同时在执法过程中，加大对“非法运营”行为的打击治理，注重提醒广大旅客系好安全带；</w:t>
      </w:r>
    </w:p>
    <w:p>
      <w:pPr>
        <w:ind w:left="0" w:right="0" w:firstLine="560"/>
        <w:spacing w:before="450" w:after="450" w:line="312" w:lineRule="auto"/>
      </w:pPr>
      <w:r>
        <w:rPr>
          <w:rFonts w:ascii="宋体" w:hAnsi="宋体" w:eastAsia="宋体" w:cs="宋体"/>
          <w:color w:val="000"/>
          <w:sz w:val="28"/>
          <w:szCs w:val="28"/>
        </w:rPr>
        <w:t xml:space="preserve">二是加强值班备勤，大队领导带班，严格落实24小时值班备勤制度；</w:t>
      </w:r>
    </w:p>
    <w:p>
      <w:pPr>
        <w:ind w:left="0" w:right="0" w:firstLine="560"/>
        <w:spacing w:before="450" w:after="450" w:line="312" w:lineRule="auto"/>
      </w:pPr>
      <w:r>
        <w:rPr>
          <w:rFonts w:ascii="宋体" w:hAnsi="宋体" w:eastAsia="宋体" w:cs="宋体"/>
          <w:color w:val="000"/>
          <w:sz w:val="28"/>
          <w:szCs w:val="28"/>
        </w:rPr>
        <w:t xml:space="preserve">根据县道安办要求，每天安排两名执法人员入驻册下公安春运服务检查站，重点监督农村客运班线以及七座以上客车超员超载情况，另外保证5名工作人员做好道路安全巡查工作，特别是加强对辖区内国省干线、旅游公路、冰冻灾害路段的巡查治理，严防占道经营、侵害路产路权行为的发生；同时要求夜班备勤值班人员每天18:00到21:00期间加强对城区火车站、汽车站、农工商、新华都等路面巡查，对非法网约车、私家车喊客拉客、外地出租车巡游拉客等行为的震慑和治理。</w:t>
      </w:r>
    </w:p>
    <w:p>
      <w:pPr>
        <w:ind w:left="0" w:right="0" w:firstLine="560"/>
        <w:spacing w:before="450" w:after="450" w:line="312" w:lineRule="auto"/>
      </w:pPr>
      <w:r>
        <w:rPr>
          <w:rFonts w:ascii="宋体" w:hAnsi="宋体" w:eastAsia="宋体" w:cs="宋体"/>
          <w:color w:val="000"/>
          <w:sz w:val="28"/>
          <w:szCs w:val="28"/>
        </w:rPr>
        <w:t xml:space="preserve">三是联合运管等部门，结合大走访活动的开展，积极进企检查，要求汽车站、出租车企业加强运力调配，保障我县春运期间，旅客出行安全有序稳定，加大对机动车维修、货运企业的检查力度，对未取得经营许可的机修企业，下达整改通知书并要求停业整顿；</w:t>
      </w:r>
    </w:p>
    <w:p>
      <w:pPr>
        <w:ind w:left="0" w:right="0" w:firstLine="560"/>
        <w:spacing w:before="450" w:after="450" w:line="312" w:lineRule="auto"/>
      </w:pPr>
      <w:r>
        <w:rPr>
          <w:rFonts w:ascii="宋体" w:hAnsi="宋体" w:eastAsia="宋体" w:cs="宋体"/>
          <w:color w:val="000"/>
          <w:sz w:val="28"/>
          <w:szCs w:val="28"/>
        </w:rPr>
        <w:t xml:space="preserve">四是通过不定期不定时检查等方式组织执法人员加强对岭崇渡口的现场监管，及时排除渡口安全隐患。今年春运期间，大队共走访、检查各类企业10余家，发放春运宣传材料1400余份，立案12起，结案12起（其中道路运政10起，公路路政2起），合计处罚6600元。</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w:t>
      </w:r>
    </w:p>
    <w:p>
      <w:pPr>
        <w:ind w:left="0" w:right="0" w:firstLine="560"/>
        <w:spacing w:before="450" w:after="450" w:line="312" w:lineRule="auto"/>
      </w:pPr>
      <w:r>
        <w:rPr>
          <w:rFonts w:ascii="宋体" w:hAnsi="宋体" w:eastAsia="宋体" w:cs="宋体"/>
          <w:color w:val="000"/>
          <w:sz w:val="28"/>
          <w:szCs w:val="28"/>
        </w:rPr>
        <w:t xml:space="preserve">一是在单位办公区、车站、乡镇等地悬挂了宣传标语、横幅。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利用大队办公楼led屏等，播放交通安全宣传教育片，向社会公众宣传交通安全知识。三是每天制发了交通春运工作信息、简报等，并积极向支队、总队微讯号投稿宣传。春运期间，全系统共悬挂宣传标语3幅，编制各类信息、简报40余篇。</w:t>
      </w:r>
    </w:p>
    <w:p>
      <w:pPr>
        <w:ind w:left="0" w:right="0" w:firstLine="560"/>
        <w:spacing w:before="450" w:after="450" w:line="312" w:lineRule="auto"/>
      </w:pPr>
      <w:r>
        <w:rPr>
          <w:rFonts w:ascii="宋体" w:hAnsi="宋体" w:eastAsia="宋体" w:cs="宋体"/>
          <w:color w:val="000"/>
          <w:sz w:val="28"/>
          <w:szCs w:val="28"/>
        </w:rPr>
        <w:t xml:space="preserve">今年，大队严格依照春运方案，较好地完成了春运期间交通执法保畅通保安全工作。但工作中仍然还存在一些问题，集中表现在：</w:t>
      </w:r>
    </w:p>
    <w:p>
      <w:pPr>
        <w:ind w:left="0" w:right="0" w:firstLine="560"/>
        <w:spacing w:before="450" w:after="450" w:line="312" w:lineRule="auto"/>
      </w:pPr>
      <w:r>
        <w:rPr>
          <w:rFonts w:ascii="宋体" w:hAnsi="宋体" w:eastAsia="宋体" w:cs="宋体"/>
          <w:color w:val="000"/>
          <w:sz w:val="28"/>
          <w:szCs w:val="28"/>
        </w:rPr>
        <w:t xml:space="preserve">一是乡镇、农村非法客运行为仍然存在，单交通执法部门开展打击治理，取证存在一定难度；</w:t>
      </w:r>
    </w:p>
    <w:p>
      <w:pPr>
        <w:ind w:left="0" w:right="0" w:firstLine="560"/>
        <w:spacing w:before="450" w:after="450" w:line="312" w:lineRule="auto"/>
      </w:pPr>
      <w:r>
        <w:rPr>
          <w:rFonts w:ascii="宋体" w:hAnsi="宋体" w:eastAsia="宋体" w:cs="宋体"/>
          <w:color w:val="000"/>
          <w:sz w:val="28"/>
          <w:szCs w:val="28"/>
        </w:rPr>
        <w:t xml:space="preserve">二是运输企业安全管理制度不够落实，少数驾驶员安全意识较差，不按规定线路行驶、超速等现象时有发生；</w:t>
      </w:r>
    </w:p>
    <w:p>
      <w:pPr>
        <w:ind w:left="0" w:right="0" w:firstLine="560"/>
        <w:spacing w:before="450" w:after="450" w:line="312" w:lineRule="auto"/>
      </w:pPr>
      <w:r>
        <w:rPr>
          <w:rFonts w:ascii="宋体" w:hAnsi="宋体" w:eastAsia="宋体" w:cs="宋体"/>
          <w:color w:val="000"/>
          <w:sz w:val="28"/>
          <w:szCs w:val="28"/>
        </w:rPr>
        <w:t xml:space="preserve">三是出租车与网约车竞争较激烈，矛盾较突出，存在隐患。在以后的工作中，大队将进一步加强路面安全巡查和行业安全监督管理，强化本县道路运输市场治理，为全县经济社会发展提供良好的交通运输环境。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综合执法工作总结范文8</w:t>
      </w:r>
    </w:p>
    <w:p>
      <w:pPr>
        <w:ind w:left="0" w:right="0" w:firstLine="560"/>
        <w:spacing w:before="450" w:after="450" w:line="312" w:lineRule="auto"/>
      </w:pPr>
      <w:r>
        <w:rPr>
          <w:rFonts w:ascii="宋体" w:hAnsi="宋体" w:eastAsia="宋体" w:cs="宋体"/>
          <w:color w:val="000"/>
          <w:sz w:val="28"/>
          <w:szCs w:val="28"/>
        </w:rPr>
        <w:t xml:space="preserve">我县是湖南省重点林业县之一，有山林面积417万亩，占全县国土面积的67%和岳阳市山林面积的48%，整个林业系统有69个局属企业，其中有森工企业6个，国有场圃5个，林业工作站27个，木材检查站7个，局属股室20个。在林业队伍庞大、林政经费缩水、财政拨款紧缺的现实情况下，要规范林政秩序、落实林政措施，管理难度确实大，执法阻力确实多，工作压力确实重。面对不利局面，一年来，我局结合资源林政专项打击行动来强化执法队伍建设、规范林政行为，增强广大干部职工依法治林、依法兴林、依法护林、依法富林的观念，收到了显着的实效。</w:t>
      </w:r>
    </w:p>
    <w:p>
      <w:pPr>
        <w:ind w:left="0" w:right="0" w:firstLine="560"/>
        <w:spacing w:before="450" w:after="450" w:line="312" w:lineRule="auto"/>
      </w:pPr>
      <w:r>
        <w:rPr>
          <w:rFonts w:ascii="宋体" w:hAnsi="宋体" w:eastAsia="宋体" w:cs="宋体"/>
          <w:color w:val="000"/>
          <w:sz w:val="28"/>
          <w:szCs w:val="28"/>
        </w:rPr>
        <w:t xml:space="preserve">&gt;一、当前林政现状</w:t>
      </w:r>
    </w:p>
    <w:p>
      <w:pPr>
        <w:ind w:left="0" w:right="0" w:firstLine="560"/>
        <w:spacing w:before="450" w:after="450" w:line="312" w:lineRule="auto"/>
      </w:pPr>
      <w:r>
        <w:rPr>
          <w:rFonts w:ascii="宋体" w:hAnsi="宋体" w:eastAsia="宋体" w:cs="宋体"/>
          <w:color w:val="000"/>
          <w:sz w:val="28"/>
          <w:szCs w:val="28"/>
        </w:rPr>
        <w:t xml:space="preserve">林政管理是林业主管部门的重要职责，林业部门管辖全县几乎所有天上飞的，水中游的，山里长的，管理性质可以说是点多、线长、面广。但当前林政现状并非理想，主要是失火犯罪行为人趋向于老妇；违法征占用林地趋向于单位及法人；木竹加工趋向于成片成线经营；木竹运输趋向于或夹带或伪装或冲关模式；林木采伐趋向于批甲采乙行为等等。我局及时在全县范围内开展了“火案一号”、“百日侦破”“资源林政打击”及活立木采挖整治、加工行业的清理等专项行动，收到了打击一处影响大面的作用，在一定程度上规范了我县林政秩序。</w:t>
      </w:r>
    </w:p>
    <w:p>
      <w:pPr>
        <w:ind w:left="0" w:right="0" w:firstLine="560"/>
        <w:spacing w:before="450" w:after="450" w:line="312" w:lineRule="auto"/>
      </w:pPr>
      <w:r>
        <w:rPr>
          <w:rFonts w:ascii="宋体" w:hAnsi="宋体" w:eastAsia="宋体" w:cs="宋体"/>
          <w:color w:val="000"/>
          <w:sz w:val="28"/>
          <w:szCs w:val="28"/>
        </w:rPr>
        <w:t xml:space="preserve">&gt;二、主要林政措施</w:t>
      </w:r>
    </w:p>
    <w:p>
      <w:pPr>
        <w:ind w:left="0" w:right="0" w:firstLine="560"/>
        <w:spacing w:before="450" w:after="450" w:line="312" w:lineRule="auto"/>
      </w:pPr>
      <w:r>
        <w:rPr>
          <w:rFonts w:ascii="宋体" w:hAnsi="宋体" w:eastAsia="宋体" w:cs="宋体"/>
          <w:color w:val="000"/>
          <w:sz w:val="28"/>
          <w:szCs w:val="28"/>
        </w:rPr>
        <w:t xml:space="preserve">首先是统一思想，推进林政管理向前发展。林政管理是林业工作的重中之重，局党委在每次会议中都强调林政管理工作的重要性和必要性。年初，局党委还专门召开了林政专题党委会，对我县目前林政现状进行了分析，并提出了开展各项清理整顿的意向。4月份，我局将国家、省、市政府及林业主管部门开展资源林政打击活动的精神向县委、政府作了专题汇报，县委、政府对此十分重视，4月25日，由政法委牵头召开了林业严打专题会，决定自5月份开始，用3个月时间在全县范围内开展资源林政打击专项行动，此次行动共分五个阶段，分别是宣传发动阶段、摸底排查阶段、全面整治阶段、自查验收阶段和总结表彰阶段。4月29日，成立了平江县打击破坏木森林资源专项行动领导小组，领导小组由11人组成，由县委汪书记任组长，切实加强了对我局严打行动的指导。我局及时分解严打工作任务，于5月9日召开专项打击行动组成员会议，决定成立打击失火犯罪专项组，禁止乱砍滥伐、整顿林政秩序工作组，整顿林地专项组和禁止乱采滥挖、乱捕滥猎专项组4个小组，4个小组都由局主管副局长担任组长，5月16日，工作组再次召开碰头会议，对当前林政打击活动摸底情况进行的汇总，主要存在南桥六处非法占用林地淘金，浯口、瓮江等乡镇加工混乱以及违法采挖珍贵树木等现象。6月22日，我局组织召开全县打击破坏森林资源专项行动动员会，会议开到了各乡镇书记及主管林业副职，之后，各乡镇由林业站牵头层层召开相关会议，落实打击内容，部署整顿事项，从而形成了全县上下打击破坏森林资源的思想一致，步调整齐，推进了全县林区秩序良好，林政管理有序的发展势头。</w:t>
      </w:r>
    </w:p>
    <w:p>
      <w:pPr>
        <w:ind w:left="0" w:right="0" w:firstLine="560"/>
        <w:spacing w:before="450" w:after="450" w:line="312" w:lineRule="auto"/>
      </w:pPr>
      <w:r>
        <w:rPr>
          <w:rFonts w:ascii="宋体" w:hAnsi="宋体" w:eastAsia="宋体" w:cs="宋体"/>
          <w:color w:val="000"/>
          <w:sz w:val="28"/>
          <w:szCs w:val="28"/>
        </w:rPr>
        <w:t xml:space="preserve">最后是形成合力，落实打击破坏资源行动。一根筷子易折断，十双筷子抱成团，讲的就是合力的作用，在打击破坏森林资源专项行动中，我局上下合力，采取了四项措施做了四个方面的工作。一是网上追逃失火案犯。今年</w:t>
      </w:r>
    </w:p>
    <w:p>
      <w:pPr>
        <w:ind w:left="0" w:right="0" w:firstLine="560"/>
        <w:spacing w:before="450" w:after="450" w:line="312" w:lineRule="auto"/>
      </w:pPr>
      <w:r>
        <w:rPr>
          <w:rFonts w:ascii="宋体" w:hAnsi="宋体" w:eastAsia="宋体" w:cs="宋体"/>
          <w:color w:val="000"/>
          <w:sz w:val="28"/>
          <w:szCs w:val="28"/>
        </w:rPr>
        <w:t xml:space="preserve">3、4月份，由于气候和人为因素，全县共发生森林火警火灾100多起，森林资源遭到较大的破坏，我们以查处失火500亩以上为突破口，从得从快打击失火烧山犯罪分子，从4月12日起，分局组织统一抓捕行动，开展“火案一号”行动，共抓获失火犯罪嫌疑人5名，同时还开展网上追逃，迫于强大的严打气氛，专项行动中，有5名嫌疑人投案自首。二是运用耳目追捕。森林分局所辖4个林业派出所及23个林业公安警务点都有自己的耳目，今年5月，分局刑侦队据耳目提供线索，通过24小时蹲点，在平伍公路拦截无证木材一车计32立方米。三是限期整改清理加工行业。我县共有大小加工企业136户，每年加工木材6万余立方米，楠竹200万根，要使这些加工户凭证收购、凭证加工、凭证运输，单凭一个管字是不死火的，今年我局主要对加工户重拳打击，从5月份开始，我局林政、资源、纪检等股室共同配合对浯口、瓮江等乡镇木材加工单位进行了专项清查，在清理工作中，我们文字冻结8户，口头冻结32户，坚决做到冻结后停止收购、停止加工、停止运输，并下发了限期整改责任书和通知，后来有11户通过整改完善有关手续，通过清理共取缔29户木竹加工户，有效地遏制了木竹加工成线，木竹加工连片的趋势，达到了木竹加工企业“总量控制，布局合理，鼓励精深，有效监管”的总体目标。四是驻村宣传林地管理政策。林地管理一直是林业部门的老大难问题，近年来，我局加强林地清理工作，深化林地管理职能，明确林地管理职责，今年我局林地股工作人员蹲点于南桥乡清坪村宣传林地法律法规，从难处下手，从重点突破，通过宣传发动，专项打击开采金矿违法占用林地来推进林地管理健康有序发展，使林地管理工作走上法制化、正规化的轨道。通过四项措施，全县资源林政打击活动取得了实效，一年来，我局共处理林政案件1162起，林业刑事案件33起，没收木材226立方米，行政处罚1255人次，处理违法犯罪人员622人次，批捕起诉各类林业刑事案件30件31人次；审结失火等毁林犯罪刑事案件28起，接待信访和审结民事林业案件30起。有效地遏制了毁林犯罪行为的发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地方行政干部重利轻法。为发展地方经济，一些地方行政领导在经济工作方面，不惜牺牲生态资本，以部门利益为代价，特别是在森林植被恢复费的征收方面，要求林政部门少收甚至不收，以致于执法工作难以到位。</w:t>
      </w:r>
    </w:p>
    <w:p>
      <w:pPr>
        <w:ind w:left="0" w:right="0" w:firstLine="560"/>
        <w:spacing w:before="450" w:after="450" w:line="312" w:lineRule="auto"/>
      </w:pPr>
      <w:r>
        <w:rPr>
          <w:rFonts w:ascii="宋体" w:hAnsi="宋体" w:eastAsia="宋体" w:cs="宋体"/>
          <w:color w:val="000"/>
          <w:sz w:val="28"/>
          <w:szCs w:val="28"/>
        </w:rPr>
        <w:t xml:space="preserve">二是东森木业公司乱收乱购。东森木业是我县最大的木材加工企业，每天需木材近150吨，年需木材4万多吨，这对于我县林木资源增长是一种被动作用，近期来，该公司还在伍市等乡镇设立木材收购点，这势必会减缓我县加快生态建设步伐。</w:t>
      </w:r>
    </w:p>
    <w:p>
      <w:pPr>
        <w:ind w:left="0" w:right="0" w:firstLine="560"/>
        <w:spacing w:before="450" w:after="450" w:line="312" w:lineRule="auto"/>
      </w:pPr>
      <w:r>
        <w:rPr>
          <w:rFonts w:ascii="宋体" w:hAnsi="宋体" w:eastAsia="宋体" w:cs="宋体"/>
          <w:color w:val="000"/>
          <w:sz w:val="28"/>
          <w:szCs w:val="28"/>
        </w:rPr>
        <w:t xml:space="preserve">三是林区乡村百姓意识不高。我县是林区县，许多山区群众靠山吃山，靠林吃饭，林农因生活所迫，砍树过年，卖竹换盐，再加之这些地方又是山旯旮，天高皇帝远，林政工作要开展到这些地方十分困难。</w:t>
      </w:r>
    </w:p>
    <w:p>
      <w:pPr>
        <w:ind w:left="0" w:right="0" w:firstLine="560"/>
        <w:spacing w:before="450" w:after="450" w:line="312" w:lineRule="auto"/>
      </w:pPr>
      <w:r>
        <w:rPr>
          <w:rFonts w:ascii="宋体" w:hAnsi="宋体" w:eastAsia="宋体" w:cs="宋体"/>
          <w:color w:val="000"/>
          <w:sz w:val="28"/>
          <w:szCs w:val="28"/>
        </w:rPr>
        <w:t xml:space="preserve">&gt;四、存在问题的原因</w:t>
      </w:r>
    </w:p>
    <w:p>
      <w:pPr>
        <w:ind w:left="0" w:right="0" w:firstLine="560"/>
        <w:spacing w:before="450" w:after="450" w:line="312" w:lineRule="auto"/>
      </w:pPr>
      <w:r>
        <w:rPr>
          <w:rFonts w:ascii="宋体" w:hAnsi="宋体" w:eastAsia="宋体" w:cs="宋体"/>
          <w:color w:val="000"/>
          <w:sz w:val="28"/>
          <w:szCs w:val="28"/>
        </w:rPr>
        <w:t xml:space="preserve">存在上述问题有主观原因也有客观原因，主观上是我局对林政工作宣传不能到角到边，林政执法队伍素质参差不齐，林政工作在林业局重视的同时没有及时向县委、政府积极建言献策，出现一边热现象；客观上是我县是国家级贫困县，林区人民依靠山林致富本来无可非议，但是一些人对林业政策法规置若罔闻，甚至不予理睬，如今年5月28日，我局岑川林业站因处理一车无证木炭，发生了100多群众围攻殴打林业站执法人员事件，这就是群众对林业政策不了解的.事实，这也是我县林政执法环境不优的一个表现。</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综合执法工作总结范文9</w:t>
      </w:r>
    </w:p>
    <w:p>
      <w:pPr>
        <w:ind w:left="0" w:right="0" w:firstLine="560"/>
        <w:spacing w:before="450" w:after="450" w:line="312" w:lineRule="auto"/>
      </w:pPr>
      <w:r>
        <w:rPr>
          <w:rFonts w:ascii="宋体" w:hAnsi="宋体" w:eastAsia="宋体" w:cs="宋体"/>
          <w:color w:val="000"/>
          <w:sz w:val="28"/>
          <w:szCs w:val="28"/>
        </w:rPr>
        <w:t xml:space="preserve">20**年综合行政执法工作,在区委、区的正确领导下,坚持以理论和“”重要思想为指导，牢固树立，围绕全区经济和各项社会事业工作中心，认真履行执法职责，较好地完成了各项工作任务，现总结如下。在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一、加强理论学习，不断提高思想道德素质和觉悟</w:t>
      </w:r>
    </w:p>
    <w:p>
      <w:pPr>
        <w:ind w:left="0" w:right="0" w:firstLine="560"/>
        <w:spacing w:before="450" w:after="450" w:line="312" w:lineRule="auto"/>
      </w:pPr>
      <w:r>
        <w:rPr>
          <w:rFonts w:ascii="宋体" w:hAnsi="宋体" w:eastAsia="宋体" w:cs="宋体"/>
          <w:color w:val="000"/>
          <w:sz w:val="28"/>
          <w:szCs w:val="28"/>
        </w:rPr>
        <w:t xml:space="preserve">我始终坚持把加强理论学习当为提高信念、保持思想道德素质、提高工作能力的重要途径。我始终重视加强理论学习，认真学习贯彻落实区委十届二次全会精神，学习贯彻“十一五”规划重要任务，进一步增强了观念，提高了自己的思想觉悟。我还结合自己工作实际，认真学习了全区经济、各项社会事业工作会议精神，不断丰富自己的理论知识，提高自己的洞察力。</w:t>
      </w:r>
    </w:p>
    <w:p>
      <w:pPr>
        <w:ind w:left="0" w:right="0" w:firstLine="560"/>
        <w:spacing w:before="450" w:after="450" w:line="312" w:lineRule="auto"/>
      </w:pPr>
      <w:r>
        <w:rPr>
          <w:rFonts w:ascii="宋体" w:hAnsi="宋体" w:eastAsia="宋体" w:cs="宋体"/>
          <w:color w:val="000"/>
          <w:sz w:val="28"/>
          <w:szCs w:val="28"/>
        </w:rPr>
        <w:t xml:space="preserve">二、认真履行职责,扎实做好本职工作</w:t>
      </w:r>
    </w:p>
    <w:p>
      <w:pPr>
        <w:ind w:left="0" w:right="0" w:firstLine="560"/>
        <w:spacing w:before="450" w:after="450" w:line="312" w:lineRule="auto"/>
      </w:pPr>
      <w:r>
        <w:rPr>
          <w:rFonts w:ascii="宋体" w:hAnsi="宋体" w:eastAsia="宋体" w:cs="宋体"/>
          <w:color w:val="000"/>
          <w:sz w:val="28"/>
          <w:szCs w:val="28"/>
        </w:rPr>
        <w:t xml:space="preserve">我主要从事以下工作:</w:t>
      </w:r>
    </w:p>
    <w:p>
      <w:pPr>
        <w:ind w:left="0" w:right="0" w:firstLine="560"/>
        <w:spacing w:before="450" w:after="450" w:line="312" w:lineRule="auto"/>
      </w:pPr>
      <w:r>
        <w:rPr>
          <w:rFonts w:ascii="宋体" w:hAnsi="宋体" w:eastAsia="宋体" w:cs="宋体"/>
          <w:color w:val="000"/>
          <w:sz w:val="28"/>
          <w:szCs w:val="28"/>
        </w:rPr>
        <w:t xml:space="preserve">一)积极协调做好综合行政执法工作，确保各项工作有序、高效运转。</w:t>
      </w:r>
    </w:p>
    <w:p>
      <w:pPr>
        <w:ind w:left="0" w:right="0" w:firstLine="560"/>
        <w:spacing w:before="450" w:after="450" w:line="312" w:lineRule="auto"/>
      </w:pPr>
      <w:r>
        <w:rPr>
          <w:rFonts w:ascii="宋体" w:hAnsi="宋体" w:eastAsia="宋体" w:cs="宋体"/>
          <w:color w:val="000"/>
          <w:sz w:val="28"/>
          <w:szCs w:val="28"/>
        </w:rPr>
        <w:t xml:space="preserve">1、根据区委、区的部署和区综合行政执法大队的安排，我负责对本辖区的各项工作进行调研。</w:t>
      </w:r>
    </w:p>
    <w:p>
      <w:pPr>
        <w:ind w:left="0" w:right="0" w:firstLine="560"/>
        <w:spacing w:before="450" w:after="450" w:line="312" w:lineRule="auto"/>
      </w:pPr>
      <w:r>
        <w:rPr>
          <w:rFonts w:ascii="宋体" w:hAnsi="宋体" w:eastAsia="宋体" w:cs="宋体"/>
          <w:color w:val="000"/>
          <w:sz w:val="28"/>
          <w:szCs w:val="28"/>
        </w:rPr>
        <w:t xml:space="preserve">2、负责本辖区的所有工作人员的考勤工作，协调处理本辖区的所有工作事务。</w:t>
      </w:r>
    </w:p>
    <w:p>
      <w:pPr>
        <w:ind w:left="0" w:right="0" w:firstLine="560"/>
        <w:spacing w:before="450" w:after="450" w:line="312" w:lineRule="auto"/>
      </w:pPr>
      <w:r>
        <w:rPr>
          <w:rFonts w:ascii="宋体" w:hAnsi="宋体" w:eastAsia="宋体" w:cs="宋体"/>
          <w:color w:val="000"/>
          <w:sz w:val="28"/>
          <w:szCs w:val="28"/>
        </w:rPr>
        <w:t xml:space="preserve">3、协助办公室做好了办公室文件的收发、传阅、审批、存档、传阅、保密、发放、归档等工作，做好了上传下达工作。</w:t>
      </w:r>
    </w:p>
    <w:p>
      <w:pPr>
        <w:ind w:left="0" w:right="0" w:firstLine="560"/>
        <w:spacing w:before="450" w:after="450" w:line="312" w:lineRule="auto"/>
      </w:pPr>
      <w:r>
        <w:rPr>
          <w:rFonts w:ascii="宋体" w:hAnsi="宋体" w:eastAsia="宋体" w:cs="宋体"/>
          <w:color w:val="000"/>
          <w:sz w:val="28"/>
          <w:szCs w:val="28"/>
        </w:rPr>
        <w:t xml:space="preserve">4、按时按要求及时向上级和有关部门传送各类文件。按时完成办公室和领导交办的各项工作任务。</w:t>
      </w:r>
    </w:p>
    <w:p>
      <w:pPr>
        <w:ind w:left="0" w:right="0" w:firstLine="560"/>
        <w:spacing w:before="450" w:after="450" w:line="312" w:lineRule="auto"/>
      </w:pPr>
      <w:r>
        <w:rPr>
          <w:rFonts w:ascii="宋体" w:hAnsi="宋体" w:eastAsia="宋体" w:cs="宋体"/>
          <w:color w:val="000"/>
          <w:sz w:val="28"/>
          <w:szCs w:val="28"/>
        </w:rPr>
        <w:t xml:space="preserve">二)协助办公室领导做好各项工作，认真做好各项服务工作。</w:t>
      </w:r>
    </w:p>
    <w:p>
      <w:pPr>
        <w:ind w:left="0" w:right="0" w:firstLine="560"/>
        <w:spacing w:before="450" w:after="450" w:line="312" w:lineRule="auto"/>
      </w:pPr>
      <w:r>
        <w:rPr>
          <w:rFonts w:ascii="宋体" w:hAnsi="宋体" w:eastAsia="宋体" w:cs="宋体"/>
          <w:color w:val="000"/>
          <w:sz w:val="28"/>
          <w:szCs w:val="28"/>
        </w:rPr>
        <w:t xml:space="preserve">5、参与办公室文件的传阅、分发及档案整理;</w:t>
      </w:r>
    </w:p>
    <w:p>
      <w:pPr>
        <w:ind w:left="0" w:right="0" w:firstLine="560"/>
        <w:spacing w:before="450" w:after="450" w:line="312" w:lineRule="auto"/>
      </w:pPr>
      <w:r>
        <w:rPr>
          <w:rFonts w:ascii="宋体" w:hAnsi="宋体" w:eastAsia="宋体" w:cs="宋体"/>
          <w:color w:val="000"/>
          <w:sz w:val="28"/>
          <w:szCs w:val="28"/>
        </w:rPr>
        <w:t xml:space="preserve">6、协助主管领导抓好行政事务和其他工作，认真完成领导交办和处理领导交办的各项工作任务;</w:t>
      </w:r>
    </w:p>
    <w:p>
      <w:pPr>
        <w:ind w:left="0" w:right="0" w:firstLine="560"/>
        <w:spacing w:before="450" w:after="450" w:line="312" w:lineRule="auto"/>
      </w:pPr>
      <w:r>
        <w:rPr>
          <w:rFonts w:ascii="宋体" w:hAnsi="宋体" w:eastAsia="宋体" w:cs="宋体"/>
          <w:color w:val="000"/>
          <w:sz w:val="28"/>
          <w:szCs w:val="28"/>
        </w:rPr>
        <w:t xml:space="preserve">7、负责公章使用的管理;</w:t>
      </w:r>
    </w:p>
    <w:p>
      <w:pPr>
        <w:ind w:left="0" w:right="0" w:firstLine="560"/>
        <w:spacing w:before="450" w:after="450" w:line="312" w:lineRule="auto"/>
      </w:pPr>
      <w:r>
        <w:rPr>
          <w:rFonts w:ascii="宋体" w:hAnsi="宋体" w:eastAsia="宋体" w:cs="宋体"/>
          <w:color w:val="000"/>
          <w:sz w:val="28"/>
          <w:szCs w:val="28"/>
        </w:rPr>
        <w:t xml:space="preserve">8、负责公章管理、文字处理和信息宣传，做好行政管理工作;</w:t>
      </w:r>
    </w:p>
    <w:p>
      <w:pPr>
        <w:ind w:left="0" w:right="0" w:firstLine="560"/>
        <w:spacing w:before="450" w:after="450" w:line="312" w:lineRule="auto"/>
      </w:pPr>
      <w:r>
        <w:rPr>
          <w:rFonts w:ascii="宋体" w:hAnsi="宋体" w:eastAsia="宋体" w:cs="宋体"/>
          <w:color w:val="000"/>
          <w:sz w:val="28"/>
          <w:szCs w:val="28"/>
        </w:rPr>
        <w:t xml:space="preserve">9、负责公章的保密及保管工作;</w:t>
      </w:r>
    </w:p>
    <w:p>
      <w:pPr>
        <w:ind w:left="0" w:right="0" w:firstLine="560"/>
        <w:spacing w:before="450" w:after="450" w:line="312" w:lineRule="auto"/>
      </w:pPr>
      <w:r>
        <w:rPr>
          <w:rFonts w:ascii="宋体" w:hAnsi="宋体" w:eastAsia="宋体" w:cs="宋体"/>
          <w:color w:val="000"/>
          <w:sz w:val="28"/>
          <w:szCs w:val="28"/>
        </w:rPr>
        <w:t xml:space="preserve">10、负责办公用品的申购、发放;</w:t>
      </w:r>
    </w:p>
    <w:p>
      <w:pPr>
        <w:ind w:left="0" w:right="0" w:firstLine="560"/>
        <w:spacing w:before="450" w:after="450" w:line="312" w:lineRule="auto"/>
      </w:pPr>
      <w:r>
        <w:rPr>
          <w:rFonts w:ascii="宋体" w:hAnsi="宋体" w:eastAsia="宋体" w:cs="宋体"/>
          <w:color w:val="000"/>
          <w:sz w:val="28"/>
          <w:szCs w:val="28"/>
        </w:rPr>
        <w:t xml:space="preserve">11、负责公司办公用品的采购、入库、领用;</w:t>
      </w:r>
    </w:p>
    <w:p>
      <w:pPr>
        <w:ind w:left="0" w:right="0" w:firstLine="560"/>
        <w:spacing w:before="450" w:after="450" w:line="312" w:lineRule="auto"/>
      </w:pPr>
      <w:r>
        <w:rPr>
          <w:rFonts w:ascii="宋体" w:hAnsi="宋体" w:eastAsia="宋体" w:cs="宋体"/>
          <w:color w:val="000"/>
          <w:sz w:val="28"/>
          <w:szCs w:val="28"/>
        </w:rPr>
        <w:t xml:space="preserve">12、负责办公设备的维修和保养;</w:t>
      </w:r>
    </w:p>
    <w:p>
      <w:pPr>
        <w:ind w:left="0" w:right="0" w:firstLine="560"/>
        <w:spacing w:before="450" w:after="450" w:line="312" w:lineRule="auto"/>
      </w:pPr>
      <w:r>
        <w:rPr>
          <w:rFonts w:ascii="宋体" w:hAnsi="宋体" w:eastAsia="宋体" w:cs="宋体"/>
          <w:color w:val="000"/>
          <w:sz w:val="28"/>
          <w:szCs w:val="28"/>
        </w:rPr>
        <w:t xml:space="preserve">13、负责公司办公大楼的装修;</w:t>
      </w:r>
    </w:p>
    <w:p>
      <w:pPr>
        <w:ind w:left="0" w:right="0" w:firstLine="560"/>
        <w:spacing w:before="450" w:after="450" w:line="312" w:lineRule="auto"/>
      </w:pPr>
      <w:r>
        <w:rPr>
          <w:rFonts w:ascii="宋体" w:hAnsi="宋体" w:eastAsia="宋体" w:cs="宋体"/>
          <w:color w:val="000"/>
          <w:sz w:val="28"/>
          <w:szCs w:val="28"/>
        </w:rPr>
        <w:t xml:space="preserve">14、完成公司其他工作任务的考核。</w:t>
      </w:r>
    </w:p>
    <w:p>
      <w:pPr>
        <w:ind w:left="0" w:right="0" w:firstLine="560"/>
        <w:spacing w:before="450" w:after="450" w:line="312" w:lineRule="auto"/>
      </w:pPr>
      <w:r>
        <w:rPr>
          <w:rFonts w:ascii="宋体" w:hAnsi="宋体" w:eastAsia="宋体" w:cs="宋体"/>
          <w:color w:val="000"/>
          <w:sz w:val="28"/>
          <w:szCs w:val="28"/>
        </w:rPr>
        <w:t xml:space="preserve">三)加强自身建设，提高工作能力，努力提高工作水平。</w:t>
      </w:r>
    </w:p>
    <w:p>
      <w:pPr>
        <w:ind w:left="0" w:right="0" w:firstLine="560"/>
        <w:spacing w:before="450" w:after="450" w:line="312" w:lineRule="auto"/>
      </w:pPr>
      <w:r>
        <w:rPr>
          <w:rFonts w:ascii="宋体" w:hAnsi="宋体" w:eastAsia="宋体" w:cs="宋体"/>
          <w:color w:val="000"/>
          <w:sz w:val="28"/>
          <w:szCs w:val="28"/>
        </w:rPr>
        <w:t xml:space="preserve">我以“学无止境”学习为主，不断充实自我，使自身综合能力不断得到提高。坚持把学习作为武装和提高自己的首要任务，积极参加区委组织的相关学习活动，认真学习贯彻党的四中全会精神和《中国党领导廉洁从政若干准则》等相关文件，经常开展批评与自我批评，时刻以重要思想严格要求自己，不断加强自身世界观、人生观和价值观的改造，做到自重、自省、自警、自励。认真参加各项业务培训，不断汲取营养，丰富和扩大自己的知识面，提高自身业务水平和驾驭工作的能力。</w:t>
      </w:r>
    </w:p>
    <w:p>
      <w:pPr>
        <w:ind w:left="0" w:right="0" w:firstLine="560"/>
        <w:spacing w:before="450" w:after="450" w:line="312" w:lineRule="auto"/>
      </w:pPr>
      <w:r>
        <w:rPr>
          <w:rFonts w:ascii="宋体" w:hAnsi="宋体" w:eastAsia="宋体" w:cs="宋体"/>
          <w:color w:val="000"/>
          <w:sz w:val="28"/>
          <w:szCs w:val="28"/>
        </w:rPr>
        <w:t xml:space="preserve">四)严格执行各项规章制度，认真履行职责。</w:t>
      </w:r>
    </w:p>
    <w:p>
      <w:pPr>
        <w:ind w:left="0" w:right="0" w:firstLine="560"/>
        <w:spacing w:before="450" w:after="450" w:line="312" w:lineRule="auto"/>
      </w:pPr>
      <w:r>
        <w:rPr>
          <w:rFonts w:ascii="宋体" w:hAnsi="宋体" w:eastAsia="宋体" w:cs="宋体"/>
          <w:color w:val="000"/>
          <w:sz w:val="28"/>
          <w:szCs w:val="28"/>
        </w:rPr>
        <w:t xml:space="preserve">15、认真负责地做好了各项行政管理工作。</w:t>
      </w:r>
    </w:p>
    <w:p>
      <w:pPr>
        <w:ind w:left="0" w:right="0" w:firstLine="560"/>
        <w:spacing w:before="450" w:after="450" w:line="312" w:lineRule="auto"/>
      </w:pPr>
      <w:r>
        <w:rPr>
          <w:rFonts w:ascii="宋体" w:hAnsi="宋体" w:eastAsia="宋体" w:cs="宋体"/>
          <w:color w:val="000"/>
          <w:sz w:val="28"/>
          <w:szCs w:val="28"/>
        </w:rPr>
        <w:t xml:space="preserve">16、认真做好了本部门的会议及活动的组织安排工作。</w:t>
      </w:r>
    </w:p>
    <w:p>
      <w:pPr>
        <w:ind w:left="0" w:right="0" w:firstLine="560"/>
        <w:spacing w:before="450" w:after="450" w:line="312" w:lineRule="auto"/>
      </w:pPr>
      <w:r>
        <w:rPr>
          <w:rFonts w:ascii="宋体" w:hAnsi="宋体" w:eastAsia="宋体" w:cs="宋体"/>
          <w:color w:val="000"/>
          <w:sz w:val="28"/>
          <w:szCs w:val="28"/>
        </w:rPr>
        <w:t xml:space="preserve">17、及时完成了上级领导交办的其他各项工作任务，如：各类会议的接待、安排、食宿安排等，并按照领导需要，及时准确地做好相关后勤工作。</w:t>
      </w:r>
    </w:p>
    <w:p>
      <w:pPr>
        <w:ind w:left="0" w:right="0" w:firstLine="560"/>
        <w:spacing w:before="450" w:after="450" w:line="312" w:lineRule="auto"/>
      </w:pPr>
      <w:r>
        <w:rPr>
          <w:rFonts w:ascii="宋体" w:hAnsi="宋体" w:eastAsia="宋体" w:cs="宋体"/>
          <w:color w:val="000"/>
          <w:sz w:val="28"/>
          <w:szCs w:val="28"/>
        </w:rPr>
        <w:t xml:space="preserve">18、严格按照公司要求，严格做好公司公章管理。</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一)在工作上虽然取得了一定的成绩，但也存在一些不足。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19、工作主动性有待进一步提高;</w:t>
      </w:r>
    </w:p>
    <w:p>
      <w:pPr>
        <w:ind w:left="0" w:right="0" w:firstLine="560"/>
        <w:spacing w:before="450" w:after="450" w:line="312" w:lineRule="auto"/>
      </w:pPr>
      <w:r>
        <w:rPr>
          <w:rFonts w:ascii="宋体" w:hAnsi="宋体" w:eastAsia="宋体" w:cs="宋体"/>
          <w:color w:val="000"/>
          <w:sz w:val="28"/>
          <w:szCs w:val="28"/>
        </w:rPr>
        <w:t xml:space="preserve">20、与同事交流少，在处理问题上还不够积极主动;</w:t>
      </w:r>
    </w:p>
    <w:p>
      <w:pPr>
        <w:ind w:left="0" w:right="0" w:firstLine="560"/>
        <w:spacing w:before="450" w:after="450" w:line="312" w:lineRule="auto"/>
      </w:pPr>
      <w:r>
        <w:rPr>
          <w:rFonts w:ascii="宋体" w:hAnsi="宋体" w:eastAsia="宋体" w:cs="宋体"/>
          <w:color w:val="000"/>
          <w:sz w:val="28"/>
          <w:szCs w:val="28"/>
        </w:rPr>
        <w:t xml:space="preserve">21、自己的学识、工作能力和公司领导要求还有一定差距。一方面，自己由于平时工作较忙，来公司后，没有及时做好本职工作，没有多余的时间去学习其他业务，造成自己业务水平提高缓慢。另一方面，虽然经过一些努力，也取得一些成绩，但在一些方面还存在不足。</w:t>
      </w:r>
    </w:p>
    <w:p>
      <w:pPr>
        <w:ind w:left="0" w:right="0" w:firstLine="560"/>
        <w:spacing w:before="450" w:after="450" w:line="312" w:lineRule="auto"/>
      </w:pPr>
      <w:r>
        <w:rPr>
          <w:rFonts w:ascii="宋体" w:hAnsi="宋体" w:eastAsia="宋体" w:cs="宋体"/>
          <w:color w:val="000"/>
          <w:sz w:val="28"/>
          <w:szCs w:val="28"/>
        </w:rPr>
        <w:t xml:space="preserve">22、对公司的工作任务能认真完成，积极回应速度。</w:t>
      </w:r>
    </w:p>
    <w:p>
      <w:pPr>
        <w:ind w:left="0" w:right="0" w:firstLine="560"/>
        <w:spacing w:before="450" w:after="450" w:line="312" w:lineRule="auto"/>
      </w:pPr>
      <w:r>
        <w:rPr>
          <w:rFonts w:ascii="宋体" w:hAnsi="宋体" w:eastAsia="宋体" w:cs="宋体"/>
          <w:color w:val="000"/>
          <w:sz w:val="28"/>
          <w:szCs w:val="28"/>
        </w:rPr>
        <w:t xml:space="preserve">23、缺乏创新精神。不能积极主动地发挥自身聪明才智，而是被动消极地适应工作需要。领导交办的事情基本上都能完成，但</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综合执法工作总结范文10</w:t>
      </w:r>
    </w:p>
    <w:p>
      <w:pPr>
        <w:ind w:left="0" w:right="0" w:firstLine="560"/>
        <w:spacing w:before="450" w:after="450" w:line="312" w:lineRule="auto"/>
      </w:pPr>
      <w:r>
        <w:rPr>
          <w:rFonts w:ascii="宋体" w:hAnsi="宋体" w:eastAsia="宋体" w:cs="宋体"/>
          <w:color w:val="000"/>
          <w:sz w:val="28"/>
          <w:szCs w:val="28"/>
        </w:rPr>
        <w:t xml:space="preserve">20xx年三季度，综合行政执法局以“百日攻坚”专项行动、偷倒垃圾专项整治、散乱污企业及不法船埠整治、别墅区违法扶植整治为重点，针对占道经营（夜排档）、偷倒垃圾、违法扶植、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&gt;一、城市情况综合管理。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依照治理权限移交至高速公路治理部门，至此，区城管部门承担的铁路（已验收）和高速公路（待验收）整治工作已全部完成。在此根基上，配_门强力开展不法船埠整治工作，对船埠内的违规乱堆放、乱占用问题进行整治，共计清理27000平米，对已整治拆除的不法船埠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&gt;二、市容秩序百日攻坚。</w:t>
      </w:r>
    </w:p>
    <w:p>
      <w:pPr>
        <w:ind w:left="0" w:right="0" w:firstLine="560"/>
        <w:spacing w:before="450" w:after="450" w:line="312" w:lineRule="auto"/>
      </w:pPr>
      <w:r>
        <w:rPr>
          <w:rFonts w:ascii="宋体" w:hAnsi="宋体" w:eastAsia="宋体" w:cs="宋体"/>
          <w:color w:val="000"/>
          <w:sz w:val="28"/>
          <w:szCs w:val="28"/>
        </w:rPr>
        <w:t xml:space="preserve">依照XX市当局《关于印发文明城市创建四大专项整治行动的看护》（锡创文办发〔20xx〕4号）文件精神，结合中央环保督察组相关工作要求，执法大队订定了《XX高新区（新吴区）“百日攻坚”市容情况专项整治规划》，并牵头各街道城管、公安、交警等相关部门开展了市容情况专项整治行动，不分昼夜，全力奋战，截至目前共实施开展各种整治运动480余次，治理无证摊贩、占道经营3200余次，暂扣各种经营车辆927辆，沿街店面乱堆放整改1450余起、店外经营1510家，辖区市容情况获得有效晋升。</w:t>
      </w:r>
    </w:p>
    <w:p>
      <w:pPr>
        <w:ind w:left="0" w:right="0" w:firstLine="560"/>
        <w:spacing w:before="450" w:after="450" w:line="312" w:lineRule="auto"/>
      </w:pPr>
      <w:r>
        <w:rPr>
          <w:rFonts w:ascii="宋体" w:hAnsi="宋体" w:eastAsia="宋体" w:cs="宋体"/>
          <w:color w:val="000"/>
          <w:sz w:val="28"/>
          <w:szCs w:val="28"/>
        </w:rPr>
        <w:t xml:space="preserve">&gt;三、违法扶植整治。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树立底册，同时对存在的违法扶植进行整治，目前已拆除违建320处，面积共计万平米。同时，共同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&gt;四、渣土车、建筑垃圾偷倒整治。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霉畚7处，共计查处车辆抛撒滴漏、偷倒垃圾等违法运输行为136起。通过在现场偷倒垃圾中查找线索及调取周边监控录像等措施，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&gt;五、物博会保障。</w:t>
      </w:r>
    </w:p>
    <w:p>
      <w:pPr>
        <w:ind w:left="0" w:right="0" w:firstLine="560"/>
        <w:spacing w:before="450" w:after="450" w:line="312" w:lineRule="auto"/>
      </w:pPr>
      <w:r>
        <w:rPr>
          <w:rFonts w:ascii="宋体" w:hAnsi="宋体" w:eastAsia="宋体" w:cs="宋体"/>
          <w:color w:val="000"/>
          <w:sz w:val="28"/>
          <w:szCs w:val="28"/>
        </w:rPr>
        <w:t xml:space="preserve">牵头订定了《20xx年世界物联网博览会高新区（新吴区）情况整治工作规划》，依照以块为主、条块结合的原则，对物博会会场、酒店及趁魅站、机场、城市收支口、主次干道、商业广场等公开场合的市容情况秩序进行了保障。保障期间，共出感人员2600余人次，执法车辆550余车次，拆除违法广告（店招）68处；查处占道经营（夜排档）63起；查处道板违停538起，强制拖车5辆；查处建筑垃圾偷倒（违规运输）4起；规范非灵活车乱停放800余辆，拖移共享单车（电单车）1000余辆；拆除违法扶植13618。7平方米；清理绿化带乱堆放50余起，整治清理“三乱”120余处。确保了本次物博会圆满胜利。</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综合执法工作总结范文11</w:t>
      </w:r>
    </w:p>
    <w:p>
      <w:pPr>
        <w:ind w:left="0" w:right="0" w:firstLine="560"/>
        <w:spacing w:before="450" w:after="450" w:line="312" w:lineRule="auto"/>
      </w:pPr>
      <w:r>
        <w:rPr>
          <w:rFonts w:ascii="宋体" w:hAnsi="宋体" w:eastAsia="宋体" w:cs="宋体"/>
          <w:color w:val="000"/>
          <w:sz w:val="28"/>
          <w:szCs w:val="28"/>
        </w:rPr>
        <w:t xml:space="preserve">综合执法局20_年工作总结</w:t>
      </w:r>
    </w:p>
    <w:p>
      <w:pPr>
        <w:ind w:left="0" w:right="0" w:firstLine="560"/>
        <w:spacing w:before="450" w:after="450" w:line="312" w:lineRule="auto"/>
      </w:pPr>
      <w:r>
        <w:rPr>
          <w:rFonts w:ascii="宋体" w:hAnsi="宋体" w:eastAsia="宋体" w:cs="宋体"/>
          <w:color w:val="000"/>
          <w:sz w:val="28"/>
          <w:szCs w:val="28"/>
        </w:rPr>
        <w:t xml:space="preserve">XX镇综合执法局在镇党委、政府的正确领导下，积极推进依法行政，严格规范公正文明执法，强化综合执法队伍建设，推动综合执法体制改革，使各项工作取得了阶段性成效。现将20_年工作开展情况做汇报总结。</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&gt;一、加强执法队员学习培训，不断提高业务水平和综合素质。</w:t>
      </w:r>
    </w:p>
    <w:p>
      <w:pPr>
        <w:ind w:left="0" w:right="0" w:firstLine="560"/>
        <w:spacing w:before="450" w:after="450" w:line="312" w:lineRule="auto"/>
      </w:pPr>
      <w:r>
        <w:rPr>
          <w:rFonts w:ascii="宋体" w:hAnsi="宋体" w:eastAsia="宋体" w:cs="宋体"/>
          <w:color w:val="000"/>
          <w:sz w:val="28"/>
          <w:szCs w:val="28"/>
        </w:rPr>
        <w:t xml:space="preserve">积极开展行政执法学习培训，由法制股负责教育培训工作，每天利用半到一个小时时间学习培训，内容围绕法律法规和各项管理条例、十九大精神，采取讲座宣讲、座谈讨论、撰写心得等生动多样的形式掀起了学习热潮。积极参加上级组织的业务培训，两名执法人员顺利通过执法资格考试，取得了执法证书。通过学习全体执法人员组织纪律性明显增强、作风更加过硬，执行力和凝聚力得到了很好的提升，综合执法队伍的政治素质和业务水平得到了不断提升。</w:t>
      </w:r>
    </w:p>
    <w:p>
      <w:pPr>
        <w:ind w:left="0" w:right="0" w:firstLine="560"/>
        <w:spacing w:before="450" w:after="450" w:line="312" w:lineRule="auto"/>
      </w:pPr>
      <w:r>
        <w:rPr>
          <w:rFonts w:ascii="宋体" w:hAnsi="宋体" w:eastAsia="宋体" w:cs="宋体"/>
          <w:color w:val="000"/>
          <w:sz w:val="28"/>
          <w:szCs w:val="28"/>
        </w:rPr>
        <w:t xml:space="preserve">&gt;二、抓精细重提标，扎实推进综合执法各项工作</w:t>
      </w:r>
    </w:p>
    <w:p>
      <w:pPr>
        <w:ind w:left="0" w:right="0" w:firstLine="560"/>
        <w:spacing w:before="450" w:after="450" w:line="312" w:lineRule="auto"/>
      </w:pPr>
      <w:r>
        <w:rPr>
          <w:rFonts w:ascii="宋体" w:hAnsi="宋体" w:eastAsia="宋体" w:cs="宋体"/>
          <w:color w:val="000"/>
          <w:sz w:val="28"/>
          <w:szCs w:val="28"/>
        </w:rPr>
        <w:t xml:space="preserve">(一)为确保XX镇市政基础设施完好，道路交通顺畅，更好地改善我镇整体环境。每周至少对市政设施排查2次，每天全局排班进行昼夜巡查，发现恶意破坏公共设施的及时处罚或责令恢复原状。不断强化文明停车宣传，加强重点路段和区域管理，设置禁停标识，全天候加强违停车辆管理，依法依规处理违停车辆等措施，不断提高群众的满意度，提升静态车辆管理水平。</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精心组织，周密安排，认真落实安全检查活动，一是切实做到不走过场，严密排查，覆盖全面，不留死角，要求各村、嘎查(社区)、各单位对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三)联合市场监督管理所，以食品安全检查为重点，以小作坊、小商店、小饭店以及学校食堂为检查对象，逐家排查食品经营业户食品经营许可证的办理情况，对已过期或未办理的单位进行督促指导，填写巡查台账。</w:t>
      </w:r>
    </w:p>
    <w:p>
      <w:pPr>
        <w:ind w:left="0" w:right="0" w:firstLine="560"/>
        <w:spacing w:before="450" w:after="450" w:line="312" w:lineRule="auto"/>
      </w:pPr>
      <w:r>
        <w:rPr>
          <w:rFonts w:ascii="宋体" w:hAnsi="宋体" w:eastAsia="宋体" w:cs="宋体"/>
          <w:color w:val="000"/>
          <w:sz w:val="28"/>
          <w:szCs w:val="28"/>
        </w:rPr>
        <w:t xml:space="preserve">(四)定期对XX镇三盛公景区、网吧、书店、游戏厅、酒吧、KTV进行检查。对经营场所的消防设备设施、治安管理、证照齐全及上墙、守法经营等情况进行全面检查，重点对歌舞娱乐场所的消防设备设施的设置及使用、场所工作人员消防知识进行指导。</w:t>
      </w:r>
    </w:p>
    <w:p>
      <w:pPr>
        <w:ind w:left="0" w:right="0" w:firstLine="560"/>
        <w:spacing w:before="450" w:after="450" w:line="312" w:lineRule="auto"/>
      </w:pPr>
      <w:r>
        <w:rPr>
          <w:rFonts w:ascii="宋体" w:hAnsi="宋体" w:eastAsia="宋体" w:cs="宋体"/>
          <w:color w:val="000"/>
          <w:sz w:val="28"/>
          <w:szCs w:val="28"/>
        </w:rPr>
        <w:t xml:space="preserve">(五)集中对硬化带违章停靠车辆、及主干道上行驶车辆不擅篷布等纠正沿路经营户和网点出店经营，占到经营，乱堆放，乱拉挂等现象的处罚;流动商贩处理的违规处理，清理道路两侧历史遗留和偷倒的建筑渣土、生活垃圾、卫生死角进行清理。</w:t>
      </w:r>
    </w:p>
    <w:p>
      <w:pPr>
        <w:ind w:left="0" w:right="0" w:firstLine="560"/>
        <w:spacing w:before="450" w:after="450" w:line="312" w:lineRule="auto"/>
      </w:pPr>
      <w:r>
        <w:rPr>
          <w:rFonts w:ascii="宋体" w:hAnsi="宋体" w:eastAsia="宋体" w:cs="宋体"/>
          <w:color w:val="000"/>
          <w:sz w:val="28"/>
          <w:szCs w:val="28"/>
        </w:rPr>
        <w:t xml:space="preserve">(六)采取加大宣传教育、引导管制，强化禁牧工作力度等措施，促进我镇禁牧工作有序开展。</w:t>
      </w:r>
    </w:p>
    <w:p>
      <w:pPr>
        <w:ind w:left="0" w:right="0" w:firstLine="560"/>
        <w:spacing w:before="450" w:after="450" w:line="312" w:lineRule="auto"/>
      </w:pPr>
      <w:r>
        <w:rPr>
          <w:rFonts w:ascii="宋体" w:hAnsi="宋体" w:eastAsia="宋体" w:cs="宋体"/>
          <w:color w:val="000"/>
          <w:sz w:val="28"/>
          <w:szCs w:val="28"/>
        </w:rPr>
        <w:t xml:space="preserve">(七)实施环卫体制改革，狠抓主干道卫生和居民区巷道、厕所卫生管理，实现垃圾日产日清制度化，通过合理安排，整体提高了保洁员的积极性和管理的操作性，实现了容貌整洁、管理有序、的镇容环境。每日定时对美丽乡村后续管理情况进行巡查，边巡查边处理问题。</w:t>
      </w:r>
    </w:p>
    <w:p>
      <w:pPr>
        <w:ind w:left="0" w:right="0" w:firstLine="560"/>
        <w:spacing w:before="450" w:after="450" w:line="312" w:lineRule="auto"/>
      </w:pPr>
      <w:r>
        <w:rPr>
          <w:rFonts w:ascii="宋体" w:hAnsi="宋体" w:eastAsia="宋体" w:cs="宋体"/>
          <w:color w:val="000"/>
          <w:sz w:val="28"/>
          <w:szCs w:val="28"/>
        </w:rPr>
        <w:t xml:space="preserve">(八)针对开发商、门面店主，对园林绿化法规知识知之甚少，在经济利益的驱动下，只顾眼前和自身利益破坏绿化成果，不知道修剪、移植城市树木须在园林部门办理审批手续等现象，积极采取各项措施，抓住重要环节，强化长效机制，有效维护了绿化成果。养护工人发现破坏绿化人员第一时间向综合执法中队报告，并协助执法人员调查取证，以便及时、有效地制止擅自破坏绿地等违法行为。</w:t>
      </w:r>
    </w:p>
    <w:p>
      <w:pPr>
        <w:ind w:left="0" w:right="0" w:firstLine="560"/>
        <w:spacing w:before="450" w:after="450" w:line="312" w:lineRule="auto"/>
      </w:pPr>
      <w:r>
        <w:rPr>
          <w:rFonts w:ascii="宋体" w:hAnsi="宋体" w:eastAsia="宋体" w:cs="宋体"/>
          <w:color w:val="000"/>
          <w:sz w:val="28"/>
          <w:szCs w:val="28"/>
        </w:rPr>
        <w:t xml:space="preserve">(九)联合XX镇国土所定期对XX镇境内非法开采砂石的沙场进行排查，对非法开采砂石的砂石厂进行关停，发放关停整改通知书。</w:t>
      </w:r>
    </w:p>
    <w:p>
      <w:pPr>
        <w:ind w:left="0" w:right="0" w:firstLine="560"/>
        <w:spacing w:before="450" w:after="450" w:line="312" w:lineRule="auto"/>
      </w:pPr>
      <w:r>
        <w:rPr>
          <w:rFonts w:ascii="宋体" w:hAnsi="宋体" w:eastAsia="宋体" w:cs="宋体"/>
          <w:color w:val="000"/>
          <w:sz w:val="28"/>
          <w:szCs w:val="28"/>
        </w:rPr>
        <w:t xml:space="preserve">(十)按照杭锦旗环保局治理工作的要求，集中对XX镇煤场和洗煤厂进行治理，对3家煤场进行整治改造。集中治理XX镇造纸厂，对所有预制件厂集中治理，相关原料一律要求覆盖，沿路位置建立防护网，配备喷雾装置，减少扬尘颗粒，组织人员对XX镇物流园区两侧公路和镇区的杂草进行清除，沿线垃圾清理。</w:t>
      </w:r>
    </w:p>
    <w:p>
      <w:pPr>
        <w:ind w:left="0" w:right="0" w:firstLine="560"/>
        <w:spacing w:before="450" w:after="450" w:line="312" w:lineRule="auto"/>
      </w:pPr>
      <w:r>
        <w:rPr>
          <w:rFonts w:ascii="宋体" w:hAnsi="宋体" w:eastAsia="宋体" w:cs="宋体"/>
          <w:color w:val="000"/>
          <w:sz w:val="28"/>
          <w:szCs w:val="28"/>
        </w:rPr>
        <w:t xml:space="preserve">&gt;存在问题和下一步工作计划</w:t>
      </w:r>
    </w:p>
    <w:p>
      <w:pPr>
        <w:ind w:left="0" w:right="0" w:firstLine="560"/>
        <w:spacing w:before="450" w:after="450" w:line="312" w:lineRule="auto"/>
      </w:pPr>
      <w:r>
        <w:rPr>
          <w:rFonts w:ascii="宋体" w:hAnsi="宋体" w:eastAsia="宋体" w:cs="宋体"/>
          <w:color w:val="000"/>
          <w:sz w:val="28"/>
          <w:szCs w:val="28"/>
        </w:rPr>
        <w:t xml:space="preserve">一、因缺乏专业的技术指导和执法培训考取执法证，综合执法队伍面对部分专业性较强的执法领域，颇有无从下手之感。有些上级执法部门与我局未建立有效的沟通机制，出现管理和处罚盲区。</w:t>
      </w:r>
    </w:p>
    <w:p>
      <w:pPr>
        <w:ind w:left="0" w:right="0" w:firstLine="560"/>
        <w:spacing w:before="450" w:after="450" w:line="312" w:lineRule="auto"/>
      </w:pPr>
      <w:r>
        <w:rPr>
          <w:rFonts w:ascii="宋体" w:hAnsi="宋体" w:eastAsia="宋体" w:cs="宋体"/>
          <w:color w:val="000"/>
          <w:sz w:val="28"/>
          <w:szCs w:val="28"/>
        </w:rPr>
        <w:t xml:space="preserve">二、因执法人员短缺、执法人员年龄结构偏高，有些工作在实施落实起来不够理想，一些工作需要重复开展，加大了工作难度，有些工作还不够深入。</w:t>
      </w:r>
    </w:p>
    <w:p>
      <w:pPr>
        <w:ind w:left="0" w:right="0" w:firstLine="560"/>
        <w:spacing w:before="450" w:after="450" w:line="312" w:lineRule="auto"/>
      </w:pPr>
      <w:r>
        <w:rPr>
          <w:rFonts w:ascii="宋体" w:hAnsi="宋体" w:eastAsia="宋体" w:cs="宋体"/>
          <w:color w:val="000"/>
          <w:sz w:val="28"/>
          <w:szCs w:val="28"/>
        </w:rPr>
        <w:t xml:space="preserve">在今后的工作中一是加强执法培训，进一步提高行政执法水平。通过经常化、制度化的法律知识学习培训，强化行政执法人员的依法行政意识，熟悉法律法规和执法知识，不断提高行政执法能力和水平。二是要完善与相关部门之间的衔接配合、信息互通资源共享、协调联动、监督制约等运行机制。三是要加大媒体宣传力度，运用多种形式开展法律法规宣传，提高人民群众的法律意识、责任意识、文明意识，让广大公民、法人、其他组织都明白自己的权利、义务、责任。</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综合执法工作总结范文12</w:t>
      </w:r>
    </w:p>
    <w:p>
      <w:pPr>
        <w:ind w:left="0" w:right="0" w:firstLine="560"/>
        <w:spacing w:before="450" w:after="450" w:line="312" w:lineRule="auto"/>
      </w:pPr>
      <w:r>
        <w:rPr>
          <w:rFonts w:ascii="宋体" w:hAnsi="宋体" w:eastAsia="宋体" w:cs="宋体"/>
          <w:color w:val="000"/>
          <w:sz w:val="28"/>
          <w:szCs w:val="28"/>
        </w:rPr>
        <w:t xml:space="preserve">一）综合行政执法工作</w:t>
      </w:r>
    </w:p>
    <w:p>
      <w:pPr>
        <w:ind w:left="0" w:right="0" w:firstLine="560"/>
        <w:spacing w:before="450" w:after="450" w:line="312" w:lineRule="auto"/>
      </w:pPr>
      <w:r>
        <w:rPr>
          <w:rFonts w:ascii="宋体" w:hAnsi="宋体" w:eastAsia="宋体" w:cs="宋体"/>
          <w:color w:val="000"/>
          <w:sz w:val="28"/>
          <w:szCs w:val="28"/>
        </w:rPr>
        <w:t xml:space="preserve">1、行政执法管理制度建设完善</w:t>
      </w:r>
    </w:p>
    <w:p>
      <w:pPr>
        <w:ind w:left="0" w:right="0" w:firstLine="560"/>
        <w:spacing w:before="450" w:after="450" w:line="312" w:lineRule="auto"/>
      </w:pPr>
      <w:r>
        <w:rPr>
          <w:rFonts w:ascii="宋体" w:hAnsi="宋体" w:eastAsia="宋体" w:cs="宋体"/>
          <w:color w:val="000"/>
          <w:sz w:val="28"/>
          <w:szCs w:val="28"/>
        </w:rPr>
        <w:t xml:space="preserve">按照“公开、公正、公平”、“依法行政”的指导思想和要求，结合我局工作实际，制定了本局xx年行政执法管理制度实施细则，并于xx年xx月xx日召开了局领导班子会和局行政执法人员会，认真研究和部署了本单位行政执法工作，明确了本单位行政执法工作任务，规范了行政执法程序，为推进全县行政执法管理工作的规范化、制度化建设打下了坚实基础。</w:t>
      </w:r>
    </w:p>
    <w:p>
      <w:pPr>
        <w:ind w:left="0" w:right="0" w:firstLine="560"/>
        <w:spacing w:before="450" w:after="450" w:line="312" w:lineRule="auto"/>
      </w:pPr>
      <w:r>
        <w:rPr>
          <w:rFonts w:ascii="宋体" w:hAnsi="宋体" w:eastAsia="宋体" w:cs="宋体"/>
          <w:color w:val="000"/>
          <w:sz w:val="28"/>
          <w:szCs w:val="28"/>
        </w:rPr>
        <w:t xml:space="preserve">2、行政执法监督检查制度建设健全</w:t>
      </w:r>
    </w:p>
    <w:p>
      <w:pPr>
        <w:ind w:left="0" w:right="0" w:firstLine="560"/>
        <w:spacing w:before="450" w:after="450" w:line="312" w:lineRule="auto"/>
      </w:pPr>
      <w:r>
        <w:rPr>
          <w:rFonts w:ascii="宋体" w:hAnsi="宋体" w:eastAsia="宋体" w:cs="宋体"/>
          <w:color w:val="000"/>
          <w:sz w:val="28"/>
          <w:szCs w:val="28"/>
        </w:rPr>
        <w:t xml:space="preserve">在县局的正确领导下，制定了本单位行政执法监督检查方案，并对本单位行政执法工作进行了检查，检查工作取得了较好的效果。</w:t>
      </w:r>
    </w:p>
    <w:p>
      <w:pPr>
        <w:ind w:left="0" w:right="0" w:firstLine="560"/>
        <w:spacing w:before="450" w:after="450" w:line="312" w:lineRule="auto"/>
      </w:pPr>
      <w:r>
        <w:rPr>
          <w:rFonts w:ascii="宋体" w:hAnsi="宋体" w:eastAsia="宋体" w:cs="宋体"/>
          <w:color w:val="000"/>
          <w:sz w:val="28"/>
          <w:szCs w:val="28"/>
        </w:rPr>
        <w:t xml:space="preserve">3、行政执法监督检查制度建设情况</w:t>
      </w:r>
    </w:p>
    <w:p>
      <w:pPr>
        <w:ind w:left="0" w:right="0" w:firstLine="560"/>
        <w:spacing w:before="450" w:after="450" w:line="312" w:lineRule="auto"/>
      </w:pPr>
      <w:r>
        <w:rPr>
          <w:rFonts w:ascii="宋体" w:hAnsi="宋体" w:eastAsia="宋体" w:cs="宋体"/>
          <w:color w:val="000"/>
          <w:sz w:val="28"/>
          <w:szCs w:val="28"/>
        </w:rPr>
        <w:t xml:space="preserve">为确保行政执法工作有序、规范的运作，在制定本单位的行政执法监督检查制度的同时，还根据《县行政执法监督检查工作规划》，结合局工作实际，制定了本单位行政执法工作实施方案。</w:t>
      </w:r>
    </w:p>
    <w:p>
      <w:pPr>
        <w:ind w:left="0" w:right="0" w:firstLine="560"/>
        <w:spacing w:before="450" w:after="450" w:line="312" w:lineRule="auto"/>
      </w:pPr>
      <w:r>
        <w:rPr>
          <w:rFonts w:ascii="宋体" w:hAnsi="宋体" w:eastAsia="宋体" w:cs="宋体"/>
          <w:color w:val="000"/>
          <w:sz w:val="28"/>
          <w:szCs w:val="28"/>
        </w:rPr>
        <w:t xml:space="preserve">4、行政执法考核制度建设情况</w:t>
      </w:r>
    </w:p>
    <w:p>
      <w:pPr>
        <w:ind w:left="0" w:right="0" w:firstLine="560"/>
        <w:spacing w:before="450" w:after="450" w:line="312" w:lineRule="auto"/>
      </w:pPr>
      <w:r>
        <w:rPr>
          <w:rFonts w:ascii="宋体" w:hAnsi="宋体" w:eastAsia="宋体" w:cs="宋体"/>
          <w:color w:val="000"/>
          <w:sz w:val="28"/>
          <w:szCs w:val="28"/>
        </w:rPr>
        <w:t xml:space="preserve">根据《县行政执法考核工作办法》的相关规定，我局制定了本单位的xx年度绩效评价考核制度，并根据本单位绩效考核实际，对本单位的绩效工作进行了考核，考核结果与绩效工资相挂钩，与绩效工资相挂钩，考核结果与绩效工资挂钩，并将绩效工资与年度考核相挂钩，实现了奖优罚劣。</w:t>
      </w:r>
    </w:p>
    <w:p>
      <w:pPr>
        <w:ind w:left="0" w:right="0" w:firstLine="560"/>
        <w:spacing w:before="450" w:after="450" w:line="312" w:lineRule="auto"/>
      </w:pPr>
      <w:r>
        <w:rPr>
          <w:rFonts w:ascii="宋体" w:hAnsi="宋体" w:eastAsia="宋体" w:cs="宋体"/>
          <w:color w:val="000"/>
          <w:sz w:val="28"/>
          <w:szCs w:val="28"/>
        </w:rPr>
        <w:t xml:space="preserve">二）执法监察工作</w:t>
      </w:r>
    </w:p>
    <w:p>
      <w:pPr>
        <w:ind w:left="0" w:right="0" w:firstLine="560"/>
        <w:spacing w:before="450" w:after="450" w:line="312" w:lineRule="auto"/>
      </w:pPr>
      <w:r>
        <w:rPr>
          <w:rFonts w:ascii="宋体" w:hAnsi="宋体" w:eastAsia="宋体" w:cs="宋体"/>
          <w:color w:val="000"/>
          <w:sz w:val="28"/>
          <w:szCs w:val="28"/>
        </w:rPr>
        <w:t xml:space="preserve">5、行政执法工作</w:t>
      </w:r>
    </w:p>
    <w:p>
      <w:pPr>
        <w:ind w:left="0" w:right="0" w:firstLine="560"/>
        <w:spacing w:before="450" w:after="450" w:line="312" w:lineRule="auto"/>
      </w:pPr>
      <w:r>
        <w:rPr>
          <w:rFonts w:ascii="宋体" w:hAnsi="宋体" w:eastAsia="宋体" w:cs="宋体"/>
          <w:color w:val="000"/>
          <w:sz w:val="28"/>
          <w:szCs w:val="28"/>
        </w:rPr>
        <w:t xml:space="preserve">根据县行政执法管理办法的相关规定，我局制作了行政执法考核标准及考核指标、绩效工资考核指标，并于xx月xx日开始执法人员到我局执法_门开展执法工作考核检查工作，按照县局的统一部署，我局开展了以行政执法责任、行政执法监督、行政执法案件查处和行政执法案卷评查为工作重点，全面检查我局行政执法人员执法执法水平和执法水平。现将我局执法监察工作总结</w:t>
      </w:r>
    </w:p>
    <w:p>
      <w:pPr>
        <w:ind w:left="0" w:right="0" w:firstLine="560"/>
        <w:spacing w:before="450" w:after="450" w:line="312" w:lineRule="auto"/>
      </w:pPr>
      <w:r>
        <w:rPr>
          <w:rFonts w:ascii="宋体" w:hAnsi="宋体" w:eastAsia="宋体" w:cs="宋体"/>
          <w:color w:val="000"/>
          <w:sz w:val="28"/>
          <w:szCs w:val="28"/>
        </w:rPr>
        <w:t xml:space="preserve">一、xx年上半年执法监察工作情况</w:t>
      </w:r>
    </w:p>
    <w:p>
      <w:pPr>
        <w:ind w:left="0" w:right="0" w:firstLine="560"/>
        <w:spacing w:before="450" w:after="450" w:line="312" w:lineRule="auto"/>
      </w:pPr>
      <w:r>
        <w:rPr>
          <w:rFonts w:ascii="宋体" w:hAnsi="宋体" w:eastAsia="宋体" w:cs="宋体"/>
          <w:color w:val="000"/>
          <w:sz w:val="28"/>
          <w:szCs w:val="28"/>
        </w:rPr>
        <w:t xml:space="preserve">一是认真做好行政执法监察工作，切实加强对行政执法监察工作的领导。为进一步加强对行政执法工作的领导，局领导对局行政执法工作进行了明确责任分工，明确专人负责。二是加强对行政执法人员的培训和教育，不断提高执法人员的业务素质。三是加强对行政执法人员的法律法规、规章制度和法律法规知识的学习，全年累计参加了县局组织的全局执法人员培训2期，参加培训人员达到900人次。</w:t>
      </w:r>
    </w:p>
    <w:p>
      <w:pPr>
        <w:ind w:left="0" w:right="0" w:firstLine="560"/>
        <w:spacing w:before="450" w:after="450" w:line="312" w:lineRule="auto"/>
      </w:pPr>
      <w:r>
        <w:rPr>
          <w:rFonts w:ascii="宋体" w:hAnsi="宋体" w:eastAsia="宋体" w:cs="宋体"/>
          <w:color w:val="000"/>
          <w:sz w:val="28"/>
          <w:szCs w:val="28"/>
        </w:rPr>
        <w:t xml:space="preserve">6、行政执法人员队伍建设</w:t>
      </w:r>
    </w:p>
    <w:p>
      <w:pPr>
        <w:ind w:left="0" w:right="0" w:firstLine="560"/>
        <w:spacing w:before="450" w:after="450" w:line="312" w:lineRule="auto"/>
      </w:pPr>
      <w:r>
        <w:rPr>
          <w:rFonts w:ascii="宋体" w:hAnsi="宋体" w:eastAsia="宋体" w:cs="宋体"/>
          <w:color w:val="000"/>
          <w:sz w:val="28"/>
          <w:szCs w:val="28"/>
        </w:rPr>
        <w:t xml:space="preserve">我局在局领导的关心支持下，认真抓好各单位人员的培训工作，全年培训各单位人员1000余人次，为全局职工提供了学习、培训、考核、评价的平台。</w:t>
      </w:r>
    </w:p>
    <w:p>
      <w:pPr>
        <w:ind w:left="0" w:right="0" w:firstLine="560"/>
        <w:spacing w:before="450" w:after="450" w:line="312" w:lineRule="auto"/>
      </w:pPr>
      <w:r>
        <w:rPr>
          <w:rFonts w:ascii="宋体" w:hAnsi="宋体" w:eastAsia="宋体" w:cs="宋体"/>
          <w:color w:val="000"/>
          <w:sz w:val="28"/>
          <w:szCs w:val="28"/>
        </w:rPr>
        <w:t xml:space="preserve">7、执法监察工作</w:t>
      </w:r>
    </w:p>
    <w:p>
      <w:pPr>
        <w:ind w:left="0" w:right="0" w:firstLine="560"/>
        <w:spacing w:before="450" w:after="450" w:line="312" w:lineRule="auto"/>
      </w:pPr>
      <w:r>
        <w:rPr>
          <w:rFonts w:ascii="宋体" w:hAnsi="宋体" w:eastAsia="宋体" w:cs="宋体"/>
          <w:color w:val="000"/>
          <w:sz w:val="28"/>
          <w:szCs w:val="28"/>
        </w:rPr>
        <w:t xml:space="preserve">8、行政执法案卷评查工作</w:t>
      </w:r>
    </w:p>
    <w:p>
      <w:pPr>
        <w:ind w:left="0" w:right="0" w:firstLine="560"/>
        <w:spacing w:before="450" w:after="450" w:line="312" w:lineRule="auto"/>
      </w:pPr>
      <w:r>
        <w:rPr>
          <w:rFonts w:ascii="宋体" w:hAnsi="宋体" w:eastAsia="宋体" w:cs="宋体"/>
          <w:color w:val="000"/>
          <w:sz w:val="28"/>
          <w:szCs w:val="28"/>
        </w:rPr>
        <w:t xml:space="preserve">我局在市局的统一领导下，认真组织了执法案卷评查工作。通过对执法案卷的评查，查找出了执法案卷的问题和原因，查找到了各项执法工作的薄弱环节，并形成了有针对性和可操作性的评价方案。为进一步提高我局的行政执法工作水平，我局在市局的具体安排下，开展了执法人员的执法案卷评查工作。通过此次执法案卷评查工作，查找出了各项执法监督检查工作存在的问题和原因，并形成了《市行政执法监督管理局行政执法案卷评查工作的通知》。为进一步提高执法人员的法律知识和执法水平，提高执法监察人员依法行政、依法办案的能力，我局于xx月xx日在市局执法监察局举办了为期三天的执法监察培训。通过培训，我局的执法人员对执法工作有了更加深入地了解，为今后执行执法监察工作打下了良好的基础。</w:t>
      </w:r>
    </w:p>
    <w:p>
      <w:pPr>
        <w:ind w:left="0" w:right="0" w:firstLine="560"/>
        <w:spacing w:before="450" w:after="450" w:line="312" w:lineRule="auto"/>
      </w:pPr>
      <w:r>
        <w:rPr>
          <w:rFonts w:ascii="宋体" w:hAnsi="宋体" w:eastAsia="宋体" w:cs="宋体"/>
          <w:color w:val="000"/>
          <w:sz w:val="28"/>
          <w:szCs w:val="28"/>
        </w:rPr>
        <w:t xml:space="preserve">二、20_</w:t>
      </w:r>
    </w:p>
    <w:p>
      <w:pPr>
        <w:ind w:left="0" w:right="0" w:firstLine="560"/>
        <w:spacing w:before="450" w:after="450" w:line="312" w:lineRule="auto"/>
      </w:pPr>
      <w:r>
        <w:rPr>
          <w:rFonts w:ascii="宋体" w:hAnsi="宋体" w:eastAsia="宋体" w:cs="宋体"/>
          <w:color w:val="000"/>
          <w:sz w:val="28"/>
          <w:szCs w:val="28"/>
        </w:rPr>
        <w:t xml:space="preserve">9、认真做好行政执法案卷的审核、评卷、归档工作</w:t>
      </w:r>
    </w:p>
    <w:p>
      <w:pPr>
        <w:ind w:left="0" w:right="0" w:firstLine="560"/>
        <w:spacing w:before="450" w:after="450" w:line="312" w:lineRule="auto"/>
      </w:pPr>
      <w:r>
        <w:rPr>
          <w:rFonts w:ascii="宋体" w:hAnsi="宋体" w:eastAsia="宋体" w:cs="宋体"/>
          <w:color w:val="000"/>
          <w:sz w:val="28"/>
          <w:szCs w:val="28"/>
        </w:rPr>
        <w:t xml:space="preserve">xx年，我局认真做好xx年行政执法案卷的评卷、评卷工作，并于xx月xx日在市局执法</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综合执法工作总结范文13</w:t>
      </w:r>
    </w:p>
    <w:p>
      <w:pPr>
        <w:ind w:left="0" w:right="0" w:firstLine="560"/>
        <w:spacing w:before="450" w:after="450" w:line="312" w:lineRule="auto"/>
      </w:pPr>
      <w:r>
        <w:rPr>
          <w:rFonts w:ascii="宋体" w:hAnsi="宋体" w:eastAsia="宋体" w:cs="宋体"/>
          <w:color w:val="000"/>
          <w:sz w:val="28"/>
          <w:szCs w:val="28"/>
        </w:rPr>
        <w:t xml:space="preserve">今年，罗田县城市管理执法大队在局党委的正确领导下，坚持以_理论、“三个代表”重要思想、科学发展观为指导，认真学习、贯彻党的精神，充分发挥党支部的战斗堡垒作用和_员的先锋模范作用，以“城管会战”活动为契机，围绕“严格文明执法”的工作思路，全队上下团结一心，不断创新工作思路，巩固、完善工作机制，切实改进工作作风，努力提高工作绩效，为创造优美的市容环境和良好的市场秩序、交通秩序做出了积极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健全各类学习记录，提高队员素质。着力打造一支“政治合格、作风过硬、业务熟练、纪律严明、保障有力、人民满意”的行政执法队伍。按照“党员干部受教育、科学发展上水平、人民群众得实惠”的总体要求，大队在班子建设、行政执法、队伍管理等方面做了大量的工作，为推动创建“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二、完善制度 落实责任</w:t>
      </w:r>
    </w:p>
    <w:p>
      <w:pPr>
        <w:ind w:left="0" w:right="0" w:firstLine="560"/>
        <w:spacing w:before="450" w:after="450" w:line="312" w:lineRule="auto"/>
      </w:pPr>
      <w:r>
        <w:rPr>
          <w:rFonts w:ascii="宋体" w:hAnsi="宋体" w:eastAsia="宋体" w:cs="宋体"/>
          <w:color w:val="000"/>
          <w:sz w:val="28"/>
          <w:szCs w:val="28"/>
        </w:rPr>
        <w:t xml:space="preserve">今年大队班子成员进行仔细讨论，完善了内部管理制度、岗位责任制度、车辆管理制度、着装管理制度、考勤制度、请销假制度。以领导班子带动整个队伍，团结一心、弘扬正气、各司其职、大胆工作。每月进行集中整治市容、市貌大行动，切实落实城区网格化管理，进而形成层层包干，责任到人的良好局面。做好了迎接省、市各项检查验收工作，当好“城管会战”主力军。</w:t>
      </w:r>
    </w:p>
    <w:p>
      <w:pPr>
        <w:ind w:left="0" w:right="0" w:firstLine="560"/>
        <w:spacing w:before="450" w:after="450" w:line="312" w:lineRule="auto"/>
      </w:pPr>
      <w:r>
        <w:rPr>
          <w:rFonts w:ascii="宋体" w:hAnsi="宋体" w:eastAsia="宋体" w:cs="宋体"/>
          <w:color w:val="000"/>
          <w:sz w:val="28"/>
          <w:szCs w:val="28"/>
        </w:rPr>
        <w:t xml:space="preserve">三、加强宣传 营造氛围</w:t>
      </w:r>
    </w:p>
    <w:p>
      <w:pPr>
        <w:ind w:left="0" w:right="0" w:firstLine="560"/>
        <w:spacing w:before="450" w:after="450" w:line="312" w:lineRule="auto"/>
      </w:pPr>
      <w:r>
        <w:rPr>
          <w:rFonts w:ascii="宋体" w:hAnsi="宋体" w:eastAsia="宋体" w:cs="宋体"/>
          <w:color w:val="000"/>
          <w:sz w:val="28"/>
          <w:szCs w:val="28"/>
        </w:rPr>
        <w:t xml:space="preserve">加强法规宣传，努力提高市民意识。大队开展了形式多样的法律法规宣传活动，努力提高市民意识。一是结合工作实际，调配执法车，安排得力人员，向全县主要街道进行发放宣传资料，广泛宣传城管法律、法规知识，印制、发放城管法律法规宣传材料_余份，达到家喻户晓、人人皆知。进一步增强广大市民学法、守法的自觉性。二是通过新闻媒体宣传，并在人民会场设立城管法规知识宣传版面、城西菜市场入口悬挂了宣传条幅，引导广大市民从自身作起，不断增强文明意识、城市意识、环境意识,逐渐营造支持城市管理工作的和谐氛围。</w:t>
      </w:r>
    </w:p>
    <w:p>
      <w:pPr>
        <w:ind w:left="0" w:right="0" w:firstLine="560"/>
        <w:spacing w:before="450" w:after="450" w:line="312" w:lineRule="auto"/>
      </w:pPr>
      <w:r>
        <w:rPr>
          <w:rFonts w:ascii="宋体" w:hAnsi="宋体" w:eastAsia="宋体" w:cs="宋体"/>
          <w:color w:val="000"/>
          <w:sz w:val="28"/>
          <w:szCs w:val="28"/>
        </w:rPr>
        <w:t xml:space="preserve">四、加强管理?改善环境</w:t>
      </w:r>
    </w:p>
    <w:p>
      <w:pPr>
        <w:ind w:left="0" w:right="0" w:firstLine="560"/>
        <w:spacing w:before="450" w:after="450" w:line="312" w:lineRule="auto"/>
      </w:pPr>
      <w:r>
        <w:rPr>
          <w:rFonts w:ascii="宋体" w:hAnsi="宋体" w:eastAsia="宋体" w:cs="宋体"/>
          <w:color w:val="000"/>
          <w:sz w:val="28"/>
          <w:szCs w:val="28"/>
        </w:rPr>
        <w:t xml:space="preserve">大队继续按照“主干道严管、次干道严控、小街巷逐步规范”的工作方针，采取“堵疏结合、温馨提示、严格文明执法”的管理办法，针对市容环境中存在的突出问题，加大整治力度，实现城市容貌大改观。</w:t>
      </w:r>
    </w:p>
    <w:p>
      <w:pPr>
        <w:ind w:left="0" w:right="0" w:firstLine="560"/>
        <w:spacing w:before="450" w:after="450" w:line="312" w:lineRule="auto"/>
      </w:pPr>
      <w:r>
        <w:rPr>
          <w:rFonts w:ascii="宋体" w:hAnsi="宋体" w:eastAsia="宋体" w:cs="宋体"/>
          <w:color w:val="000"/>
          <w:sz w:val="28"/>
          <w:szCs w:val="28"/>
        </w:rPr>
        <w:t xml:space="preserve">(一)规范市容市貌秩序。执法大队全体干部职工发扬特别能吃苦，特别能战斗的精神，对影响市容市貌的各种违规行为进行了治理，对店外店送达限期整改通知书325份，立案查处267件，结案214件，并处罚金额100余万元。一年来共清理流动商贩300余人次，违章占道经营200余处，共计清理乱搭、乱建水池、台面29个，查处乱吐、乱扔、乱倾、乱倒、乱挂300余人次。</w:t>
      </w:r>
    </w:p>
    <w:p>
      <w:pPr>
        <w:ind w:left="0" w:right="0" w:firstLine="560"/>
        <w:spacing w:before="450" w:after="450" w:line="312" w:lineRule="auto"/>
      </w:pPr>
      <w:r>
        <w:rPr>
          <w:rFonts w:ascii="宋体" w:hAnsi="宋体" w:eastAsia="宋体" w:cs="宋体"/>
          <w:color w:val="000"/>
          <w:sz w:val="28"/>
          <w:szCs w:val="28"/>
        </w:rPr>
        <w:t xml:space="preserve">(二)及时处理群众投诉。对群众的投诉，及时安排人员赶赴现场处理，一时不能处理的耐心解释，及时给予回复，征求意见，做到了事事有落实，件件有回音。截至11月底，受理群众来信来访投诉达到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(三)规范交通秩序，治理“乱停乱放”。大队每月组织人员对主街道摩托车乱停乱放进行专项整治，累计整治行动达40余次，有效遏制了城区主街道乱停乱放摩托车辆的现象。</w:t>
      </w:r>
    </w:p>
    <w:p>
      <w:pPr>
        <w:ind w:left="0" w:right="0" w:firstLine="560"/>
        <w:spacing w:before="450" w:after="450" w:line="312" w:lineRule="auto"/>
      </w:pPr>
      <w:r>
        <w:rPr>
          <w:rFonts w:ascii="宋体" w:hAnsi="宋体" w:eastAsia="宋体" w:cs="宋体"/>
          <w:color w:val="000"/>
          <w:sz w:val="28"/>
          <w:szCs w:val="28"/>
        </w:rPr>
        <w:t xml:space="preserve">(四)整顿洗车站点。为改善各洗车点污水漫流、环境脏乱差的现状，要求在城区范围内从事洗车经营活动的站点，必须经城市管理主管部门批准，达到相关标准，并确保站点周围清洁卫生，设置排水设施，无乱挂乱扯违规行为。</w:t>
      </w:r>
    </w:p>
    <w:p>
      <w:pPr>
        <w:ind w:left="0" w:right="0" w:firstLine="560"/>
        <w:spacing w:before="450" w:after="450" w:line="312" w:lineRule="auto"/>
      </w:pPr>
      <w:r>
        <w:rPr>
          <w:rFonts w:ascii="宋体" w:hAnsi="宋体" w:eastAsia="宋体" w:cs="宋体"/>
          <w:color w:val="000"/>
          <w:sz w:val="28"/>
          <w:szCs w:val="28"/>
        </w:rPr>
        <w:t xml:space="preserve">(五)加强夜市摊点管理。为了加强夜市管理，规范夜市经营秩序，给广大市民创造一个良好的工作和生活环境，执法中队要求夜市经营者应当在规定时间内开市、收市。保持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六)加大户外广告整治力度。依照有关规定，对户外广告牌进行了管理。查处擅自在主干道散发印刷品广告案件50余起，同时对城区内的落地广告牌、灯箱进行了专项治理，采取先告知、后检查、最后再扣押的方法进行治理，一年来共治理此类案件100余例，扣押广告牌80余个。</w:t>
      </w:r>
    </w:p>
    <w:p>
      <w:pPr>
        <w:ind w:left="0" w:right="0" w:firstLine="560"/>
        <w:spacing w:before="450" w:after="450" w:line="312" w:lineRule="auto"/>
      </w:pPr>
      <w:r>
        <w:rPr>
          <w:rFonts w:ascii="宋体" w:hAnsi="宋体" w:eastAsia="宋体" w:cs="宋体"/>
          <w:color w:val="000"/>
          <w:sz w:val="28"/>
          <w:szCs w:val="28"/>
        </w:rPr>
        <w:t xml:space="preserve">(七)设立错时执法中队。对以前早市占道摆放和下班时间段出店经营及游街叫卖等现象无人管理的情况，大队班子成员研究决定从5月份起设立了错时执法中队，安排专人专车对早市以及下班时间进行管理，取得了较好效果。</w:t>
      </w:r>
    </w:p>
    <w:p>
      <w:pPr>
        <w:ind w:left="0" w:right="0" w:firstLine="560"/>
        <w:spacing w:before="450" w:after="450" w:line="312" w:lineRule="auto"/>
      </w:pPr>
      <w:r>
        <w:rPr>
          <w:rFonts w:ascii="宋体" w:hAnsi="宋体" w:eastAsia="宋体" w:cs="宋体"/>
          <w:color w:val="000"/>
          <w:sz w:val="28"/>
          <w:szCs w:val="28"/>
        </w:rPr>
        <w:t xml:space="preserve">(八)开展乡镇执法。今年我队先后到九资河、白庙河等乡镇全面开展城乡环境综合治理工作。对乡镇的出店经营、乱搭乱建、乱停乱放摩托车辆等违规行为进行劝导和管理，着力改善乡镇发展环境和人居环境。</w:t>
      </w:r>
    </w:p>
    <w:p>
      <w:pPr>
        <w:ind w:left="0" w:right="0" w:firstLine="560"/>
        <w:spacing w:before="450" w:after="450" w:line="312" w:lineRule="auto"/>
      </w:pPr>
      <w:r>
        <w:rPr>
          <w:rFonts w:ascii="宋体" w:hAnsi="宋体" w:eastAsia="宋体" w:cs="宋体"/>
          <w:color w:val="000"/>
          <w:sz w:val="28"/>
          <w:szCs w:val="28"/>
        </w:rPr>
        <w:t xml:space="preserve">? (九)监督执行“门前四包”规定。从6月份起，全体执法人员集中逐街、逐巷、逐户对“门前四包”责任制的落实情况进行检查督办。对未按规定落实“门前四包”三次以上的业主进行处罚。目前，己对60余家“门前四包”责任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五、宣传报道 及时发布</w:t>
      </w:r>
    </w:p>
    <w:p>
      <w:pPr>
        <w:ind w:left="0" w:right="0" w:firstLine="560"/>
        <w:spacing w:before="450" w:after="450" w:line="312" w:lineRule="auto"/>
      </w:pPr>
      <w:r>
        <w:rPr>
          <w:rFonts w:ascii="宋体" w:hAnsi="宋体" w:eastAsia="宋体" w:cs="宋体"/>
          <w:color w:val="000"/>
          <w:sz w:val="28"/>
          <w:szCs w:val="28"/>
        </w:rPr>
        <w:t xml:space="preserve">?截止目前，执法大队在《黄冈日报》、《鄂东晚报》、《罗田报》及《黄冈政府网》、《黄冈新闻网》、《罗田电视台》等新闻媒体发表新闻报道26篇，及时将大队开展的管理工作及先进事迹向社会公开，按时按量完成了信息宣传任务。</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综合执法工作总结范文14</w:t>
      </w:r>
    </w:p>
    <w:p>
      <w:pPr>
        <w:ind w:left="0" w:right="0" w:firstLine="560"/>
        <w:spacing w:before="450" w:after="450" w:line="312" w:lineRule="auto"/>
      </w:pPr>
      <w:r>
        <w:rPr>
          <w:rFonts w:ascii="宋体" w:hAnsi="宋体" w:eastAsia="宋体" w:cs="宋体"/>
          <w:color w:val="000"/>
          <w:sz w:val="28"/>
          <w:szCs w:val="28"/>
        </w:rPr>
        <w:t xml:space="preserve">今年以来，我局紧紧围绕县委县“一强三优”的总目标，在区委、县的坚强领导下，坚持“以人为本，服务大局”，积极推进行政执法工作的科学化、规范化、制度化，为维护社会治安稳定和社会大局稳定作出了积极贡献。</w:t>
      </w:r>
    </w:p>
    <w:p>
      <w:pPr>
        <w:ind w:left="0" w:right="0" w:firstLine="560"/>
        <w:spacing w:before="450" w:after="450" w:line="312" w:lineRule="auto"/>
      </w:pPr>
      <w:r>
        <w:rPr>
          <w:rFonts w:ascii="宋体" w:hAnsi="宋体" w:eastAsia="宋体" w:cs="宋体"/>
          <w:color w:val="000"/>
          <w:sz w:val="28"/>
          <w:szCs w:val="28"/>
        </w:rPr>
        <w:t xml:space="preserve">一、高度重视，加强执法工作的组织领导</w:t>
      </w:r>
    </w:p>
    <w:p>
      <w:pPr>
        <w:ind w:left="0" w:right="0" w:firstLine="560"/>
        <w:spacing w:before="450" w:after="450" w:line="312" w:lineRule="auto"/>
      </w:pPr>
      <w:r>
        <w:rPr>
          <w:rFonts w:ascii="宋体" w:hAnsi="宋体" w:eastAsia="宋体" w:cs="宋体"/>
          <w:color w:val="000"/>
          <w:sz w:val="28"/>
          <w:szCs w:val="28"/>
        </w:rPr>
        <w:t xml:space="preserve">局十分重视综合行政执法工作，成立了以局长为组长的综合行政执法工作领导小组，并下设办公室。局专门抽调人员对综合行政执法工作进行指导和督促，形成了由局班子成员亲自抓，分管局长具体抓，执法股室具体抓的执法管理体系，并与执法中心、执法监督站等相关单位相互配合，相互协调的工作机制。局领导对各部门执法工作的重要性高度重视和关心，专门制定并下发了综合执法工作考核办法，将综合行政执法工作列入局目标责任制考核范围，与业务工作相结合。</w:t>
      </w:r>
    </w:p>
    <w:p>
      <w:pPr>
        <w:ind w:left="0" w:right="0" w:firstLine="560"/>
        <w:spacing w:before="450" w:after="450" w:line="312" w:lineRule="auto"/>
      </w:pPr>
      <w:r>
        <w:rPr>
          <w:rFonts w:ascii="宋体" w:hAnsi="宋体" w:eastAsia="宋体" w:cs="宋体"/>
          <w:color w:val="000"/>
          <w:sz w:val="28"/>
          <w:szCs w:val="28"/>
        </w:rPr>
        <w:t xml:space="preserve">二、加强执法队伍建设，增强执法活力</w:t>
      </w:r>
    </w:p>
    <w:p>
      <w:pPr>
        <w:ind w:left="0" w:right="0" w:firstLine="560"/>
        <w:spacing w:before="450" w:after="450" w:line="312" w:lineRule="auto"/>
      </w:pPr>
      <w:r>
        <w:rPr>
          <w:rFonts w:ascii="宋体" w:hAnsi="宋体" w:eastAsia="宋体" w:cs="宋体"/>
          <w:color w:val="000"/>
          <w:sz w:val="28"/>
          <w:szCs w:val="28"/>
        </w:rPr>
        <w:t xml:space="preserve">局各执法单位在认真开展综合行政执法工作的前提下，不断提高执法人员业务素质。xx年来，我局狠抓了“四个”执法管理制度的落实。首先，局召开了2次会议，全体职工集中学习了《中国程》、《中国党领导廉洁从政若干准则》、《中国律处分条例》以及国家有关综合行政执法工作的文件，认真学习了市局关于加强执法工作和执法活动的相关文件。其次，组织学习了《国家法》、《中国党政务公开条例》、《中国党廉洁自律准则》及《国家行政办理行政许可案件的通知》、《关于加强行政执法人员执法能力建设的意见》等法律法规，使执法人员增强了执法责任意识，提高了依法行政的自觉性。</w:t>
      </w:r>
    </w:p>
    <w:p>
      <w:pPr>
        <w:ind w:left="0" w:right="0" w:firstLine="560"/>
        <w:spacing w:before="450" w:after="450" w:line="312" w:lineRule="auto"/>
      </w:pPr>
      <w:r>
        <w:rPr>
          <w:rFonts w:ascii="宋体" w:hAnsi="宋体" w:eastAsia="宋体" w:cs="宋体"/>
          <w:color w:val="000"/>
          <w:sz w:val="28"/>
          <w:szCs w:val="28"/>
        </w:rPr>
        <w:t xml:space="preserve">三、加强执法检查工作，规范执法行为</w:t>
      </w:r>
    </w:p>
    <w:p>
      <w:pPr>
        <w:ind w:left="0" w:right="0" w:firstLine="560"/>
        <w:spacing w:before="450" w:after="450" w:line="312" w:lineRule="auto"/>
      </w:pPr>
      <w:r>
        <w:rPr>
          <w:rFonts w:ascii="宋体" w:hAnsi="宋体" w:eastAsia="宋体" w:cs="宋体"/>
          <w:color w:val="000"/>
          <w:sz w:val="28"/>
          <w:szCs w:val="28"/>
        </w:rPr>
        <w:t xml:space="preserve">局专门安排局各部门执法人员对各部门执法过程中的执法行为进行检查，每次执法活动，都由执法人员亲自检查执法情况，检查执法活动的效果和执法程序，确保执法检查的有效性。对各部门执法活动中的执法活动，我们都进行了认真的跟踪检查，并做好详细的记录。同时对执法活动中存在的问题及时进行了纠正，保证了执法活动的规范。为保证执法活动的规范化、科学化奠定了基础。</w:t>
      </w:r>
    </w:p>
    <w:p>
      <w:pPr>
        <w:ind w:left="0" w:right="0" w:firstLine="560"/>
        <w:spacing w:before="450" w:after="450" w:line="312" w:lineRule="auto"/>
      </w:pPr>
      <w:r>
        <w:rPr>
          <w:rFonts w:ascii="宋体" w:hAnsi="宋体" w:eastAsia="宋体" w:cs="宋体"/>
          <w:color w:val="000"/>
          <w:sz w:val="28"/>
          <w:szCs w:val="28"/>
        </w:rPr>
        <w:t xml:space="preserve">四、强化执法监督，确保了执法公正</w:t>
      </w:r>
    </w:p>
    <w:p>
      <w:pPr>
        <w:ind w:left="0" w:right="0" w:firstLine="560"/>
        <w:spacing w:before="450" w:after="450" w:line="312" w:lineRule="auto"/>
      </w:pPr>
      <w:r>
        <w:rPr>
          <w:rFonts w:ascii="宋体" w:hAnsi="宋体" w:eastAsia="宋体" w:cs="宋体"/>
          <w:color w:val="000"/>
          <w:sz w:val="28"/>
          <w:szCs w:val="28"/>
        </w:rPr>
        <w:t xml:space="preserve">xx年来，我局加强法律法规的学习，按《国家行政许可法》等法律法规的规定和执法程序，规范了行政执法活动。同时，我们还积极做好了行政执法案卷的审核、审批工作，对行政执法案卷进行了认真核查和公示，保证了行政执法案卷的质量。</w:t>
      </w:r>
    </w:p>
    <w:p>
      <w:pPr>
        <w:ind w:left="0" w:right="0" w:firstLine="560"/>
        <w:spacing w:before="450" w:after="450" w:line="312" w:lineRule="auto"/>
      </w:pPr>
      <w:r>
        <w:rPr>
          <w:rFonts w:ascii="宋体" w:hAnsi="宋体" w:eastAsia="宋体" w:cs="宋体"/>
          <w:color w:val="000"/>
          <w:sz w:val="28"/>
          <w:szCs w:val="28"/>
        </w:rPr>
        <w:t xml:space="preserve">五、狠抓安全工作，确保了安全生产无事故</w:t>
      </w:r>
    </w:p>
    <w:p>
      <w:pPr>
        <w:ind w:left="0" w:right="0" w:firstLine="560"/>
        <w:spacing w:before="450" w:after="450" w:line="312" w:lineRule="auto"/>
      </w:pPr>
      <w:r>
        <w:rPr>
          <w:rFonts w:ascii="宋体" w:hAnsi="宋体" w:eastAsia="宋体" w:cs="宋体"/>
          <w:color w:val="000"/>
          <w:sz w:val="28"/>
          <w:szCs w:val="28"/>
        </w:rPr>
        <w:t xml:space="preserve">xx年来，我局坚持“安全第一，预防为主，综合治理”的方针和“安全生产无小事”的原则。我们始终把安全工作放在第一位。今年我们将把工业园区建筑、水上交通安全、消防安全、消防安全工作等工程的重点放在防火、防盗工作中，并加大了监管和检查力度，做好了防火、防盗工作，确保了我局工业园区和工业园区的安全，维护了我局工业园区的良好形象。</w:t>
      </w:r>
    </w:p>
    <w:p>
      <w:pPr>
        <w:ind w:left="0" w:right="0" w:firstLine="560"/>
        <w:spacing w:before="450" w:after="450" w:line="312" w:lineRule="auto"/>
      </w:pPr>
      <w:r>
        <w:rPr>
          <w:rFonts w:ascii="宋体" w:hAnsi="宋体" w:eastAsia="宋体" w:cs="宋体"/>
          <w:color w:val="000"/>
          <w:sz w:val="28"/>
          <w:szCs w:val="28"/>
        </w:rPr>
        <w:t xml:space="preserve">六、加强了对外来人员的管理工作</w:t>
      </w:r>
    </w:p>
    <w:p>
      <w:pPr>
        <w:ind w:left="0" w:right="0" w:firstLine="560"/>
        <w:spacing w:before="450" w:after="450" w:line="312" w:lineRule="auto"/>
      </w:pPr>
      <w:r>
        <w:rPr>
          <w:rFonts w:ascii="宋体" w:hAnsi="宋体" w:eastAsia="宋体" w:cs="宋体"/>
          <w:color w:val="000"/>
          <w:sz w:val="28"/>
          <w:szCs w:val="28"/>
        </w:rPr>
        <w:t xml:space="preserve">xx年来，虽然我们的工作取得了一定成绩，但是我们深知，取得的成绩与区的正确领导和支持是分不开的，在今后的工作中，我们将进一步加大工作力度，争取取得更好的成绩。</w:t>
      </w:r>
    </w:p>
    <w:p>
      <w:pPr>
        <w:ind w:left="0" w:right="0" w:firstLine="560"/>
        <w:spacing w:before="450" w:after="450" w:line="312" w:lineRule="auto"/>
      </w:pPr>
      <w:r>
        <w:rPr>
          <w:rFonts w:ascii="宋体" w:hAnsi="宋体" w:eastAsia="宋体" w:cs="宋体"/>
          <w:color w:val="000"/>
          <w:sz w:val="28"/>
          <w:szCs w:val="28"/>
        </w:rPr>
        <w:t xml:space="preserve">综合行政执法</w:t>
      </w:r>
    </w:p>
    <w:p>
      <w:pPr>
        <w:ind w:left="0" w:right="0" w:firstLine="560"/>
        <w:spacing w:before="450" w:after="450" w:line="312" w:lineRule="auto"/>
      </w:pPr>
      <w:r>
        <w:rPr>
          <w:rFonts w:ascii="宋体" w:hAnsi="宋体" w:eastAsia="宋体" w:cs="宋体"/>
          <w:color w:val="000"/>
          <w:sz w:val="28"/>
          <w:szCs w:val="28"/>
        </w:rPr>
        <w:t xml:space="preserve">今年，我局在区的领导下，认真贯彻落实党的精神，按照县综合行政执法办的安排和部署，以统揽各项工作，按照“管理到位、机构、责任到位、检查到位、奖惩到位”的原则，坚持“以人为本”的方针，以提高执法水平，保障社会稳定为目标，以加强监督为手段，加强内部管理，提高服务质量，为全</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综合执法工作总结范文15</w:t>
      </w:r>
    </w:p>
    <w:p>
      <w:pPr>
        <w:ind w:left="0" w:right="0" w:firstLine="560"/>
        <w:spacing w:before="450" w:after="450" w:line="312" w:lineRule="auto"/>
      </w:pPr>
      <w:r>
        <w:rPr>
          <w:rFonts w:ascii="宋体" w:hAnsi="宋体" w:eastAsia="宋体" w:cs="宋体"/>
          <w:color w:val="000"/>
          <w:sz w:val="28"/>
          <w:szCs w:val="28"/>
        </w:rPr>
        <w:t xml:space="preserve">经济开发区中队自20xx年10月份建队以来，在经济开发区和综合行政执法局党委的领导下，在队伍建设、重点工作推进、日常管理工作水平都有了不断提高和完善。为了更好地服从服务于经济建设，明确工作目标，现将前阶段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&gt;一、前阶段工作总结</w:t>
      </w:r>
    </w:p>
    <w:p>
      <w:pPr>
        <w:ind w:left="0" w:right="0" w:firstLine="560"/>
        <w:spacing w:before="450" w:after="450" w:line="312" w:lineRule="auto"/>
      </w:pPr>
      <w:r>
        <w:rPr>
          <w:rFonts w:ascii="宋体" w:hAnsi="宋体" w:eastAsia="宋体" w:cs="宋体"/>
          <w:color w:val="000"/>
          <w:sz w:val="28"/>
          <w:szCs w:val="28"/>
        </w:rPr>
        <w:t xml:space="preserve">前阶段工作概括为：一个中心、两个排查、三项落实。</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以开展“大拆大整”专项行动为工作中心，坚决贯彻落实上级部门的指示精神和决策部署，按照“今年年底初见成效、明年上半年大见成效”的目标，率先开展“大拆大整”工作，截止目前配合开发区拆除违章建筑面积为15000平方米，新建违章自行已拆除2处，通知限期整改拆除5家，为专项行动开好局、起好步，营造较好的宣传氛围。</w:t>
      </w:r>
    </w:p>
    <w:p>
      <w:pPr>
        <w:ind w:left="0" w:right="0" w:firstLine="560"/>
        <w:spacing w:before="450" w:after="450" w:line="312" w:lineRule="auto"/>
      </w:pPr>
      <w:r>
        <w:rPr>
          <w:rFonts w:ascii="宋体" w:hAnsi="宋体" w:eastAsia="宋体" w:cs="宋体"/>
          <w:color w:val="000"/>
          <w:sz w:val="28"/>
          <w:szCs w:val="28"/>
        </w:rPr>
        <w:t xml:space="preserve">（二）两个排查</w:t>
      </w:r>
    </w:p>
    <w:p>
      <w:pPr>
        <w:ind w:left="0" w:right="0" w:firstLine="560"/>
        <w:spacing w:before="450" w:after="450" w:line="312" w:lineRule="auto"/>
      </w:pPr>
      <w:r>
        <w:rPr>
          <w:rFonts w:ascii="宋体" w:hAnsi="宋体" w:eastAsia="宋体" w:cs="宋体"/>
          <w:color w:val="000"/>
          <w:sz w:val="28"/>
          <w:szCs w:val="28"/>
        </w:rPr>
        <w:t xml:space="preserve">1.开展违章建筑大排查</w:t>
      </w:r>
    </w:p>
    <w:p>
      <w:pPr>
        <w:ind w:left="0" w:right="0" w:firstLine="560"/>
        <w:spacing w:before="450" w:after="450" w:line="312" w:lineRule="auto"/>
      </w:pPr>
      <w:r>
        <w:rPr>
          <w:rFonts w:ascii="宋体" w:hAnsi="宋体" w:eastAsia="宋体" w:cs="宋体"/>
          <w:color w:val="000"/>
          <w:sz w:val="28"/>
          <w:szCs w:val="28"/>
        </w:rPr>
        <w:t xml:space="preserve">为了全面掌握辖区内违章建筑的底数，以企业为单位，开展违章建筑大排查，进行分类登记造册和拍照留档，共排查企业沿路沿河搭建，改变功能的违章建筑，遗留废弃工棚，44处共61家，其中集装箱占道8处共14个。排查结果为下一步的拆除计划提供参考依据。</w:t>
      </w:r>
    </w:p>
    <w:p>
      <w:pPr>
        <w:ind w:left="0" w:right="0" w:firstLine="560"/>
        <w:spacing w:before="450" w:after="450" w:line="312" w:lineRule="auto"/>
      </w:pPr>
      <w:r>
        <w:rPr>
          <w:rFonts w:ascii="宋体" w:hAnsi="宋体" w:eastAsia="宋体" w:cs="宋体"/>
          <w:color w:val="000"/>
          <w:sz w:val="28"/>
          <w:szCs w:val="28"/>
        </w:rPr>
        <w:t xml:space="preserve">2.开展流动摊贩大排查</w:t>
      </w:r>
    </w:p>
    <w:p>
      <w:pPr>
        <w:ind w:left="0" w:right="0" w:firstLine="560"/>
        <w:spacing w:before="450" w:after="450" w:line="312" w:lineRule="auto"/>
      </w:pPr>
      <w:r>
        <w:rPr>
          <w:rFonts w:ascii="宋体" w:hAnsi="宋体" w:eastAsia="宋体" w:cs="宋体"/>
          <w:color w:val="000"/>
          <w:sz w:val="28"/>
          <w:szCs w:val="28"/>
        </w:rPr>
        <w:t xml:space="preserve">对辖区重点路段开展流动摊贩数量进行身份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2025-03-31T14:57:04+08:00</dcterms:created>
  <dcterms:modified xsi:type="dcterms:W3CDTF">2025-03-31T14:57:04+08:00</dcterms:modified>
</cp:coreProperties>
</file>

<file path=docProps/custom.xml><?xml version="1.0" encoding="utf-8"?>
<Properties xmlns="http://schemas.openxmlformats.org/officeDocument/2006/custom-properties" xmlns:vt="http://schemas.openxmlformats.org/officeDocument/2006/docPropsVTypes"/>
</file>