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202_年清明节祭奠活动总结(通用3篇)</w:t>
      </w:r>
      <w:bookmarkEnd w:id="1"/>
    </w:p>
    <w:p>
      <w:pPr>
        <w:jc w:val="center"/>
        <w:spacing w:before="0" w:after="450"/>
      </w:pPr>
      <w:r>
        <w:rPr>
          <w:rFonts w:ascii="Arial" w:hAnsi="Arial" w:eastAsia="Arial" w:cs="Arial"/>
          <w:color w:val="999999"/>
          <w:sz w:val="20"/>
          <w:szCs w:val="20"/>
        </w:rPr>
        <w:t xml:space="preserve">来源：网络  作者：风起云涌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清明节，又称踏青节、兴庆节、三月节、祭祖节，在中晚春之交举行。清明节起源于古代先民的信仰和春节习俗。它既有自然内涵，又有人文内涵。这不仅是一个自然节气，也是一个传统节日。 以下是为大家整理的关于202_年清明节祭奠活动总结的文章3篇 ,欢迎...</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清明节，又称踏青节、兴庆节、三月节、祭祖节，在中晚春之交举行。清明节起源于古代先民的信仰和春节习俗。它既有自然内涵，又有人文内涵。这不仅是一个自然节气，也是一个传统节日。 以下是为大家整理的关于202_年清明节祭奠活动总结的文章3篇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202_年清明节祭奠活动总结</w:t>
      </w:r>
    </w:p>
    <w:p>
      <w:pPr>
        <w:ind w:left="0" w:right="0" w:firstLine="560"/>
        <w:spacing w:before="450" w:after="450" w:line="312" w:lineRule="auto"/>
      </w:pPr>
      <w:r>
        <w:rPr>
          <w:rFonts w:ascii="宋体" w:hAnsi="宋体" w:eastAsia="宋体" w:cs="宋体"/>
          <w:color w:val="000"/>
          <w:sz w:val="28"/>
          <w:szCs w:val="28"/>
        </w:rPr>
        <w:t xml:space="preserve">　　为了进一步落实和加强幼儿思想道德教育，对幼儿进行民族传统节日传承中华民族美德的教育，我园结合清明节活动这一教育契机，在园内举行了一年一度的“感恩先辈，向陈爷爷献花”的纪念活动。</w:t>
      </w:r>
    </w:p>
    <w:p>
      <w:pPr>
        <w:ind w:left="0" w:right="0" w:firstLine="560"/>
        <w:spacing w:before="450" w:after="450" w:line="312" w:lineRule="auto"/>
      </w:pPr>
      <w:r>
        <w:rPr>
          <w:rFonts w:ascii="宋体" w:hAnsi="宋体" w:eastAsia="宋体" w:cs="宋体"/>
          <w:color w:val="000"/>
          <w:sz w:val="28"/>
          <w:szCs w:val="28"/>
        </w:rPr>
        <w:t xml:space="preserve">　　20__年__月__日8:30和10:00大中班幼儿分别进行了两场鲜花仪式，大中班幼儿分别在教师的带领下集中幼儿园操场，面向陈鹤琴爷爷的塑像整齐地站立。</w:t>
      </w:r>
    </w:p>
    <w:p>
      <w:pPr>
        <w:ind w:left="0" w:right="0" w:firstLine="560"/>
        <w:spacing w:before="450" w:after="450" w:line="312" w:lineRule="auto"/>
      </w:pPr>
      <w:r>
        <w:rPr>
          <w:rFonts w:ascii="宋体" w:hAnsi="宋体" w:eastAsia="宋体" w:cs="宋体"/>
          <w:color w:val="000"/>
          <w:sz w:val="28"/>
          <w:szCs w:val="28"/>
        </w:rPr>
        <w:t xml:space="preserve">　　首先由潘教师和傅教师向孩子们介绍了陈爷爷的生平;让孩子们明白了陈鹤琴爷爷是我国伟大的教育家;他不仅仅给小朋友们创作了很多故事、歌曲;还教育我们教师怎样做一位孩子们喜欢的好教师;撰写了《儿童心理学》《家庭教育》等好多书籍。虽然陈爷爷已经离开我们30多年了，可是陈爷爷的精神，作为教育楷模，却永远留存在人们心中。</w:t>
      </w:r>
    </w:p>
    <w:p>
      <w:pPr>
        <w:ind w:left="0" w:right="0" w:firstLine="560"/>
        <w:spacing w:before="450" w:after="450" w:line="312" w:lineRule="auto"/>
      </w:pPr>
      <w:r>
        <w:rPr>
          <w:rFonts w:ascii="宋体" w:hAnsi="宋体" w:eastAsia="宋体" w:cs="宋体"/>
          <w:color w:val="000"/>
          <w:sz w:val="28"/>
          <w:szCs w:val="28"/>
        </w:rPr>
        <w:t xml:space="preserve">　　之后在庄严肃穆的气氛中，中大班教师代表为陈爷爷的塑像擦去了灰尘，随后全体肃立，向陈鹤琴老爷爷的塑像三鞠躬、并表达自我的哀思。</w:t>
      </w:r>
    </w:p>
    <w:p>
      <w:pPr>
        <w:ind w:left="0" w:right="0" w:firstLine="560"/>
        <w:spacing w:before="450" w:after="450" w:line="312" w:lineRule="auto"/>
      </w:pPr>
      <w:r>
        <w:rPr>
          <w:rFonts w:ascii="宋体" w:hAnsi="宋体" w:eastAsia="宋体" w:cs="宋体"/>
          <w:color w:val="000"/>
          <w:sz w:val="28"/>
          <w:szCs w:val="28"/>
        </w:rPr>
        <w:t xml:space="preserve">　　最终，全体幼儿在教师的带领下，向陈爷爷献上鲜花，表达对其的感恩和缅怀之情。</w:t>
      </w:r>
    </w:p>
    <w:p>
      <w:pPr>
        <w:ind w:left="0" w:right="0" w:firstLine="560"/>
        <w:spacing w:before="450" w:after="450" w:line="312" w:lineRule="auto"/>
      </w:pPr>
      <w:r>
        <w:rPr>
          <w:rFonts w:ascii="宋体" w:hAnsi="宋体" w:eastAsia="宋体" w:cs="宋体"/>
          <w:color w:val="000"/>
          <w:sz w:val="28"/>
          <w:szCs w:val="28"/>
        </w:rPr>
        <w:t xml:space="preserve">　　经过此次纪念活动，不仅仅加深了孩子们对清明传统节日的理解，更是一次对幼儿尊老爱幼以及感恩先辈的教育。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202_年清明节祭奠活动总结</w:t>
      </w:r>
    </w:p>
    <w:p>
      <w:pPr>
        <w:ind w:left="0" w:right="0" w:firstLine="560"/>
        <w:spacing w:before="450" w:after="450" w:line="312" w:lineRule="auto"/>
      </w:pPr>
      <w:r>
        <w:rPr>
          <w:rFonts w:ascii="宋体" w:hAnsi="宋体" w:eastAsia="宋体" w:cs="宋体"/>
          <w:color w:val="000"/>
          <w:sz w:val="28"/>
          <w:szCs w:val="28"/>
        </w:rPr>
        <w:t xml:space="preserve">　　清明节，农历二十四节气之一。它不仅仅是祭奠祖先、缅怀先人的节日，更是亲近自然、远足踏青、植树护绿好时节!春回大地四月天，丁堰镇幼儿园教师和小朋友围绕“踏”清明主题，开展了“亲近自然远足踏青”活动。</w:t>
      </w:r>
    </w:p>
    <w:p>
      <w:pPr>
        <w:ind w:left="0" w:right="0" w:firstLine="560"/>
        <w:spacing w:before="450" w:after="450" w:line="312" w:lineRule="auto"/>
      </w:pPr>
      <w:r>
        <w:rPr>
          <w:rFonts w:ascii="宋体" w:hAnsi="宋体" w:eastAsia="宋体" w:cs="宋体"/>
          <w:color w:val="000"/>
          <w:sz w:val="28"/>
          <w:szCs w:val="28"/>
        </w:rPr>
        <w:t xml:space="preserve">　　“柳叶绿，桃花红，过了寒食是清明。戴柳帽，画彩蛋，荡完秋千放风筝。郊外风景美如画，全家老少去踏青!”伴随着“清明”童谣，孩子们走在田间小路上，呼吸麦苗清香，感受菜花艳丽，欣赏杨柳美姿，感受桃红柳绿完美景象;种植园，给豌豆“盖房子”，小树林“一齐来添绿”活动，让孩子体验了植树护绿的环保精神。</w:t>
      </w:r>
    </w:p>
    <w:p>
      <w:pPr>
        <w:ind w:left="0" w:right="0" w:firstLine="560"/>
        <w:spacing w:before="450" w:after="450" w:line="312" w:lineRule="auto"/>
      </w:pPr>
      <w:r>
        <w:rPr>
          <w:rFonts w:ascii="宋体" w:hAnsi="宋体" w:eastAsia="宋体" w:cs="宋体"/>
          <w:color w:val="000"/>
          <w:sz w:val="28"/>
          <w:szCs w:val="28"/>
        </w:rPr>
        <w:t xml:space="preserve">　　清明节也是缅怀先人的节日。在“踏清明”主题活动中，家长志愿者被邀请进课堂，手把手教孩子进行简单的手工花制作，每个孩子都制作了一朵美丽的花，献给烈士;志愿者给孩子们讲述“火烧竹篱笆”、“__南战役”故事。身边英雄事迹逐渐被孩子们熟悉，孩子们油然而生敬意!4月1日早晨，孩子们带着自我手工制作的纸花，前往丁堰镇烈士林园进行“扫墓”活动。活动中，瞻仰革命英雄纪念碑、默哀、献花、参观丁堰历史陈列馆。鲜活的故事事迹真实呈此刻孩子眼前，数百名将士的名字整齐排列着，热血造就的辉煌历史永远铭记在孩子们的心中!</w:t>
      </w:r>
    </w:p>
    <w:p>
      <w:pPr>
        <w:ind w:left="0" w:right="0" w:firstLine="560"/>
        <w:spacing w:before="450" w:after="450" w:line="312" w:lineRule="auto"/>
      </w:pPr>
      <w:r>
        <w:rPr>
          <w:rFonts w:ascii="宋体" w:hAnsi="宋体" w:eastAsia="宋体" w:cs="宋体"/>
          <w:color w:val="000"/>
          <w:sz w:val="28"/>
          <w:szCs w:val="28"/>
        </w:rPr>
        <w:t xml:space="preserve">　　清明节，不仅仅是一个传统节日，更是一个寻找爱的旅程。“踏”清明主题活动，使丁堰镇幼儿园的孩子感受到中华文化的熏陶，在习俗、自然、缅怀中洗涤心灵，更带来无穷的知识和力量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202_年清明节祭奠活动总结</w:t>
      </w:r>
    </w:p>
    <w:p>
      <w:pPr>
        <w:ind w:left="0" w:right="0" w:firstLine="560"/>
        <w:spacing w:before="450" w:after="450" w:line="312" w:lineRule="auto"/>
      </w:pPr>
      <w:r>
        <w:rPr>
          <w:rFonts w:ascii="宋体" w:hAnsi="宋体" w:eastAsia="宋体" w:cs="宋体"/>
          <w:color w:val="000"/>
          <w:sz w:val="28"/>
          <w:szCs w:val="28"/>
        </w:rPr>
        <w:t xml:space="preserve">　　按照中央和省文明办的通知要求，市文明办将此项活动作为运用重要时间节点开展“我的中国梦”主题教育实践活动、弘扬社会主义核心观的一项重要内容，全力组织实施。</w:t>
      </w:r>
    </w:p>
    <w:p>
      <w:pPr>
        <w:ind w:left="0" w:right="0" w:firstLine="560"/>
        <w:spacing w:before="450" w:after="450" w:line="312" w:lineRule="auto"/>
      </w:pPr>
      <w:r>
        <w:rPr>
          <w:rFonts w:ascii="宋体" w:hAnsi="宋体" w:eastAsia="宋体" w:cs="宋体"/>
          <w:color w:val="000"/>
          <w:sz w:val="28"/>
          <w:szCs w:val="28"/>
        </w:rPr>
        <w:t xml:space="preserve">　　活动开展以来，市文明办、市教育局、团市委、市妇联等部门周密安排、精心部署，各区、县（市）大力支持，全市各级各类中、小学校认真组织，广大中学生\"&gt;小学生踊跃参加，迅速在全市掀起“纪念先烈、报效祖国、圆梦中国”的热潮。此次活动中，全市已有658、762万（次）参加了网上献花、签名、寄语，位列全国省会城市第一位，全市137万余名未成年人均参与此次清明祭英烈活动。</w:t>
      </w:r>
    </w:p>
    <w:p>
      <w:pPr>
        <w:ind w:left="0" w:right="0" w:firstLine="560"/>
        <w:spacing w:before="450" w:after="450" w:line="312" w:lineRule="auto"/>
      </w:pPr>
      <w:r>
        <w:rPr>
          <w:rFonts w:ascii="宋体" w:hAnsi="宋体" w:eastAsia="宋体" w:cs="宋体"/>
          <w:color w:val="000"/>
          <w:sz w:val="28"/>
          <w:szCs w:val="28"/>
        </w:rPr>
        <w:t xml:space="preserve">　　一、完善活动措施，强化落实</w:t>
      </w:r>
    </w:p>
    <w:p>
      <w:pPr>
        <w:ind w:left="0" w:right="0" w:firstLine="560"/>
        <w:spacing w:before="450" w:after="450" w:line="312" w:lineRule="auto"/>
      </w:pPr>
      <w:r>
        <w:rPr>
          <w:rFonts w:ascii="宋体" w:hAnsi="宋体" w:eastAsia="宋体" w:cs="宋体"/>
          <w:color w:val="000"/>
          <w:sz w:val="28"/>
          <w:szCs w:val="28"/>
        </w:rPr>
        <w:t xml:space="preserve">　　认真贯彻落实中央、省文明办《关于运用重要时间节点在广大未成年人中组织开展“我的中国梦”主题教育实践活动的通知》要求，我市及时制定印发了《关于落实中央、省文明办关于运用重要时间节点开展“我的中国梦”主题教育实践活动的实施方案》，市文明办及时组织召开了市直相关部门和各区、县（市）主管领导工作推进会，安排部署清明祭英烈活动，就活动目的、活动时间、活动内容、活动安排等提出明确要求。强调各单位要把此项活动作为未成年人爱国主义\"&gt;爱国主义教育活动的重要载体，作为创建全国文明城市一个重要考核标准，作为推动“做一个有道德的人”主题活动深入开展的重要举措，切实加强组织领导，制定具体的实施办法，采取有力措施推动清明祭英烈活动的全面开展。4月3日，市文明办、市教育局联合组织在哈尔滨党史纪念馆举行了全市未成年人清明祭英烈活动启动仪式，号召全市未成年人积极参与到活动中，以实际行动引领全市各中小学校践行社会主义核心价值观，放飞中国梦想。协调市属网络媒体在各网站主页面与中央文明网“网上祭英烈”界面建立链接，方便未成年人参与网上活动。同时，市属主要新闻媒体采取多种形式对各区、县（市）及各中小学校开展活动情况进行广泛宣传、报道，市电视台在重要时段滚动播出清明祭英烈活动的通知。中国文明网（未成年人网）、省文明网、哈尔滨文明网先后8次刊播了哈尔滨市清明祭英烈活动信息，以此扩大活动影响，推动活动深入开展。</w:t>
      </w:r>
    </w:p>
    <w:p>
      <w:pPr>
        <w:ind w:left="0" w:right="0" w:firstLine="560"/>
        <w:spacing w:before="450" w:after="450" w:line="312" w:lineRule="auto"/>
      </w:pPr>
      <w:r>
        <w:rPr>
          <w:rFonts w:ascii="宋体" w:hAnsi="宋体" w:eastAsia="宋体" w:cs="宋体"/>
          <w:color w:val="000"/>
          <w:sz w:val="28"/>
          <w:szCs w:val="28"/>
        </w:rPr>
        <w:t xml:space="preserve">　　二、网上网下并进，突出主题</w:t>
      </w:r>
    </w:p>
    <w:p>
      <w:pPr>
        <w:ind w:left="0" w:right="0" w:firstLine="560"/>
        <w:spacing w:before="450" w:after="450" w:line="312" w:lineRule="auto"/>
      </w:pPr>
      <w:r>
        <w:rPr>
          <w:rFonts w:ascii="宋体" w:hAnsi="宋体" w:eastAsia="宋体" w:cs="宋体"/>
          <w:color w:val="000"/>
          <w:sz w:val="28"/>
          <w:szCs w:val="28"/>
        </w:rPr>
        <w:t xml:space="preserve">　　开展社会主义核心价值观和“我的中国梦”主题教育实践活动是未成年人思想道德建设工作的突出主题，我市紧紧抓住清明这一有利契机，采取网上、网下活动相结合的办法，不断深化活动的开展。</w:t>
      </w:r>
    </w:p>
    <w:p>
      <w:pPr>
        <w:ind w:left="0" w:right="0" w:firstLine="560"/>
        <w:spacing w:before="450" w:after="450" w:line="312" w:lineRule="auto"/>
      </w:pPr>
      <w:r>
        <w:rPr>
          <w:rFonts w:ascii="宋体" w:hAnsi="宋体" w:eastAsia="宋体" w:cs="宋体"/>
          <w:color w:val="000"/>
          <w:sz w:val="28"/>
          <w:szCs w:val="28"/>
        </w:rPr>
        <w:t xml:space="preserve">　　一是开展网上活动。全市的各中小学校积极组织学生利用信息技术课，在老师的指导下统一进行网上祭英烈，通过献花、鞠躬、书写留言感悟等，缅怀先辈、寄托哀思，表达对先烈的感恩和敬仰；利用校园网站和班级博客等开辟专栏，搭建活动的平台，师生、生生之间刊发、转发优秀文化传统和革命传统，党史、国史和英模的事迹，相互学习借鉴，引导学生们交流祭拜感想，抒发心得体会。动员家长和孩子共同参与，利用课余和节假日在家上网共同祭奠，共同进步提高。全市网上累计点击数达到568、762万人（次），列全国省会城市第一位。</w:t>
      </w:r>
    </w:p>
    <w:p>
      <w:pPr>
        <w:ind w:left="0" w:right="0" w:firstLine="560"/>
        <w:spacing w:before="450" w:after="450" w:line="312" w:lineRule="auto"/>
      </w:pPr>
      <w:r>
        <w:rPr>
          <w:rFonts w:ascii="宋体" w:hAnsi="宋体" w:eastAsia="宋体" w:cs="宋体"/>
          <w:color w:val="000"/>
          <w:sz w:val="28"/>
          <w:szCs w:val="28"/>
        </w:rPr>
        <w:t xml:space="preserve">　　二是开展网下活动。举行了全市的未成年人思想道德建设教育基地命名仪式，重新命名了39家未成年人思想道德教育基地。并组织全市近百万的师生到教育基地中的爱国主义教育基地和历史文化教育基地进行祭扫、鲜花、宣誓及入团、入队仪式，我市的“我是红领巾小导游”现场为师生讲解，让学生了解民俗、革命史、英雄事迹等。全市的各中小学校分别开展了主题升旗仪式、班队会、团日等多种形式教育活动，让学生知晓和感悟英烈的壮举，了解我国百年来人民革命的史实，表达对先烈先辈的感恩怀念。道外区团委组织360余名团员代表徒步2个小时来到哈尔滨烈士陵园举行祭扫，用实际行动表达对革命先烈的景仰和追思；道里区组织中小学生在兆麟公园举行了隆重的入少先队仪式；方正县一中以“文明祭祀先人先贤先烈”为主题，组织开展了清明文化节活动，通过网上祭祀、写卡片、行礼献花等文明、健康、环保的活动环节，缅怀先辈、寄托哀思；平房小学校成立了“网上祭英烈”宣传发动小组，以国旗下讲话、黑板报、校园广播等形式对学生介绍了关于清明节的来历、有关先烈的事迹等，号召大家向先烈们学习。</w:t>
      </w:r>
    </w:p>
    <w:p>
      <w:pPr>
        <w:ind w:left="0" w:right="0" w:firstLine="560"/>
        <w:spacing w:before="450" w:after="450" w:line="312" w:lineRule="auto"/>
      </w:pPr>
      <w:r>
        <w:rPr>
          <w:rFonts w:ascii="宋体" w:hAnsi="宋体" w:eastAsia="宋体" w:cs="宋体"/>
          <w:color w:val="000"/>
          <w:sz w:val="28"/>
          <w:szCs w:val="28"/>
        </w:rPr>
        <w:t xml:space="preserve">　　三、拓展活动形式，效果显著</w:t>
      </w:r>
    </w:p>
    <w:p>
      <w:pPr>
        <w:ind w:left="0" w:right="0" w:firstLine="560"/>
        <w:spacing w:before="450" w:after="450" w:line="312" w:lineRule="auto"/>
      </w:pPr>
      <w:r>
        <w:rPr>
          <w:rFonts w:ascii="宋体" w:hAnsi="宋体" w:eastAsia="宋体" w:cs="宋体"/>
          <w:color w:val="000"/>
          <w:sz w:val="28"/>
          <w:szCs w:val="28"/>
        </w:rPr>
        <w:t xml:space="preserve">　　把开展清明网上祭英烈活动融入“做一个有道德的人”实践活动中，与“日行一善”、“节日小报”、“小小志愿者”、“文明小博客”等活动有机结合，组织丰富多彩的教育实践活动，使未成年人学习了解民族传统文化、熟悉祖国历史、学习英模事迹，激发爱国主义情感，树立中国特色社会主义的远大理想。组织学生搜集“清明节”习俗，革命先烈、事迹、图片等，全市创编绘制清明节小报十余万份，组织未成年人小小志愿者开展走访慰问帮扶复退军人和烈士家属万余人次。松北区倡议学生带动家长用敬献鲜花、植树等方式取代传统“烧纸”或在地区指定位置祭奠等祭扫活动，将文明祭扫的理念带回家，带领家人摒弃陋习、文明祭扫。香坊区、南岗区、道外区、呼兰区、阿城区等多所学校组织开展了“缅怀先烈、传承精神”主题征文、诗歌展。同时，根据未成年人的年龄特点还组织开展了“缅怀革命英烈，做有道德的人”、“传承中国魂放飞中国梦”讲故事、讲演比赛等活动，弘扬革命先辈的优良传统，讴歌先烈的丰功伟绩，表达了对革命先烈的深切怀念。</w:t>
      </w:r>
    </w:p>
    <w:p>
      <w:pPr>
        <w:ind w:left="0" w:right="0" w:firstLine="560"/>
        <w:spacing w:before="450" w:after="450" w:line="312" w:lineRule="auto"/>
      </w:pPr>
      <w:r>
        <w:rPr>
          <w:rFonts w:ascii="宋体" w:hAnsi="宋体" w:eastAsia="宋体" w:cs="宋体"/>
          <w:color w:val="000"/>
          <w:sz w:val="28"/>
          <w:szCs w:val="28"/>
        </w:rPr>
        <w:t xml:space="preserve">　　清明祭英烈活动的开展使广大未成年人的心灵又一次受到了启迪，抒发了对伟大祖国的无限热爱，激发了同学们的爱国之情，报国之志，展现出了未成年人乐观、进取、积极、向上的生活态度，他们在网上留言中写到：“我们要记住这些伟大的先烈们，没有他们当年在战场上浴血奋战，就没有我们今天的美好生活”、“我们应做的，不仅仅是要在留言中对他们表达自己的敬佩，还要学习他们的精神，落实到日常的行动中”、“热爱祖国，长大后做一个对社会和国家有用的人”、“珍惜现在的学习环境，抓紧每一天的时间，努力学习，报效祖国”，句句质朴感人的话语，表达了同学们对烈士的缅怀之情和立志报效祖国的远大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2024-11-22T15:48:05+08:00</dcterms:created>
  <dcterms:modified xsi:type="dcterms:W3CDTF">2024-11-22T15:48:05+08:00</dcterms:modified>
</cp:coreProperties>
</file>

<file path=docProps/custom.xml><?xml version="1.0" encoding="utf-8"?>
<Properties xmlns="http://schemas.openxmlformats.org/officeDocument/2006/custom-properties" xmlns:vt="http://schemas.openxmlformats.org/officeDocument/2006/docPropsVTypes"/>
</file>