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司法干警思想工作总结(精选24篇)</w:t>
      </w:r>
      <w:bookmarkEnd w:id="1"/>
    </w:p>
    <w:p>
      <w:pPr>
        <w:jc w:val="center"/>
        <w:spacing w:before="0" w:after="450"/>
      </w:pPr>
      <w:r>
        <w:rPr>
          <w:rFonts w:ascii="Arial" w:hAnsi="Arial" w:eastAsia="Arial" w:cs="Arial"/>
          <w:color w:val="999999"/>
          <w:sz w:val="20"/>
          <w:szCs w:val="20"/>
        </w:rPr>
        <w:t xml:space="preserve">来源：网络  作者：紫陌红颜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司法干警思想工作总结1&gt;一、发挥优势管理，狠抓基层建设1、优质服务、赢得信赖。公司通过引进新昌品牌管理，强化管理准则，加强管理人员的现场督导和质量检查，逐步完善安全岗位的窗口形象，不断提高自身的优质服务水准，得到了园区业主好评，赢得了业主的...</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_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_六防_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_物业保安员应知应会_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安全管理部通过对XX年工作进行回顾和总结，总结过去、展望未来，整改不足之</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司法干警思想工作总结2</w:t>
      </w:r>
    </w:p>
    <w:p>
      <w:pPr>
        <w:ind w:left="0" w:right="0" w:firstLine="560"/>
        <w:spacing w:before="450" w:after="450" w:line="312" w:lineRule="auto"/>
      </w:pPr>
      <w:r>
        <w:rPr>
          <w:rFonts w:ascii="宋体" w:hAnsi="宋体" w:eastAsia="宋体" w:cs="宋体"/>
          <w:color w:val="000"/>
          <w:sz w:val="28"/>
          <w:szCs w:val="28"/>
        </w:rPr>
        <w:t xml:space="preserve">光阴似箭日如梭，转眼间20_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_年在领导的带领下，围绕商场的总体目标，认真贯彻_安全第一、预防为主_和_内紧外松_的工作方针，始终坚持_群防群治_和_人防技防相结合_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_三个能力__三懂、三会_从那以后实行贯彻消防局的意见，从_三个能力__三懂、三会_发展到_四个能力，四懂，四会_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_三个再创新_，_两个大提升_，最后实现_三个方面的满意_。即：在思想观念上再创新，在工作质量上再创新，在工作方法上再创新;在工作成绩上再大提升，在自身</w:t>
      </w:r>
    </w:p>
    <w:p>
      <w:pPr>
        <w:ind w:left="0" w:right="0" w:firstLine="560"/>
        <w:spacing w:before="450" w:after="450" w:line="312" w:lineRule="auto"/>
      </w:pPr>
      <w:r>
        <w:rPr>
          <w:rFonts w:ascii="宋体" w:hAnsi="宋体" w:eastAsia="宋体" w:cs="宋体"/>
          <w:color w:val="000"/>
          <w:sz w:val="28"/>
          <w:szCs w:val="28"/>
        </w:rPr>
        <w:t xml:space="preserve">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司法干警思想工作总结3</w:t>
      </w:r>
    </w:p>
    <w:p>
      <w:pPr>
        <w:ind w:left="0" w:right="0" w:firstLine="560"/>
        <w:spacing w:before="450" w:after="450" w:line="312" w:lineRule="auto"/>
      </w:pPr>
      <w:r>
        <w:rPr>
          <w:rFonts w:ascii="宋体" w:hAnsi="宋体" w:eastAsia="宋体" w:cs="宋体"/>
          <w:color w:val="000"/>
          <w:sz w:val="28"/>
          <w:szCs w:val="28"/>
        </w:rPr>
        <w:t xml:space="preserve">干警年度考核个人工作总结报告</w:t>
      </w:r>
    </w:p>
    <w:p>
      <w:pPr>
        <w:ind w:left="0" w:right="0" w:firstLine="560"/>
        <w:spacing w:before="450" w:after="450" w:line="312" w:lineRule="auto"/>
      </w:pPr>
      <w:r>
        <w:rPr>
          <w:rFonts w:ascii="宋体" w:hAnsi="宋体" w:eastAsia="宋体" w:cs="宋体"/>
          <w:color w:val="000"/>
          <w:sz w:val="28"/>
          <w:szCs w:val="28"/>
        </w:rPr>
        <w:t xml:space="preserve">回顾和总结xx年在装备财务处的工作简要历程，在处领导的正确领导指挥下，以党的xx届x中全会和全国、全省、全区政法、公安工作会议精神为指导，深入推进“三项重点工作”、“三项建设”和公安机关创先争优活动，全面推动我区公安工作和队伍建设，以人民群众满意为根本标准，敞开大门、面向社会，深入走访群众，密切联系群众，主动听取群众意见，自觉接受群众评议，从群众不满意的地方改起、从群众满意的事情做起，进一步加强和改进各项公安工作，着力解决突出问题、创新制度机制、提高工作水平、改进工作作风、树立良好形象，以“三个和谐”（警营和谐、警媒和谐、警民和谐）全面带动公安装财工作和装财队伍建设，努力创造维护社会稳定的新业绩、打造人民群众满意的新形象，以优异成绩向党和人民汇报:</w:t>
      </w:r>
    </w:p>
    <w:p>
      <w:pPr>
        <w:ind w:left="0" w:right="0" w:firstLine="560"/>
        <w:spacing w:before="450" w:after="450" w:line="312" w:lineRule="auto"/>
      </w:pPr>
      <w:r>
        <w:rPr>
          <w:rFonts w:ascii="宋体" w:hAnsi="宋体" w:eastAsia="宋体" w:cs="宋体"/>
          <w:color w:val="000"/>
          <w:sz w:val="28"/>
          <w:szCs w:val="28"/>
        </w:rPr>
        <w:t xml:space="preserve">一、认真学习，理论业务知识，以及为期两期的全警培训，和各种学习与培训。思想上，以党为中心，跟党走。忠诚老实的团结在党领导的周围，与党的路线、方针、政策规定保持一致。用公安民警行为准则严格要求自己，自觉遵守国家法律法规，自觉维护和遵守区公安局的各项规章制度，严格遵守执行各项内部纪律和规定，严格执行和遵守_“五条禁令”、云南省公务员“八条规定”、云南省公安厅 “六条警规”等禁令警规，遵守考勤制度，按时上下班，认真完成各项值班备勤和公安业务工作，为局直各部门和民警积极做好后勤保障工作尽自己最大的努力。</w:t>
      </w:r>
    </w:p>
    <w:p>
      <w:pPr>
        <w:ind w:left="0" w:right="0" w:firstLine="560"/>
        <w:spacing w:before="450" w:after="450" w:line="312" w:lineRule="auto"/>
      </w:pPr>
      <w:r>
        <w:rPr>
          <w:rFonts w:ascii="宋体" w:hAnsi="宋体" w:eastAsia="宋体" w:cs="宋体"/>
          <w:color w:val="000"/>
          <w:sz w:val="28"/>
          <w:szCs w:val="28"/>
        </w:rPr>
        <w:t xml:space="preserve">二、遵守纪律，《人民警察法》，国家的法律，法规。在德、能、勤、绩、廉等方面都严格要求自己。</w:t>
      </w:r>
    </w:p>
    <w:p>
      <w:pPr>
        <w:ind w:left="0" w:right="0" w:firstLine="560"/>
        <w:spacing w:before="450" w:after="450" w:line="312" w:lineRule="auto"/>
      </w:pPr>
      <w:r>
        <w:rPr>
          <w:rFonts w:ascii="宋体" w:hAnsi="宋体" w:eastAsia="宋体" w:cs="宋体"/>
          <w:color w:val="000"/>
          <w:sz w:val="28"/>
          <w:szCs w:val="28"/>
        </w:rPr>
        <w:t xml:space="preserve">1）依法办事，依法行政，“立警为公，执法为民。”自觉遵守《公务员管理规范试行办法的若干规定》，《xx区公安民警问责办法》，从不违背党和国家方针政策的言行举止；</w:t>
      </w:r>
    </w:p>
    <w:p>
      <w:pPr>
        <w:ind w:left="0" w:right="0" w:firstLine="560"/>
        <w:spacing w:before="450" w:after="450" w:line="312" w:lineRule="auto"/>
      </w:pPr>
      <w:r>
        <w:rPr>
          <w:rFonts w:ascii="宋体" w:hAnsi="宋体" w:eastAsia="宋体" w:cs="宋体"/>
          <w:color w:val="000"/>
          <w:sz w:val="28"/>
          <w:szCs w:val="28"/>
        </w:rPr>
        <w:t xml:space="preserve">2）爱岗敬业，不迟到，早退，工作积极主动，热爱祖国，热爱人民，热爱公安事业，尽心尽力，为人民群众保驾护航，为社会安定，万家幸福，尽职尽责。</w:t>
      </w:r>
    </w:p>
    <w:p>
      <w:pPr>
        <w:ind w:left="0" w:right="0" w:firstLine="560"/>
        <w:spacing w:before="450" w:after="450" w:line="312" w:lineRule="auto"/>
      </w:pPr>
      <w:r>
        <w:rPr>
          <w:rFonts w:ascii="宋体" w:hAnsi="宋体" w:eastAsia="宋体" w:cs="宋体"/>
          <w:color w:val="000"/>
          <w:sz w:val="28"/>
          <w:szCs w:val="28"/>
        </w:rPr>
        <w:t xml:space="preserve">3）热爱青少年帮教工作，青少年是祖国的未来和花朵，一定要倍加爱护，呵护其心身健康，使之其茁壮成长；</w:t>
      </w:r>
    </w:p>
    <w:p>
      <w:pPr>
        <w:ind w:left="0" w:right="0" w:firstLine="560"/>
        <w:spacing w:before="450" w:after="450" w:line="312" w:lineRule="auto"/>
      </w:pPr>
      <w:r>
        <w:rPr>
          <w:rFonts w:ascii="宋体" w:hAnsi="宋体" w:eastAsia="宋体" w:cs="宋体"/>
          <w:color w:val="000"/>
          <w:sz w:val="28"/>
          <w:szCs w:val="28"/>
        </w:rPr>
        <w:t xml:space="preserve">4）严格管理，按照领导的指示和要求: “装财民警受教育、人民群众得实惠、装财工作上水平、警民关系更和谐，人民群众安全感和满意度明显增强，公安保障能力和作风形象明显提升”；</w:t>
      </w:r>
    </w:p>
    <w:p>
      <w:pPr>
        <w:ind w:left="0" w:right="0" w:firstLine="560"/>
        <w:spacing w:before="450" w:after="450" w:line="312" w:lineRule="auto"/>
      </w:pPr>
      <w:r>
        <w:rPr>
          <w:rFonts w:ascii="宋体" w:hAnsi="宋体" w:eastAsia="宋体" w:cs="宋体"/>
          <w:color w:val="000"/>
          <w:sz w:val="28"/>
          <w:szCs w:val="28"/>
        </w:rPr>
        <w:t xml:space="preserve">5）团结合作。谦虚谨慎，尊重同志，互相学习，互相帮助，维护领导在同事中的威信，关心集体，维护局机关荣誉，共创文明警营；</w:t>
      </w:r>
    </w:p>
    <w:p>
      <w:pPr>
        <w:ind w:left="0" w:right="0" w:firstLine="560"/>
        <w:spacing w:before="450" w:after="450" w:line="312" w:lineRule="auto"/>
      </w:pPr>
      <w:r>
        <w:rPr>
          <w:rFonts w:ascii="宋体" w:hAnsi="宋体" w:eastAsia="宋体" w:cs="宋体"/>
          <w:color w:val="000"/>
          <w:sz w:val="28"/>
          <w:szCs w:val="28"/>
        </w:rPr>
        <w:t xml:space="preserve">6）尊重人才，尊师重教，认真听取意见和建议，积极配合，宣传科学的世界观和方法论，不轻易的指责同事；</w:t>
      </w:r>
    </w:p>
    <w:p>
      <w:pPr>
        <w:ind w:left="0" w:right="0" w:firstLine="560"/>
        <w:spacing w:before="450" w:after="450" w:line="312" w:lineRule="auto"/>
      </w:pPr>
      <w:r>
        <w:rPr>
          <w:rFonts w:ascii="宋体" w:hAnsi="宋体" w:eastAsia="宋体" w:cs="宋体"/>
          <w:color w:val="000"/>
          <w:sz w:val="28"/>
          <w:szCs w:val="28"/>
        </w:rPr>
        <w:t xml:space="preserve">7）廉洁奉公，任人唯贤，以德服人，坚持高尚的情操，发扬奉献精神，自觉抵制社会不良风气影响，不利用工作之便、职责之便谋取私利；</w:t>
      </w:r>
    </w:p>
    <w:p>
      <w:pPr>
        <w:ind w:left="0" w:right="0" w:firstLine="560"/>
        <w:spacing w:before="450" w:after="450" w:line="312" w:lineRule="auto"/>
      </w:pPr>
      <w:r>
        <w:rPr>
          <w:rFonts w:ascii="宋体" w:hAnsi="宋体" w:eastAsia="宋体" w:cs="宋体"/>
          <w:color w:val="000"/>
          <w:sz w:val="28"/>
          <w:szCs w:val="28"/>
        </w:rPr>
        <w:t xml:space="preserve">8）崇尚学习，崇洋媚外，要求进步，积极上进；</w:t>
      </w:r>
    </w:p>
    <w:p>
      <w:pPr>
        <w:ind w:left="0" w:right="0" w:firstLine="560"/>
        <w:spacing w:before="450" w:after="450" w:line="312" w:lineRule="auto"/>
      </w:pPr>
      <w:r>
        <w:rPr>
          <w:rFonts w:ascii="宋体" w:hAnsi="宋体" w:eastAsia="宋体" w:cs="宋体"/>
          <w:color w:val="000"/>
          <w:sz w:val="28"/>
          <w:szCs w:val="28"/>
        </w:rPr>
        <w:t xml:space="preserve">9)善于搞好群众关系，与烟民和睦相处，尊老爱幼，与群众打成一片，正确处理来人来访；</w:t>
      </w:r>
    </w:p>
    <w:p>
      <w:pPr>
        <w:ind w:left="0" w:right="0" w:firstLine="560"/>
        <w:spacing w:before="450" w:after="450" w:line="312" w:lineRule="auto"/>
      </w:pPr>
      <w:r>
        <w:rPr>
          <w:rFonts w:ascii="宋体" w:hAnsi="宋体" w:eastAsia="宋体" w:cs="宋体"/>
          <w:color w:val="000"/>
          <w:sz w:val="28"/>
          <w:szCs w:val="28"/>
        </w:rPr>
        <w:t xml:space="preserve">10）树立人民警察的良好形象。模范遵守社会公德，衣着整洁德体，语言规范健康，举止文明礼貌，严于律己，作风正派，以身作则，注意身教，做良好市民，文明市民，发挥带头作用。</w:t>
      </w:r>
    </w:p>
    <w:p>
      <w:pPr>
        <w:ind w:left="0" w:right="0" w:firstLine="560"/>
        <w:spacing w:before="450" w:after="450" w:line="312" w:lineRule="auto"/>
      </w:pPr>
      <w:r>
        <w:rPr>
          <w:rFonts w:ascii="宋体" w:hAnsi="宋体" w:eastAsia="宋体" w:cs="宋体"/>
          <w:color w:val="000"/>
          <w:sz w:val="28"/>
          <w:szCs w:val="28"/>
        </w:rPr>
        <w:t xml:space="preserve">三、努力做好机关事务，听从领导安排，协助同事分担繁重工作任务，以及做好家俱维修后勤保障服务工作。积极参与了一年一度的三月街民族节，区庆等安全保卫活动的后勤保障分配工作任务。</w:t>
      </w:r>
    </w:p>
    <w:p>
      <w:pPr>
        <w:ind w:left="0" w:right="0" w:firstLine="560"/>
        <w:spacing w:before="450" w:after="450" w:line="312" w:lineRule="auto"/>
      </w:pPr>
      <w:r>
        <w:rPr>
          <w:rFonts w:ascii="宋体" w:hAnsi="宋体" w:eastAsia="宋体" w:cs="宋体"/>
          <w:color w:val="000"/>
          <w:sz w:val="28"/>
          <w:szCs w:val="28"/>
        </w:rPr>
        <w:t xml:space="preserve">1) 深入开展学习实践科学发展观活动、着力解决群众切身利益问题的重要载体，是适应当前严峻的经济形势、维护社会和谐稳定、服务经济社会发展的重要举措，是新形势下进一步继承和发扬公安机关优良传统、坚持走群众路线的客观要求，对于积极构建和谐的警民关系，密切党群关系，切实做好当前各项公安工作，全面推动公安工作科学发展，具有重大意义。</w:t>
      </w:r>
    </w:p>
    <w:p>
      <w:pPr>
        <w:ind w:left="0" w:right="0" w:firstLine="560"/>
        <w:spacing w:before="450" w:after="450" w:line="312" w:lineRule="auto"/>
      </w:pPr>
      <w:r>
        <w:rPr>
          <w:rFonts w:ascii="宋体" w:hAnsi="宋体" w:eastAsia="宋体" w:cs="宋体"/>
          <w:color w:val="000"/>
          <w:sz w:val="28"/>
          <w:szCs w:val="28"/>
        </w:rPr>
        <w:t xml:space="preserve">2) 装财处全体民警职工要进一步改进工作作风，积极深入基层，走进基层组织、走进农村、走进企业，认真开展“警民真心相融，共创和谐平安”开门评警活动；要切实摆正位置、端正态度，以公仆的身份、平等的心态对待群众，走访群众、联系群众，真正让群众得到实惠，真正体现人民警察爱人民的真情，并与人民群众面对面地进行沟通，从而促进和推动装财工作。</w:t>
      </w:r>
    </w:p>
    <w:p>
      <w:pPr>
        <w:ind w:left="0" w:right="0" w:firstLine="560"/>
        <w:spacing w:before="450" w:after="450" w:line="312" w:lineRule="auto"/>
      </w:pPr>
      <w:r>
        <w:rPr>
          <w:rFonts w:ascii="宋体" w:hAnsi="宋体" w:eastAsia="宋体" w:cs="宋体"/>
          <w:color w:val="000"/>
          <w:sz w:val="28"/>
          <w:szCs w:val="28"/>
        </w:rPr>
        <w:t xml:space="preserve">3) 要敞开胸怀，主动听取社会各界和广大群众的意见、建议，真诚接受社会各界和广大群众的评议、监督。对群众提出的正确意见，要虚心接受，认真整改；对不正确的意见，也要认真听取，并引以为戒、举一反三，同时要加强同群众沟通，争取群众的理解和支持。对群众评议的意见、反映的问题，要逐一进行梳理归类，及时反馈给部门领导和民警。对部门和民警的整改措施，要及时向群众反馈，确保群众提出的意见、反映的问题在第一时间内有回应、在规定时限内有答复。</w:t>
      </w:r>
    </w:p>
    <w:p>
      <w:pPr>
        <w:ind w:left="0" w:right="0" w:firstLine="560"/>
        <w:spacing w:before="450" w:after="450" w:line="312" w:lineRule="auto"/>
      </w:pPr>
      <w:r>
        <w:rPr>
          <w:rFonts w:ascii="宋体" w:hAnsi="宋体" w:eastAsia="宋体" w:cs="宋体"/>
          <w:color w:val="000"/>
          <w:sz w:val="28"/>
          <w:szCs w:val="28"/>
        </w:rPr>
        <w:t xml:space="preserve">4) 加大宣传，营造氛围。近年来旅游发展较快，农村与城镇的经济发展较好，群众的生活发生巨大变化，社会治安情况也相应出现了新趋势。领导满意，群众反映较好，过去打架斗殴多，现在少了。如今村子里买车的人家较多，由于没有专门的停车场，很多人家就把车停在路边，最近有小偷来偷车里的东西，村民很不放心。另外周边城乡一些典型的白族村，总人口超过二万六千多人，这几年经济发展了，村中盖了很多新房，但由于规划没有到位，村中道路较为狭窄，一旦发生火灾，消防车进不了村，隐患较大。局领导认真负责讲过，并再三叮嘱我们所有民警：群众利益无小事，要认真对待和处理每一起群众报警，把群众的利益放在首位。针对这些问题，虽说不是大案要案，但这些小问题却使群众失去了安全感，就成了大事。全区各级公安机关必须要转变观念，以民意为导向，从小案件抓起，从群众最关心的事做起。一方面要依靠和发动群众开展防范工作，在村子中安装视频探头，开展群防群治。另一方面要采取措施力争破获案件，打掉犯罪团伙，给群众创造一个安宁的生活环境。</w:t>
      </w:r>
    </w:p>
    <w:p>
      <w:pPr>
        <w:ind w:left="0" w:right="0" w:firstLine="560"/>
        <w:spacing w:before="450" w:after="450" w:line="312" w:lineRule="auto"/>
      </w:pPr>
      <w:r>
        <w:rPr>
          <w:rFonts w:ascii="宋体" w:hAnsi="宋体" w:eastAsia="宋体" w:cs="宋体"/>
          <w:color w:val="000"/>
          <w:sz w:val="28"/>
          <w:szCs w:val="28"/>
        </w:rPr>
        <w:t xml:space="preserve">四、雄关慢道真如铁，而今迈步从头越。</w:t>
      </w:r>
    </w:p>
    <w:p>
      <w:pPr>
        <w:ind w:left="0" w:right="0" w:firstLine="560"/>
        <w:spacing w:before="450" w:after="450" w:line="312" w:lineRule="auto"/>
      </w:pPr>
      <w:r>
        <w:rPr>
          <w:rFonts w:ascii="宋体" w:hAnsi="宋体" w:eastAsia="宋体" w:cs="宋体"/>
          <w:color w:val="000"/>
          <w:sz w:val="28"/>
          <w:szCs w:val="28"/>
        </w:rPr>
        <w:t xml:space="preserve">1）去年以来，我区公安机关在上级党委领导和政府的关怀下，更加重视公安队伍建设和反腐倡廉工作，带头落实党风廉政建设责任制，作出了一系列加强队伍建设和反腐倡廉的部署，切实找准公安机关在实事求是思想路线、执法为民群众路线、警察公共关系建设以及作风建设、团队建设等方面存在的问题。以人为本、执法为民，是反腐倡廉建设的新要求，更是我们每一位公安民警履行打击违法犯罪、维护治安秩序、服务经济建设和人民群众的过程中，开展民警参与经营娱乐场所专项治理；开展民警违法违纪举报件集中清理；开展“审计整改年”活动；加强廉政风险防范机制建设；加强公安基层所队反腐倡廉建设。要作为核心和根本的重要原则，一以贯之，常抓不懈，常抓常新。</w:t>
      </w:r>
    </w:p>
    <w:p>
      <w:pPr>
        <w:ind w:left="0" w:right="0" w:firstLine="560"/>
        <w:spacing w:before="450" w:after="450" w:line="312" w:lineRule="auto"/>
      </w:pPr>
      <w:r>
        <w:rPr>
          <w:rFonts w:ascii="宋体" w:hAnsi="宋体" w:eastAsia="宋体" w:cs="宋体"/>
          <w:color w:val="000"/>
          <w:sz w:val="28"/>
          <w:szCs w:val="28"/>
        </w:rPr>
        <w:t xml:space="preserve">2）严格按照装财处领导与纪委书记的讲话精神和指示对加强民警思想教育，切实提高安全行车意识，加强安全教育管理的要求：安全行车，责任重于泰山。要定期、不定期做好交通安全培训和宣传，全面提升民警综合素质。要组织民警认真学习《_道路安全法》、《道路交通安全管理规定》等相关法规，切实提高司乘人员遵章行车、安全行车、文明行车的意识。车辆驾驶人员肩负着保障日常工作用车安全和生命安全的双重责任，因此，在思想上一定要绷紧“安全”这根警戒线，时刻牢记“安全第一，预防为主”的行车宗旨，切实加强安全行车教育，不断提高安全行车意识。在行动上遵守交通秩序，不酒后驾车，不闯红灯，不超速驾驶，不随意占道、变道，不疲劳驾驶，不开“霸王车”，要礼貌行车，确保行车通畅，安全高效，确保国家和人民的生命财产安全。加强学习、提高认识，珍爱生命，重视安全。家庭是社会的细胞，家庭的欢乐祥和、社会的稳定和谐是我们每一个人的共同追求和美好愿望。生命对于每一个人只有一次，一旦失去，不可再生。发生交通肇事致人死亡，不论你的责任大小，对死者、对生者造成的损失都是无法挽回、无法弥补的。我们一定要加强学习、提高认识，珍爱生命，重视安全，从严治警，以人为本，从不出事、不肇事的点滴工作做起，切实履行好我们公安机关保护公民人身安全，保护公民生命、健康权不受侵犯的重要职责。</w:t>
      </w:r>
    </w:p>
    <w:p>
      <w:pPr>
        <w:ind w:left="0" w:right="0" w:firstLine="560"/>
        <w:spacing w:before="450" w:after="450" w:line="312" w:lineRule="auto"/>
      </w:pPr>
      <w:r>
        <w:rPr>
          <w:rFonts w:ascii="宋体" w:hAnsi="宋体" w:eastAsia="宋体" w:cs="宋体"/>
          <w:color w:val="000"/>
          <w:sz w:val="28"/>
          <w:szCs w:val="28"/>
        </w:rPr>
        <w:t xml:space="preserve">3）团结同事，尽力完成本职业务工作，与领导交代的工作任务。但是，不论怎样努力与刻苦，在工作中仍然存在不足，不能完善，做到十全十美。在此，请领导和同事给予严肃的批评和帮助。我本人尽量接受教育，“有则改之，无则加勉。”做到这点也算十分不容易了。</w:t>
      </w:r>
    </w:p>
    <w:p>
      <w:pPr>
        <w:ind w:left="0" w:right="0" w:firstLine="560"/>
        <w:spacing w:before="450" w:after="450" w:line="312" w:lineRule="auto"/>
      </w:pPr>
      <w:r>
        <w:rPr>
          <w:rFonts w:ascii="宋体" w:hAnsi="宋体" w:eastAsia="宋体" w:cs="宋体"/>
          <w:color w:val="000"/>
          <w:sz w:val="28"/>
          <w:szCs w:val="28"/>
        </w:rPr>
        <w:t xml:space="preserve">五、最后，谢谢和帮助过我的领导和同事，争取来年把公安机关事务工作做得更好，对所做的工作及时督促，监督发现问题，处理问题；协助领导工作，当好领导的参谋助手。为全面树立我区公安机关人民警察的新形象而努力；认清形势，提高认识，勤奋工作，认真履行职责，为民警事宜创造优质高效益的服务，为队伍建设服务大局再创辉煌。</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司法干警思想工作总结4</w:t>
      </w:r>
    </w:p>
    <w:p>
      <w:pPr>
        <w:ind w:left="0" w:right="0" w:firstLine="560"/>
        <w:spacing w:before="450" w:after="450" w:line="312" w:lineRule="auto"/>
      </w:pPr>
      <w:r>
        <w:rPr>
          <w:rFonts w:ascii="宋体" w:hAnsi="宋体" w:eastAsia="宋体" w:cs="宋体"/>
          <w:color w:val="000"/>
          <w:sz w:val="28"/>
          <w:szCs w:val="28"/>
        </w:rPr>
        <w:t xml:space="preserve">来到法警大队工作一年多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领导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较高的标准严格要求自己，以一名合格的司法警察的标准来履行职责、完成任务。在这一年中，我能认真学习，虚心向老同志请教，平时工作中，利用空闲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二、20_年主要工作：</w:t>
      </w:r>
    </w:p>
    <w:p>
      <w:pPr>
        <w:ind w:left="0" w:right="0" w:firstLine="560"/>
        <w:spacing w:before="450" w:after="450" w:line="312" w:lineRule="auto"/>
      </w:pPr>
      <w:r>
        <w:rPr>
          <w:rFonts w:ascii="宋体" w:hAnsi="宋体" w:eastAsia="宋体" w:cs="宋体"/>
          <w:color w:val="000"/>
          <w:sz w:val="28"/>
          <w:szCs w:val="28"/>
        </w:rPr>
        <w:t xml:space="preserve">20_年度，法警大队紧紧围绕院党组的中心工作，以_公正与效率_为主题，以_公正司法树形象_活动为载体，积极为审判工作服务，配合各部门努力完成全院各项工作任务和院领导交办的事项。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1、严格按照各项要求完成了配合审判业务，值庭、押解、看管都没有出现大的失误。</w:t>
      </w:r>
    </w:p>
    <w:p>
      <w:pPr>
        <w:ind w:left="0" w:right="0" w:firstLine="560"/>
        <w:spacing w:before="450" w:after="450" w:line="312" w:lineRule="auto"/>
      </w:pPr>
      <w:r>
        <w:rPr>
          <w:rFonts w:ascii="宋体" w:hAnsi="宋体" w:eastAsia="宋体" w:cs="宋体"/>
          <w:color w:val="000"/>
          <w:sz w:val="28"/>
          <w:szCs w:val="28"/>
        </w:rPr>
        <w:t xml:space="preserve">2、较好的完成了年初确定的学习训练计划目标。</w:t>
      </w:r>
    </w:p>
    <w:p>
      <w:pPr>
        <w:ind w:left="0" w:right="0" w:firstLine="560"/>
        <w:spacing w:before="450" w:after="450" w:line="312" w:lineRule="auto"/>
      </w:pPr>
      <w:r>
        <w:rPr>
          <w:rFonts w:ascii="宋体" w:hAnsi="宋体" w:eastAsia="宋体" w:cs="宋体"/>
          <w:color w:val="000"/>
          <w:sz w:val="28"/>
          <w:szCs w:val="28"/>
        </w:rPr>
        <w:t xml:space="preserve">3、完成法院值班工作，没有出现大的失误和事故。</w:t>
      </w:r>
    </w:p>
    <w:p>
      <w:pPr>
        <w:ind w:left="0" w:right="0" w:firstLine="560"/>
        <w:spacing w:before="450" w:after="450" w:line="312" w:lineRule="auto"/>
      </w:pPr>
      <w:r>
        <w:rPr>
          <w:rFonts w:ascii="宋体" w:hAnsi="宋体" w:eastAsia="宋体" w:cs="宋体"/>
          <w:color w:val="000"/>
          <w:sz w:val="28"/>
          <w:szCs w:val="28"/>
        </w:rPr>
        <w:t xml:space="preserve">4、完成了送达、协助执行、传唤等其他配合审判业务工作。</w:t>
      </w:r>
    </w:p>
    <w:p>
      <w:pPr>
        <w:ind w:left="0" w:right="0" w:firstLine="560"/>
        <w:spacing w:before="450" w:after="450" w:line="312" w:lineRule="auto"/>
      </w:pPr>
      <w:r>
        <w:rPr>
          <w:rFonts w:ascii="宋体" w:hAnsi="宋体" w:eastAsia="宋体" w:cs="宋体"/>
          <w:color w:val="000"/>
          <w:sz w:val="28"/>
          <w:szCs w:val="28"/>
        </w:rPr>
        <w:t xml:space="preserve">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大队担负着法院机关的警卫和安全工作，担负着每天24小时繁重的值班任务，并且在值班中，有的当事人上访缠诉，有的当事人无理取闹，大队领导和同志们都能做耐心细致的说服教育工作。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1、学习不够，有时还存在懒惰的情形。2、执行任务的经验尚不丰富。3、值班工作还不到位，效用发挥不充分。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司法干警思想工作总结5</w:t>
      </w:r>
    </w:p>
    <w:p>
      <w:pPr>
        <w:ind w:left="0" w:right="0" w:firstLine="560"/>
        <w:spacing w:before="450" w:after="450" w:line="312" w:lineRule="auto"/>
      </w:pPr>
      <w:r>
        <w:rPr>
          <w:rFonts w:ascii="宋体" w:hAnsi="宋体" w:eastAsia="宋体" w:cs="宋体"/>
          <w:color w:val="000"/>
          <w:sz w:val="28"/>
          <w:szCs w:val="28"/>
        </w:rPr>
        <w:t xml:space="preserve">近段时间，通过参加多种形式的司法廉洁教育活动，使我充分认识到了廉洁对于一名干警和法院的重要意义。</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己，慎独、慎微、慎权、慎欲，做到自警、自盛自重、自律，居安思危，兢兢业业，恪尽职守，堂堂正正做人，老老实实工作，提高拒腐防变能力。在工作中要做到：</w:t>
      </w:r>
    </w:p>
    <w:p>
      <w:pPr>
        <w:ind w:left="0" w:right="0" w:firstLine="560"/>
        <w:spacing w:before="450" w:after="450" w:line="312" w:lineRule="auto"/>
      </w:pPr>
      <w:r>
        <w:rPr>
          <w:rFonts w:ascii="宋体" w:hAnsi="宋体" w:eastAsia="宋体" w:cs="宋体"/>
          <w:color w:val="000"/>
          <w:sz w:val="28"/>
          <w:szCs w:val="28"/>
        </w:rPr>
        <w:t xml:space="preserve">&gt;一、加强学习，提高拒腐防变能力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以史为镜，可以知兴替；以人为镜，可以知得失”。因此，在价值观上，我们也必须要有一个明确的认识，要时刻按照社会主义市场经济法则办事，既要讲贡献，也要讲回报，树立正确的价值观。要不断提高自身决策水平和执政能力，把握时代脉搏，时时刻刻与_和上级保持一致，求真务实，与时俱进。自觉实践过好权力利益关、思想道德关、监督管理关和廉洁自律关，要时时注重学习，处处加强世界观、人生观和价值观的改造，加强党性修养，不断增强廉洁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&gt;二、坚定信念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_员的立身之本。党员领导干部丧失了理想信念，就会失去精神支柱，失去灵魂。腐-败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&gt;三、以案为鉴</w:t>
      </w:r>
    </w:p>
    <w:p>
      <w:pPr>
        <w:ind w:left="0" w:right="0" w:firstLine="560"/>
        <w:spacing w:before="450" w:after="450" w:line="312" w:lineRule="auto"/>
      </w:pPr>
      <w:r>
        <w:rPr>
          <w:rFonts w:ascii="宋体" w:hAnsi="宋体" w:eastAsia="宋体" w:cs="宋体"/>
          <w:color w:val="000"/>
          <w:sz w:val="28"/>
          <w:szCs w:val="28"/>
        </w:rPr>
        <w:t xml:space="preserve">通过他们的现身说法，在自己思想深处受到极大触动。对他们犯罪道路的过程、原因及教训作了反思，得出了“三点警示”：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警示三：法制观念淡薄，待人处事上没有保持应有的警惕性和纯洁性，必然导致行政行为的畸形，最终葬送身家性命。通过警示教育报告会上几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党员干部，应该时刻提醒自己，时刻牢记一个_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司法干警思想工作总结6</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司法干警思想工作总结7</w:t>
      </w:r>
    </w:p>
    <w:p>
      <w:pPr>
        <w:ind w:left="0" w:right="0" w:firstLine="560"/>
        <w:spacing w:before="450" w:after="450" w:line="312" w:lineRule="auto"/>
      </w:pPr>
      <w:r>
        <w:rPr>
          <w:rFonts w:ascii="宋体" w:hAnsi="宋体" w:eastAsia="宋体" w:cs="宋体"/>
          <w:color w:val="000"/>
          <w:sz w:val="28"/>
          <w:szCs w:val="28"/>
        </w:rPr>
        <w:t xml:space="preserve">&gt;一、抓执行队伍建设。全市法院执行局（庭）组织广大执行人员学习党的xx大精神、xx届三中全会决定、“xxxx”重要思想、十八次全国、全省法院工作会议和全国高级法院院长座谈会议精神，树立司法为民思想、为党的中心工作服好务的大局意识。积极学习新颁布的法律法规，特别是加强与执行工作联系紧密的业务知识的学习，着力打造学习型庭（局），全市法院执行人员参加首次全国法院执行人员综合素质考试取得了良好的成绩。同时，要求全体执行人员严格执行《人民法院执行工作（请登陆政法秘书网）纪律处分办法（试行）》和省法院“约法三章”、市中院“八条禁令”，做到警钟长鸣，防患于未然。通过参加各法院组织的纪律作风整顿、“公正与效率”司法大检查活动，大家认真自查、评查，对照标准反思，查找存在问题的原因，分析其危害，积极整改，受到了一次深刻的思想教育，激发了搞好本职工作的热情。</w:t>
      </w:r>
    </w:p>
    <w:p>
      <w:pPr>
        <w:ind w:left="0" w:right="0" w:firstLine="560"/>
        <w:spacing w:before="450" w:after="450" w:line="312" w:lineRule="auto"/>
      </w:pPr>
      <w:r>
        <w:rPr>
          <w:rFonts w:ascii="宋体" w:hAnsi="宋体" w:eastAsia="宋体" w:cs="宋体"/>
          <w:color w:val="000"/>
          <w:sz w:val="28"/>
          <w:szCs w:val="28"/>
        </w:rPr>
        <w:t xml:space="preserve">&gt;二、抓执行工作目标管理。年初市中院制订下发了执行工作百分考核目标管理办法，按业务工作、队伍建设和宣传工作量化分解为27个考核目标，明确了考核标准、办法和要求。全市法院各执行局（庭）结合各地实际，进一步明确责任，量化、细化了目标责任制，中院采取发通报、召开会议形式通报全市法院执行工作情况，全体执行干警比、学、赶、超的工作氛围已经形成。××县法院实行分组负责，将目标责任制的具体指标落实到各小组，分配到月，定期考核奖惩。××县法院实行月通报、季度站队、年终奖惩。2月24日，庭长××与本庭每名干警签订了百分考核目标管理责任书，将任务落实到人，实行季度考评，年终奖惩，并与法官津贴、院发目标奖挂钩兑现，充分调动了执行干警工作的积极性。</w:t>
      </w:r>
    </w:p>
    <w:p>
      <w:pPr>
        <w:ind w:left="0" w:right="0" w:firstLine="560"/>
        <w:spacing w:before="450" w:after="450" w:line="312" w:lineRule="auto"/>
      </w:pPr>
      <w:r>
        <w:rPr>
          <w:rFonts w:ascii="宋体" w:hAnsi="宋体" w:eastAsia="宋体" w:cs="宋体"/>
          <w:color w:val="000"/>
          <w:sz w:val="28"/>
          <w:szCs w:val="28"/>
        </w:rPr>
        <w:t xml:space="preserve">&gt;三、抓执行工作改革。今年是全市执行工作改革重点推进的一年。在执行机构创新方面，全市8个基层法院中有5个法院先后成立了执行局，中院执行局也于10月16日挂牌成立，为进一步规范执行工作，强化执行工作的管理与监督，市中院从5月1日开始，实行执行分权分立分类运行机制改革，成立执行裁决庭、实施庭和综合处，分别由不同的内设机构和执行人员行使执行裁决权、实施权和监督、管理权，提高了案件执行透明度和执行效率，防止和减少问题的发生。实行裁决权和实施权分离的还有××等法院。经过一段时间的试运行，取得了较好的效果。10月16日中院出台了《规范执行工作实施办法》（试行），全市法院执行工作从此迈入了统一管理、统一协调的新的运行轨道；在执行方式、方法创新方面，全市法院重点放在推行执行“阳光工程”上。继中院在《××日报》、《××晚报》上发两期执行公告、两期限制高消费和一期悬赏举报公告后，××、××也分别在当地新闻媒体上发执行公告，将一批“赖帐户”曝光后，社会反响大，被执行人主动申报财产、履行法定义务、订立还款计划，受到债权人的普遍好评。同时，采取指定执行、交叉执行、提级执行，克服和排除地方保护主义的干扰；在执行制度创新方面，中院和部分基层法院先后制定和完善了裁决庭、执行庭、综合处工作职责，悬赏举报、限制高消费、执行举证、执行风险告知、公开听证、先执行后收费、案件流程管理、当事人点警制、换人执行、债权凭证制度，财务管理及执行费用支出和执行款划转管理办法等，用制度管人管事，以制度约束行为，以制度促公正、公开、廉洁执行。其中中院推行的限制被执行人单位高消费这一改革举措受到最高法院和省法院关注。</w:t>
      </w:r>
    </w:p>
    <w:p>
      <w:pPr>
        <w:ind w:left="0" w:right="0" w:firstLine="560"/>
        <w:spacing w:before="450" w:after="450" w:line="312" w:lineRule="auto"/>
      </w:pPr>
      <w:r>
        <w:rPr>
          <w:rFonts w:ascii="宋体" w:hAnsi="宋体" w:eastAsia="宋体" w:cs="宋体"/>
          <w:color w:val="000"/>
          <w:sz w:val="28"/>
          <w:szCs w:val="28"/>
        </w:rPr>
        <w:t xml:space="preserve">四、抓执行监督。全市法院在办理本局（庭）执行案件的同时，还认真开展执行监督工作，依法指导、监督基层法院、本部门执行人员和法庭执行行为。对上级法院、本级_会督办的久执未果、久执不结、当事人上访的申请复议的案件，采取听汇报、调阅执行卷、当事人反映情况等方法了解执法情况，及时依法督办和监督。今年以来，市中院分别办理省院、市_会督办、转办案件13件和19件，做到件件有回声、件件有结果。审查司法拘留复议案件6件，接待来信来访397次，要求基层法院来中院汇报执行案件29件，加强了业务指导，纠正了错误的做法，维护了法律尊严。执行会战期间，房县法院加强对本局执行人员的管理，要求周一早7时执行人员汇报上周工作，安排下周工作。茅箭区法院、竹溪县法院加大对所辖法庭执行工作指导和督办力度，有力地促进了法庭的执行工作。12月8日，中院执行局又推出便民执行新举措，设立局长热线电话，专人全天负责接听群众举报，对重大疑难案件可预约由执行局局长当面接待，倾听意见，对市民反映全市法院执行人员存在的执行不公，执行不力，办拖案、人情案、关系案的，经查证属实，将依据有关规定对责任人进行追究。</w:t>
      </w:r>
    </w:p>
    <w:p>
      <w:pPr>
        <w:ind w:left="0" w:right="0" w:firstLine="560"/>
        <w:spacing w:before="450" w:after="450" w:line="312" w:lineRule="auto"/>
      </w:pPr>
      <w:r>
        <w:rPr>
          <w:rFonts w:ascii="宋体" w:hAnsi="宋体" w:eastAsia="宋体" w:cs="宋体"/>
          <w:color w:val="000"/>
          <w:sz w:val="28"/>
          <w:szCs w:val="28"/>
        </w:rPr>
        <w:t xml:space="preserve">今年以来，特别是开展执行会战工作以来，全市法院执行工作取得了一定的成绩，但离法律规定和人民群众的要求还有不少的差距。对新形势下执行工作的新问题、新情况及适用法律研究不够；执行方式、方法还不多，少数干警工作方法简单，存在就案办案的思想，执行的效果不理想；执行力量、执行装备、执行人员素质与执行案件数和执行难度不相适应；案件超执行时限的现象普遍存在；对基层法院指导、监督工作有待加强，少数法院对中院指导、监督、督办执行案件的意见落实不到位，有损于法律严肃性；少数法院宣传前紧后松，执行工作信息传递不及时，编写的信息量少质弱等等。</w:t>
      </w:r>
    </w:p>
    <w:p>
      <w:pPr>
        <w:ind w:left="0" w:right="0" w:firstLine="560"/>
        <w:spacing w:before="450" w:after="450" w:line="312" w:lineRule="auto"/>
      </w:pPr>
      <w:r>
        <w:rPr>
          <w:rFonts w:ascii="宋体" w:hAnsi="宋体" w:eastAsia="宋体" w:cs="宋体"/>
          <w:color w:val="000"/>
          <w:sz w:val="28"/>
          <w:szCs w:val="28"/>
        </w:rPr>
        <w:t xml:space="preserve">党的xx大提出了全面建设小康社会的宏伟目标，同时也对解决“执行难”问题提出了新的更高的要求。XX年，全市法院执行工作将坚持以_理论为指导，紧紧围绕公正与效率主题，认真践行司法为民宗旨，进一步强化执行人员队伍管理和素质教育，突出抓好党风廉政建设；进一步强化制约机制建设，深化执行改革，理顺执行管理体制；进一步强化对基层法院执行工作的指导和监督，进一步依法加大执行力度，努力提高执行工作效率，坚决捍卫法律尊严，进一步强化坚持党的领导，自觉接受人大监督和社会监督意识，确保执行权依法、高效、公正、廉洁运行。为全面建设小康社会，推动十堰经济健康发展，提供更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司法干警思想工作总结8</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及_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司法干警思想工作总结9</w:t>
      </w:r>
    </w:p>
    <w:p>
      <w:pPr>
        <w:ind w:left="0" w:right="0" w:firstLine="560"/>
        <w:spacing w:before="450" w:after="450" w:line="312" w:lineRule="auto"/>
      </w:pPr>
      <w:r>
        <w:rPr>
          <w:rFonts w:ascii="宋体" w:hAnsi="宋体" w:eastAsia="宋体" w:cs="宋体"/>
          <w:color w:val="000"/>
          <w:sz w:val="28"/>
          <w:szCs w:val="28"/>
        </w:rPr>
        <w:t xml:space="preserve">20xx年以来，五大队抓住作为_三个重要试点单位之一的时机，在_党委的指导下，围绕省局“千方百计保安全，大力抓好薄弱环节，进一步提高_工作整体水平”的年度工作总要求，全面贯彻党的_和十七届三中、四中全会精神，以理论和十九大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页育，“明确身份、真诚忏悔、用心改造、促进养成”认罪悔罪专题教育，“反脱逃、反自杀”专项教育主题教育活动和“中华魂”(祖国在我心中)主题教育活动和“中华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赌博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司法干警思想工作总结10</w:t>
      </w:r>
    </w:p>
    <w:p>
      <w:pPr>
        <w:ind w:left="0" w:right="0" w:firstLine="560"/>
        <w:spacing w:before="450" w:after="450" w:line="312" w:lineRule="auto"/>
      </w:pPr>
      <w:r>
        <w:rPr>
          <w:rFonts w:ascii="宋体" w:hAnsi="宋体" w:eastAsia="宋体" w:cs="宋体"/>
          <w:color w:val="000"/>
          <w:sz w:val="28"/>
          <w:szCs w:val="28"/>
        </w:rPr>
        <w:t xml:space="preserve">文章标题：20_年司法个人工作总结</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20_年，本人能够以“三个代表”重要思想为指导，认真学习和贯彻落实科学发展观、构建社会主义和谐社会等理论，自觉与党的各项路线、方针、政策保持高度一致，端正工作作风，严守工作纪律，树立公仆意识，强化服务意识，坚守工作岗位，深入基层群众，自身的政治素质得</w:t>
      </w:r>
    </w:p>
    <w:p>
      <w:pPr>
        <w:ind w:left="0" w:right="0" w:firstLine="560"/>
        <w:spacing w:before="450" w:after="450" w:line="312" w:lineRule="auto"/>
      </w:pPr>
      <w:r>
        <w:rPr>
          <w:rFonts w:ascii="宋体" w:hAnsi="宋体" w:eastAsia="宋体" w:cs="宋体"/>
          <w:color w:val="000"/>
          <w:sz w:val="28"/>
          <w:szCs w:val="28"/>
        </w:rPr>
        <w:t xml:space="preserve">到进一步提高，所分管和具办的各专项工作取得了较好的成绩。</w:t>
      </w:r>
    </w:p>
    <w:p>
      <w:pPr>
        <w:ind w:left="0" w:right="0" w:firstLine="560"/>
        <w:spacing w:before="450" w:after="450" w:line="312" w:lineRule="auto"/>
      </w:pPr>
      <w:r>
        <w:rPr>
          <w:rFonts w:ascii="宋体" w:hAnsi="宋体" w:eastAsia="宋体" w:cs="宋体"/>
          <w:color w:val="000"/>
          <w:sz w:val="28"/>
          <w:szCs w:val="28"/>
        </w:rPr>
        <w:t xml:space="preserve">一、综合治理工作与平安建设工作</w:t>
      </w:r>
    </w:p>
    <w:p>
      <w:pPr>
        <w:ind w:left="0" w:right="0" w:firstLine="560"/>
        <w:spacing w:before="450" w:after="450" w:line="312" w:lineRule="auto"/>
      </w:pPr>
      <w:r>
        <w:rPr>
          <w:rFonts w:ascii="宋体" w:hAnsi="宋体" w:eastAsia="宋体" w:cs="宋体"/>
          <w:color w:val="000"/>
          <w:sz w:val="28"/>
          <w:szCs w:val="28"/>
        </w:rPr>
        <w:t xml:space="preserve">1、起草、制订、下发了年度社会治安综合治理工作计划和年度平安建设工作计划，在日常工作中逐项对照落实。</w:t>
      </w:r>
    </w:p>
    <w:p>
      <w:pPr>
        <w:ind w:left="0" w:right="0" w:firstLine="560"/>
        <w:spacing w:before="450" w:after="450" w:line="312" w:lineRule="auto"/>
      </w:pPr>
      <w:r>
        <w:rPr>
          <w:rFonts w:ascii="宋体" w:hAnsi="宋体" w:eastAsia="宋体" w:cs="宋体"/>
          <w:color w:val="000"/>
          <w:sz w:val="28"/>
          <w:szCs w:val="28"/>
        </w:rPr>
        <w:t xml:space="preserve">2、组织签订了年度社会治安综合治理责任书两万余份，使城区各单位、镇直各单位、各级基层组织做到了任务明确、责任落实。</w:t>
      </w:r>
    </w:p>
    <w:p>
      <w:pPr>
        <w:ind w:left="0" w:right="0" w:firstLine="560"/>
        <w:spacing w:before="450" w:after="450" w:line="312" w:lineRule="auto"/>
      </w:pPr>
      <w:r>
        <w:rPr>
          <w:rFonts w:ascii="宋体" w:hAnsi="宋体" w:eastAsia="宋体" w:cs="宋体"/>
          <w:color w:val="000"/>
          <w:sz w:val="28"/>
          <w:szCs w:val="28"/>
        </w:rPr>
        <w:t xml:space="preserve">3、组织召开了城区年度综治工作会议，对去年工作进行了全面总结，对本年度工作进行了全面安排和部署。</w:t>
      </w:r>
    </w:p>
    <w:p>
      <w:pPr>
        <w:ind w:left="0" w:right="0" w:firstLine="560"/>
        <w:spacing w:before="450" w:after="450" w:line="312" w:lineRule="auto"/>
      </w:pPr>
      <w:r>
        <w:rPr>
          <w:rFonts w:ascii="宋体" w:hAnsi="宋体" w:eastAsia="宋体" w:cs="宋体"/>
          <w:color w:val="000"/>
          <w:sz w:val="28"/>
          <w:szCs w:val="28"/>
        </w:rPr>
        <w:t xml:space="preserve">4、认真落实综治奖惩措施，对20_年度综治工作成绩突出的单位和个人推荐上级表彰，对落后单位分别予以一票否决和重点管理。</w:t>
      </w:r>
    </w:p>
    <w:p>
      <w:pPr>
        <w:ind w:left="0" w:right="0" w:firstLine="560"/>
        <w:spacing w:before="450" w:after="450" w:line="312" w:lineRule="auto"/>
      </w:pPr>
      <w:r>
        <w:rPr>
          <w:rFonts w:ascii="宋体" w:hAnsi="宋体" w:eastAsia="宋体" w:cs="宋体"/>
          <w:color w:val="000"/>
          <w:sz w:val="28"/>
          <w:szCs w:val="28"/>
        </w:rPr>
        <w:t xml:space="preserve">5、广泛开展综治宣传活动，认真组织了综治宣传月，集中宣传日等宣传活动，营造了城区综治创安工作的浓厚氛围。</w:t>
      </w:r>
    </w:p>
    <w:p>
      <w:pPr>
        <w:ind w:left="0" w:right="0" w:firstLine="560"/>
        <w:spacing w:before="450" w:after="450" w:line="312" w:lineRule="auto"/>
      </w:pPr>
      <w:r>
        <w:rPr>
          <w:rFonts w:ascii="宋体" w:hAnsi="宋体" w:eastAsia="宋体" w:cs="宋体"/>
          <w:color w:val="000"/>
          <w:sz w:val="28"/>
          <w:szCs w:val="28"/>
        </w:rPr>
        <w:t xml:space="preserve">6、定期开展了对城区治安混乱地区和突出治安问题的排查整治，及时制订整治方案，落实整治措施。</w:t>
      </w:r>
    </w:p>
    <w:p>
      <w:pPr>
        <w:ind w:left="0" w:right="0" w:firstLine="560"/>
        <w:spacing w:before="450" w:after="450" w:line="312" w:lineRule="auto"/>
      </w:pPr>
      <w:r>
        <w:rPr>
          <w:rFonts w:ascii="宋体" w:hAnsi="宋体" w:eastAsia="宋体" w:cs="宋体"/>
          <w:color w:val="000"/>
          <w:sz w:val="28"/>
          <w:szCs w:val="28"/>
        </w:rPr>
        <w:t xml:space="preserve">7、定期组织各阶段专项工作督查活动，每月进行一次专项督查，对督查结果认真评分，及时通报。</w:t>
      </w:r>
    </w:p>
    <w:p>
      <w:pPr>
        <w:ind w:left="0" w:right="0" w:firstLine="560"/>
        <w:spacing w:before="450" w:after="450" w:line="312" w:lineRule="auto"/>
      </w:pPr>
      <w:r>
        <w:rPr>
          <w:rFonts w:ascii="宋体" w:hAnsi="宋体" w:eastAsia="宋体" w:cs="宋体"/>
          <w:color w:val="000"/>
          <w:sz w:val="28"/>
          <w:szCs w:val="28"/>
        </w:rPr>
        <w:t xml:space="preserve">8、加强了综治办自身建设，办公室软硬件建设暨档案管理工作规范化程度进一步提高。</w:t>
      </w:r>
    </w:p>
    <w:p>
      <w:pPr>
        <w:ind w:left="0" w:right="0" w:firstLine="560"/>
        <w:spacing w:before="450" w:after="450" w:line="312" w:lineRule="auto"/>
      </w:pPr>
      <w:r>
        <w:rPr>
          <w:rFonts w:ascii="宋体" w:hAnsi="宋体" w:eastAsia="宋体" w:cs="宋体"/>
          <w:color w:val="000"/>
          <w:sz w:val="28"/>
          <w:szCs w:val="28"/>
        </w:rPr>
        <w:t xml:space="preserve">9、深入开展社区警务室、综治工作站、矛排工作站、综治_、治安管理员、矛排信息员、治安巡逻队等村级“一室两站三员”建设，并初步取得阶段性成果。</w:t>
      </w:r>
    </w:p>
    <w:p>
      <w:pPr>
        <w:ind w:left="0" w:right="0" w:firstLine="560"/>
        <w:spacing w:before="450" w:after="450" w:line="312" w:lineRule="auto"/>
      </w:pPr>
      <w:r>
        <w:rPr>
          <w:rFonts w:ascii="宋体" w:hAnsi="宋体" w:eastAsia="宋体" w:cs="宋体"/>
          <w:color w:val="000"/>
          <w:sz w:val="28"/>
          <w:szCs w:val="28"/>
        </w:rPr>
        <w:t xml:space="preserve">10、全面落实维稳工作任务，对辖区内原_功习练人员进行了重新摸排并调整了帮教组织，适时开展了反_专题宣传活动。</w:t>
      </w:r>
    </w:p>
    <w:p>
      <w:pPr>
        <w:ind w:left="0" w:right="0" w:firstLine="560"/>
        <w:spacing w:before="450" w:after="450" w:line="312" w:lineRule="auto"/>
      </w:pPr>
      <w:r>
        <w:rPr>
          <w:rFonts w:ascii="宋体" w:hAnsi="宋体" w:eastAsia="宋体" w:cs="宋体"/>
          <w:color w:val="000"/>
          <w:sz w:val="28"/>
          <w:szCs w:val="28"/>
        </w:rPr>
        <w:t xml:space="preserve">11、认真组织上半年综治自查工作，于6月份制订下发专门文件和自查表，对上半年城区和本镇综治工作开展情况进行了全面自查。在全市组织的平安乡镇专项检查验收中，被直接过渡为全市平安乡镇。</w:t>
      </w:r>
    </w:p>
    <w:p>
      <w:pPr>
        <w:ind w:left="0" w:right="0" w:firstLine="560"/>
        <w:spacing w:before="450" w:after="450" w:line="312" w:lineRule="auto"/>
      </w:pPr>
      <w:r>
        <w:rPr>
          <w:rFonts w:ascii="宋体" w:hAnsi="宋体" w:eastAsia="宋体" w:cs="宋体"/>
          <w:color w:val="000"/>
          <w:sz w:val="28"/>
          <w:szCs w:val="28"/>
        </w:rPr>
        <w:t xml:space="preserve">二、司法行政工作</w:t>
      </w:r>
    </w:p>
    <w:p>
      <w:pPr>
        <w:ind w:left="0" w:right="0" w:firstLine="560"/>
        <w:spacing w:before="450" w:after="450" w:line="312" w:lineRule="auto"/>
      </w:pPr>
      <w:r>
        <w:rPr>
          <w:rFonts w:ascii="宋体" w:hAnsi="宋体" w:eastAsia="宋体" w:cs="宋体"/>
          <w:color w:val="000"/>
          <w:sz w:val="28"/>
          <w:szCs w:val="28"/>
        </w:rPr>
        <w:t xml:space="preserve">1、认真落实示范化司法所建设工作，对照省级示范司法所建设标准，逐项予以落实。</w:t>
      </w:r>
    </w:p>
    <w:p>
      <w:pPr>
        <w:ind w:left="0" w:right="0" w:firstLine="560"/>
        <w:spacing w:before="450" w:after="450" w:line="312" w:lineRule="auto"/>
      </w:pPr>
      <w:r>
        <w:rPr>
          <w:rFonts w:ascii="宋体" w:hAnsi="宋体" w:eastAsia="宋体" w:cs="宋体"/>
          <w:color w:val="000"/>
          <w:sz w:val="28"/>
          <w:szCs w:val="28"/>
        </w:rPr>
        <w:t xml:space="preserve">2、全面完善司法所档案资料，分门别类、整理归档，基本达到规范化、经常化的要求。</w:t>
      </w:r>
    </w:p>
    <w:p>
      <w:pPr>
        <w:ind w:left="0" w:right="0" w:firstLine="560"/>
        <w:spacing w:before="450" w:after="450" w:line="312" w:lineRule="auto"/>
      </w:pPr>
      <w:r>
        <w:rPr>
          <w:rFonts w:ascii="宋体" w:hAnsi="宋体" w:eastAsia="宋体" w:cs="宋体"/>
          <w:color w:val="000"/>
          <w:sz w:val="28"/>
          <w:szCs w:val="28"/>
        </w:rPr>
        <w:t xml:space="preserve">3、加强政法网站建设，认真学习微机管理知识，及时充实栏目文章，网站建设在全县位居前矛。</w:t>
      </w:r>
    </w:p>
    <w:p>
      <w:pPr>
        <w:ind w:left="0" w:right="0" w:firstLine="560"/>
        <w:spacing w:before="450" w:after="450" w:line="312" w:lineRule="auto"/>
      </w:pPr>
      <w:r>
        <w:rPr>
          <w:rFonts w:ascii="宋体" w:hAnsi="宋体" w:eastAsia="宋体" w:cs="宋体"/>
          <w:color w:val="000"/>
          <w:sz w:val="28"/>
          <w:szCs w:val="28"/>
        </w:rPr>
        <w:t xml:space="preserve">4、定期开展“五五”普法宣传教育活动，坚持党政干部定期学法，采取多种形式深入宣传“五五”普法的法律法规。</w:t>
      </w:r>
    </w:p>
    <w:p>
      <w:pPr>
        <w:ind w:left="0" w:right="0" w:firstLine="560"/>
        <w:spacing w:before="450" w:after="450" w:line="312" w:lineRule="auto"/>
      </w:pPr>
      <w:r>
        <w:rPr>
          <w:rFonts w:ascii="宋体" w:hAnsi="宋体" w:eastAsia="宋体" w:cs="宋体"/>
          <w:color w:val="000"/>
          <w:sz w:val="28"/>
          <w:szCs w:val="28"/>
        </w:rPr>
        <w:t xml:space="preserve">5、加强刑释解教人员安置帮教工作，开展了三期对辖区内刑释解教脱管人员摸底排查，全面落实排查、登记、衔接、立卷、帮教、安置等工作任务。</w:t>
      </w:r>
    </w:p>
    <w:p>
      <w:pPr>
        <w:ind w:left="0" w:right="0" w:firstLine="560"/>
        <w:spacing w:before="450" w:after="450" w:line="312" w:lineRule="auto"/>
      </w:pPr>
      <w:r>
        <w:rPr>
          <w:rFonts w:ascii="宋体" w:hAnsi="宋体" w:eastAsia="宋体" w:cs="宋体"/>
          <w:color w:val="000"/>
          <w:sz w:val="28"/>
          <w:szCs w:val="28"/>
        </w:rPr>
        <w:t xml:space="preserve">6、积极开展社会主义法治理念教育等主题教育，全所干警的政治业务素质得到进一步增强。</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1、适时组织了对辖区烟花爆竹非法生产销售的专项检查工作，对检查中发现的非法生产储存户予以相应的治安处罚。</w:t>
      </w:r>
    </w:p>
    <w:p>
      <w:pPr>
        <w:ind w:left="0" w:right="0" w:firstLine="560"/>
        <w:spacing w:before="450" w:after="450" w:line="312" w:lineRule="auto"/>
      </w:pPr>
      <w:r>
        <w:rPr>
          <w:rFonts w:ascii="宋体" w:hAnsi="宋体" w:eastAsia="宋体" w:cs="宋体"/>
          <w:color w:val="000"/>
          <w:sz w:val="28"/>
          <w:szCs w:val="28"/>
        </w:rPr>
        <w:t xml:space="preserve">2、认真开展了午收防火、公路清障工作，保障了午收期间人民群众生命财产安全。</w:t>
      </w:r>
    </w:p>
    <w:p>
      <w:pPr>
        <w:ind w:left="0" w:right="0" w:firstLine="560"/>
        <w:spacing w:before="450" w:after="450" w:line="312" w:lineRule="auto"/>
      </w:pPr>
      <w:r>
        <w:rPr>
          <w:rFonts w:ascii="宋体" w:hAnsi="宋体" w:eastAsia="宋体" w:cs="宋体"/>
          <w:color w:val="000"/>
          <w:sz w:val="28"/>
          <w:szCs w:val="28"/>
        </w:rPr>
        <w:t xml:space="preserve">3、适时组织了对砖瓦窑厂非法用工问题的专项排查整治，对各砖瓦窑厂生产经营提出了严格要求。</w:t>
      </w:r>
    </w:p>
    <w:p>
      <w:pPr>
        <w:ind w:left="0" w:right="0" w:firstLine="560"/>
        <w:spacing w:before="450" w:after="450" w:line="312" w:lineRule="auto"/>
      </w:pPr>
      <w:r>
        <w:rPr>
          <w:rFonts w:ascii="宋体" w:hAnsi="宋体" w:eastAsia="宋体" w:cs="宋体"/>
          <w:color w:val="000"/>
          <w:sz w:val="28"/>
          <w:szCs w:val="28"/>
        </w:rPr>
        <w:t xml:space="preserve">4、对辖区内安全生产重大隐患进行了全面排查，对排查出的问题及时上报，协同相关职能部门共同解决。</w:t>
      </w:r>
    </w:p>
    <w:p>
      <w:pPr>
        <w:ind w:left="0" w:right="0" w:firstLine="560"/>
        <w:spacing w:before="450" w:after="450" w:line="312" w:lineRule="auto"/>
      </w:pPr>
      <w:r>
        <w:rPr>
          <w:rFonts w:ascii="宋体" w:hAnsi="宋体" w:eastAsia="宋体" w:cs="宋体"/>
          <w:color w:val="000"/>
          <w:sz w:val="28"/>
          <w:szCs w:val="28"/>
        </w:rPr>
        <w:t xml:space="preserve">5、适时开展了对水上运输、建筑企业、中小学校、加油站点、入园企业等各方面的安全生产专项检查活动。</w:t>
      </w:r>
    </w:p>
    <w:p>
      <w:pPr>
        <w:ind w:left="0" w:right="0" w:firstLine="560"/>
        <w:spacing w:before="450" w:after="450" w:line="312" w:lineRule="auto"/>
      </w:pPr>
      <w:r>
        <w:rPr>
          <w:rFonts w:ascii="宋体" w:hAnsi="宋体" w:eastAsia="宋体" w:cs="宋体"/>
          <w:color w:val="000"/>
          <w:sz w:val="28"/>
          <w:szCs w:val="28"/>
        </w:rPr>
        <w:t xml:space="preserve">四、民政、信访工作</w:t>
      </w:r>
    </w:p>
    <w:p>
      <w:pPr>
        <w:ind w:left="0" w:right="0" w:firstLine="560"/>
        <w:spacing w:before="450" w:after="450" w:line="312" w:lineRule="auto"/>
      </w:pPr>
      <w:r>
        <w:rPr>
          <w:rFonts w:ascii="宋体" w:hAnsi="宋体" w:eastAsia="宋体" w:cs="宋体"/>
          <w:color w:val="000"/>
          <w:sz w:val="28"/>
          <w:szCs w:val="28"/>
        </w:rPr>
        <w:t xml:space="preserve">1、定期开展对全镇基层矛盾纠纷的排查调处工作，全面落实矛排工作制度，对排查出的问题，安排专人，限定期限，领导包案，依法调处，完善相关卷宗，镇矛排中心与村级矛盾工作站组建工作全面完成。</w:t>
      </w:r>
    </w:p>
    <w:p>
      <w:pPr>
        <w:ind w:left="0" w:right="0" w:firstLine="560"/>
        <w:spacing w:before="450" w:after="450" w:line="312" w:lineRule="auto"/>
      </w:pPr>
      <w:r>
        <w:rPr>
          <w:rFonts w:ascii="宋体" w:hAnsi="宋体" w:eastAsia="宋体" w:cs="宋体"/>
          <w:color w:val="000"/>
          <w:sz w:val="28"/>
          <w:szCs w:val="28"/>
        </w:rPr>
        <w:t xml:space="preserve">2、适时开展了对基层调解、治保人员的业务培训，使基层工作人员的业务素质得到进一步提高。</w:t>
      </w:r>
    </w:p>
    <w:p>
      <w:pPr>
        <w:ind w:left="0" w:right="0" w:firstLine="560"/>
        <w:spacing w:before="450" w:after="450" w:line="312" w:lineRule="auto"/>
      </w:pPr>
      <w:r>
        <w:rPr>
          <w:rFonts w:ascii="宋体" w:hAnsi="宋体" w:eastAsia="宋体" w:cs="宋体"/>
          <w:color w:val="000"/>
          <w:sz w:val="28"/>
          <w:szCs w:val="28"/>
        </w:rPr>
        <w:t xml:space="preserve">3、民政工作的各专项工作得以认真落实，如城市低保、农村低保、救灾、敬老院建设等工作均取得可喜成绩。</w:t>
      </w:r>
    </w:p>
    <w:p>
      <w:pPr>
        <w:ind w:left="0" w:right="0" w:firstLine="560"/>
        <w:spacing w:before="450" w:after="450" w:line="312" w:lineRule="auto"/>
      </w:pPr>
      <w:r>
        <w:rPr>
          <w:rFonts w:ascii="宋体" w:hAnsi="宋体" w:eastAsia="宋体" w:cs="宋体"/>
          <w:color w:val="000"/>
          <w:sz w:val="28"/>
          <w:szCs w:val="28"/>
        </w:rPr>
        <w:t xml:space="preserve">4、殡葬改革力度得到进一步加强，镇政府专门制订出台了相关工作意见，明确了奖惩措施，基层群众的殡改意识明显提高，殡改工作形势逐步好转。</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1、夏季城区治安形势严峻，各类刑事案件高发，基层群防群治措施难以全面落实。现有的一事一议收取标准不足以支持全年防范工作。</w:t>
      </w:r>
    </w:p>
    <w:p>
      <w:pPr>
        <w:ind w:left="0" w:right="0" w:firstLine="560"/>
        <w:spacing w:before="450" w:after="450" w:line="312" w:lineRule="auto"/>
      </w:pPr>
      <w:r>
        <w:rPr>
          <w:rFonts w:ascii="宋体" w:hAnsi="宋体" w:eastAsia="宋体" w:cs="宋体"/>
          <w:color w:val="000"/>
          <w:sz w:val="28"/>
          <w:szCs w:val="28"/>
        </w:rPr>
        <w:t xml:space="preserve">2、各单位技防手段尚待进一步加强，生活区管理难以实施封闭，给社会治安造成一定隐患。</w:t>
      </w:r>
    </w:p>
    <w:p>
      <w:pPr>
        <w:ind w:left="0" w:right="0" w:firstLine="560"/>
        <w:spacing w:before="450" w:after="450" w:line="312" w:lineRule="auto"/>
      </w:pPr>
      <w:r>
        <w:rPr>
          <w:rFonts w:ascii="宋体" w:hAnsi="宋体" w:eastAsia="宋体" w:cs="宋体"/>
          <w:color w:val="000"/>
          <w:sz w:val="28"/>
          <w:szCs w:val="28"/>
        </w:rPr>
        <w:t xml:space="preserve">3、城区液化气经营及个别加油站点存在无照经营现象，需相关职能部门联合执法，落实整治措施。</w:t>
      </w:r>
    </w:p>
    <w:p>
      <w:pPr>
        <w:ind w:left="0" w:right="0" w:firstLine="560"/>
        <w:spacing w:before="450" w:after="450" w:line="312" w:lineRule="auto"/>
      </w:pPr>
      <w:r>
        <w:rPr>
          <w:rFonts w:ascii="宋体" w:hAnsi="宋体" w:eastAsia="宋体" w:cs="宋体"/>
          <w:color w:val="000"/>
          <w:sz w:val="28"/>
          <w:szCs w:val="28"/>
        </w:rPr>
        <w:t xml:space="preserve">4、部分</w:t>
      </w:r>
    </w:p>
    <w:p>
      <w:pPr>
        <w:ind w:left="0" w:right="0" w:firstLine="560"/>
        <w:spacing w:before="450" w:after="450" w:line="312" w:lineRule="auto"/>
      </w:pPr>
      <w:r>
        <w:rPr>
          <w:rFonts w:ascii="宋体" w:hAnsi="宋体" w:eastAsia="宋体" w:cs="宋体"/>
          <w:color w:val="000"/>
          <w:sz w:val="28"/>
          <w:szCs w:val="28"/>
        </w:rPr>
        <w:t xml:space="preserve">信访案件存在久拖不决的现象，造成重复上访，成为不稳定的因素。</w:t>
      </w:r>
    </w:p>
    <w:p>
      <w:pPr>
        <w:ind w:left="0" w:right="0" w:firstLine="560"/>
        <w:spacing w:before="450" w:after="450" w:line="312" w:lineRule="auto"/>
      </w:pPr>
      <w:r>
        <w:rPr>
          <w:rFonts w:ascii="宋体" w:hAnsi="宋体" w:eastAsia="宋体" w:cs="宋体"/>
          <w:color w:val="000"/>
          <w:sz w:val="28"/>
          <w:szCs w:val="28"/>
        </w:rPr>
        <w:t xml:space="preserve">5、城区_功宣传单案件时有发生，需加大侦查打击力度。</w:t>
      </w:r>
    </w:p>
    <w:p>
      <w:pPr>
        <w:ind w:left="0" w:right="0" w:firstLine="560"/>
        <w:spacing w:before="450" w:after="450" w:line="312" w:lineRule="auto"/>
      </w:pPr>
      <w:r>
        <w:rPr>
          <w:rFonts w:ascii="宋体" w:hAnsi="宋体" w:eastAsia="宋体" w:cs="宋体"/>
          <w:color w:val="000"/>
          <w:sz w:val="28"/>
          <w:szCs w:val="28"/>
        </w:rPr>
        <w:t xml:space="preserve">6、殡改工作形势不容乐观，起尸火化工作未能得以落实，土葬现象仍时有发生，长效机制有待健全。</w:t>
      </w:r>
    </w:p>
    <w:p>
      <w:pPr>
        <w:ind w:left="0" w:right="0" w:firstLine="560"/>
        <w:spacing w:before="450" w:after="450" w:line="312" w:lineRule="auto"/>
      </w:pPr>
      <w:r>
        <w:rPr>
          <w:rFonts w:ascii="宋体" w:hAnsi="宋体" w:eastAsia="宋体" w:cs="宋体"/>
          <w:color w:val="000"/>
          <w:sz w:val="28"/>
          <w:szCs w:val="28"/>
        </w:rPr>
        <w:t xml:space="preserve">7、因事务工作过多，给本人包点工作造成一定影响，未能经常性深入包点社区。</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加大调研力度。经常性深入基层调查了解基层情况，掌握第一手资料，为创新工作、改进工作、落实工作提供依据。</w:t>
      </w:r>
    </w:p>
    <w:p>
      <w:pPr>
        <w:ind w:left="0" w:right="0" w:firstLine="560"/>
        <w:spacing w:before="450" w:after="450" w:line="312" w:lineRule="auto"/>
      </w:pPr>
      <w:r>
        <w:rPr>
          <w:rFonts w:ascii="宋体" w:hAnsi="宋体" w:eastAsia="宋体" w:cs="宋体"/>
          <w:color w:val="000"/>
          <w:sz w:val="28"/>
          <w:szCs w:val="28"/>
        </w:rPr>
        <w:t xml:space="preserve">2、加大督查力度。定期对各专项工作开展情况进行督查，及时解决基层工作中存在的问题。</w:t>
      </w:r>
    </w:p>
    <w:p>
      <w:pPr>
        <w:ind w:left="0" w:right="0" w:firstLine="560"/>
        <w:spacing w:before="450" w:after="450" w:line="312" w:lineRule="auto"/>
      </w:pPr>
      <w:r>
        <w:rPr>
          <w:rFonts w:ascii="宋体" w:hAnsi="宋体" w:eastAsia="宋体" w:cs="宋体"/>
          <w:color w:val="000"/>
          <w:sz w:val="28"/>
          <w:szCs w:val="28"/>
        </w:rPr>
        <w:t xml:space="preserve">3、加大指导力度。适时开展业务培训，起草制订各类指导性文件材料，提高基层工作人员业务素质。</w:t>
      </w:r>
    </w:p>
    <w:p>
      <w:pPr>
        <w:ind w:left="0" w:right="0" w:firstLine="560"/>
        <w:spacing w:before="450" w:after="450" w:line="312" w:lineRule="auto"/>
      </w:pPr>
      <w:r>
        <w:rPr>
          <w:rFonts w:ascii="宋体" w:hAnsi="宋体" w:eastAsia="宋体" w:cs="宋体"/>
          <w:color w:val="000"/>
          <w:sz w:val="28"/>
          <w:szCs w:val="28"/>
        </w:rPr>
        <w:t xml:space="preserve">4、加大奖惩力度。认真落实各项奖惩措施，推进各项工作全面平衡开展。</w:t>
      </w:r>
    </w:p>
    <w:p>
      <w:pPr>
        <w:ind w:left="0" w:right="0" w:firstLine="560"/>
        <w:spacing w:before="450" w:after="450" w:line="312" w:lineRule="auto"/>
      </w:pPr>
      <w:r>
        <w:rPr>
          <w:rFonts w:ascii="宋体" w:hAnsi="宋体" w:eastAsia="宋体" w:cs="宋体"/>
          <w:color w:val="000"/>
          <w:sz w:val="28"/>
          <w:szCs w:val="28"/>
        </w:rPr>
        <w:t xml:space="preserve">5、加大创新力度。不断改进工作方法，创新工作模式，树立工作典型，推进新形势下各项工作的进一步深入广泛开展。</w:t>
      </w:r>
    </w:p>
    <w:p>
      <w:pPr>
        <w:ind w:left="0" w:right="0" w:firstLine="560"/>
        <w:spacing w:before="450" w:after="450" w:line="312" w:lineRule="auto"/>
      </w:pPr>
      <w:r>
        <w:rPr>
          <w:rFonts w:ascii="宋体" w:hAnsi="宋体" w:eastAsia="宋体" w:cs="宋体"/>
          <w:color w:val="000"/>
          <w:sz w:val="28"/>
          <w:szCs w:val="28"/>
        </w:rPr>
        <w:t xml:space="preserve">城关镇人民政府</w:t>
      </w:r>
    </w:p>
    <w:p>
      <w:pPr>
        <w:ind w:left="0" w:right="0" w:firstLine="560"/>
        <w:spacing w:before="450" w:after="450" w:line="312" w:lineRule="auto"/>
      </w:pPr>
      <w:r>
        <w:rPr>
          <w:rFonts w:ascii="宋体" w:hAnsi="宋体" w:eastAsia="宋体" w:cs="宋体"/>
          <w:color w:val="000"/>
          <w:sz w:val="28"/>
          <w:szCs w:val="28"/>
        </w:rPr>
        <w:t xml:space="preserve">20_年8月1日</w:t>
      </w:r>
    </w:p>
    <w:p>
      <w:pPr>
        <w:ind w:left="0" w:right="0" w:firstLine="560"/>
        <w:spacing w:before="450" w:after="450" w:line="312" w:lineRule="auto"/>
      </w:pPr>
      <w:r>
        <w:rPr>
          <w:rFonts w:ascii="宋体" w:hAnsi="宋体" w:eastAsia="宋体" w:cs="宋体"/>
          <w:color w:val="000"/>
          <w:sz w:val="28"/>
          <w:szCs w:val="28"/>
        </w:rPr>
        <w:t xml:space="preserve">《20_年司法个人工作总结》来源于好范文网，欢迎阅读20_年司法个人工作总结。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司法干警思想工作总结11</w:t>
      </w:r>
    </w:p>
    <w:p>
      <w:pPr>
        <w:ind w:left="0" w:right="0" w:firstLine="560"/>
        <w:spacing w:before="450" w:after="450" w:line="312" w:lineRule="auto"/>
      </w:pPr>
      <w:r>
        <w:rPr>
          <w:rFonts w:ascii="宋体" w:hAnsi="宋体" w:eastAsia="宋体" w:cs="宋体"/>
          <w:color w:val="000"/>
          <w:sz w:val="28"/>
          <w:szCs w:val="28"/>
        </w:rPr>
        <w:t xml:space="preserve">__年又过去了，在过去的一年中，我一直恪守人民警察的职业纪律，严格按照《人民警察法》来要求自己，认真履行一名人民警察的职责。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司法干警思想工作总结12</w:t>
      </w:r>
    </w:p>
    <w:p>
      <w:pPr>
        <w:ind w:left="0" w:right="0" w:firstLine="560"/>
        <w:spacing w:before="450" w:after="450" w:line="312" w:lineRule="auto"/>
      </w:pPr>
      <w:r>
        <w:rPr>
          <w:rFonts w:ascii="宋体" w:hAnsi="宋体" w:eastAsia="宋体" w:cs="宋体"/>
          <w:color w:val="000"/>
          <w:sz w:val="28"/>
          <w:szCs w:val="28"/>
        </w:rPr>
        <w:t xml:space="preserve">20xx年是我参加工作的第二年，对我来说也是关键的一年，在领导和同事们的指引关怀下，本人工作取得了长足进步，工作水平和能力也有了较大提高，比较圆满地完成了上级下达的各项任务。本人能够认真学习贯彻党的各项方针政策，立足本职，严格执法，努力提高改造罪犯质量，最大限度维护_安全稳定。现将本人这年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严格要求自己，自觉接受监督。上半年认真学习贯彻党的十八大精神，努力领会精神实质，不断武装和强化自己的思想，把十八大精神运用到实际工作中去，注意查找和摆正问题，总结经验，吸取教训，牢固树立安全稳定首位意识，保_平安，推进_各项事业有序发展。下半年又学习了党的群众路线教育实践活动，对照活动的要求，检查自身不足，特别是检查在“四风”方面是否存在问题，发现自己的工作有存在懒散和粗心的毛病后立即进行了反省和整改。</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在领导的关心和同事们的帮助下，结合自身努力，工作取得了长足进步。积极学习和熟悉党的政策、国家法律法规和_各项制度，存在疑问，及时请教，争取当天的工作当天做完，不拖延，不扯皮。深入一线，掌握犯情，严格执法，规范执法。从思想上引导和教育罪犯，使罪犯认识到自身罪恶及其带来的危害；从行为规范上严格要求罪犯言行举止，努力去除恶习，做文明人，行文明事；从劳动和学习上督促罪犯，要有自觉和主动意识，要为自己的改造和前途负责。</w:t>
      </w:r>
    </w:p>
    <w:p>
      <w:pPr>
        <w:ind w:left="0" w:right="0" w:firstLine="560"/>
        <w:spacing w:before="450" w:after="450" w:line="312" w:lineRule="auto"/>
      </w:pPr>
      <w:r>
        <w:rPr>
          <w:rFonts w:ascii="宋体" w:hAnsi="宋体" w:eastAsia="宋体" w:cs="宋体"/>
          <w:color w:val="000"/>
          <w:sz w:val="28"/>
          <w:szCs w:val="28"/>
        </w:rPr>
        <w:t xml:space="preserve">&gt;三、工作表现方面</w:t>
      </w:r>
    </w:p>
    <w:p>
      <w:pPr>
        <w:ind w:left="0" w:right="0" w:firstLine="560"/>
        <w:spacing w:before="450" w:after="450" w:line="312" w:lineRule="auto"/>
      </w:pPr>
      <w:r>
        <w:rPr>
          <w:rFonts w:ascii="宋体" w:hAnsi="宋体" w:eastAsia="宋体" w:cs="宋体"/>
          <w:color w:val="000"/>
          <w:sz w:val="28"/>
          <w:szCs w:val="28"/>
        </w:rPr>
        <w:t xml:space="preserve">工作勤奋努力，任劳任怨，认真钻研工作重点、难点，掌握工作本领，领会工作实质，努力提高自身业务素质，吃苦在前，享受在后，积极完成领导交办的各项任务。在保证正确完成工作的前提下，努力提高工作效率。在搞好本职工作的同时，积极参加各项集体活动，为集体荣誉尽绵薄之力。</w:t>
      </w:r>
    </w:p>
    <w:p>
      <w:pPr>
        <w:ind w:left="0" w:right="0" w:firstLine="560"/>
        <w:spacing w:before="450" w:after="450" w:line="312" w:lineRule="auto"/>
      </w:pPr>
      <w:r>
        <w:rPr>
          <w:rFonts w:ascii="宋体" w:hAnsi="宋体" w:eastAsia="宋体" w:cs="宋体"/>
          <w:color w:val="000"/>
          <w:sz w:val="28"/>
          <w:szCs w:val="28"/>
        </w:rPr>
        <w:t xml:space="preserve">&gt;四、工作成绩方面</w:t>
      </w:r>
    </w:p>
    <w:p>
      <w:pPr>
        <w:ind w:left="0" w:right="0" w:firstLine="560"/>
        <w:spacing w:before="450" w:after="450" w:line="312" w:lineRule="auto"/>
      </w:pPr>
      <w:r>
        <w:rPr>
          <w:rFonts w:ascii="宋体" w:hAnsi="宋体" w:eastAsia="宋体" w:cs="宋体"/>
          <w:color w:val="000"/>
          <w:sz w:val="28"/>
          <w:szCs w:val="28"/>
        </w:rPr>
        <w:t xml:space="preserve">相比去年的工作上的摸索和犯错误，今年进步了许多，知道了工作该怎么做，从哪里做，怎样才能充分有效利用时间。本人也花费了较多时间和精力，关注和改造顽危犯、重点犯，严密监视他们的一举一动，全面掌握其思想动态，采取积极有效措施，引导和教育他们，保证其安心服刑改造。在劳动生产上，严把产品质量关，保证产品合格出库，经常过问罪犯个人产量，对完不成者采取有效措施督促其迎头赶上，努力完成监区下达的指标。</w:t>
      </w:r>
    </w:p>
    <w:p>
      <w:pPr>
        <w:ind w:left="0" w:right="0" w:firstLine="560"/>
        <w:spacing w:before="450" w:after="450" w:line="312" w:lineRule="auto"/>
      </w:pPr>
      <w:r>
        <w:rPr>
          <w:rFonts w:ascii="宋体" w:hAnsi="宋体" w:eastAsia="宋体" w:cs="宋体"/>
          <w:color w:val="000"/>
          <w:sz w:val="28"/>
          <w:szCs w:val="28"/>
        </w:rPr>
        <w:t xml:space="preserve">&gt;五、廉洁方面</w:t>
      </w:r>
    </w:p>
    <w:p>
      <w:pPr>
        <w:ind w:left="0" w:right="0" w:firstLine="560"/>
        <w:spacing w:before="450" w:after="450" w:line="312" w:lineRule="auto"/>
      </w:pPr>
      <w:r>
        <w:rPr>
          <w:rFonts w:ascii="宋体" w:hAnsi="宋体" w:eastAsia="宋体" w:cs="宋体"/>
          <w:color w:val="000"/>
          <w:sz w:val="28"/>
          <w:szCs w:val="28"/>
        </w:rPr>
        <w:t xml:space="preserve">能公正廉洁执法，不徇私舞弊，不以公谋私，立足岗位，做好本职工作。学习党风廉政建设内容，充分认识反腐败斗争的长期性和严酷性，自觉抵制腐朽思想，不断增强自律意识，提高自身思想修养，端正工作作风、生活作风，工作上勤勤勉勉，生活上简简单单，决不让腐蚀腐朽侵蚀大脑。</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一、工作中存在老好人的思想，怕得罪人，怕惹麻烦，有些问题没有得到彻底解决；</w:t>
      </w:r>
    </w:p>
    <w:p>
      <w:pPr>
        <w:ind w:left="0" w:right="0" w:firstLine="560"/>
        <w:spacing w:before="450" w:after="450" w:line="312" w:lineRule="auto"/>
      </w:pPr>
      <w:r>
        <w:rPr>
          <w:rFonts w:ascii="宋体" w:hAnsi="宋体" w:eastAsia="宋体" w:cs="宋体"/>
          <w:color w:val="000"/>
          <w:sz w:val="28"/>
          <w:szCs w:val="28"/>
        </w:rPr>
        <w:t xml:space="preserve">二、上班还有迟到的现象，主要是作息不规律，导致第二天精神状态不佳；</w:t>
      </w:r>
    </w:p>
    <w:p>
      <w:pPr>
        <w:ind w:left="0" w:right="0" w:firstLine="560"/>
        <w:spacing w:before="450" w:after="450" w:line="312" w:lineRule="auto"/>
      </w:pPr>
      <w:r>
        <w:rPr>
          <w:rFonts w:ascii="宋体" w:hAnsi="宋体" w:eastAsia="宋体" w:cs="宋体"/>
          <w:color w:val="000"/>
          <w:sz w:val="28"/>
          <w:szCs w:val="28"/>
        </w:rPr>
        <w:t xml:space="preserve">三、制度还是吃得不透，工作精细程度不高，还需要大量的工作锻炼和经验的积累。</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司法干警思想工作总结13</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云湖桥司法所 欧阳争春 本人名叫欧阳争春，男，40岁，本科学历，非党人士，现任云湖桥司法所副所长。自20_年来，在县司法局、镇党委政府的正确领导下，积极地做好我镇司法工作，努力完成上级交办各项工作任务。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一、努力工作，恪尽职守</w:t>
      </w:r>
    </w:p>
    <w:p>
      <w:pPr>
        <w:ind w:left="0" w:right="0" w:firstLine="560"/>
        <w:spacing w:before="450" w:after="450" w:line="312" w:lineRule="auto"/>
      </w:pPr>
      <w:r>
        <w:rPr>
          <w:rFonts w:ascii="宋体" w:hAnsi="宋体" w:eastAsia="宋体" w:cs="宋体"/>
          <w:color w:val="000"/>
          <w:sz w:val="28"/>
          <w:szCs w:val="28"/>
        </w:rPr>
        <w:t xml:space="preserve">1、完成本职工作</w:t>
      </w:r>
    </w:p>
    <w:p>
      <w:pPr>
        <w:ind w:left="0" w:right="0" w:firstLine="560"/>
        <w:spacing w:before="450" w:after="450" w:line="312" w:lineRule="auto"/>
      </w:pPr>
      <w:r>
        <w:rPr>
          <w:rFonts w:ascii="宋体" w:hAnsi="宋体" w:eastAsia="宋体" w:cs="宋体"/>
          <w:color w:val="000"/>
          <w:sz w:val="28"/>
          <w:szCs w:val="28"/>
        </w:rPr>
        <w:t xml:space="preserve">（一）是人民调解工作。按照工作分工，我负责三管区的人民调解工作，我认真开展矛盾纠纷排查调处活动。坚持配合行政村每周排查一次、镇综治办每半月排查一次的工作制度，并形成制度化、经常化。使绝大部分矛盾纠纷都及时化解在基层，三年来总共调解各类纠纷29起，为平安云湖作出了应有的贡献。</w:t>
      </w:r>
    </w:p>
    <w:p>
      <w:pPr>
        <w:ind w:left="0" w:right="0" w:firstLine="560"/>
        <w:spacing w:before="450" w:after="450" w:line="312" w:lineRule="auto"/>
      </w:pPr>
      <w:r>
        <w:rPr>
          <w:rFonts w:ascii="宋体" w:hAnsi="宋体" w:eastAsia="宋体" w:cs="宋体"/>
          <w:color w:val="000"/>
          <w:sz w:val="28"/>
          <w:szCs w:val="28"/>
        </w:rPr>
        <w:t xml:space="preserve">（二）是社区矫正和安置帮教工作。按照县司法局的工作要求，在信息规范化建设中，进一步对辖区内社区矫正和刑释解教人员进行了重新排摸和信息核对。管理全镇社区矫正人员11人次，现有矫正人员10人，已解除矫正1人，无一重新犯罪。管理刑释解教人员64人次，现帮教64人，并对所有人员逐一建档立卡进行安置帮教，帮教率为100%。</w:t>
      </w:r>
    </w:p>
    <w:p>
      <w:pPr>
        <w:ind w:left="0" w:right="0" w:firstLine="560"/>
        <w:spacing w:before="450" w:after="450" w:line="312" w:lineRule="auto"/>
      </w:pPr>
      <w:r>
        <w:rPr>
          <w:rFonts w:ascii="宋体" w:hAnsi="宋体" w:eastAsia="宋体" w:cs="宋体"/>
          <w:color w:val="000"/>
          <w:sz w:val="28"/>
          <w:szCs w:val="28"/>
        </w:rPr>
        <w:t xml:space="preserve">（三）是其他司法行政工作。配合其他同志搞好法制宣传工作。采取多种形势开展法制宣传工作，充分利用农村法制宣传月、青少年法制宣传周、“12。4”宣传日以及自己是烟山中学法制副校长的身份，</w:t>
      </w:r>
    </w:p>
    <w:p>
      <w:pPr>
        <w:ind w:left="0" w:right="0" w:firstLine="560"/>
        <w:spacing w:before="450" w:after="450" w:line="312" w:lineRule="auto"/>
      </w:pPr>
      <w:r>
        <w:rPr>
          <w:rFonts w:ascii="宋体" w:hAnsi="宋体" w:eastAsia="宋体" w:cs="宋体"/>
          <w:color w:val="000"/>
          <w:sz w:val="28"/>
          <w:szCs w:val="28"/>
        </w:rPr>
        <w:t xml:space="preserve">积极宣传各类的法律、法规知识和新颁布的法律、法规知识，为各中小学学生上法制课至少10场次，受教育人员1200多人，解答法律咨询50余人次，提高了他们的法律意识和自我保护意识，20_年荣获 “五五普法”先进个人。</w:t>
      </w:r>
    </w:p>
    <w:p>
      <w:pPr>
        <w:ind w:left="0" w:right="0" w:firstLine="560"/>
        <w:spacing w:before="450" w:after="450" w:line="312" w:lineRule="auto"/>
      </w:pPr>
      <w:r>
        <w:rPr>
          <w:rFonts w:ascii="宋体" w:hAnsi="宋体" w:eastAsia="宋体" w:cs="宋体"/>
          <w:color w:val="000"/>
          <w:sz w:val="28"/>
          <w:szCs w:val="28"/>
        </w:rPr>
        <w:t xml:space="preserve">2、完成党委政府交办的工作</w:t>
      </w:r>
    </w:p>
    <w:p>
      <w:pPr>
        <w:ind w:left="0" w:right="0" w:firstLine="560"/>
        <w:spacing w:before="450" w:after="450" w:line="312" w:lineRule="auto"/>
      </w:pPr>
      <w:r>
        <w:rPr>
          <w:rFonts w:ascii="宋体" w:hAnsi="宋体" w:eastAsia="宋体" w:cs="宋体"/>
          <w:color w:val="000"/>
          <w:sz w:val="28"/>
          <w:szCs w:val="28"/>
        </w:rPr>
        <w:t xml:space="preserve">根据工作要求，政府每年都会有各种中心工作和紧急事件，我会按要求及时完成。完成常规中心工作，按要求做好每年防汛抗旱救护火工作和换届选举有关工作；积极参加突发事件，如20_年亿德煤矿事件，良湖杀人事件等等。</w:t>
      </w:r>
    </w:p>
    <w:p>
      <w:pPr>
        <w:ind w:left="0" w:right="0" w:firstLine="560"/>
        <w:spacing w:before="450" w:after="450" w:line="312" w:lineRule="auto"/>
      </w:pPr>
      <w:r>
        <w:rPr>
          <w:rFonts w:ascii="宋体" w:hAnsi="宋体" w:eastAsia="宋体" w:cs="宋体"/>
          <w:color w:val="000"/>
          <w:sz w:val="28"/>
          <w:szCs w:val="28"/>
        </w:rPr>
        <w:t xml:space="preserve">3、完成上级交办的工作</w:t>
      </w:r>
    </w:p>
    <w:p>
      <w:pPr>
        <w:ind w:left="0" w:right="0" w:firstLine="560"/>
        <w:spacing w:before="450" w:after="450" w:line="312" w:lineRule="auto"/>
      </w:pPr>
      <w:r>
        <w:rPr>
          <w:rFonts w:ascii="宋体" w:hAnsi="宋体" w:eastAsia="宋体" w:cs="宋体"/>
          <w:color w:val="000"/>
          <w:sz w:val="28"/>
          <w:szCs w:val="28"/>
        </w:rPr>
        <w:t xml:space="preserve">20_年，努力完成县局交办的云湖桥镇寒婆村王自桃同志就其交通事故赔偿纠纷向县级有关机关上访事件等。配合所长和其他同志完成每年的法律援助任务，协办公证事项等。</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学习是做好各项工作的前提，要履行好自己的职责就必须坚持不懈地抓好学习，努力提高自己的政策理论水平和业务能力。司法所从事的工作中，大多是有知识政策层次的工作，既有政策性很强的基层行政工作，也有原则性很强的基层司法服务工作，工作所系，均要坚持不断学习。因此，自己除了认真完成安排的学习任务外，平时还挤出时间坚持自学，重点学习了党的_报告，十七届四中、五中、六中全会决议，同时根据工作需要，我也认真学习了《宪法》、《人民调解法》、《土地法》等与基层工作关系密切的法律、法规等。在实际</w:t>
      </w:r>
    </w:p>
    <w:p>
      <w:pPr>
        <w:ind w:left="0" w:right="0" w:firstLine="560"/>
        <w:spacing w:before="450" w:after="450" w:line="312" w:lineRule="auto"/>
      </w:pPr>
      <w:r>
        <w:rPr>
          <w:rFonts w:ascii="宋体" w:hAnsi="宋体" w:eastAsia="宋体" w:cs="宋体"/>
          <w:color w:val="000"/>
          <w:sz w:val="28"/>
          <w:szCs w:val="28"/>
        </w:rPr>
        <w:t xml:space="preserve">工作中，不断把学习得到的认识与工作实践相结合，从而也使自己提高了认识高度和档次，清晰了工作思路和政治思维。三年中，通过自学和集中学习以及参加专题培训班，不同形式的学习使我受益匪浅，让我尝到了学习的甜头，也让我实实在在感受到了坚持学习的重要性和必要性。</w:t>
      </w:r>
    </w:p>
    <w:p>
      <w:pPr>
        <w:ind w:left="0" w:right="0" w:firstLine="560"/>
        <w:spacing w:before="450" w:after="450" w:line="312" w:lineRule="auto"/>
      </w:pPr>
      <w:r>
        <w:rPr>
          <w:rFonts w:ascii="宋体" w:hAnsi="宋体" w:eastAsia="宋体" w:cs="宋体"/>
          <w:color w:val="000"/>
          <w:sz w:val="28"/>
          <w:szCs w:val="28"/>
        </w:rPr>
        <w:t xml:space="preserve">三、公正廉洁，忠诚为民</w:t>
      </w:r>
    </w:p>
    <w:p>
      <w:pPr>
        <w:ind w:left="0" w:right="0" w:firstLine="560"/>
        <w:spacing w:before="450" w:after="450" w:line="312" w:lineRule="auto"/>
      </w:pPr>
      <w:r>
        <w:rPr>
          <w:rFonts w:ascii="宋体" w:hAnsi="宋体" w:eastAsia="宋体" w:cs="宋体"/>
          <w:color w:val="000"/>
          <w:sz w:val="28"/>
          <w:szCs w:val="28"/>
        </w:rPr>
        <w:t xml:space="preserve">在司法行政执法和日常工作中，始终坚持公平公正对人对事，从不向服务对象索拉卡要，热情服务。</w:t>
      </w:r>
    </w:p>
    <w:p>
      <w:pPr>
        <w:ind w:left="0" w:right="0" w:firstLine="560"/>
        <w:spacing w:before="450" w:after="450" w:line="312" w:lineRule="auto"/>
      </w:pPr>
      <w:r>
        <w:rPr>
          <w:rFonts w:ascii="宋体" w:hAnsi="宋体" w:eastAsia="宋体" w:cs="宋体"/>
          <w:color w:val="000"/>
          <w:sz w:val="28"/>
          <w:szCs w:val="28"/>
        </w:rPr>
        <w:t xml:space="preserve">在落实党风廉政建设责任制方面，始终坚持以“三个代表”重要思想和科学发展观为指导，不断加强自我教育，增强自律意识，努力改造主观世界，坚持廉洁从政。认真学习《廉政准则》，时时处处严格要求自己，严守做人、处事道德底线，自觉做到自重、自省、自警、自励。时时注意树立良好地公务人员形象。</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司法干警思想工作总结14</w:t>
      </w:r>
    </w:p>
    <w:p>
      <w:pPr>
        <w:ind w:left="0" w:right="0" w:firstLine="560"/>
        <w:spacing w:before="450" w:after="450" w:line="312" w:lineRule="auto"/>
      </w:pPr>
      <w:r>
        <w:rPr>
          <w:rFonts w:ascii="宋体" w:hAnsi="宋体" w:eastAsia="宋体" w:cs="宋体"/>
          <w:color w:val="000"/>
          <w:sz w:val="28"/>
          <w:szCs w:val="28"/>
        </w:rPr>
        <w:t xml:space="preserve">时间转瞬即逝，转眼我在试采公司机关门卫工作已经快两年了。在这两年的时间里有辛酸、有快乐、有欢笑、有泪水。回顾20_年的工作，收获很多，为了总结经验，扬长避短，特将这一年的工作总结如下：</w:t>
      </w:r>
    </w:p>
    <w:p>
      <w:pPr>
        <w:ind w:left="0" w:right="0" w:firstLine="560"/>
        <w:spacing w:before="450" w:after="450" w:line="312" w:lineRule="auto"/>
      </w:pPr>
      <w:r>
        <w:rPr>
          <w:rFonts w:ascii="宋体" w:hAnsi="宋体" w:eastAsia="宋体" w:cs="宋体"/>
          <w:color w:val="000"/>
          <w:sz w:val="28"/>
          <w:szCs w:val="28"/>
        </w:rPr>
        <w:t xml:space="preserve">&gt;一、认真履行值班员岗位制度</w:t>
      </w:r>
    </w:p>
    <w:p>
      <w:pPr>
        <w:ind w:left="0" w:right="0" w:firstLine="560"/>
        <w:spacing w:before="450" w:after="450" w:line="312" w:lineRule="auto"/>
      </w:pPr>
      <w:r>
        <w:rPr>
          <w:rFonts w:ascii="宋体" w:hAnsi="宋体" w:eastAsia="宋体" w:cs="宋体"/>
          <w:color w:val="000"/>
          <w:sz w:val="28"/>
          <w:szCs w:val="28"/>
        </w:rPr>
        <w:t xml:space="preserve">值班室是公司的窗口，保安员是展现公司形象的第一人，所以对人员的素质要求也很高。在公司和大队领导的批评和指导下，我严格按照公司要求，着装上岗，认真地完成了各项保卫工作，以及其他的日常工作。我们严格履行值班员岗位制度和实行24小时不间断值班，按时交接班，值班期间严格遵守各项制度，不擅自脱岗，按规定完成上传下达工作，做好值班和交接班记录。热情对待每一位来访客人，同时做好询问、登记和电话预约工作，并指引到相关办公室，为领导提供了服务，也为客人提供了方便，立求公司领导不受外界影响可以安心工作、公司内人员和财物的安全。一年来，共计接待来访人员达202_人次左右。在完成本职工作的同时，认真完成领导交办的随机工作，并积极参加公司组织的各项活动。</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这离领导的要求还有一定的距离，不足之处更是需要深刻总结，努力改正。在今后的工作中，请大家给予我监督与建议，我将努力改进自己的不足，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本岗位实际，多从细节考虑，紧跟领导意图，协调好内外部关系，多为领导分忧解难。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的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以上是我个人20_年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司法干警思想工作总结15</w:t>
      </w:r>
    </w:p>
    <w:p>
      <w:pPr>
        <w:ind w:left="0" w:right="0" w:firstLine="560"/>
        <w:spacing w:before="450" w:after="450" w:line="312" w:lineRule="auto"/>
      </w:pPr>
      <w:r>
        <w:rPr>
          <w:rFonts w:ascii="宋体" w:hAnsi="宋体" w:eastAsia="宋体" w:cs="宋体"/>
          <w:color w:val="000"/>
          <w:sz w:val="28"/>
          <w:szCs w:val="28"/>
        </w:rPr>
        <w:t xml:space="preserve">当前，全国政法系统正在广泛深入地开展社会主义法治理念教育活动。这是_从社会主义现代化建设事业全局出发，着力加强政法队伍思想政治建设，推进社会主义法治建设作出的一项重大决策。认真学习和牢固树立社会主义法治理念，是人民法院以_理论和“三个代表”重要思想为指导，全面落实科学发展观，深入贯彻“公正司法，一心为民”指导方针的一项重要任务。</w:t>
      </w:r>
    </w:p>
    <w:p>
      <w:pPr>
        <w:ind w:left="0" w:right="0" w:firstLine="560"/>
        <w:spacing w:before="450" w:after="450" w:line="312" w:lineRule="auto"/>
      </w:pPr>
      <w:r>
        <w:rPr>
          <w:rFonts w:ascii="宋体" w:hAnsi="宋体" w:eastAsia="宋体" w:cs="宋体"/>
          <w:color w:val="000"/>
          <w:sz w:val="28"/>
          <w:szCs w:val="28"/>
        </w:rPr>
        <w:t xml:space="preserve">以*同志为的_，在认真总结我国法治建设实践经验，借鉴世界法治文明成果的基础上，了社会主义法治理念这一重大命题，这标志着我们党对建设中国特色社会主义法治国家的规律和党的执政规律有了更加深刻的认识和把握。社会主义法治理念体现了党的领导、人民当家做主和依法治国的有机统一，为我国的社会主义法治建设进一步指明了方向。人民法院只有牢固树立了社会主义法治理念，才能确保人民司法事业进一步健康发展，确保在司法工作中贯彻落实党和国家重大决策和依法治国基本方略，才能增强维护社会主义法治的能力和保障人民群众合法权益的能力，才能提高法院队伍的政治思想素质、业务素质和职业道德素质，完成党和人民赋予的神圣职责。社会主义法治建设离不开社会主义法治理念的指导。人民法院深入开展社会主义法治理念教育，就是要用社会主义法治理念武装人民法官的头脑，保证人民法院队伍永远忠于党、忠于国家、忠于人民、忠于法律的社会主义政治本色。社会主义法治理念的基本内涵是“依法治国、执法为民、公平正义、服务大局、党的领导”。依法治国是社会主义法治的核心内容，执法为民是社会主义法治的本质要求，公平正义是社会主义法治的价值追求，服务大局是社会主义法治的重要使命，党的领导是社会主义法治的根本保证。要通过深入的学习教育活动，全面准确地理解社会主义法治理念的本质要求和深刻内涵。要密切联系法院队伍的思想实际，有针对性地教育广大法官用社会主义法治理念防止西方法治理念的负面影响，清除极左思想和封建残余思想，在思想上真正搞清应该坚持什么、反对什么、防止什么。</w:t>
      </w:r>
    </w:p>
    <w:p>
      <w:pPr>
        <w:ind w:left="0" w:right="0" w:firstLine="560"/>
        <w:spacing w:before="450" w:after="450" w:line="312" w:lineRule="auto"/>
      </w:pPr>
      <w:r>
        <w:rPr>
          <w:rFonts w:ascii="宋体" w:hAnsi="宋体" w:eastAsia="宋体" w:cs="宋体"/>
          <w:color w:val="000"/>
          <w:sz w:val="28"/>
          <w:szCs w:val="28"/>
        </w:rPr>
        <w:t xml:space="preserve">从当前人民法院工作的实际来看，还存在一些与树立社会主义法治理念不相适应的问题。主要表现为：一是司法为民的宗旨观念淡薄，特权思想较为严重。少数司法人员以管人者自居，“以法治民”思想严重，高高在上，在司法过程中要求服务对象为司法活动种种条件，满足司法机关和人员的工作需求，一味服务对象的对其服从服务，造成了司法活动中主仆地位颠倒。二是司法效率不高，审判质量较差。少数审判人员不负责任，办事拖拉，造成少数案件久拖不决，久执不结，使当事人的合法权益得不到及时有效的保护。有的审判人员不注重学习，专业素质较差，导致案件经常出现差错。三是服务大局意识不强，办案的社会效果不够好。有的办案人员就案办案，或偏离了法治的轨道，或忽视了保护人民群众的根本利益，不适应客观情况的变化，没有很好地考虑群众的诉求，没有做到与时俱进，导致办案社会效果不佳。四是地方保护主义和部门保护主义较为严重。地方保护主义、本位主义的执法观，损害了法制的统一。由于司法机关现行的人、财、物管理体制受制于地方，有的司法机关往往以地方利益和部门利益为重，在涉及重大经济利益的案件中争取管辖权，对一些执法难度大、无经济利益的案件又相互推诿，或者为“保护”本地企业及本系统部门不顾司法公正，偏袒一方当事人。五是执法不廉、司法不公的的现象仍然不同程度地存在。少数审判人员办关系案、人情案，对当事人吃、拿、卡、要，严重损害了人民法院的形象。</w:t>
      </w:r>
    </w:p>
    <w:p>
      <w:pPr>
        <w:ind w:left="0" w:right="0" w:firstLine="560"/>
        <w:spacing w:before="450" w:after="450" w:line="312" w:lineRule="auto"/>
      </w:pPr>
      <w:r>
        <w:rPr>
          <w:rFonts w:ascii="宋体" w:hAnsi="宋体" w:eastAsia="宋体" w:cs="宋体"/>
          <w:color w:val="000"/>
          <w:sz w:val="28"/>
          <w:szCs w:val="28"/>
        </w:rPr>
        <w:t xml:space="preserve">上述问题的存在虽然在形式上表现不同，但根源还是没有牢固树立正确科学的执法观，这些问题的存在，导致一些司法人员的执法思想、执法观念产生混乱，执法工作出现偏差，严重阻碍了社会主义法治理念的树立，制约和阻滞了社会主义法治国家的建设步伐。</w:t>
      </w:r>
    </w:p>
    <w:p>
      <w:pPr>
        <w:ind w:left="0" w:right="0" w:firstLine="560"/>
        <w:spacing w:before="450" w:after="450" w:line="312" w:lineRule="auto"/>
      </w:pPr>
      <w:r>
        <w:rPr>
          <w:rFonts w:ascii="宋体" w:hAnsi="宋体" w:eastAsia="宋体" w:cs="宋体"/>
          <w:color w:val="000"/>
          <w:sz w:val="28"/>
          <w:szCs w:val="28"/>
        </w:rPr>
        <w:t xml:space="preserve">社会主义法治理念是指导司法实践、推动司法工作的强大思想武器。人民法院深入开展社会主义法治理念教育，必须充分发挥社会主义法治理念的指导作用，在结合实际、解决问题、推动工作上下工夫，确保教育活动取得实实在在的效果。要把社会主义法治理念教育同社会主义荣辱观教育结合起来，同巩固和扩大保持_员先进性教育成果结合起来，使广大法官牢固树立科学的世界观、人生观和价值观；要紧密联系“规范司法行为，促进司法公正”专项整改活动的实际，牢牢抓住容易发生问题的重点岗位和重点环节，切实解决人民群众反映突出的问题，建立起比较完善的规范体系；要紧密联系司法体制和工作机制改革的实际，确保人民法院改革向纵深推进，突破长期影响和制约法院工作的体制性障碍、机制性束缚和保障性困扰；要紧密联系法院工作实际，充分发挥审判职能作用，依法及时解决人民群众通过诉讼途径表达的利益诉求，最大程度地维护全社会的公平与正义。具体而言，我们在司法活动中要始终做到“五个坚持”。</w:t>
      </w:r>
    </w:p>
    <w:p>
      <w:pPr>
        <w:ind w:left="0" w:right="0" w:firstLine="560"/>
        <w:spacing w:before="450" w:after="450" w:line="312" w:lineRule="auto"/>
      </w:pPr>
      <w:r>
        <w:rPr>
          <w:rFonts w:ascii="宋体" w:hAnsi="宋体" w:eastAsia="宋体" w:cs="宋体"/>
          <w:color w:val="000"/>
          <w:sz w:val="28"/>
          <w:szCs w:val="28"/>
        </w:rPr>
        <w:t xml:space="preserve">一是要坚持公正司法。公平正义是社会主义法治的价值追求。人民法院是维护社会公平与正义的最后一道防线，公正司法是对人民法院最根本的要求。党的xx大“社会主义司法制度必须保障在全社会实现公平与正义”，赋予了司法机关光荣而艰巨的历史使命。最高人民法院在*年就明确“公正与效率”是21世纪人民法院工作的主题，把公正作为人民法院工作的首要价值目标。对此，要进一步加强队伍建设，推进法官革命化、职业化建设，着力提高广大法官的政治素质、业务素质。进一步加强制度建设，建立和完善保障公正司法的各种有效的监督防范机制。切实加强对审判工作的管理，加强案件质量评查和执法检查，严格落实执法责任制和错案责任追究制。进一步加大公开审判力度，不断完善司法公开的内容，丰富司法公开的手段和形式，增强司法工作的透明度、公信度，依法保障人民群众对司法活动的知情权、参与权、监督权，以公开促公正。</w:t>
      </w:r>
    </w:p>
    <w:p>
      <w:pPr>
        <w:ind w:left="0" w:right="0" w:firstLine="560"/>
        <w:spacing w:before="450" w:after="450" w:line="312" w:lineRule="auto"/>
      </w:pPr>
      <w:r>
        <w:rPr>
          <w:rFonts w:ascii="宋体" w:hAnsi="宋体" w:eastAsia="宋体" w:cs="宋体"/>
          <w:color w:val="000"/>
          <w:sz w:val="28"/>
          <w:szCs w:val="28"/>
        </w:rPr>
        <w:t xml:space="preserve">二是要坚持为民司法。执法为民是社会主义法治的本质要求。去年，根据指示，人民法院确立了“公正司法，一心为民”的指导方针。由此可见，司法为民是人民法院工作的出发点和最终落脚点。为此，要切实加强广大法官的思想教育，解决“为谁掌权，为谁司法，为谁服务”的问题，做到慎用权力，心系群众，把司法岗位作为为人民服务的平台，把司法活动作为保护和实现人民利益的途径，真正带着对人民群众的深厚感情执法，本着对群众利益高度负责的精神办案。要坚决克服和纠正司法领域的官僚主义作风，切实解决群众参与诉讼中遇到的困难和民事判决执行难问题。认真落实各种司法便民、利民、护民措施，实行网上立案、上门立案、巡回审判、预约开庭、司法救助等各种行之有效的措施和制度，方便群众诉讼。要贯彻群众路线，实行专门机关与人民群众相结合，加强和完善人民陪审员制度，充分发挥人民陪审员熟悉民情、了解民意的作用，促进司法公正，真正做到“人民司法，司法为民”。</w:t>
      </w:r>
    </w:p>
    <w:p>
      <w:pPr>
        <w:ind w:left="0" w:right="0" w:firstLine="560"/>
        <w:spacing w:before="450" w:after="450" w:line="312" w:lineRule="auto"/>
      </w:pPr>
      <w:r>
        <w:rPr>
          <w:rFonts w:ascii="宋体" w:hAnsi="宋体" w:eastAsia="宋体" w:cs="宋体"/>
          <w:color w:val="000"/>
          <w:sz w:val="28"/>
          <w:szCs w:val="28"/>
        </w:rPr>
        <w:t xml:space="preserve">三是要坚持高效司法。司法公正不仅体现在程序公正和实体公正上，还有重要的一点就是体现在效率上。“迟到的正义也是不正义”。当前，人民群众反映司法不公的一个重要方面就是审判效率低，办案周期长。有的官司虽然打赢了，但由于拖的时间太长，当事人遭受的损失已无法弥补。因此，提高司法效率是当前审判工作的一项重中之重。要积极推进审判方式改革，建立和完善高效快捷的审判运行机制。加强案件审限的管理，建立有效的激励机制，提高案件在审限内的结案速度。扩大简易程序适用范围，建立案件繁简分流机制，缩短办案周期。加强网络信息化建设，充分运用计算机网络信息系统开展审判工作，逐步实现网上立案、网上审案、网上批案，提高办案效率。</w:t>
      </w:r>
    </w:p>
    <w:p>
      <w:pPr>
        <w:ind w:left="0" w:right="0" w:firstLine="560"/>
        <w:spacing w:before="450" w:after="450" w:line="312" w:lineRule="auto"/>
      </w:pPr>
      <w:r>
        <w:rPr>
          <w:rFonts w:ascii="宋体" w:hAnsi="宋体" w:eastAsia="宋体" w:cs="宋体"/>
          <w:color w:val="000"/>
          <w:sz w:val="28"/>
          <w:szCs w:val="28"/>
        </w:rPr>
        <w:t xml:space="preserve">四是要坚持文明司法。党的xx大把建设社会主义政治文明，确定为全面建设小康社会的一个重要目标，司法文明是政治文明的重要内容之一。弘扬司法文明，关键就是要做到文明司法，坚持法治与德治并重，自觉克服态度粗蛮、方法简单、居高临下的做法，以人道的、人性化的方式对待当事人和群众，充分体现法治的人文精神和司法的人文关怀，努力把人民法院建设成为“最讲理、最文明的地方”。要认真执行《法官职业道德基本准则》和《法官行为规范》，大力倡导司法礼仪，规范法官言行，切实做到严肃执法，热情服务。加强和改进信访工作，多渠道、多形式接待上访群众和当事人，努力化解矛盾纠纷。加强和改进执行工作，严格执行纪律，做到依法执行，文明执行。坚持实行诉讼引导制度、诉讼风险告知制度，引导当事人和群众依法、有序诉讼。加大诉讼调解和执行和解力度，切实转变审判作风和工作作风，争取审判工作取得良好的法律效果和社会效果。</w:t>
      </w:r>
    </w:p>
    <w:p>
      <w:pPr>
        <w:ind w:left="0" w:right="0" w:firstLine="560"/>
        <w:spacing w:before="450" w:after="450" w:line="312" w:lineRule="auto"/>
      </w:pPr>
      <w:r>
        <w:rPr>
          <w:rFonts w:ascii="宋体" w:hAnsi="宋体" w:eastAsia="宋体" w:cs="宋体"/>
          <w:color w:val="000"/>
          <w:sz w:val="28"/>
          <w:szCs w:val="28"/>
        </w:rPr>
        <w:t xml:space="preserve">五是要坚持廉洁司法。司法不廉是导致司法不公的一个重要因素。人民法官作为公平与正义的化身，应该做到清正廉明，一尘不染，让人民满意，让群众信任。在当前形势下，加强法官廉政建设，纯洁法官队伍，提高人民法官和人民法院的社会公信度是一项长期而艰巨的任务。要进一步加强制度建设，逐步形成法官对贪赃枉法行为不愿为、不必为、不敢为、不能为的激励、保障、惩处和制约机制。不断加大监督和查处力度，主动接受法律监督、社会监督、舆论监督和民主监督，严肃查处利用审判权、执行权徇私舞弊、贪赃枉法等损害当事人利益、伤害人民群众感情的人和事。</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司法干警思想工作总结16</w:t>
      </w:r>
    </w:p>
    <w:p>
      <w:pPr>
        <w:ind w:left="0" w:right="0" w:firstLine="560"/>
        <w:spacing w:before="450" w:after="450" w:line="312" w:lineRule="auto"/>
      </w:pPr>
      <w:r>
        <w:rPr>
          <w:rFonts w:ascii="宋体" w:hAnsi="宋体" w:eastAsia="宋体" w:cs="宋体"/>
          <w:color w:val="000"/>
          <w:sz w:val="28"/>
          <w:szCs w:val="28"/>
        </w:rPr>
        <w:t xml:space="preserve">在上半年的工作中，消防经警队坚持“安全第一，预防为主，综合治理”的安全生产方针和“预防为主，防消结合”的消防工作方针，细化《安全生产禁令》，进一步落实安全环保责任制，并组织深入开展“我要安全”主题活动和完善安全环保健康（HSE）管理体系等重点工作，以“三基”工作为着力点，强化消防检查，加强隐患整治，确保消防安全无事故。其主要工作情况如下：</w:t>
      </w:r>
    </w:p>
    <w:p>
      <w:pPr>
        <w:ind w:left="0" w:right="0" w:firstLine="560"/>
        <w:spacing w:before="450" w:after="450" w:line="312" w:lineRule="auto"/>
      </w:pPr>
      <w:r>
        <w:rPr>
          <w:rFonts w:ascii="宋体" w:hAnsi="宋体" w:eastAsia="宋体" w:cs="宋体"/>
          <w:color w:val="000"/>
          <w:sz w:val="28"/>
          <w:szCs w:val="28"/>
        </w:rPr>
        <w:t xml:space="preserve">&gt;一、对照三基标准，规范完善消防管理制度和消防基础台帐。</w:t>
      </w:r>
    </w:p>
    <w:p>
      <w:pPr>
        <w:ind w:left="0" w:right="0" w:firstLine="560"/>
        <w:spacing w:before="450" w:after="450" w:line="312" w:lineRule="auto"/>
      </w:pPr>
      <w:r>
        <w:rPr>
          <w:rFonts w:ascii="宋体" w:hAnsi="宋体" w:eastAsia="宋体" w:cs="宋体"/>
          <w:color w:val="000"/>
          <w:sz w:val="28"/>
          <w:szCs w:val="28"/>
        </w:rPr>
        <w:t xml:space="preserve">消防经警队根据三基标准中对于基础工作的要求，将现有十四项制度和三十六种基础台帐重新进行了整理和规范。我们在制订完善台帐的过程中，主动和相关部门联系，根据主管部门的意见对台帐加以修改，使其切实的符合“三基”工作的要求。并对台帐实行专人负责、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2025-01-19T08:00:17+08:00</dcterms:created>
  <dcterms:modified xsi:type="dcterms:W3CDTF">2025-01-19T08:00:17+08:00</dcterms:modified>
</cp:coreProperties>
</file>

<file path=docProps/custom.xml><?xml version="1.0" encoding="utf-8"?>
<Properties xmlns="http://schemas.openxmlformats.org/officeDocument/2006/custom-properties" xmlns:vt="http://schemas.openxmlformats.org/officeDocument/2006/docPropsVTypes"/>
</file>