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群众代表年度工作总结(必备8篇)</w:t>
      </w:r>
      <w:bookmarkEnd w:id="1"/>
    </w:p>
    <w:p>
      <w:pPr>
        <w:jc w:val="center"/>
        <w:spacing w:before="0" w:after="450"/>
      </w:pPr>
      <w:r>
        <w:rPr>
          <w:rFonts w:ascii="Arial" w:hAnsi="Arial" w:eastAsia="Arial" w:cs="Arial"/>
          <w:color w:val="999999"/>
          <w:sz w:val="20"/>
          <w:szCs w:val="20"/>
        </w:rPr>
        <w:t xml:space="preserve">来源：网络  作者：尘埃落定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群众代表年度工作总结1一、优质高效完成政府投资项目评审工作精心组织、积极开展政府投资项目评审工作，截止11月4日，共完成项目评审161项，其中包括项目建议书、可行性研究报告评审共20项，初步设计概算审核141项。项目申报总投资亿元，评审后总...</w:t>
      </w:r>
    </w:p>
    <w:p>
      <w:pPr>
        <w:ind w:left="0" w:right="0" w:firstLine="560"/>
        <w:spacing w:before="450" w:after="450" w:line="312" w:lineRule="auto"/>
      </w:pPr>
      <w:r>
        <w:rPr>
          <w:rFonts w:ascii="黑体" w:hAnsi="黑体" w:eastAsia="黑体" w:cs="黑体"/>
          <w:color w:val="000000"/>
          <w:sz w:val="36"/>
          <w:szCs w:val="36"/>
          <w:b w:val="1"/>
          <w:bCs w:val="1"/>
        </w:rPr>
        <w:t xml:space="preserve">群众代表年度工作总结1</w:t>
      </w:r>
    </w:p>
    <w:p>
      <w:pPr>
        <w:ind w:left="0" w:right="0" w:firstLine="560"/>
        <w:spacing w:before="450" w:after="450" w:line="312" w:lineRule="auto"/>
      </w:pPr>
      <w:r>
        <w:rPr>
          <w:rFonts w:ascii="宋体" w:hAnsi="宋体" w:eastAsia="宋体" w:cs="宋体"/>
          <w:color w:val="000"/>
          <w:sz w:val="28"/>
          <w:szCs w:val="28"/>
        </w:rPr>
        <w:t xml:space="preserve">一、优质高效完成政府投资项目评审工作</w:t>
      </w:r>
    </w:p>
    <w:p>
      <w:pPr>
        <w:ind w:left="0" w:right="0" w:firstLine="560"/>
        <w:spacing w:before="450" w:after="450" w:line="312" w:lineRule="auto"/>
      </w:pPr>
      <w:r>
        <w:rPr>
          <w:rFonts w:ascii="宋体" w:hAnsi="宋体" w:eastAsia="宋体" w:cs="宋体"/>
          <w:color w:val="000"/>
          <w:sz w:val="28"/>
          <w:szCs w:val="28"/>
        </w:rPr>
        <w:t xml:space="preserve">精心组织、积极开展政府投资项目评审工作，截止11月4日，共完成项目评审161项，其中包括项目建议书、可行性研究报告评审共20项，初步设计概算审核141项。项目申报总投资亿元，评审后总投资亿元，累计净核减投资亿元，总体核减率为，平均核减率为，政府投资项目评审绩效显著。</w:t>
      </w:r>
    </w:p>
    <w:p>
      <w:pPr>
        <w:ind w:left="0" w:right="0" w:firstLine="560"/>
        <w:spacing w:before="450" w:after="450" w:line="312" w:lineRule="auto"/>
      </w:pPr>
      <w:r>
        <w:rPr>
          <w:rFonts w:ascii="宋体" w:hAnsi="宋体" w:eastAsia="宋体" w:cs="宋体"/>
          <w:color w:val="000"/>
          <w:sz w:val="28"/>
          <w:szCs w:val="28"/>
        </w:rPr>
        <w:t xml:space="preserve">二、积极配合推进轨道交通项目建设</w:t>
      </w:r>
    </w:p>
    <w:p>
      <w:pPr>
        <w:ind w:left="0" w:right="0" w:firstLine="560"/>
        <w:spacing w:before="450" w:after="450" w:line="312" w:lineRule="auto"/>
      </w:pPr>
      <w:r>
        <w:rPr>
          <w:rFonts w:ascii="宋体" w:hAnsi="宋体" w:eastAsia="宋体" w:cs="宋体"/>
          <w:color w:val="000"/>
          <w:sz w:val="28"/>
          <w:szCs w:val="28"/>
        </w:rPr>
        <w:t xml:space="preserve">加强沟通协调，积极配合推进地铁工程建设，研究提出轨道交通2号线三期、8号线一期前期工程初步设计政府预审查意见，向市政府提出《关于将轨道11号线东延伸至黄贝岭片区的请示》(代拟稿)，对轨道交通14号线工可研线站位方案提出建议增设笋岗站等，为提高我区地铁覆盖水平努力建言献策。</w:t>
      </w:r>
    </w:p>
    <w:p>
      <w:pPr>
        <w:ind w:left="0" w:right="0" w:firstLine="560"/>
        <w:spacing w:before="450" w:after="450" w:line="312" w:lineRule="auto"/>
      </w:pPr>
      <w:r>
        <w:rPr>
          <w:rFonts w:ascii="宋体" w:hAnsi="宋体" w:eastAsia="宋体" w:cs="宋体"/>
          <w:color w:val="000"/>
          <w:sz w:val="28"/>
          <w:szCs w:val="28"/>
        </w:rPr>
        <w:t xml:space="preserve">三、认真完成区政府督查工作</w:t>
      </w:r>
    </w:p>
    <w:p>
      <w:pPr>
        <w:ind w:left="0" w:right="0" w:firstLine="560"/>
        <w:spacing w:before="450" w:after="450" w:line="312" w:lineRule="auto"/>
      </w:pPr>
      <w:r>
        <w:rPr>
          <w:rFonts w:ascii="宋体" w:hAnsi="宋体" w:eastAsia="宋体" w:cs="宋体"/>
          <w:color w:val="000"/>
          <w:sz w:val="28"/>
          <w:szCs w:val="28"/>
        </w:rPr>
        <w:t xml:space="preserve">1、研究制定《XX区新建或改扩建学校项目中地下停车场建设管理指引(试行)》。根据《XX市城市规划标准与准则》、《XX市普通中小学建设标准指引》(深发改[20xx]494号)中有关规定，结合XX区实际，研究制定了《XX区新建或改扩建学校项目中地下停车场建设管理指引(试行)》，为规范我区今后新建或改扩建学校项目中增加地下停车位的建设管理工作提供了指引。</w:t>
      </w:r>
    </w:p>
    <w:p>
      <w:pPr>
        <w:ind w:left="0" w:right="0" w:firstLine="560"/>
        <w:spacing w:before="450" w:after="450" w:line="312" w:lineRule="auto"/>
      </w:pPr>
      <w:r>
        <w:rPr>
          <w:rFonts w:ascii="宋体" w:hAnsi="宋体" w:eastAsia="宋体" w:cs="宋体"/>
          <w:color w:val="000"/>
          <w:sz w:val="28"/>
          <w:szCs w:val="28"/>
        </w:rPr>
        <w:t xml:space="preserve">2、梳理我区政府投资项目工程建设其他费用的计费办法。按照区政府工作要求，负责开展清理调整政府投资项目工程建设其他费计费办法，经调研并征求相关单位、部门意见，提出当前我区政府投资项目工程服务价格正处于政府指导价向市场调节价转换阶段的做法，以及未来的工作思路。</w:t>
      </w:r>
    </w:p>
    <w:p>
      <w:pPr>
        <w:ind w:left="0" w:right="0" w:firstLine="560"/>
        <w:spacing w:before="450" w:after="450" w:line="312" w:lineRule="auto"/>
      </w:pPr>
      <w:r>
        <w:rPr>
          <w:rFonts w:ascii="宋体" w:hAnsi="宋体" w:eastAsia="宋体" w:cs="宋体"/>
          <w:color w:val="000"/>
          <w:sz w:val="28"/>
          <w:szCs w:val="28"/>
        </w:rPr>
        <w:t xml:space="preserve">四、固本强基，进一步科学规范评审工作</w:t>
      </w:r>
    </w:p>
    <w:p>
      <w:pPr>
        <w:ind w:left="0" w:right="0" w:firstLine="560"/>
        <w:spacing w:before="450" w:after="450" w:line="312" w:lineRule="auto"/>
      </w:pPr>
      <w:r>
        <w:rPr>
          <w:rFonts w:ascii="黑体" w:hAnsi="黑体" w:eastAsia="黑体" w:cs="黑体"/>
          <w:color w:val="000000"/>
          <w:sz w:val="36"/>
          <w:szCs w:val="36"/>
          <w:b w:val="1"/>
          <w:bCs w:val="1"/>
        </w:rPr>
        <w:t xml:space="preserve">群众代表年度工作总结2</w:t>
      </w:r>
    </w:p>
    <w:p>
      <w:pPr>
        <w:ind w:left="0" w:right="0" w:firstLine="560"/>
        <w:spacing w:before="450" w:after="450" w:line="312" w:lineRule="auto"/>
      </w:pPr>
      <w:r>
        <w:rPr>
          <w:rFonts w:ascii="宋体" w:hAnsi="宋体" w:eastAsia="宋体" w:cs="宋体"/>
          <w:color w:val="000"/>
          <w:sz w:val="28"/>
          <w:szCs w:val="28"/>
        </w:rPr>
        <w:t xml:space="preserve">（一）是认真进行了思想发动工作。支部于2月29日召开了部署会议，统一认识；3月2日召开了社区干部动员会，街道包片领导姜新天副书记在会上亲自作动员报告，贯彻了地、市会议精神，分析了当前社区干部作风存在的问题以及工作效能低下的原因，就社区活动开展作了部署，并提出了明确要求。</w:t>
      </w:r>
    </w:p>
    <w:p>
      <w:pPr>
        <w:ind w:left="0" w:right="0" w:firstLine="560"/>
        <w:spacing w:before="450" w:after="450" w:line="312" w:lineRule="auto"/>
      </w:pPr>
      <w:r>
        <w:rPr>
          <w:rFonts w:ascii="宋体" w:hAnsi="宋体" w:eastAsia="宋体" w:cs="宋体"/>
          <w:color w:val="000"/>
          <w:sz w:val="28"/>
          <w:szCs w:val="28"/>
        </w:rPr>
        <w:t xml:space="preserve">（二）是迅速成立活动组织领导机构。及时调配精干力量，落实责任人，明确分工，迅速开展工作，形成了支部领导亲自抓、负总责，班子成员齐心协力共同抓，一级抓一级，层层抓落实的.合力。</w:t>
      </w:r>
    </w:p>
    <w:p>
      <w:pPr>
        <w:ind w:left="0" w:right="0" w:firstLine="560"/>
        <w:spacing w:before="450" w:after="450" w:line="312" w:lineRule="auto"/>
      </w:pPr>
      <w:r>
        <w:rPr>
          <w:rFonts w:ascii="宋体" w:hAnsi="宋体" w:eastAsia="宋体" w:cs="宋体"/>
          <w:color w:val="000"/>
          <w:sz w:val="28"/>
          <w:szCs w:val="28"/>
        </w:rPr>
        <w:t xml:space="preserve">（三）是组织干部认真学习自治区党委副书记韩xx、地市领导重要讲话；组织社区干部集中收看和学习领导讲话视频，为活动顺利开展打下坚实的思想基础。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（四）是组织干部进行系统学习。由社区业务骨干授课，其余人听讲的方式开展。</w:t>
      </w:r>
    </w:p>
    <w:p>
      <w:pPr>
        <w:ind w:left="0" w:right="0" w:firstLine="560"/>
        <w:spacing w:before="450" w:after="450" w:line="312" w:lineRule="auto"/>
      </w:pPr>
      <w:r>
        <w:rPr>
          <w:rFonts w:ascii="宋体" w:hAnsi="宋体" w:eastAsia="宋体" w:cs="宋体"/>
          <w:color w:val="000"/>
          <w:sz w:val="28"/>
          <w:szCs w:val="28"/>
        </w:rPr>
        <w:t xml:space="preserve">（五）是联系实际，展开大讨论。在大讨论中，就社区九站一室工作的落实内容进行讨论。通过讨论，社区干部进一步认识了只有提高干部素质，转变干部作风，提高行政效能，才能营造一个良好的服务环境和发展环境，从而推动社区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群众代表年度工作总结3</w:t>
      </w:r>
    </w:p>
    <w:p>
      <w:pPr>
        <w:ind w:left="0" w:right="0" w:firstLine="560"/>
        <w:spacing w:before="450" w:after="450" w:line="312" w:lineRule="auto"/>
      </w:pPr>
      <w:r>
        <w:rPr>
          <w:rFonts w:ascii="宋体" w:hAnsi="宋体" w:eastAsia="宋体" w:cs="宋体"/>
          <w:color w:val="000"/>
          <w:sz w:val="28"/>
          <w:szCs w:val="28"/>
        </w:rPr>
        <w:t xml:space="preserve">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针对班子战斗力不强的问题，我用了近一个月的时光，深入党员、群众中调查了解状况。调查结果，村里不但是班子不团结，连村民也是两派。村委与支委成员不扯火，双方谁也不让谁，谁也不服谁，加上xx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___。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协调好班子关系后，我把工作重心放到了改善基础设施上。多年来，该村的主干道，由于年久失修，路面坑坑洼洼。前年村民种植的300多亩葫芦菜，由于道路不通，运不出去，白白地烂在地里，种植的冬瓜___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后到位了。我和村组干部又动员村民投工投劳，经过近两个月的奋斗，一条宽6米长5公里的沙卵石路最后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因此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这样忙忙碌碌到了年尾，财贸收缴就成了年终工作的重头戏，这也是均恩村的“第一难事”。全村农民历年陈欠累积就有30多万，xx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xx-xx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一年时光过去了，村民们最后给我下了“结论”：“原以为“一支书”是搞形式，是下来镀金的，没想到郭书记一来就为我们办了这么多大好事。有这样的干部，是我们的福气。这样的干部我们期望多来几个。”我却想对乡亲们说，其实，我更要感谢你们，是你们给了我这么好的锻炼机会，我只但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___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群众代表年度工作总结4</w:t>
      </w:r>
    </w:p>
    <w:p>
      <w:pPr>
        <w:ind w:left="0" w:right="0" w:firstLine="560"/>
        <w:spacing w:before="450" w:after="450" w:line="312" w:lineRule="auto"/>
      </w:pPr>
      <w:r>
        <w:rPr>
          <w:rFonts w:ascii="宋体" w:hAnsi="宋体" w:eastAsia="宋体" w:cs="宋体"/>
          <w:color w:val="000"/>
          <w:sz w:val="28"/>
          <w:szCs w:val="28"/>
        </w:rPr>
        <w:t xml:space="preserve">乡利用这次以“履职尽责、兑诺践诺”、“送温暖、献爱心”,“改善民生、服务群众”,“保稳定、促和谐”为主要内容的“兑现承诺、服务群众”活动作为载体，掀起了创先争优的又一个高潮。</w:t>
      </w:r>
    </w:p>
    <w:p>
      <w:pPr>
        <w:ind w:left="0" w:right="0" w:firstLine="560"/>
        <w:spacing w:before="450" w:after="450" w:line="312" w:lineRule="auto"/>
      </w:pPr>
      <w:r>
        <w:rPr>
          <w:rFonts w:ascii="宋体" w:hAnsi="宋体" w:eastAsia="宋体" w:cs="宋体"/>
          <w:color w:val="000"/>
          <w:sz w:val="28"/>
          <w:szCs w:val="28"/>
        </w:rPr>
        <w:t xml:space="preserve">1、认真抓好承诺事项的落实。期间，对我乡的公开承诺落实情况进行了一次“回头看”,年初公开承诺的40件大事实事，有38件已经办结，还有两件正在加紧落实中。召开了专题民主生活会，对认责承诺事项落实情况进行了分析和总结，为明年的工作提供了思路。</w:t>
      </w:r>
    </w:p>
    <w:p>
      <w:pPr>
        <w:ind w:left="0" w:right="0" w:firstLine="560"/>
        <w:spacing w:before="450" w:after="450" w:line="312" w:lineRule="auto"/>
      </w:pPr>
      <w:r>
        <w:rPr>
          <w:rFonts w:ascii="宋体" w:hAnsi="宋体" w:eastAsia="宋体" w:cs="宋体"/>
          <w:color w:val="000"/>
          <w:sz w:val="28"/>
          <w:szCs w:val="28"/>
        </w:rPr>
        <w:t xml:space="preserve">2、抓实做好“创先争优”活动点评工作。为使点评活动有效开展，我乡认真按照活动要求，积极收集各类信息，抓好组织实施，确保支部每个党员都参与到点评中，实现了点评工作全覆盖，切实做到了使点评具有客观性、针对性和有效性。</w:t>
      </w:r>
    </w:p>
    <w:p>
      <w:pPr>
        <w:ind w:left="0" w:right="0" w:firstLine="560"/>
        <w:spacing w:before="450" w:after="450" w:line="312" w:lineRule="auto"/>
      </w:pPr>
      <w:r>
        <w:rPr>
          <w:rFonts w:ascii="宋体" w:hAnsi="宋体" w:eastAsia="宋体" w:cs="宋体"/>
          <w:color w:val="000"/>
          <w:sz w:val="28"/>
          <w:szCs w:val="28"/>
        </w:rPr>
        <w:t xml:space="preserve">3、集中开展走访慰问活动。认真组织“送温暖、献爱心”活动，按照我乡每年的惯例对困难群众、老党员、优抚对象、离退休老干部和先进基层党组织等进行慰问。</w:t>
      </w:r>
    </w:p>
    <w:p>
      <w:pPr>
        <w:ind w:left="0" w:right="0" w:firstLine="560"/>
        <w:spacing w:before="450" w:after="450" w:line="312" w:lineRule="auto"/>
      </w:pPr>
      <w:r>
        <w:rPr>
          <w:rFonts w:ascii="宋体" w:hAnsi="宋体" w:eastAsia="宋体" w:cs="宋体"/>
          <w:color w:val="000"/>
          <w:sz w:val="28"/>
          <w:szCs w:val="28"/>
        </w:rPr>
        <w:t xml:space="preserve">通过全乡集中开展“兑现承诺、服务群众”活动，我乡认真总结了经验，为建立“兑现承诺、服务群众”活动长效机制提供了宝贵经验，有利于将此项活动长期开展下去，也营造了创先争优的浓厚氛围。</w:t>
      </w:r>
    </w:p>
    <w:p>
      <w:pPr>
        <w:ind w:left="0" w:right="0" w:firstLine="560"/>
        <w:spacing w:before="450" w:after="450" w:line="312" w:lineRule="auto"/>
      </w:pPr>
      <w:r>
        <w:rPr>
          <w:rFonts w:ascii="黑体" w:hAnsi="黑体" w:eastAsia="黑体" w:cs="黑体"/>
          <w:color w:val="000000"/>
          <w:sz w:val="36"/>
          <w:szCs w:val="36"/>
          <w:b w:val="1"/>
          <w:bCs w:val="1"/>
        </w:rPr>
        <w:t xml:space="preserve">群众代表年度工作总结5</w:t>
      </w:r>
    </w:p>
    <w:p>
      <w:pPr>
        <w:ind w:left="0" w:right="0" w:firstLine="560"/>
        <w:spacing w:before="450" w:after="450" w:line="312" w:lineRule="auto"/>
      </w:pPr>
      <w:r>
        <w:rPr>
          <w:rFonts w:ascii="宋体" w:hAnsi="宋体" w:eastAsia="宋体" w:cs="宋体"/>
          <w:color w:val="000"/>
          <w:sz w:val="28"/>
          <w:szCs w:val="28"/>
        </w:rPr>
        <w:t xml:space="preserve">xx年已接近尾声，回顾这一年，在上级党委政府和区群工办的具体指导下，xx社区的群众工作做。对此我们欣喜，但更是深感责任重大。</w:t>
      </w:r>
    </w:p>
    <w:p>
      <w:pPr>
        <w:ind w:left="0" w:right="0" w:firstLine="560"/>
        <w:spacing w:before="450" w:after="450" w:line="312" w:lineRule="auto"/>
      </w:pPr>
      <w:r>
        <w:rPr>
          <w:rFonts w:ascii="宋体" w:hAnsi="宋体" w:eastAsia="宋体" w:cs="宋体"/>
          <w:color w:val="000"/>
          <w:sz w:val="28"/>
          <w:szCs w:val="28"/>
        </w:rPr>
        <w:t xml:space="preserve">一、基本情况：xx镇xx社区位于三环线以西、xx大道以东，紧邻直通xx的皓月路。这里交通便利、环境优美。xx是高新区最大的安置小区，这里大部分安置的xx镇的拆迁户，他们从农村的散居，搬到xx集中居住，他们的脸上洋溢的是喜悦。xx小区建有x栋安置楼，x套综合楼。其中住房xx套，公租房xx套。现搞好装修xx套，入住进小区的约xx户。社区工作人员下户走访xx户，户户到位。高新区领导走访xx户，镇领导走访xx户，对社区入住的居民都进行了走访、询问。这样使得新入住xx的居民有了更多的亲切感，对于社区的工作也是很有帮助的。</w:t>
      </w:r>
    </w:p>
    <w:p>
      <w:pPr>
        <w:ind w:left="0" w:right="0" w:firstLine="560"/>
        <w:spacing w:before="450" w:after="450" w:line="312" w:lineRule="auto"/>
      </w:pPr>
      <w:r>
        <w:rPr>
          <w:rFonts w:ascii="宋体" w:hAnsi="宋体" w:eastAsia="宋体" w:cs="宋体"/>
          <w:color w:val="000"/>
          <w:sz w:val="28"/>
          <w:szCs w:val="28"/>
        </w:rPr>
        <w:t xml:space="preserve">三、“结对认亲”的活动中，我们社区完成结对x户，其中包括高新区_领导联系的x户和镇领导联系的x户，还有社区干部联系的x户。在活动中各位领导都和结对户有x次及上的慰问和走访。我们社区还就结对认亲活动开展了党员联系群众的活动，我们社区有党员xx人，我们把xx名党员已经分配到楼，分配到户并且每人都准备一张党员联系群众的信息卡，卡中写有该党员的姓名以及联系方式，每位党员都带这自己的联系卡去下户进行走访，及时了解居民的生活状况。并对家庭情况较差的群众进行了记录、慰问。这些慰问金都是党员同志们自己自愿积极捐凑的。在结对认亲的活动中我们社区（包括区领导和镇领导）送出的慰问金额约x万余元。其中高新区_领导送出的慰问金xx元，镇领导送出的慰问金xx元。</w:t>
      </w:r>
    </w:p>
    <w:p>
      <w:pPr>
        <w:ind w:left="0" w:right="0" w:firstLine="560"/>
        <w:spacing w:before="450" w:after="450" w:line="312" w:lineRule="auto"/>
      </w:pPr>
      <w:r>
        <w:rPr>
          <w:rFonts w:ascii="宋体" w:hAnsi="宋体" w:eastAsia="宋体" w:cs="宋体"/>
          <w:color w:val="000"/>
          <w:sz w:val="28"/>
          <w:szCs w:val="28"/>
        </w:rPr>
        <w:t xml:space="preserve">四、“为民办实事”活动中，我们社区已先居民之忧而忧，以先居民之乐而乐。</w:t>
      </w:r>
    </w:p>
    <w:p>
      <w:pPr>
        <w:ind w:left="0" w:right="0" w:firstLine="560"/>
        <w:spacing w:before="450" w:after="450" w:line="312" w:lineRule="auto"/>
      </w:pPr>
      <w:r>
        <w:rPr>
          <w:rFonts w:ascii="宋体" w:hAnsi="宋体" w:eastAsia="宋体" w:cs="宋体"/>
          <w:color w:val="000"/>
          <w:sz w:val="28"/>
          <w:szCs w:val="28"/>
        </w:rPr>
        <w:t xml:space="preserve">（1）处理恶臭、还居民一片蓝天。在社区周边有一家饲料厂，其运作期间时常发出阵阵恶臭、刺鼻难闻，弄得居民生活受到严重的影响，有些居民甚至都不敢打开窗户。通过居民的反应，我们社区群工办切实了解居民所反应的情况，并组织人员一同走访、调查。在连续几天的调查、交流之后，饲料厂也深刻认识到了工厂的排污问题已经影响到了周边的居民。于是，在各级人员的协调、配合之下，现该饲料厂已经停止作业。xx社区周边的空气又恢复清新了，居民们对此非常满意。这不仅是对我们工作的认可，更是对自身责任的担当。我们会继续为居民排忧解难。</w:t>
      </w:r>
    </w:p>
    <w:p>
      <w:pPr>
        <w:ind w:left="0" w:right="0" w:firstLine="560"/>
        <w:spacing w:before="450" w:after="450" w:line="312" w:lineRule="auto"/>
      </w:pPr>
      <w:r>
        <w:rPr>
          <w:rFonts w:ascii="宋体" w:hAnsi="宋体" w:eastAsia="宋体" w:cs="宋体"/>
          <w:color w:val="000"/>
          <w:sz w:val="28"/>
          <w:szCs w:val="28"/>
        </w:rPr>
        <w:t xml:space="preserve">（2）消除路面积水、解决居民行路难问题。在枫林三路与鑫欣大道交汇处发现路面积水严重的问题经过居民的反应，社区群工站及时分派人员到现场查看，了解路面积水问题，经核实，确实存在大面积积水情况。我们迅速联络镇群工办，反应情况。并随同资料和照片一起送到群工办。镇群工办立即采取措施，将问题反应给城管及有关部门，有关部门给出答复，将在最短的时间内解决这一路段的积水问题。现此路段的积水问题已经得到解决。居民反响甚好。</w:t>
      </w:r>
    </w:p>
    <w:p>
      <w:pPr>
        <w:ind w:left="0" w:right="0" w:firstLine="560"/>
        <w:spacing w:before="450" w:after="450" w:line="312" w:lineRule="auto"/>
      </w:pPr>
      <w:r>
        <w:rPr>
          <w:rFonts w:ascii="宋体" w:hAnsi="宋体" w:eastAsia="宋体" w:cs="宋体"/>
          <w:color w:val="000"/>
          <w:sz w:val="28"/>
          <w:szCs w:val="28"/>
        </w:rPr>
        <w:t xml:space="preserve">（3）由于我们xx是新成立的小区，各方面设施还不够完善。居民的室外活动场所配套设施不齐，这使得来到新家园的居民感觉社区没有适当活动设施，外出活动受限。在社区书记的紧密筹备下，先后建成了篮球场、羽毛球场、广场舞活动基地。这样的社区显得更有活力，居民的娱乐生活也不再局限在麻将室里面。生活更加的多姿多彩了。</w:t>
      </w:r>
    </w:p>
    <w:p>
      <w:pPr>
        <w:ind w:left="0" w:right="0" w:firstLine="560"/>
        <w:spacing w:before="450" w:after="450" w:line="312" w:lineRule="auto"/>
      </w:pPr>
      <w:r>
        <w:rPr>
          <w:rFonts w:ascii="宋体" w:hAnsi="宋体" w:eastAsia="宋体" w:cs="宋体"/>
          <w:color w:val="000"/>
          <w:sz w:val="28"/>
          <w:szCs w:val="28"/>
        </w:rPr>
        <w:t xml:space="preserve">五、对于社区下步的群众工作，我们是时刻在摸索的，新的社区、新的起点、新的追求。只有不断完善自身，才能让群工站大放异彩。首先、我们群工站要立足居民。深入到群众中去，时刻与群众为伍，树立与群众打成一片的意识。这样居民才会与我们吐露心声。其次、加强自身的管理建设，正所谓：“无规矩不成方圆”只有规范自身，才能规范别人。最后，把工作落到实处，不虚张、不夸耀、不隐瞒。实事求是，脚踏实地的为民办事。</w:t>
      </w:r>
    </w:p>
    <w:p>
      <w:pPr>
        <w:ind w:left="0" w:right="0" w:firstLine="560"/>
        <w:spacing w:before="450" w:after="450" w:line="312" w:lineRule="auto"/>
      </w:pPr>
      <w:r>
        <w:rPr>
          <w:rFonts w:ascii="宋体" w:hAnsi="宋体" w:eastAsia="宋体" w:cs="宋体"/>
          <w:color w:val="000"/>
          <w:sz w:val="28"/>
          <w:szCs w:val="28"/>
        </w:rPr>
        <w:t xml:space="preserve">生活无小事，处处要留心。我们社区群工站，一直以居民为中心，时刻走到居民身边，发现问题，解决问题，让居民住得安心、放心、舒心。</w:t>
      </w:r>
    </w:p>
    <w:p>
      <w:pPr>
        <w:ind w:left="0" w:right="0" w:firstLine="560"/>
        <w:spacing w:before="450" w:after="450" w:line="312" w:lineRule="auto"/>
      </w:pPr>
      <w:r>
        <w:rPr>
          <w:rFonts w:ascii="黑体" w:hAnsi="黑体" w:eastAsia="黑体" w:cs="黑体"/>
          <w:color w:val="000000"/>
          <w:sz w:val="36"/>
          <w:szCs w:val="36"/>
          <w:b w:val="1"/>
          <w:bCs w:val="1"/>
        </w:rPr>
        <w:t xml:space="preserve">群众代表年度工作总结6</w:t>
      </w:r>
    </w:p>
    <w:p>
      <w:pPr>
        <w:ind w:left="0" w:right="0" w:firstLine="560"/>
        <w:spacing w:before="450" w:after="450" w:line="312" w:lineRule="auto"/>
      </w:pPr>
      <w:r>
        <w:rPr>
          <w:rFonts w:ascii="宋体" w:hAnsi="宋体" w:eastAsia="宋体" w:cs="宋体"/>
          <w:color w:val="000"/>
          <w:sz w:val="28"/>
          <w:szCs w:val="28"/>
        </w:rPr>
        <w:t xml:space="preserve">下一步社区将转入体察民情、摸排梳理阶段，这是集中解决问题，抓落实、见成效的重要阶段。我们将着力抓好以下工作：</w:t>
      </w:r>
    </w:p>
    <w:p>
      <w:pPr>
        <w:ind w:left="0" w:right="0" w:firstLine="560"/>
        <w:spacing w:before="450" w:after="450" w:line="312" w:lineRule="auto"/>
      </w:pPr>
      <w:r>
        <w:rPr>
          <w:rFonts w:ascii="宋体" w:hAnsi="宋体" w:eastAsia="宋体" w:cs="宋体"/>
          <w:color w:val="000"/>
          <w:sz w:val="28"/>
          <w:szCs w:val="28"/>
        </w:rPr>
        <w:t xml:space="preserve">（一）是继续抓好学习上的深化，把学习贯穿于整个教育活动的始终。</w:t>
      </w:r>
    </w:p>
    <w:p>
      <w:pPr>
        <w:ind w:left="0" w:right="0" w:firstLine="560"/>
        <w:spacing w:before="450" w:after="450" w:line="312" w:lineRule="auto"/>
      </w:pPr>
      <w:r>
        <w:rPr>
          <w:rFonts w:ascii="宋体" w:hAnsi="宋体" w:eastAsia="宋体" w:cs="宋体"/>
          <w:color w:val="000"/>
          <w:sz w:val="28"/>
          <w:szCs w:val="28"/>
        </w:rPr>
        <w:t xml:space="preserve">（二）是加强督查的力度。重点采取督查、明查暗访等形式，加大监督力度，对督查发现的问题提出限时整改，对不按期整改的个人要实行问责，严格杜绝形式主义。</w:t>
      </w:r>
    </w:p>
    <w:p>
      <w:pPr>
        <w:ind w:left="0" w:right="0" w:firstLine="560"/>
        <w:spacing w:before="450" w:after="450" w:line="312" w:lineRule="auto"/>
      </w:pPr>
      <w:r>
        <w:rPr>
          <w:rFonts w:ascii="宋体" w:hAnsi="宋体" w:eastAsia="宋体" w:cs="宋体"/>
          <w:color w:val="000"/>
          <w:sz w:val="28"/>
          <w:szCs w:val="28"/>
        </w:rPr>
        <w:t xml:space="preserve">（三）是做好建章立制工作。要建立健全干部管理监督机制，积极探索转变干部作风加强机关行政效能的长效机制，使活动能够深入持久地开展下去。</w:t>
      </w:r>
    </w:p>
    <w:p>
      <w:pPr>
        <w:ind w:left="0" w:right="0" w:firstLine="560"/>
        <w:spacing w:before="450" w:after="450" w:line="312" w:lineRule="auto"/>
      </w:pPr>
      <w:r>
        <w:rPr>
          <w:rFonts w:ascii="宋体" w:hAnsi="宋体" w:eastAsia="宋体" w:cs="宋体"/>
          <w:color w:val="000"/>
          <w:sz w:val="28"/>
          <w:szCs w:val="28"/>
        </w:rPr>
        <w:t xml:space="preserve">通过学习，深刻体会到：解决好群众工作的理念、感情、本领和标准等问题，对于做好新形势下群众工作，促进各项工作开展、党的发展具有重大而深远的意义。</w:t>
      </w:r>
    </w:p>
    <w:p>
      <w:pPr>
        <w:ind w:left="0" w:right="0" w:firstLine="560"/>
        <w:spacing w:before="450" w:after="450" w:line="312" w:lineRule="auto"/>
      </w:pPr>
      <w:r>
        <w:rPr>
          <w:rFonts w:ascii="宋体" w:hAnsi="宋体" w:eastAsia="宋体" w:cs="宋体"/>
          <w:color w:val="000"/>
          <w:sz w:val="28"/>
          <w:szCs w:val="28"/>
        </w:rPr>
        <w:t xml:space="preserve">一、执政为民是做好群众工作的坚实基础</w:t>
      </w:r>
    </w:p>
    <w:p>
      <w:pPr>
        <w:ind w:left="0" w:right="0" w:firstLine="560"/>
        <w:spacing w:before="450" w:after="450" w:line="312" w:lineRule="auto"/>
      </w:pPr>
      <w:r>
        <w:rPr>
          <w:rFonts w:ascii="宋体" w:hAnsi="宋体" w:eastAsia="宋体" w:cs="宋体"/>
          <w:color w:val="000"/>
          <w:sz w:val="28"/>
          <w:szCs w:val="28"/>
        </w:rPr>
        <w:t xml:space="preserve">执政为民的是我们党的生命之基。历史告诉我们：“得民心者得天下，失民心者失天下。”我们党的最大政治优势是密切联系群众、党执政后的最大危险是脱离群众。水能载舟，亦能覆舟。党的权力来源于人民，也只能归于人民并造福于人民。只要我们全心全意为群众办好事、办实事，群众就会义无反顾地支持我们、配合我们。</w:t>
      </w:r>
    </w:p>
    <w:p>
      <w:pPr>
        <w:ind w:left="0" w:right="0" w:firstLine="560"/>
        <w:spacing w:before="450" w:after="450" w:line="312" w:lineRule="auto"/>
      </w:pPr>
      <w:r>
        <w:rPr>
          <w:rFonts w:ascii="宋体" w:hAnsi="宋体" w:eastAsia="宋体" w:cs="宋体"/>
          <w:color w:val="000"/>
          <w:sz w:val="28"/>
          <w:szCs w:val="28"/>
        </w:rPr>
        <w:t xml:space="preserve">去年的城建工作就充分说明了这一点。“三年大变样，一年要实现”的任务目标很艰巨，各级干部的工作压力很大，但随着工作的开展，老百姓看到了“三年大变样”给自己的生活环境带来的巨大变化，感受到了县委、县政府为群众办好事、办实事的决心和力度。群众对我们干工作的态度发生了彻底改变。从起初的观望变成了参与，从被动配合变成了主动支持，从不屑一顾变成了全身心关注，从而推动了“三年大变样”乃至全县整体工作的开展。当前，我县正处在大有作为的重要战略机遇期，唯有坚持执政为民，一切从群众出发，才能从群众中获得力量源泉，促进工作开展。</w:t>
      </w:r>
    </w:p>
    <w:p>
      <w:pPr>
        <w:ind w:left="0" w:right="0" w:firstLine="560"/>
        <w:spacing w:before="450" w:after="450" w:line="312" w:lineRule="auto"/>
      </w:pPr>
      <w:r>
        <w:rPr>
          <w:rFonts w:ascii="宋体" w:hAnsi="宋体" w:eastAsia="宋体" w:cs="宋体"/>
          <w:color w:val="000"/>
          <w:sz w:val="28"/>
          <w:szCs w:val="28"/>
        </w:rPr>
        <w:t xml:space="preserve">二、真挚的感情是做好群众的必要条件</w:t>
      </w:r>
    </w:p>
    <w:p>
      <w:pPr>
        <w:ind w:left="0" w:right="0" w:firstLine="560"/>
        <w:spacing w:before="450" w:after="450" w:line="312" w:lineRule="auto"/>
      </w:pPr>
      <w:r>
        <w:rPr>
          <w:rFonts w:ascii="宋体" w:hAnsi="宋体" w:eastAsia="宋体" w:cs="宋体"/>
          <w:color w:val="000"/>
          <w:sz w:val="28"/>
          <w:szCs w:val="28"/>
        </w:rPr>
        <w:t xml:space="preserve">城市建设和管理工作，不论是征地、征收房屋，还是维护秩序，都与人民群众息息相关。城建、国土、房管等部门每天都要面对群众。如果没有对群众的真挚感情，我们的工作将步履维艰。树立群众观点、坚定群众立场、坚持群众路线，把感情贯穿于群众工作的始终，是我们争得群众拥护和支持的关键。在利益调整中，兼顾不同群体的利益诉求，妥善协调各方面群众的利益关切;在工作实践中，寻找与群众交流沟通的共同语言，拉近与群众的思想感情距离，都需要我们带着真挚的感情走进群众，用心与群众交流，用心去倾听广大群众的心声。</w:t>
      </w:r>
    </w:p>
    <w:p>
      <w:pPr>
        <w:ind w:left="0" w:right="0" w:firstLine="560"/>
        <w:spacing w:before="450" w:after="450" w:line="312" w:lineRule="auto"/>
      </w:pPr>
      <w:r>
        <w:rPr>
          <w:rFonts w:ascii="宋体" w:hAnsi="宋体" w:eastAsia="宋体" w:cs="宋体"/>
          <w:color w:val="000"/>
          <w:sz w:val="28"/>
          <w:szCs w:val="28"/>
        </w:rPr>
        <w:t xml:space="preserve">今年，我县将全面打响旧城改造、潴龙河生态综合整治等六大战役。有很多与群众切身利益相关的工作要做，群众工作能不能做好关系到六大战役的成败。这就要求，我们必须时刻群众保持联系，带着感情做好群众工作，积极搭建与群众沟通交流的平台。</w:t>
      </w:r>
    </w:p>
    <w:p>
      <w:pPr>
        <w:ind w:left="0" w:right="0" w:firstLine="560"/>
        <w:spacing w:before="450" w:after="450" w:line="312" w:lineRule="auto"/>
      </w:pPr>
      <w:r>
        <w:rPr>
          <w:rFonts w:ascii="宋体" w:hAnsi="宋体" w:eastAsia="宋体" w:cs="宋体"/>
          <w:color w:val="000"/>
          <w:sz w:val="28"/>
          <w:szCs w:val="28"/>
        </w:rPr>
        <w:t xml:space="preserve">为深入贯彻落实省市县关于整治群众利益的不正之风和腐败问题工作部署，根据xx县党风廉政建建设责任制领导小组办公室《关于开展侵害群众利益的不正之风和腐败问题专项整治工作实施方案的通知》精神，我镇以解决损害群众利益的突出问题为重点，认真开展侵害群众利益的不正之风和腐败问题专项整治工作活动，现将我镇开展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群众代表年度工作总结7</w:t>
      </w:r>
    </w:p>
    <w:p>
      <w:pPr>
        <w:ind w:left="0" w:right="0" w:firstLine="560"/>
        <w:spacing w:before="450" w:after="450" w:line="312" w:lineRule="auto"/>
      </w:pPr>
      <w:r>
        <w:rPr>
          <w:rFonts w:ascii="宋体" w:hAnsi="宋体" w:eastAsia="宋体" w:cs="宋体"/>
          <w:color w:val="000"/>
          <w:sz w:val="28"/>
          <w:szCs w:val="28"/>
        </w:rPr>
        <w:t xml:space="preserve">派出所根据市局分局部署，为进一步推动人口管理系统“争创最安全社区和最规范派出所”活动的开展，深入落实党的群众路线教育实践活动，全面征求社区群众对公安工作的意见和建议，接受群众的评议和监督，同时扩大安全防范宣传的覆盖面，不断提高群众的安全感和满意度开展了社区民警开展 “向群众报告半年工作”和“安全防范宣传月”专项活动，具体情况总结如下：</w:t>
      </w:r>
    </w:p>
    <w:p>
      <w:pPr>
        <w:ind w:left="0" w:right="0" w:firstLine="560"/>
        <w:spacing w:before="450" w:after="450" w:line="312" w:lineRule="auto"/>
      </w:pPr>
      <w:r>
        <w:rPr>
          <w:rFonts w:ascii="宋体" w:hAnsi="宋体" w:eastAsia="宋体" w:cs="宋体"/>
          <w:color w:val="000"/>
          <w:sz w:val="28"/>
          <w:szCs w:val="28"/>
        </w:rPr>
        <w:t xml:space="preserve">派出所成立了由政委为组长的专项工作小组，副所长负责具体组织实施，内勤负责统计上报，层层抓落实，确保实效。</w:t>
      </w:r>
    </w:p>
    <w:p>
      <w:pPr>
        <w:ind w:left="0" w:right="0" w:firstLine="560"/>
        <w:spacing w:before="450" w:after="450" w:line="312" w:lineRule="auto"/>
      </w:pPr>
      <w:r>
        <w:rPr>
          <w:rFonts w:ascii="宋体" w:hAnsi="宋体" w:eastAsia="宋体" w:cs="宋体"/>
          <w:color w:val="000"/>
          <w:sz w:val="28"/>
          <w:szCs w:val="28"/>
        </w:rPr>
        <w:t xml:space="preserve">派出所报告会由副所长组织在建设里社区开展，向辖区群众汇报了全所去年下半年述职述廉活动中群众意见建议的办理情况，以及今年上半年全所在维护辖区稳定、安全防范建设、整治治安秩序、打击违法犯罪、为民办实事以及打造最廉洁警队等方面所采取的主要措施和取得的成效，分析辖区治安状况，查找防范不足，提出下半年工作措施，并征求与会代表的意见。</w:t>
      </w:r>
    </w:p>
    <w:p>
      <w:pPr>
        <w:ind w:left="0" w:right="0" w:firstLine="560"/>
        <w:spacing w:before="450" w:after="450" w:line="312" w:lineRule="auto"/>
      </w:pPr>
      <w:r>
        <w:rPr>
          <w:rFonts w:ascii="宋体" w:hAnsi="宋体" w:eastAsia="宋体" w:cs="宋体"/>
          <w:color w:val="000"/>
          <w:sz w:val="28"/>
          <w:szCs w:val="28"/>
        </w:rPr>
        <w:t xml:space="preserve">全所社区民警分别在社区召开群众会，向群众汇报今年上半年社区民警在开展群众工作、维护社区稳定、实有人口服务管理、安全防范组织、治安消防管理等方面所采取的主要措施和取得的成效，分析社区治安现状，查找防范不足，提出下半年工作措施。同时，广泛向群众宣传防入室盗窃、防、防火防灾等相关安全常识和防范技巧。</w:t>
      </w:r>
    </w:p>
    <w:p>
      <w:pPr>
        <w:ind w:left="0" w:right="0" w:firstLine="560"/>
        <w:spacing w:before="450" w:after="450" w:line="312" w:lineRule="auto"/>
      </w:pPr>
      <w:r>
        <w:rPr>
          <w:rFonts w:ascii="宋体" w:hAnsi="宋体" w:eastAsia="宋体" w:cs="宋体"/>
          <w:color w:val="000"/>
          <w:sz w:val="28"/>
          <w:szCs w:val="28"/>
        </w:rPr>
        <w:t xml:space="preserve">此处专项工作，参加会议群众共计200余人，发放调查问卷200余份。</w:t>
      </w:r>
    </w:p>
    <w:p>
      <w:pPr>
        <w:ind w:left="0" w:right="0" w:firstLine="560"/>
        <w:spacing w:before="450" w:after="450" w:line="312" w:lineRule="auto"/>
      </w:pPr>
      <w:r>
        <w:rPr>
          <w:rFonts w:ascii="黑体" w:hAnsi="黑体" w:eastAsia="黑体" w:cs="黑体"/>
          <w:color w:val="000000"/>
          <w:sz w:val="36"/>
          <w:szCs w:val="36"/>
          <w:b w:val="1"/>
          <w:bCs w:val="1"/>
        </w:rPr>
        <w:t xml:space="preserve">群众代表年度工作总结8</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今年以来，在市委、市政府的坚强领导下，在上级业务部门的指导帮助下，我们按照全市“12445”的战略部署和思路举措，立足职能、激情担当，各项工作呈现出良好态势。具体情况如下：</w:t>
      </w:r>
    </w:p>
    <w:p>
      <w:pPr>
        <w:ind w:left="0" w:right="0" w:firstLine="560"/>
        <w:spacing w:before="450" w:after="450" w:line="312" w:lineRule="auto"/>
      </w:pPr>
      <w:r>
        <w:rPr>
          <w:rFonts w:ascii="宋体" w:hAnsi="宋体" w:eastAsia="宋体" w:cs="宋体"/>
          <w:color w:val="000"/>
          <w:sz w:val="28"/>
          <w:szCs w:val="28"/>
        </w:rPr>
        <w:t xml:space="preserve">一是参谋助手作用充分发挥。科学编制全市“十三五”发展规划，已全部下发到各级各部门各单位;合理拟定《20xx年国民经济和社会发展计划执行情况与20xx年计划草案的报告》，制定了《XX市健康养生养老产业发展规划(20xx-20__年)》《XX市服务业发展规划(20xx-20__年)》等产业规划，为全市经济社会发展拟定了大框架。加强对经济运行的跟踪监测，每季度撰写1篇《全市宏观经济运行分析报告》，提出了符合发展的政策建议。</w:t>
      </w:r>
    </w:p>
    <w:p>
      <w:pPr>
        <w:ind w:left="0" w:right="0" w:firstLine="560"/>
        <w:spacing w:before="450" w:after="450" w:line="312" w:lineRule="auto"/>
      </w:pPr>
      <w:r>
        <w:rPr>
          <w:rFonts w:ascii="宋体" w:hAnsi="宋体" w:eastAsia="宋体" w:cs="宋体"/>
          <w:color w:val="000"/>
          <w:sz w:val="28"/>
          <w:szCs w:val="28"/>
        </w:rPr>
        <w:t xml:space="preserve">坚持“周学习、月调研、季座谈”制度，认真学习国家经济政策、宏观经济导向、项目投资等，编发《学习交流材料》12期。加强调查研究，对新材料、健康养生养老、现代物流、新能源产业、农村产业融合等产业发展情况进行了认真调研，找准了发展中存在的问题及下步措施，推动了相关产业持续快速健康发展。</w:t>
      </w:r>
    </w:p>
    <w:p>
      <w:pPr>
        <w:ind w:left="0" w:right="0" w:firstLine="560"/>
        <w:spacing w:before="450" w:after="450" w:line="312" w:lineRule="auto"/>
      </w:pPr>
      <w:r>
        <w:rPr>
          <w:rFonts w:ascii="宋体" w:hAnsi="宋体" w:eastAsia="宋体" w:cs="宋体"/>
          <w:color w:val="000"/>
          <w:sz w:val="28"/>
          <w:szCs w:val="28"/>
        </w:rPr>
        <w:t xml:space="preserve">二是项目管理水平不断提升。严格落实行政审批服务事项办理制度，决不让投资者在发改窗口耽误一分钟时间。1—10月份，全市累计审批项目208个，批复投资额亿元;其中，审批类项目21个，投资额亿元;核准类项目19个，投资额31亿元;备案类项目168个，投资额亿元。其中，过亿元(包含1亿元)项目49个，投资额亿元，占总投资额的。组织开展重点项目“百日会战”“大项目突破年”活动，对总投资亿元的362个续建、新开工和前期项目，定期调度、建立台账、不定期督查;对全市152个过亿元项目实施重点包靠，通过“盯、逼、帮、靠”措施，加快推进建设。</w:t>
      </w:r>
    </w:p>
    <w:p>
      <w:pPr>
        <w:ind w:left="0" w:right="0" w:firstLine="560"/>
        <w:spacing w:before="450" w:after="450" w:line="312" w:lineRule="auto"/>
      </w:pPr>
      <w:r>
        <w:rPr>
          <w:rFonts w:ascii="宋体" w:hAnsi="宋体" w:eastAsia="宋体" w:cs="宋体"/>
          <w:color w:val="000"/>
          <w:sz w:val="28"/>
          <w:szCs w:val="28"/>
        </w:rPr>
        <w:t xml:space="preserve">前三季度，全市重点项目完成投资亿元，力争年内建成运营项目120个，引进过亿元项目40个以上。对全市“十三五”期间重大支撑项目进行谋划，包装储备了基础设施、生态建设、社会民生、城乡一体化、现代农业、先进制造业、现代服务业、农村产业融合等重点领域49个重大支撑项目，投资总量达到20__亿元，为下步经济社会发展提供了强有力支撑。每月定期向潍坊提报全市“新洽谈、新审批、新开工项目”和固定资产投资完成情况。对20xx年和20xx年2个山东省重点建设项目、7个潍坊市重点管理项目和8个战略性重点投资项目进行月调度、季分析。协同市统计部门跟进督促，做好固定资产数据统计工作。前三季度，全市完成固定资产投资亿元，同比增长，在12个县市区中排名第6。</w:t>
      </w:r>
    </w:p>
    <w:p>
      <w:pPr>
        <w:ind w:left="0" w:right="0" w:firstLine="560"/>
        <w:spacing w:before="450" w:after="450" w:line="312" w:lineRule="auto"/>
      </w:pPr>
      <w:r>
        <w:rPr>
          <w:rFonts w:ascii="宋体" w:hAnsi="宋体" w:eastAsia="宋体" w:cs="宋体"/>
          <w:color w:val="000"/>
          <w:sz w:val="28"/>
          <w:szCs w:val="28"/>
        </w:rPr>
        <w:t xml:space="preserve">三是对上争取资源成效显著。按照全市“七争”要求，密切关国家注投资动态，积极寻求上级资金、项目、指标等各种资源支持发展。争资金方面，累计争取上级各类无偿资金5838万元。其中，为20xx年田间工程项目争取中央预算内资金2400万元，为市妇女儿童保健中心争取中央资金1200万元，为XX市防护林工程争取中央预算内存量资金1137万元，为XX市食品安全检测资源整合试点项目争取中央预算内资金700万元，为XX30万吨产地农产品物流项目争取中央预算内建设资金160万元，为超疏水性纳米材料翅片换热器项目争取省紧缺人才资金150万元，为柘山乡情项目争取省服务业发展引导资金91万元。</w:t>
      </w:r>
    </w:p>
    <w:p>
      <w:pPr>
        <w:ind w:left="0" w:right="0" w:firstLine="560"/>
        <w:spacing w:before="450" w:after="450" w:line="312" w:lineRule="auto"/>
      </w:pPr>
      <w:r>
        <w:rPr>
          <w:rFonts w:ascii="宋体" w:hAnsi="宋体" w:eastAsia="宋体" w:cs="宋体"/>
          <w:color w:val="000"/>
          <w:sz w:val="28"/>
          <w:szCs w:val="28"/>
        </w:rPr>
        <w:t xml:space="preserve">争指标方面，争取光伏扶贫指标140兆瓦，可帮扶贫困户5150户，每户每年将增加不低于3000元的收益;为渠风食品、蓝驰环保争取竞争性建设用地指标107亩;为柠檬生化、渠风食品、惠康饲料等企业争取玉米、小麦等粮食配额万吨。争项目方面，保康生物生姜蛋白酶5种功能成分联合萃取项目被列入20xx年省重点建设项目;黄皿山60MW、闰成高端润滑油二期、渠风食品精制品加工、歌尔庄园生态农业观光旅游等7个项目被列入潍坊市重点项目。</w:t>
      </w:r>
    </w:p>
    <w:p>
      <w:pPr>
        <w:ind w:left="0" w:right="0" w:firstLine="560"/>
        <w:spacing w:before="450" w:after="450" w:line="312" w:lineRule="auto"/>
      </w:pPr>
      <w:r>
        <w:rPr>
          <w:rFonts w:ascii="宋体" w:hAnsi="宋体" w:eastAsia="宋体" w:cs="宋体"/>
          <w:color w:val="000"/>
          <w:sz w:val="28"/>
          <w:szCs w:val="28"/>
        </w:rPr>
        <w:t xml:space="preserve">争牌子方面，我市被国家发改委、财政部、农业部等七部委列入“全国农村一二三产业融合发展试点县”，是山东省仅有的5个县市之一;凯仕利超级纤维应用工程实验室被授予“潍坊市工程实验室”，渠风食品小麦蛋白及生物肽工程实验室、百合酒业发酵型百合酒工程实验室被授予“潍坊市工程研究中心”。</w:t>
      </w:r>
    </w:p>
    <w:p>
      <w:pPr>
        <w:ind w:left="0" w:right="0" w:firstLine="560"/>
        <w:spacing w:before="450" w:after="450" w:line="312" w:lineRule="auto"/>
      </w:pPr>
      <w:r>
        <w:rPr>
          <w:rFonts w:ascii="宋体" w:hAnsi="宋体" w:eastAsia="宋体" w:cs="宋体"/>
          <w:color w:val="000"/>
          <w:sz w:val="28"/>
          <w:szCs w:val="28"/>
        </w:rPr>
        <w:t xml:space="preserve">四是农村产业融合试点扎实推进。经过积极对上争取，我市农村产业融合试点的类型是多业态复合型，此类可同时具备其他类型的特征，更有利于推进试点工作。同时，郚山镇被列入多业态复合型农村产业融合试点乡，景芝镇埠口村、凌河镇大路村、官庄镇寨庄村、柘山镇张家宅村、石埠子南王家庄村、郚山镇大埠沟村等6处村庄被列入国家级农村产业融合示范村。</w:t>
      </w:r>
    </w:p>
    <w:p>
      <w:pPr>
        <w:ind w:left="0" w:right="0" w:firstLine="560"/>
        <w:spacing w:before="450" w:after="450" w:line="312" w:lineRule="auto"/>
      </w:pPr>
      <w:r>
        <w:rPr>
          <w:rFonts w:ascii="宋体" w:hAnsi="宋体" w:eastAsia="宋体" w:cs="宋体"/>
          <w:color w:val="000"/>
          <w:sz w:val="28"/>
          <w:szCs w:val="28"/>
        </w:rPr>
        <w:t xml:space="preserve">加强产业融合试点工作的组织领导，成立了由市委主要领导任组长、市政府主要领导任常务副组长的工作领导小组，研究制定了《XX市农村产业融合发展试点示范县实施方案》，谋划包装了总投资310多亿元的134个重点项目，为全市产业融合发展提供了项目支撑。深入实施农业品牌提升“164”计划，积极开展新一轮农村产业结构调整，加快推进非经济作物调经济作物、大田调大棚、山地调林果、低效调高效、零散调规模，加快农村土地流转，为农村产业融合发展奠定了良好基础。</w:t>
      </w:r>
    </w:p>
    <w:p>
      <w:pPr>
        <w:ind w:left="0" w:right="0" w:firstLine="560"/>
        <w:spacing w:before="450" w:after="450" w:line="312" w:lineRule="auto"/>
      </w:pPr>
      <w:r>
        <w:rPr>
          <w:rFonts w:ascii="宋体" w:hAnsi="宋体" w:eastAsia="宋体" w:cs="宋体"/>
          <w:color w:val="000"/>
          <w:sz w:val="28"/>
          <w:szCs w:val="28"/>
        </w:rPr>
        <w:t xml:space="preserve">五是全市服务业保持平稳发展态势。加强规划引领，研究制定了《全市服务业发展586计划实施方案》，谋划包装了236个重点服务业项目，强化了服务发展项目支撑。加快项目建设，对列入20xx年XX市重点项目中的80个新建、73个续建服务业项目，加强跟踪服务，确保了全市服务业持续快速发展。做好项目包装储备，做好教育、卫生、民政、旅游基础设施等民生项目的包装储备，争取列入上级计划盘子，为服务业发展提供政策资金支持。</w:t>
      </w:r>
    </w:p>
    <w:p>
      <w:pPr>
        <w:ind w:left="0" w:right="0" w:firstLine="560"/>
        <w:spacing w:before="450" w:after="450" w:line="312" w:lineRule="auto"/>
      </w:pPr>
      <w:r>
        <w:rPr>
          <w:rFonts w:ascii="宋体" w:hAnsi="宋体" w:eastAsia="宋体" w:cs="宋体"/>
          <w:color w:val="000"/>
          <w:sz w:val="28"/>
          <w:szCs w:val="28"/>
        </w:rPr>
        <w:t xml:space="preserve">加强对上沟通对接，做好“鸢都产业人才”的组织申报工作，为服务业发展提供人才支撑。前三季度，全市服务业增加值达到亿元，同比增长，增速高于潍坊市个百分点，增速在潍坊8个县市中排名第2;服务业增加值占GDP比重为，比年初提高个百分点，在潍坊8个县市中排名第1。</w:t>
      </w:r>
    </w:p>
    <w:p>
      <w:pPr>
        <w:ind w:left="0" w:right="0" w:firstLine="560"/>
        <w:spacing w:before="450" w:after="450" w:line="312" w:lineRule="auto"/>
      </w:pPr>
      <w:r>
        <w:rPr>
          <w:rFonts w:ascii="宋体" w:hAnsi="宋体" w:eastAsia="宋体" w:cs="宋体"/>
          <w:color w:val="000"/>
          <w:sz w:val="28"/>
          <w:szCs w:val="28"/>
        </w:rPr>
        <w:t xml:space="preserve">六是新能源产业快速推进。新能源产业属我市战略性新兴产业，主要包括风力发电和光伏发电两个产业。风电方面，目前城顶山、太平山、摘药山3个累计兆瓦的风力电场已并网发电，规模效益逐步显现。1—9月份，其中太平山风电场项目上交税金1012万元，同比增长。黄皿山60兆瓦风电项目已经开工建设，计划20xx年3月份并网发电。石埠子100兆瓦、柘山40兆瓦风力发电项目被列入“20xx年山东省风电项目建设计划”，计划20xx年开工。光伏方面，目前辉渠、吾山各50兆瓦光伏电已并网发电。</w:t>
      </w:r>
    </w:p>
    <w:p>
      <w:pPr>
        <w:ind w:left="0" w:right="0" w:firstLine="560"/>
        <w:spacing w:before="450" w:after="450" w:line="312" w:lineRule="auto"/>
      </w:pPr>
      <w:r>
        <w:rPr>
          <w:rFonts w:ascii="宋体" w:hAnsi="宋体" w:eastAsia="宋体" w:cs="宋体"/>
          <w:color w:val="000"/>
          <w:sz w:val="28"/>
          <w:szCs w:val="28"/>
        </w:rPr>
        <w:t xml:space="preserve">大盛20兆瓦光伏电站项目计划年前并网发电。共计约15MW的分布式光伏项目建成。组织编写了《XX市光伏扶贫实施方案》，争取列国家光伏扶贫指标140兆瓦，项目建成后可帮扶贫困户5150户，每户每年将增加不低于3000元的收益。另外，规划建设的30兆瓦生物质发电项目，计划年内建成。</w:t>
      </w:r>
    </w:p>
    <w:p>
      <w:pPr>
        <w:ind w:left="0" w:right="0" w:firstLine="560"/>
        <w:spacing w:before="450" w:after="450" w:line="312" w:lineRule="auto"/>
      </w:pPr>
      <w:r>
        <w:rPr>
          <w:rFonts w:ascii="宋体" w:hAnsi="宋体" w:eastAsia="宋体" w:cs="宋体"/>
          <w:color w:val="000"/>
          <w:sz w:val="28"/>
          <w:szCs w:val="28"/>
        </w:rPr>
        <w:t xml:space="preserve">七是改革工作稳妥推进。组织召开全市党政机关公务用车制度改革政策培训会议，对全市党政机关公务用车进行全面摸底、统一封存，分两次对285辆公车进行公开拍卖，成交额485万元。加强制度规范建设，研究制定了《XX市党政机关公车改革实施方案》《XX市党政机关公务用车制度改革涉及车辆处置办法》《XX市党政机关执法执勤用车制度改革办法》《XX市党政机关公务用车制度改革涉及司勤人员安置办法》等实施办法，对机要通信和应急车辆统一张贴“公务”标识。同时，根据市委改革办要求，积极推动全市84项重点改革任务、43项改革“微创新”等相关改革的协调配套及整体推进工作，取得了很好成效。</w:t>
      </w:r>
    </w:p>
    <w:p>
      <w:pPr>
        <w:ind w:left="0" w:right="0" w:firstLine="560"/>
        <w:spacing w:before="450" w:after="450" w:line="312" w:lineRule="auto"/>
      </w:pPr>
      <w:r>
        <w:rPr>
          <w:rFonts w:ascii="宋体" w:hAnsi="宋体" w:eastAsia="宋体" w:cs="宋体"/>
          <w:color w:val="000"/>
          <w:sz w:val="28"/>
          <w:szCs w:val="28"/>
        </w:rPr>
        <w:t xml:space="preserve">八是其他重点工作全力推进。对市委、市政府安排的“两学一做”“返乡寻源大走访”“精准扶贫”等重点工作全力推进，确保取得真正实效。“两学一做”学习教育活动扎实开展以开展“两学一做”学习教育活动为契机，在全局大兴学习之风，强化党员干部学习的主动性、自觉性，积极创建学习型机关;不断改进工作作风，提高服务水平，锤炼一支善于谋划、长于创新、勇于攻坚、敢于克难的钢班子、铁队伍，全力打造“勤廉发改”“阳光发改”机关品牌。“精准扶贫”工作成效显著。</w:t>
      </w:r>
    </w:p>
    <w:p>
      <w:pPr>
        <w:ind w:left="0" w:right="0" w:firstLine="560"/>
        <w:spacing w:before="450" w:after="450" w:line="312" w:lineRule="auto"/>
      </w:pPr>
      <w:r>
        <w:rPr>
          <w:rFonts w:ascii="宋体" w:hAnsi="宋体" w:eastAsia="宋体" w:cs="宋体"/>
          <w:color w:val="000"/>
          <w:sz w:val="28"/>
          <w:szCs w:val="28"/>
        </w:rPr>
        <w:t xml:space="preserve">根据市委安排部署，加强对大盛镇小庵子、牛沐、后沟3个行政村的17户困难群众的联系沟通，及时解决遇到的困难问题。目前，已协调资金30万元，帮助新上33KW光伏发电项目，建成并网发电，预计每年可以为村集体创造4万元收入;又协调省扶贫资金23万元，帮助再上1个光伏发电项目，每年可为村集体创造万元收。“返乡寻源”大走访深入开展。按照“五必访、五必问”要求，全局18名党员干部对770户群众深入走访，了解群众所思所盼，收集意见建议60多条，建立问题台账，尽快落实解决。同时，建立联系服务群众的常态长效机制，通过电话联系、登门回访等形式，加强日常沟通联系，实现联系服务群众的常态化、长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2025-01-19T08:17:02+08:00</dcterms:created>
  <dcterms:modified xsi:type="dcterms:W3CDTF">2025-01-19T08:17:02+08:00</dcterms:modified>
</cp:coreProperties>
</file>

<file path=docProps/custom.xml><?xml version="1.0" encoding="utf-8"?>
<Properties xmlns="http://schemas.openxmlformats.org/officeDocument/2006/custom-properties" xmlns:vt="http://schemas.openxmlformats.org/officeDocument/2006/docPropsVTypes"/>
</file>