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与邮政合作工作总结(优选19篇)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与邮政合作工作总结1&gt;一、始终坚持指导财务工作作为马克思主义关于发展的世界观和方法论的集中体现，具有深厚的思想内涵、理论根源、实践依据和群众基础。近年来，邮政发展质量不断提高，财务状况持续改善，发展能力得到增强，基本改变了主要依靠成本推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w:t>
      </w:r>
    </w:p>
    <w:p>
      <w:pPr>
        <w:ind w:left="0" w:right="0" w:firstLine="560"/>
        <w:spacing w:before="450" w:after="450" w:line="312" w:lineRule="auto"/>
      </w:pPr>
      <w:r>
        <w:rPr>
          <w:rFonts w:ascii="宋体" w:hAnsi="宋体" w:eastAsia="宋体" w:cs="宋体"/>
          <w:color w:val="000"/>
          <w:sz w:val="28"/>
          <w:szCs w:val="28"/>
        </w:rPr>
        <w:t xml:space="preserve">&gt;一、始终坚持指导财务工作</w:t>
      </w:r>
    </w:p>
    <w:p>
      <w:pPr>
        <w:ind w:left="0" w:right="0" w:firstLine="560"/>
        <w:spacing w:before="450" w:after="450" w:line="312" w:lineRule="auto"/>
      </w:pPr>
      <w:r>
        <w:rPr>
          <w:rFonts w:ascii="宋体" w:hAnsi="宋体" w:eastAsia="宋体" w:cs="宋体"/>
          <w:color w:val="000"/>
          <w:sz w:val="28"/>
          <w:szCs w:val="28"/>
        </w:rPr>
        <w:t xml:space="preserve">作为马克思主义关于发展的世界观和方法论的集中体现，具有深厚的思想内涵、理论根源、实践依据和群众基础。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&gt;二、近几年的财务工作回顾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xx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xx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xx年起先后在全网推行了一级干线运费、国际航空运费、国际终端费的省际间结算等，有效遏制了低资费现象，取得了很好的管理效果。建立全面预算管理体系。20xx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xx多个县级核算单位。成本费用集中管理正在逐步推进，我们的目标是到20xx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&gt;三、在以后工作中深入实践</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与邮政合作工作总结2</w:t>
      </w:r>
    </w:p>
    <w:p>
      <w:pPr>
        <w:ind w:left="0" w:right="0" w:firstLine="560"/>
        <w:spacing w:before="450" w:after="450" w:line="312" w:lineRule="auto"/>
      </w:pPr>
      <w:r>
        <w:rPr>
          <w:rFonts w:ascii="宋体" w:hAnsi="宋体" w:eastAsia="宋体" w:cs="宋体"/>
          <w:color w:val="000"/>
          <w:sz w:val="28"/>
          <w:szCs w:val="28"/>
        </w:rPr>
        <w:t xml:space="preserve">为更好地落实对外公开的服务承诺和标准，提高企业核心竞争力，我局加大行风建设力度。一是推行“管理服务标准化”试点工程，在广汉向阳支局试点成功的基础上，全市各县(市)各选择2个网点进行推广，通过统一局所外部形象和内部物品配备，大幅提升对外服务标准化水平;组织各类培训班20余期，全面提高窗口服务人员的服务意识、业务素质;强化窗口服务日常考核，严把监督检查关口，全局服务工作形成一个管理闭环，用户综合满意率达85%以上。二是加强服务设施改造。邮政营业和投递是邮政两个基本的服务平台，也是邮政展示服务形象的集中体现。xx年，我局结合灾后重建工作实际，完成灾后重建总投资的，对竣工投产的网点按照标准化进行了统一装修，全面提升营业环境;今年，我局还在旌阳区率先实行“商函专投试点”，打造精品投递队伍，全力缩短投递时限，提升投递作业效率。三是全力解决难点热点问题。针对用户反映部分报刊投送不及时的问题，我局克服困难，对分拣、投递服务业流程进行了再造和调整，进一步缩短投递时限，得到了社会各界的认可。四是聘请社会监督员，主动接受社会各界监督;加大内部监管力度，每月对窗口单位进行服务情况通报;注重内外沟通和协调，对新闻媒体、用户和上级反馈的经营服务管理等问题，做到认识到位，查办有力，整改迅速，反馈及时。</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与邮政合作工作总结3</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元。完成预算进度的，1-5月，县公司共完成收入万元，占计划任务的，比去年同期增长，其中：金融类业务收入万元，占计划任务的，同比增长；邮递类业务收入万元，占计划的，同比减少，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w:t>
      </w:r>
    </w:p>
    <w:p>
      <w:pPr>
        <w:ind w:left="0" w:right="0" w:firstLine="560"/>
        <w:spacing w:before="450" w:after="450" w:line="312" w:lineRule="auto"/>
      </w:pPr>
      <w:r>
        <w:rPr>
          <w:rFonts w:ascii="宋体" w:hAnsi="宋体" w:eastAsia="宋体" w:cs="宋体"/>
          <w:color w:val="000"/>
          <w:sz w:val="28"/>
          <w:szCs w:val="28"/>
        </w:rPr>
        <w:t xml:space="preserve">2、包裹收入：4929元，完成预算；</w:t>
      </w:r>
    </w:p>
    <w:p>
      <w:pPr>
        <w:ind w:left="0" w:right="0" w:firstLine="560"/>
        <w:spacing w:before="450" w:after="450" w:line="312" w:lineRule="auto"/>
      </w:pPr>
      <w:r>
        <w:rPr>
          <w:rFonts w:ascii="宋体" w:hAnsi="宋体" w:eastAsia="宋体" w:cs="宋体"/>
          <w:color w:val="000"/>
          <w:sz w:val="28"/>
          <w:szCs w:val="28"/>
        </w:rPr>
        <w:t xml:space="preserve">3、报刊发行收入：92285元，，完成预算</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6、代理金融业务收入293373元，完成预算；截止5月31日，全县邮储余额达到万元，比去年同期增长。</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w:t>
      </w:r>
    </w:p>
    <w:p>
      <w:pPr>
        <w:ind w:left="0" w:right="0" w:firstLine="560"/>
        <w:spacing w:before="450" w:after="450" w:line="312" w:lineRule="auto"/>
      </w:pPr>
      <w:r>
        <w:rPr>
          <w:rFonts w:ascii="宋体" w:hAnsi="宋体" w:eastAsia="宋体" w:cs="宋体"/>
          <w:color w:val="000"/>
          <w:sz w:val="28"/>
          <w:szCs w:val="28"/>
        </w:rPr>
        <w:t xml:space="preserve">截止5月底，邮政主营业务收入万元，预计到6月底将完成万元，完成预算目标的。</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根据中国邮政集团公司20xx年3月13日发，中国邮政〔20xx〕86号《中国邮政集团公司关于实施法人体制调整有关事项的通知》文件要求，为深入贯彻落实十八大、十八届三中、四中全会和中央经济工作会议精神，深化邮政企业改革创新和转型升级，建立规范的公司法人治理结构，优化集团组织架构，实现在同一法人主体内对全网资源、业务经营等进行集中管控，推动中国邮政在新常态下平稳健康发展，中国邮政集团公司（以下简称“集团公司”）决定实施法人体制调整，将集团公司对各省（区、市）邮政公司、中国邮政速递物流股份有限公司对各省（区、市）邮政速递物流有限公司和南京中邮航空速递物流集散中心有限公司的管理体制，由母子制改为总分制（以下简称“子改分”）。</w:t>
      </w:r>
    </w:p>
    <w:p>
      <w:pPr>
        <w:ind w:left="0" w:right="0" w:firstLine="560"/>
        <w:spacing w:before="450" w:after="450" w:line="312" w:lineRule="auto"/>
      </w:pPr>
      <w:r>
        <w:rPr>
          <w:rFonts w:ascii="宋体" w:hAnsi="宋体" w:eastAsia="宋体" w:cs="宋体"/>
          <w:color w:val="000"/>
          <w:sz w:val="28"/>
          <w:szCs w:val="28"/>
        </w:rPr>
        <w:t xml:space="preserve">上半年，围绕集团公司“子改分”工作进程，县分公司也做了大量工作，按照集团公司的时限要求，于20xx年5月30日前，完成了企业更名工作（由原县邮政局更名为－中国邮政集团公司省县分公司）。并于规定时间内，完成了企业营业执照、税务登记证、银行账户等信息的相关更名工作，顺利完成了集团及省、州公司下达的“子改分”工作的前期主要工作。</w:t>
      </w:r>
    </w:p>
    <w:p>
      <w:pPr>
        <w:ind w:left="0" w:right="0" w:firstLine="560"/>
        <w:spacing w:before="450" w:after="450" w:line="312" w:lineRule="auto"/>
      </w:pPr>
      <w:r>
        <w:rPr>
          <w:rFonts w:ascii="宋体" w:hAnsi="宋体" w:eastAsia="宋体" w:cs="宋体"/>
          <w:color w:val="000"/>
          <w:sz w:val="28"/>
          <w:szCs w:val="28"/>
        </w:rPr>
        <w:t xml:space="preserve">下半年，我们将继续深化“子改分”工作，努力完善前期工作中的不足。</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县空白乡镇邮政局所建设共计10个，截止20xx年5月底，已完成9个空白乡镇邮政局所建设并投入使用，其中中邮政所正在建设过程中。县公司将按照省、州公司及各级上级主管部门的要求，继续抓好空白乡镇邮政局所的运营和补建工作。</w:t>
      </w:r>
    </w:p>
    <w:p>
      <w:pPr>
        <w:ind w:left="0" w:right="0" w:firstLine="560"/>
        <w:spacing w:before="450" w:after="450" w:line="312" w:lineRule="auto"/>
      </w:pPr>
      <w:r>
        <w:rPr>
          <w:rFonts w:ascii="宋体" w:hAnsi="宋体" w:eastAsia="宋体" w:cs="宋体"/>
          <w:color w:val="000"/>
          <w:sz w:val="28"/>
          <w:szCs w:val="28"/>
        </w:rPr>
        <w:t xml:space="preserve">（三）其他重要工作</w:t>
      </w:r>
    </w:p>
    <w:p>
      <w:pPr>
        <w:ind w:left="0" w:right="0" w:firstLine="560"/>
        <w:spacing w:before="450" w:after="450" w:line="312" w:lineRule="auto"/>
      </w:pPr>
      <w:r>
        <w:rPr>
          <w:rFonts w:ascii="宋体" w:hAnsi="宋体" w:eastAsia="宋体" w:cs="宋体"/>
          <w:color w:val="000"/>
          <w:sz w:val="28"/>
          <w:szCs w:val="28"/>
        </w:rPr>
        <w:t xml:space="preserve">1、明确奖惩机制，激发员工斗志</w:t>
      </w:r>
    </w:p>
    <w:p>
      <w:pPr>
        <w:ind w:left="0" w:right="0" w:firstLine="560"/>
        <w:spacing w:before="450" w:after="450" w:line="312" w:lineRule="auto"/>
      </w:pPr>
      <w:r>
        <w:rPr>
          <w:rFonts w:ascii="宋体" w:hAnsi="宋体" w:eastAsia="宋体" w:cs="宋体"/>
          <w:color w:val="000"/>
          <w:sz w:val="28"/>
          <w:szCs w:val="28"/>
        </w:rPr>
        <w:t xml:space="preserve">为加快重点业务发展，半年来，先后开展了一季度邮政业务“开门红”营销活动、二季度项目营销活动等活动。通过职工大会和谈心等方式，激发公司职工发展业务的信心和勇气，树立发展为先的生存理念。</w:t>
      </w:r>
    </w:p>
    <w:p>
      <w:pPr>
        <w:ind w:left="0" w:right="0" w:firstLine="560"/>
        <w:spacing w:before="450" w:after="450" w:line="312" w:lineRule="auto"/>
      </w:pPr>
      <w:r>
        <w:rPr>
          <w:rFonts w:ascii="宋体" w:hAnsi="宋体" w:eastAsia="宋体" w:cs="宋体"/>
          <w:color w:val="000"/>
          <w:sz w:val="28"/>
          <w:szCs w:val="28"/>
        </w:rPr>
        <w:t xml:space="preserve">5月以来，县支行邮储余额净增万元，同比增长，月度排名第1名，1-5月累计余额增长排名第7名。</w:t>
      </w:r>
    </w:p>
    <w:p>
      <w:pPr>
        <w:ind w:left="0" w:right="0" w:firstLine="560"/>
        <w:spacing w:before="450" w:after="450" w:line="312" w:lineRule="auto"/>
      </w:pPr>
      <w:r>
        <w:rPr>
          <w:rFonts w:ascii="宋体" w:hAnsi="宋体" w:eastAsia="宋体" w:cs="宋体"/>
          <w:color w:val="000"/>
          <w:sz w:val="28"/>
          <w:szCs w:val="28"/>
        </w:rPr>
        <w:t xml:space="preserve">2、关心职工生活</w:t>
      </w:r>
    </w:p>
    <w:p>
      <w:pPr>
        <w:ind w:left="0" w:right="0" w:firstLine="560"/>
        <w:spacing w:before="450" w:after="450" w:line="312" w:lineRule="auto"/>
      </w:pPr>
      <w:r>
        <w:rPr>
          <w:rFonts w:ascii="宋体" w:hAnsi="宋体" w:eastAsia="宋体" w:cs="宋体"/>
          <w:color w:val="000"/>
          <w:sz w:val="28"/>
          <w:szCs w:val="28"/>
        </w:rPr>
        <w:t xml:space="preserve">关心职工生活是稳定职工队伍的根本，工会始终把关心职工生活作为一项重要工作来抓，在资金困难的情况下，为支持县公司“五小”建设，为公司伙食团配备了冰箱，更换了小厨房用具，把职工的生活当成一件大事来抓。</w:t>
      </w:r>
    </w:p>
    <w:p>
      <w:pPr>
        <w:ind w:left="0" w:right="0" w:firstLine="560"/>
        <w:spacing w:before="450" w:after="450" w:line="312" w:lineRule="auto"/>
      </w:pPr>
      <w:r>
        <w:rPr>
          <w:rFonts w:ascii="宋体" w:hAnsi="宋体" w:eastAsia="宋体" w:cs="宋体"/>
          <w:color w:val="000"/>
          <w:sz w:val="28"/>
          <w:szCs w:val="28"/>
        </w:rPr>
        <w:t xml:space="preserve">上半年，公司工会组织职工到三亚疗养，极大地增进了员工爱岗敬岗的工作热情，激励了员工的工作热情。</w:t>
      </w:r>
    </w:p>
    <w:p>
      <w:pPr>
        <w:ind w:left="0" w:right="0" w:firstLine="560"/>
        <w:spacing w:before="450" w:after="450" w:line="312" w:lineRule="auto"/>
      </w:pPr>
      <w:r>
        <w:rPr>
          <w:rFonts w:ascii="宋体" w:hAnsi="宋体" w:eastAsia="宋体" w:cs="宋体"/>
          <w:color w:val="000"/>
          <w:sz w:val="28"/>
          <w:szCs w:val="28"/>
        </w:rPr>
        <w:t xml:space="preserve">3、开展劳动竞赛活动，不断提升员工业务能力</w:t>
      </w:r>
    </w:p>
    <w:p>
      <w:pPr>
        <w:ind w:left="0" w:right="0" w:firstLine="560"/>
        <w:spacing w:before="450" w:after="450" w:line="312" w:lineRule="auto"/>
      </w:pPr>
      <w:r>
        <w:rPr>
          <w:rFonts w:ascii="宋体" w:hAnsi="宋体" w:eastAsia="宋体" w:cs="宋体"/>
          <w:color w:val="000"/>
          <w:sz w:val="28"/>
          <w:szCs w:val="28"/>
        </w:rPr>
        <w:t xml:space="preserve">根据省、州公司技能大赛的.实施方案，县公司制定了相应的竞赛方案，组织邮务类营销人员、邮政储汇业务员进行技能竞赛。通过第六届全州邮政通信职业技能竞赛活动，不但提高了员工的业务能力，同时也使员工了解了自身的不足，有效地激发了员工业务学习的热情。</w:t>
      </w:r>
    </w:p>
    <w:p>
      <w:pPr>
        <w:ind w:left="0" w:right="0" w:firstLine="560"/>
        <w:spacing w:before="450" w:after="450" w:line="312" w:lineRule="auto"/>
      </w:pPr>
      <w:r>
        <w:rPr>
          <w:rFonts w:ascii="宋体" w:hAnsi="宋体" w:eastAsia="宋体" w:cs="宋体"/>
          <w:color w:val="000"/>
          <w:sz w:val="28"/>
          <w:szCs w:val="28"/>
        </w:rPr>
        <w:t xml:space="preserve">4、强化管理，提高服务质量</w:t>
      </w:r>
    </w:p>
    <w:p>
      <w:pPr>
        <w:ind w:left="0" w:right="0" w:firstLine="560"/>
        <w:spacing w:before="450" w:after="450" w:line="312" w:lineRule="auto"/>
      </w:pPr>
      <w:r>
        <w:rPr>
          <w:rFonts w:ascii="宋体" w:hAnsi="宋体" w:eastAsia="宋体" w:cs="宋体"/>
          <w:color w:val="000"/>
          <w:sz w:val="28"/>
          <w:szCs w:val="28"/>
        </w:rPr>
        <w:t xml:space="preserve">增强服务工作的主动意识，将传统思维向现代服务理念转变，认真履行普遍服务义务，认真执行州公司的“三必须、四会议、五报告”规定要求，为提升邮政良好的社会形象打下坚实的基础。进一步规范企业管理，提高服务质量及核心竞争力，不断满足顾客的需求和企业发展的需要。</w:t>
      </w:r>
    </w:p>
    <w:p>
      <w:pPr>
        <w:ind w:left="0" w:right="0" w:firstLine="560"/>
        <w:spacing w:before="450" w:after="450" w:line="312" w:lineRule="auto"/>
      </w:pPr>
      <w:r>
        <w:rPr>
          <w:rFonts w:ascii="宋体" w:hAnsi="宋体" w:eastAsia="宋体" w:cs="宋体"/>
          <w:color w:val="000"/>
          <w:sz w:val="28"/>
          <w:szCs w:val="28"/>
        </w:rPr>
        <w:t xml:space="preserve">5、加强思想政治建设，提高驾驭工作的能力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要不断加强自身的思想政治建设，必须做到以下几点：一是做到讲学习，努力提高自己的思想政治水平。工作中，注意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党的群众路线”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&gt;三、工作推进中存在的主要困难、问题及原因分析</w:t>
      </w:r>
    </w:p>
    <w:p>
      <w:pPr>
        <w:ind w:left="0" w:right="0" w:firstLine="560"/>
        <w:spacing w:before="450" w:after="450" w:line="312" w:lineRule="auto"/>
      </w:pPr>
      <w:r>
        <w:rPr>
          <w:rFonts w:ascii="宋体" w:hAnsi="宋体" w:eastAsia="宋体" w:cs="宋体"/>
          <w:color w:val="000"/>
          <w:sz w:val="28"/>
          <w:szCs w:val="28"/>
        </w:rPr>
        <w:t xml:space="preserve">半年来，通过省、州公司的正确领导和县委、政府的大力支持，县邮政分公司取得了较好的效果。在工作中也存在很多的困难和问题，比如：</w:t>
      </w:r>
    </w:p>
    <w:p>
      <w:pPr>
        <w:ind w:left="0" w:right="0" w:firstLine="560"/>
        <w:spacing w:before="450" w:after="450" w:line="312" w:lineRule="auto"/>
      </w:pPr>
      <w:r>
        <w:rPr>
          <w:rFonts w:ascii="宋体" w:hAnsi="宋体" w:eastAsia="宋体" w:cs="宋体"/>
          <w:color w:val="000"/>
          <w:sz w:val="28"/>
          <w:szCs w:val="28"/>
        </w:rPr>
        <w:t xml:space="preserve">（一）“子改分”工作</w:t>
      </w:r>
    </w:p>
    <w:p>
      <w:pPr>
        <w:ind w:left="0" w:right="0" w:firstLine="560"/>
        <w:spacing w:before="450" w:after="450" w:line="312" w:lineRule="auto"/>
      </w:pPr>
      <w:r>
        <w:rPr>
          <w:rFonts w:ascii="宋体" w:hAnsi="宋体" w:eastAsia="宋体" w:cs="宋体"/>
          <w:color w:val="000"/>
          <w:sz w:val="28"/>
          <w:szCs w:val="28"/>
        </w:rPr>
        <w:t xml:space="preserve">由于此次“子改分”工作，涉及到各省分公司的资产及股权分配，我县邮政分公司的所有房屋、土地等都需重新进行更名登记，牵扯面广、资料繁杂、时限要求高，办理难度也相应增加。</w:t>
      </w:r>
    </w:p>
    <w:p>
      <w:pPr>
        <w:ind w:left="0" w:right="0" w:firstLine="560"/>
        <w:spacing w:before="450" w:after="450" w:line="312" w:lineRule="auto"/>
      </w:pPr>
      <w:r>
        <w:rPr>
          <w:rFonts w:ascii="宋体" w:hAnsi="宋体" w:eastAsia="宋体" w:cs="宋体"/>
          <w:color w:val="000"/>
          <w:sz w:val="28"/>
          <w:szCs w:val="28"/>
        </w:rPr>
        <w:t xml:space="preserve">（二）经营发展</w:t>
      </w:r>
    </w:p>
    <w:p>
      <w:pPr>
        <w:ind w:left="0" w:right="0" w:firstLine="560"/>
        <w:spacing w:before="450" w:after="450" w:line="312" w:lineRule="auto"/>
      </w:pPr>
      <w:r>
        <w:rPr>
          <w:rFonts w:ascii="宋体" w:hAnsi="宋体" w:eastAsia="宋体" w:cs="宋体"/>
          <w:color w:val="000"/>
          <w:sz w:val="28"/>
          <w:szCs w:val="28"/>
        </w:rPr>
        <w:t xml:space="preserve">随着科技进步，传统邮政业务受到较大冲击，企业转型升级面临极大挑战，高新技术的更新换代日新月异，知识型人才缺乏，不能有效调动职工的工作热情。</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下半年，我们的主要任务是坚决完成州公司下达的20xx年全年收入目标任务万元。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结合20xx年度预期目标，我单位将着力抓好五个方面的工作：</w:t>
      </w:r>
    </w:p>
    <w:p>
      <w:pPr>
        <w:ind w:left="0" w:right="0" w:firstLine="560"/>
        <w:spacing w:before="450" w:after="450" w:line="312" w:lineRule="auto"/>
      </w:pPr>
      <w:r>
        <w:rPr>
          <w:rFonts w:ascii="宋体" w:hAnsi="宋体" w:eastAsia="宋体" w:cs="宋体"/>
          <w:color w:val="000"/>
          <w:sz w:val="28"/>
          <w:szCs w:val="28"/>
        </w:rPr>
        <w:t xml:space="preserve">一是加强党风廉政建设，践行“三严三实”；二是继续以业务发展为中心，开展短期竞赛活动；三是坚持奖惩机制，深入激发员工竞争理念；四是深化企业改革后续工作；五是提高员工学习热情，提升业务能力。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一是制定工作计划，作好工作笔记；二是加强业务宣传，制定短期竞赛管理办法；三是将奖惩明细表进行公示，有效提升员工竞争意识；四是继续深化企业“子改分”工作；五是鼓励员工进行再教育再培训。</w:t>
      </w:r>
    </w:p>
    <w:p>
      <w:pPr>
        <w:ind w:left="0" w:right="0" w:firstLine="560"/>
        <w:spacing w:before="450" w:after="450" w:line="312" w:lineRule="auto"/>
      </w:pPr>
      <w:r>
        <w:rPr>
          <w:rFonts w:ascii="宋体" w:hAnsi="宋体" w:eastAsia="宋体" w:cs="宋体"/>
          <w:color w:val="000"/>
          <w:sz w:val="28"/>
          <w:szCs w:val="28"/>
        </w:rPr>
        <w:t xml:space="preserve">上半年，县公司工作围绕目标取得了一些成绩，但仍需不断创新，在工作中存在的不足仍需在以后的工作中努力改进。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与邮政合作工作总结4</w:t>
      </w:r>
    </w:p>
    <w:p>
      <w:pPr>
        <w:ind w:left="0" w:right="0" w:firstLine="560"/>
        <w:spacing w:before="450" w:after="450" w:line="312" w:lineRule="auto"/>
      </w:pPr>
      <w:r>
        <w:rPr>
          <w:rFonts w:ascii="宋体" w:hAnsi="宋体" w:eastAsia="宋体" w:cs="宋体"/>
          <w:color w:val="000"/>
          <w:sz w:val="28"/>
          <w:szCs w:val="28"/>
        </w:rPr>
        <w:t xml:space="preserve">我叫****。现为洪洞局综合办公室秘书，主要工作是文秘、设备维护及工会日常工作。现将一年来的工作情况作以简要汇报。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一方面利用工作和业余时间认真学习了党的十七届四中、五中全会精神，以及省公司、市局各项工作会议精神，进一步提高了对党的理论学习水平及新形势下邮政企业发展的认识和了解，提高了政治水平和驾驭实际工作的能力；另一方面虚心向局领导、办公室主任、同事学习工作经验、工作方法和相关业务知识，取人之长，补己之短，从而不仅对办公室整体业务和自己所从事的文秘工作，都有了一个从感性到理性的认识，而且通过深入的学习交流，使自身不断开阔了视野，丰富了知识，提高了修养，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一年来，在主任的带领和同事们的支持下，自己主要做了以下几项工作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1、认真做好领导讲话、信息简报及文件、通知的起草撰写、核稿校对工作。特别是参与了20xx年邮政工作会议的领导讲话、主持词、活动方案、通知等有关文字材料的起草和整理工作，同时，围绕邮政企业重点工作和生产经营实际，及时撰写上报市局总结材料1份，信息25篇，并有2篇在山西邮政报刊发。较好地发挥了办公室的文字综合职能作用。2积极配合做好信访工作，重点针对用邮用户反映比较强烈的问题，及时向局领导请示汇报，并向用邮用户逐一做了详尽、细致的反馈，为维护邮政企业良好的服务形象贡献了自己的一份微薄之力。</w:t>
      </w:r>
    </w:p>
    <w:p>
      <w:pPr>
        <w:ind w:left="0" w:right="0" w:firstLine="560"/>
        <w:spacing w:before="450" w:after="450" w:line="312" w:lineRule="auto"/>
      </w:pPr>
      <w:r>
        <w:rPr>
          <w:rFonts w:ascii="宋体" w:hAnsi="宋体" w:eastAsia="宋体" w:cs="宋体"/>
          <w:color w:val="000"/>
          <w:sz w:val="28"/>
          <w:szCs w:val="28"/>
        </w:rPr>
        <w:t xml:space="preserve">3、牢固树立“办公室无小事”的思想，在坚持做好办公室日常事务性工作的同时，对领导临时交办的任务，都认真对待，及时办理，不拖延、不误事、不敷衍，尽力做到让领导放心和满意。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4、积极做好设备维护工作，严格执行定期设备巡检制度，将设备故障降到最低，保证了邮政绿卡网、邮政综合网的安全运行，为邮政的各项生产提供了有力的保障，维护了邮政企业的形象，提升了服务水平。</w:t>
      </w:r>
    </w:p>
    <w:p>
      <w:pPr>
        <w:ind w:left="0" w:right="0" w:firstLine="560"/>
        <w:spacing w:before="450" w:after="450" w:line="312" w:lineRule="auto"/>
      </w:pPr>
      <w:r>
        <w:rPr>
          <w:rFonts w:ascii="宋体" w:hAnsi="宋体" w:eastAsia="宋体" w:cs="宋体"/>
          <w:color w:val="000"/>
          <w:sz w:val="28"/>
          <w:szCs w:val="28"/>
        </w:rPr>
        <w:t xml:space="preserve">三、积极参与，全力做好工会日常各项工作1、在搞好局领导安排的工作的同时，积极参与开展各项工会工作，充分发挥自身工作的优势，团结并带动周围职工，为企业的发展作贡献。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四、个人营销方面我局每次开展的各项业务营销活动中，我都能积极参与，带头主动营销。在全局开展的三大战役活动中，我个人销售制作邮政贺卡1000余元，征订20xx报刊3000余元。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与邮政合作工作总结5</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&gt;一、协助局长抓好经营工作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1、函件广告业务：截止11月末，完成业务收入万，完成年计划185万的。</w:t>
      </w:r>
    </w:p>
    <w:p>
      <w:pPr>
        <w:ind w:left="0" w:right="0" w:firstLine="560"/>
        <w:spacing w:before="450" w:after="450" w:line="312" w:lineRule="auto"/>
      </w:pPr>
      <w:r>
        <w:rPr>
          <w:rFonts w:ascii="宋体" w:hAnsi="宋体" w:eastAsia="宋体" w:cs="宋体"/>
          <w:color w:val="000"/>
          <w:sz w:val="28"/>
          <w:szCs w:val="28"/>
        </w:rPr>
        <w:t xml:space="preserve">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(3)集中做好xx年贺卡营销工作，截止12月10日，累计完成贺卡115万，完成年计划128万的90%。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(5)做好xx年新邮预定工作，截止12月19日，累计预定近1300套，预计能完成1500套。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(4)积极抓好xx年报刊收订工作，通过召开报刊专业会议，通过与地方党委沟通，通过专题调度会，截止12月20日，我累计完成报刊流转额300万。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4、农资业务：截止11月末，累计形成业务收入万，其中销售大肥1459吨，清理10年库存11万元。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(4)做好了xx年大肥业务的定货工作，根据以往年份的经验和市场实际状况，综合各方面，确定了xx年的农资业务方案，确保xx年农资业务规模的不断壮大，风险的不断减小，利润空间的提升。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&gt;二、抓好网络运行、视检视察、服务、机要等管理协调工作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w:t>
      </w:r>
    </w:p>
    <w:p>
      <w:pPr>
        <w:ind w:left="0" w:right="0" w:firstLine="560"/>
        <w:spacing w:before="450" w:after="450" w:line="312" w:lineRule="auto"/>
      </w:pPr>
      <w:r>
        <w:rPr>
          <w:rFonts w:ascii="宋体" w:hAnsi="宋体" w:eastAsia="宋体" w:cs="宋体"/>
          <w:color w:val="000"/>
          <w:sz w:val="28"/>
          <w:szCs w:val="28"/>
        </w:rPr>
        <w:t xml:space="preserve">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&gt;三、抓好各项专题工作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w:t>
      </w:r>
    </w:p>
    <w:p>
      <w:pPr>
        <w:ind w:left="0" w:right="0" w:firstLine="560"/>
        <w:spacing w:before="450" w:after="450" w:line="312" w:lineRule="auto"/>
      </w:pPr>
      <w:r>
        <w:rPr>
          <w:rFonts w:ascii="宋体" w:hAnsi="宋体" w:eastAsia="宋体" w:cs="宋体"/>
          <w:color w:val="000"/>
          <w:sz w:val="28"/>
          <w:szCs w:val="28"/>
        </w:rPr>
        <w:t xml:space="preserve">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w:t>
      </w:r>
    </w:p>
    <w:p>
      <w:pPr>
        <w:ind w:left="0" w:right="0" w:firstLine="560"/>
        <w:spacing w:before="450" w:after="450" w:line="312" w:lineRule="auto"/>
      </w:pPr>
      <w:r>
        <w:rPr>
          <w:rFonts w:ascii="宋体" w:hAnsi="宋体" w:eastAsia="宋体" w:cs="宋体"/>
          <w:color w:val="000"/>
          <w:sz w:val="28"/>
          <w:szCs w:val="28"/>
        </w:rPr>
        <w:t xml:space="preserve">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60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一、思想上，积极参加政治学习，关心国家大事，遵守局里的各项规章制度，政治上要求进步，具有较高的政治觉悟。 工作上，本人能忠于职守，严于律已，工作勤恳，遵守局里的各项规章制度，我在许多工作流程的细节上想点子、找方法，在符合有关规章制度的前提下简化流程、提高效率，更好地完成工作。 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与邮政合作工作总结7</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&gt;（三）企业至上，以人为本。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与邮政合作工作总结8</w:t>
      </w:r>
    </w:p>
    <w:p>
      <w:pPr>
        <w:ind w:left="0" w:right="0" w:firstLine="560"/>
        <w:spacing w:before="450" w:after="450" w:line="312" w:lineRule="auto"/>
      </w:pPr>
      <w:r>
        <w:rPr>
          <w:rFonts w:ascii="宋体" w:hAnsi="宋体" w:eastAsia="宋体" w:cs="宋体"/>
          <w:color w:val="000"/>
          <w:sz w:val="28"/>
          <w:szCs w:val="28"/>
        </w:rPr>
        <w:t xml:space="preserve">邮政工作总结</w:t>
      </w:r>
    </w:p>
    <w:p>
      <w:pPr>
        <w:ind w:left="0" w:right="0" w:firstLine="560"/>
        <w:spacing w:before="450" w:after="450" w:line="312" w:lineRule="auto"/>
      </w:pPr>
      <w:r>
        <w:rPr>
          <w:rFonts w:ascii="宋体" w:hAnsi="宋体" w:eastAsia="宋体" w:cs="宋体"/>
          <w:color w:val="000"/>
          <w:sz w:val="28"/>
          <w:szCs w:val="28"/>
        </w:rPr>
        <w:t xml:space="preserve">上半年的工作已经结束，在局里的正确领导和分局全体职工的共同努力下，XX分局成功实现了时间过半任务过半的目标，半年实现业务收入万元，为年业务收入计划的％。其中：完成储蓄收入万元,为年计划的％，完成代理保险保费 万元，为年计划的 %;农话收入万元,为年计划的，农村话费收回率为;发行收入万元,为年计划的;完成手机代放号1267户，其中代放移动手机号（竞赛）784户，实现代放号、售卡收入万元，为年计划的。</w:t>
      </w:r>
    </w:p>
    <w:p>
      <w:pPr>
        <w:ind w:left="0" w:right="0" w:firstLine="560"/>
        <w:spacing w:before="450" w:after="450" w:line="312" w:lineRule="auto"/>
      </w:pPr>
      <w:r>
        <w:rPr>
          <w:rFonts w:ascii="宋体" w:hAnsi="宋体" w:eastAsia="宋体" w:cs="宋体"/>
          <w:color w:val="000"/>
          <w:sz w:val="28"/>
          <w:szCs w:val="28"/>
        </w:rPr>
        <w:t xml:space="preserve">回顾半年的经营管理工作，XX分局在各方面都取得了一定的成绩，具体表现在：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经营上，为年初确定的目标，分局抢前抓早，及时分解落实计划指标，细分市场主动出击，强化市场营销，制订了有效的保障措施。截止6月末，大多数支局的经营指标完成较好，共有25个支局完成形象进度，有XX、XX、XX等16个支局完成年收入计划60%以上，分析经营状况较好的原因主要有：</w:t>
      </w:r>
    </w:p>
    <w:p>
      <w:pPr>
        <w:ind w:left="0" w:right="0" w:firstLine="560"/>
        <w:spacing w:before="450" w:after="450" w:line="312" w:lineRule="auto"/>
      </w:pPr>
      <w:r>
        <w:rPr>
          <w:rFonts w:ascii="宋体" w:hAnsi="宋体" w:eastAsia="宋体" w:cs="宋体"/>
          <w:color w:val="000"/>
          <w:sz w:val="28"/>
          <w:szCs w:val="28"/>
        </w:rPr>
        <w:t xml:space="preserve">1．充分利用局里所给的储蓄政策，大力发展农村邮政储蓄,取得了良好的`效果。</w:t>
      </w:r>
    </w:p>
    <w:p>
      <w:pPr>
        <w:ind w:left="0" w:right="0" w:firstLine="560"/>
        <w:spacing w:before="450" w:after="450" w:line="312" w:lineRule="auto"/>
      </w:pPr>
      <w:r>
        <w:rPr>
          <w:rFonts w:ascii="宋体" w:hAnsi="宋体" w:eastAsia="宋体" w:cs="宋体"/>
          <w:color w:val="000"/>
          <w:sz w:val="28"/>
          <w:szCs w:val="28"/>
        </w:rPr>
        <w:t xml:space="preserve">今年局里对农村支局在发展储蓄上所给的政策比往年优越，充分调动了支局长和广大职工的积极性，促使支局职工全力发展储蓄业务；一季度的储蓄竞赛有 19 个支局入闱得奖，二季度储蓄竞赛又有7位支局长喜赴华东五市旅游，这极大的调动了支局长的工作主动性和积极性，在一定程度上保证了农村邮储能够持续稳定发展。今年一月，农村邮政储蓄余额达到亿元，到四月末，储蓄到达额达到亿元，再创历史新高，较年末增长6400多万元。截止六月末，农村邮政储蓄余额仍然保持在16600万元以上，始终保持了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与邮政合作工作总结9</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与邮政合作工作总结10</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&gt;二、深入基层，加强指导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&gt;三、措施得力，效果明显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20xx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与邮政合作工作总结11</w:t>
      </w:r>
    </w:p>
    <w:p>
      <w:pPr>
        <w:ind w:left="0" w:right="0" w:firstLine="560"/>
        <w:spacing w:before="450" w:after="450" w:line="312" w:lineRule="auto"/>
      </w:pPr>
      <w:r>
        <w:rPr>
          <w:rFonts w:ascii="宋体" w:hAnsi="宋体" w:eastAsia="宋体" w:cs="宋体"/>
          <w:color w:val="000"/>
          <w:sz w:val="28"/>
          <w:szCs w:val="28"/>
        </w:rPr>
        <w:t xml:space="preserve">一年来，本着学习的目的，主动融入新集体中，切实感受到了大局的风范与风采，主要从以下几方面把握思想：</w:t>
      </w:r>
    </w:p>
    <w:p>
      <w:pPr>
        <w:ind w:left="0" w:right="0" w:firstLine="560"/>
        <w:spacing w:before="450" w:after="450" w:line="312" w:lineRule="auto"/>
      </w:pPr>
      <w:r>
        <w:rPr>
          <w:rFonts w:ascii="宋体" w:hAnsi="宋体" w:eastAsia="宋体" w:cs="宋体"/>
          <w:color w:val="000"/>
          <w:sz w:val="28"/>
          <w:szCs w:val="28"/>
        </w:rPr>
        <w:t xml:space="preserve">&gt;一、摆正位置，把学习和提高贯穿于整个工作中</w:t>
      </w:r>
    </w:p>
    <w:p>
      <w:pPr>
        <w:ind w:left="0" w:right="0" w:firstLine="560"/>
        <w:spacing w:before="450" w:after="450" w:line="312" w:lineRule="auto"/>
      </w:pPr>
      <w:r>
        <w:rPr>
          <w:rFonts w:ascii="宋体" w:hAnsi="宋体" w:eastAsia="宋体" w:cs="宋体"/>
          <w:color w:val="000"/>
          <w:sz w:val="28"/>
          <w:szCs w:val="28"/>
        </w:rPr>
        <w:t xml:space="preserve">按照市局的安排，我属于交流工作，对于自身的身份始终有一个清醒的把握，在整个工作过程中，本着团结协作服从大局、勇于承担责任、协调沟通及时得当、分管工作摆布有序、强化执行力的原则开展工作，把学习和提高贯穿于工作中。</w:t>
      </w:r>
    </w:p>
    <w:p>
      <w:pPr>
        <w:ind w:left="0" w:right="0" w:firstLine="560"/>
        <w:spacing w:before="450" w:after="450" w:line="312" w:lineRule="auto"/>
      </w:pPr>
      <w:r>
        <w:rPr>
          <w:rFonts w:ascii="宋体" w:hAnsi="宋体" w:eastAsia="宋体" w:cs="宋体"/>
          <w:color w:val="000"/>
          <w:sz w:val="28"/>
          <w:szCs w:val="28"/>
        </w:rPr>
        <w:t xml:space="preserve">1、按照市局安排，职务上我属于单位中层级别，分工上我按照班子成员进行分工，这种特殊身份，在工作中要时刻以大局为重，在领导职务上是配角，而在分管工作中是主角；在宏观决策上是配角，而参谋建议时是主角；在全局工作中是配角，而在单项工作中是主角；在形成核心时是配角，而在维护团结时是主角。</w:t>
      </w:r>
    </w:p>
    <w:p>
      <w:pPr>
        <w:ind w:left="0" w:right="0" w:firstLine="560"/>
        <w:spacing w:before="450" w:after="450" w:line="312" w:lineRule="auto"/>
      </w:pPr>
      <w:r>
        <w:rPr>
          <w:rFonts w:ascii="宋体" w:hAnsi="宋体" w:eastAsia="宋体" w:cs="宋体"/>
          <w:color w:val="000"/>
          <w:sz w:val="28"/>
          <w:szCs w:val="28"/>
        </w:rPr>
        <w:t xml:space="preserve">协调配合，既要做好与领导的沟通，又要做好与专业部门的沟通，同时又要做好与网点的沟通，对于一些工作中互相交叉、边缘性工作，即不互相推诿，更不能画地为牢。要强调大局意识，端正态度，互相支持，及时搞好协调配合。</w:t>
      </w:r>
    </w:p>
    <w:p>
      <w:pPr>
        <w:ind w:left="0" w:right="0" w:firstLine="560"/>
        <w:spacing w:before="450" w:after="450" w:line="312" w:lineRule="auto"/>
      </w:pPr>
      <w:r>
        <w:rPr>
          <w:rFonts w:ascii="宋体" w:hAnsi="宋体" w:eastAsia="宋体" w:cs="宋体"/>
          <w:color w:val="000"/>
          <w:sz w:val="28"/>
          <w:szCs w:val="28"/>
        </w:rPr>
        <w:t xml:space="preserve">精诚团结，克服自由主义。首先严于律已，自觉遵守组织原则，服从全局，不利于团结的话不说，不利于团结的事不做，坚决抵制和克服自由主义，不斤斤计较。</w:t>
      </w:r>
    </w:p>
    <w:p>
      <w:pPr>
        <w:ind w:left="0" w:right="0" w:firstLine="560"/>
        <w:spacing w:before="450" w:after="450" w:line="312" w:lineRule="auto"/>
      </w:pPr>
      <w:r>
        <w:rPr>
          <w:rFonts w:ascii="宋体" w:hAnsi="宋体" w:eastAsia="宋体" w:cs="宋体"/>
          <w:color w:val="000"/>
          <w:sz w:val="28"/>
          <w:szCs w:val="28"/>
        </w:rPr>
        <w:t xml:space="preserve">2、勇于承担责任，在职权范围内对自己分管的工作大胆负责，创造性地抓好落实，并独立自主地解决好工作中遇到的矛盾和问题，对于分管工作，在全局统一一盘棋下，果断决策，明确表达自己的意见，提出见解，并监督落实，把好关。二是善于负责，严于管理。在分管工作中，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3、交流的目的就是学习和提高，学以致用，一年来，一方面向理论、书本学习，不断丰富自己，充实自己，另一面向实践学，向公高岭的全体干部职工学习，我走遍所辖41处网点，基层去过3次以上，个别网点去过10次以上，开展各项调研工作，其中有90%以上的员工能叫得上名字。</w:t>
      </w:r>
    </w:p>
    <w:p>
      <w:pPr>
        <w:ind w:left="0" w:right="0" w:firstLine="560"/>
        <w:spacing w:before="450" w:after="450" w:line="312" w:lineRule="auto"/>
      </w:pPr>
      <w:r>
        <w:rPr>
          <w:rFonts w:ascii="宋体" w:hAnsi="宋体" w:eastAsia="宋体" w:cs="宋体"/>
          <w:color w:val="000"/>
          <w:sz w:val="28"/>
          <w:szCs w:val="28"/>
        </w:rPr>
        <w:t xml:space="preserve">&gt;二、境界提升是主旋律</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我始终强调：我到公主岭工作，就象刘姥姥进了大观园，看什么新鲜，看什么都感兴趣。确我所想，以李局长为核心的班子和广大干部职工大气魄，大手笔，大目标，大胸怀，不为眼前利益所诱惑，不为当前小胜而骄傲，不为暂时发展而迷惑，不为蝇头小利而计较，不为全省领先而满足，不为弟兄见绌而乐祸。既不好高骛远，又不怨天尤人；既不自吹自擂，不妄自菲薄。</w:t>
      </w:r>
    </w:p>
    <w:p>
      <w:pPr>
        <w:ind w:left="0" w:right="0" w:firstLine="560"/>
        <w:spacing w:before="450" w:after="450" w:line="312" w:lineRule="auto"/>
      </w:pPr>
      <w:r>
        <w:rPr>
          <w:rFonts w:ascii="宋体" w:hAnsi="宋体" w:eastAsia="宋体" w:cs="宋体"/>
          <w:color w:val="000"/>
          <w:sz w:val="28"/>
          <w:szCs w:val="28"/>
        </w:rPr>
        <w:t xml:space="preserve">只有境界提升了，才能敢做事，会做事，能做事，做成事，做好事，我有两点感触最深的收获：</w:t>
      </w:r>
    </w:p>
    <w:p>
      <w:pPr>
        <w:ind w:left="0" w:right="0" w:firstLine="560"/>
        <w:spacing w:before="450" w:after="450" w:line="312" w:lineRule="auto"/>
      </w:pPr>
      <w:r>
        <w:rPr>
          <w:rFonts w:ascii="宋体" w:hAnsi="宋体" w:eastAsia="宋体" w:cs="宋体"/>
          <w:color w:val="000"/>
          <w:sz w:val="28"/>
          <w:szCs w:val="28"/>
        </w:rPr>
        <w:t xml:space="preserve">一是坚定了我干事业的信心，</w:t>
      </w:r>
    </w:p>
    <w:p>
      <w:pPr>
        <w:ind w:left="0" w:right="0" w:firstLine="560"/>
        <w:spacing w:before="450" w:after="450" w:line="312" w:lineRule="auto"/>
      </w:pPr>
      <w:r>
        <w:rPr>
          <w:rFonts w:ascii="宋体" w:hAnsi="宋体" w:eastAsia="宋体" w:cs="宋体"/>
          <w:color w:val="000"/>
          <w:sz w:val="28"/>
          <w:szCs w:val="28"/>
        </w:rPr>
        <w:t xml:space="preserve">二是找到了做事的方法。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与邮政合作工作总结12</w:t>
      </w:r>
    </w:p>
    <w:p>
      <w:pPr>
        <w:ind w:left="0" w:right="0" w:firstLine="560"/>
        <w:spacing w:before="450" w:after="450" w:line="312" w:lineRule="auto"/>
      </w:pPr>
      <w:r>
        <w:rPr>
          <w:rFonts w:ascii="宋体" w:hAnsi="宋体" w:eastAsia="宋体" w:cs="宋体"/>
          <w:color w:val="000"/>
          <w:sz w:val="28"/>
          <w:szCs w:val="28"/>
        </w:rPr>
        <w:t xml:space="preserve">&gt;1、20xx年紧张工作环境：</w:t>
      </w:r>
    </w:p>
    <w:p>
      <w:pPr>
        <w:ind w:left="0" w:right="0" w:firstLine="560"/>
        <w:spacing w:before="450" w:after="450" w:line="312" w:lineRule="auto"/>
      </w:pPr>
      <w:r>
        <w:rPr>
          <w:rFonts w:ascii="宋体" w:hAnsi="宋体" w:eastAsia="宋体" w:cs="宋体"/>
          <w:color w:val="000"/>
          <w:sz w:val="28"/>
          <w:szCs w:val="28"/>
        </w:rPr>
        <w:t xml:space="preserve">（一）自动融入处所经济成长模样，篡夺政策，博得成长先机。</w:t>
      </w:r>
    </w:p>
    <w:p>
      <w:pPr>
        <w:ind w:left="0" w:right="0" w:firstLine="560"/>
        <w:spacing w:before="450" w:after="450" w:line="312" w:lineRule="auto"/>
      </w:pPr>
      <w:r>
        <w:rPr>
          <w:rFonts w:ascii="宋体" w:hAnsi="宋体" w:eastAsia="宋体" w:cs="宋体"/>
          <w:color w:val="000"/>
          <w:sz w:val="28"/>
          <w:szCs w:val="28"/>
        </w:rPr>
        <w:t xml:space="preserve">××局当真落实省局的安排和要求，自动融入××市“3 1”地主经济成长计谋大模样当中，篡夺处所政策赞成，捕获市场成长先机，抓住了对××邮政长远成长感化深远的两项紧张工作：一是高度珍视“彭泽模式”的立异美满和在全市的推行工作。经多方竭力，××邮政办事三农及“彭泽模式”已获得了处所党委和当局的高度珍视及承认，并已参加市委市当局紧张工作当中。如今，××市委及市当局两办已下发了《关于构建新农村惠民物流畅道的定见》的关照，该文件及后续相干配套文件的出台和履行，不但完全办理了邮政办事“三农”、展开商品分销配送的外部环境题目，并且篡夺到了处所当局的政策大力大举赞成和强势鞭策，同时也大大提拔了邮政在处所社会经济成长中的感化职位处所和效用。二是自动抓住××大产业、大物流的成长良机，自动篡夺中邮物流江西××邮政物流基地（仓储集散配送中间）项目标开动和构筑工作。经过议定外出进修观察，并进行前期市场查看和初步可研分析论证，该项目市场前景广阔，该项目构筑后，不但对××邮政的成长并且对江西邮政及物流交易的成长都将具有紧张的计谋意义。如今，市当局成长大物流财产的相干政策文件已出台，该项目已获得市委市当局的高度珍视和赞成，省局带领对该项目特别珍视和关心。如今，我局正在与××市大物流办及相干部分会商项目标选址用地题目，以篡夺省局尽快立项构筑。</w:t>
      </w:r>
    </w:p>
    <w:p>
      <w:pPr>
        <w:ind w:left="0" w:right="0" w:firstLine="560"/>
        <w:spacing w:before="450" w:after="450" w:line="312" w:lineRule="auto"/>
      </w:pPr>
      <w:r>
        <w:rPr>
          <w:rFonts w:ascii="宋体" w:hAnsi="宋体" w:eastAsia="宋体" w:cs="宋体"/>
          <w:color w:val="000"/>
          <w:sz w:val="28"/>
          <w:szCs w:val="28"/>
        </w:rPr>
        <w:t xml:space="preserve">（二）尽力打造“千个”分销连锁网点，夯实根本，提拔渠道本领。</w:t>
      </w:r>
    </w:p>
    <w:p>
      <w:pPr>
        <w:ind w:left="0" w:right="0" w:firstLine="560"/>
        <w:spacing w:before="450" w:after="450" w:line="312" w:lineRule="auto"/>
      </w:pPr>
      <w:r>
        <w:rPr>
          <w:rFonts w:ascii="宋体" w:hAnsi="宋体" w:eastAsia="宋体" w:cs="宋体"/>
          <w:color w:val="000"/>
          <w:sz w:val="28"/>
          <w:szCs w:val="28"/>
        </w:rPr>
        <w:t xml:space="preserve">我局当真贯彻省局罗桂林局长在第八次邮政工作集会上发起的“使80的农村支局地点剔除金融交易效益外兑现扭亏增盈目标”和“做大分销交易范围，促使90的县局物流收益达50万元以上，毁灭30万元以下县”的唆使要求，在县以下农村邮政工作中，重点抓商品分派送交易，而在抓分销配送交易中，又把收集渠道构筑放在重中之重来抓。在网点渠道构筑中，重点推行“彭泽模式”151平台构筑，并自动篡夺国度“万村千乡”市场工程构筑的政策赞成。现已累计建成连锁分销自办网点152个，加盟店460个，报告“万村千乡”网点87个。初步建成了邮政分销配送收集系统，邮政分销收集渠道本领得以进步。</w:t>
      </w:r>
    </w:p>
    <w:p>
      <w:pPr>
        <w:ind w:left="0" w:right="0" w:firstLine="560"/>
        <w:spacing w:before="450" w:after="450" w:line="312" w:lineRule="auto"/>
      </w:pPr>
      <w:r>
        <w:rPr>
          <w:rFonts w:ascii="宋体" w:hAnsi="宋体" w:eastAsia="宋体" w:cs="宋体"/>
          <w:color w:val="000"/>
          <w:sz w:val="28"/>
          <w:szCs w:val="28"/>
        </w:rPr>
        <w:t xml:space="preserve">（3）重点分销“十大”分销产品，随机应变，做大做强优势特点。</w:t>
      </w:r>
    </w:p>
    <w:p>
      <w:pPr>
        <w:ind w:left="0" w:right="0" w:firstLine="560"/>
        <w:spacing w:before="450" w:after="450" w:line="312" w:lineRule="auto"/>
      </w:pPr>
      <w:r>
        <w:rPr>
          <w:rFonts w:ascii="宋体" w:hAnsi="宋体" w:eastAsia="宋体" w:cs="宋体"/>
          <w:color w:val="000"/>
          <w:sz w:val="28"/>
          <w:szCs w:val="28"/>
        </w:rPr>
        <w:t xml:space="preserve">根据××本地实际，我局肯定在分销中重点抓好“十个”市场潜力大和具有处所特点的分销产品：先农牌系列种子、棉种、化肥、正邦、中邦等系列农药、迪种宝液肥、汉高、贝珠等系列日用品、蒙牛友芝友（维雀）牛奶及酒类产品等，做到随机应变，凸起重点，业已兑现和估计全年可兑现销售收益100万元以上的有先农牌种子、蒙牛友芝友牛奶和正邦农药3个，50万元以上的产品有中邦农药、维雀牛奶等。在日用品批销试点中，继9月份都昌局首场日用品批销推介会兑现销售额21余万元后，10月28日，彭泽局在在马垱竟日用品批销推介会兑现销售额19余万元，立异了日用商品批销新的模式。1-10月，在全省分销升级联赛中，××局排名第4，此中，日用商品分销收益占全省四分之一。</w:t>
      </w:r>
    </w:p>
    <w:p>
      <w:pPr>
        <w:ind w:left="0" w:right="0" w:firstLine="560"/>
        <w:spacing w:before="450" w:after="450" w:line="312" w:lineRule="auto"/>
      </w:pPr>
      <w:r>
        <w:rPr>
          <w:rFonts w:ascii="宋体" w:hAnsi="宋体" w:eastAsia="宋体" w:cs="宋体"/>
          <w:color w:val="000"/>
          <w:sz w:val="28"/>
          <w:szCs w:val="28"/>
        </w:rPr>
        <w:t xml:space="preserve">（四）细致培养“百家”物流和谈客户，整合股源，美满收集办事效用。</w:t>
      </w:r>
    </w:p>
    <w:p>
      <w:pPr>
        <w:ind w:left="0" w:right="0" w:firstLine="560"/>
        <w:spacing w:before="450" w:after="450" w:line="312" w:lineRule="auto"/>
      </w:pPr>
      <w:r>
        <w:rPr>
          <w:rFonts w:ascii="宋体" w:hAnsi="宋体" w:eastAsia="宋体" w:cs="宋体"/>
          <w:color w:val="000"/>
          <w:sz w:val="28"/>
          <w:szCs w:val="28"/>
        </w:rPr>
        <w:t xml:space="preserve">年初我局即在全市范畴内展开“百家”企业进中邮活动，以开动和成长产业园区一体化及中邮快货交易，并建立了一季度策动开动、二季度打根本、三季度加快成长、四季度初见结果的成长目标。经过议定市场查看、带领领先访问、方案营销等办法，及时明白客户需乞降改革邮政物流在运营中存在的题目，在全市产业园建立邮政物流交易收寄窗口，为产业园区企业供给便利的物流办事。现已与××昌河、博莱药业、××烟草、××移动、朝阳机器、××宏达、××三木等105余产业业企业签订了仓储及物流办事和谈，此中年物流收益100万元以上的3个，50万元以上的\'5个。1-9月我局省际中邮快货量名列全省第二。同时，为办理中邮集散网运能不敷及部分地区经转关键多、时限长等瓶颈题目，我局自动整合社会资本，与多家社会物流企业互助，借船出海，以此美满了邮政物流收集办事效用，鞭策了一体化及中邮快货交易的成长。</w:t>
      </w:r>
    </w:p>
    <w:p>
      <w:pPr>
        <w:ind w:left="0" w:right="0" w:firstLine="560"/>
        <w:spacing w:before="450" w:after="450" w:line="312" w:lineRule="auto"/>
      </w:pPr>
      <w:r>
        <w:rPr>
          <w:rFonts w:ascii="宋体" w:hAnsi="宋体" w:eastAsia="宋体" w:cs="宋体"/>
          <w:color w:val="000"/>
          <w:sz w:val="28"/>
          <w:szCs w:val="28"/>
        </w:rPr>
        <w:t xml:space="preserve">（五）珍视办理，典范运作扭亏增效，创优抢先，树塑品牌形象。</w:t>
      </w:r>
    </w:p>
    <w:p>
      <w:pPr>
        <w:ind w:left="0" w:right="0" w:firstLine="560"/>
        <w:spacing w:before="450" w:after="450" w:line="312" w:lineRule="auto"/>
      </w:pPr>
      <w:r>
        <w:rPr>
          <w:rFonts w:ascii="宋体" w:hAnsi="宋体" w:eastAsia="宋体" w:cs="宋体"/>
          <w:color w:val="000"/>
          <w:sz w:val="28"/>
          <w:szCs w:val="28"/>
        </w:rPr>
        <w:t xml:space="preserve">在成长商品分销交易中，我局当真贯彻履行《江西省邮政邮购分销交易财务办理方法》，并订定了《××市农资日用品分销交易成长教导定见》，市局配备了分销交易核算管帐，开设了分销交易资金专用帐户，履行专户办理，在滚动资金非常紧急的环境下，为分销交易挤出了400余万元的滚动周转资金。加强了分销资金的办理工作，履行由市局联合要数、联合付款、集结办理方法，对连锁网点履行带款要数的优惠政策，并采纳了清仓办法，及时处理过期变质产品，妥帖办理了积年积存题目，加快分销资金回笼工作，严厉把握库存及积存，从而有效地裁减了资金投入和低落策划风险。同时，经过议定展开创优抢先活动，我局高度珍视物流交易运营质量办理工作，采纳了增加信息录入和查问人员气力，履行重点客户跟踪查问办事等办法，加强考核、重点监控，物流交易运营质量连续进步。</w:t>
      </w:r>
    </w:p>
    <w:p>
      <w:pPr>
        <w:ind w:left="0" w:right="0" w:firstLine="560"/>
        <w:spacing w:before="450" w:after="450" w:line="312" w:lineRule="auto"/>
      </w:pPr>
      <w:r>
        <w:rPr>
          <w:rFonts w:ascii="宋体" w:hAnsi="宋体" w:eastAsia="宋体" w:cs="宋体"/>
          <w:color w:val="000"/>
          <w:sz w:val="28"/>
          <w:szCs w:val="28"/>
        </w:rPr>
        <w:t xml:space="preserve">（六）存在紧张题目及发起。</w:t>
      </w:r>
    </w:p>
    <w:p>
      <w:pPr>
        <w:ind w:left="0" w:right="0" w:firstLine="560"/>
        <w:spacing w:before="450" w:after="450" w:line="312" w:lineRule="auto"/>
      </w:pPr>
      <w:r>
        <w:rPr>
          <w:rFonts w:ascii="宋体" w:hAnsi="宋体" w:eastAsia="宋体" w:cs="宋体"/>
          <w:color w:val="000"/>
          <w:sz w:val="28"/>
          <w:szCs w:val="28"/>
        </w:rPr>
        <w:t xml:space="preserve">关于物流专业改革方案履行后运作中存在题目。其一，地市局物流专业机构按新的方案履行后，物流分公司与配送中间在实际运作中存在很多矛盾及题目。紧张表现为两个机构在本能机能职责别离、人员分散及交易收益划归和交易操纵流程等界面上难以分清和分散。因为一体化及中邮快货交易具有系统性和集体性特点，如果将此中的运营关键剥离自力出来，交由另外一个相对自力的部分去办理，不免造成该交易在开辟、运营与保护工作等关键中相摆脱和矛盾，庆幸于和谐办理。是以，在地市局，配送中间不宜与物流分公司分设，配送仅是物流办事中一个紧张关键，配送中间作为物流分公司一个内设机构为好。其二，因为商品分销配送交易与一体化及中邮快货和国际货代等物流交易是完全差别的两个行业，交易界面特别明白，并且两项交易都有各自的交易板块，在市场上均面对诸多同行竞争敌手，是以，在地市局，宜将商品分销配送交易剥离自力出来，建立商品分销配送中间，与物流分公司离开运作，以便真正做到科学细分专业，履行专业化策划，使各专业部分更能集结精神面对市场，参加同行竞争，做大做强相干交易，从而完全办理如今因为邮政物流公司触及行业过宽、所策划的交易板块过量、面对竞争敌手太多，尽管配备再多办理和交易人员，也难以做到履行高雅化办理和做大做强所触及的交易板块，从而到达抢占必定市场份额，成为行业龙头的被动场面。</w:t>
      </w:r>
    </w:p>
    <w:p>
      <w:pPr>
        <w:ind w:left="0" w:right="0" w:firstLine="560"/>
        <w:spacing w:before="450" w:after="450" w:line="312" w:lineRule="auto"/>
      </w:pPr>
      <w:r>
        <w:rPr>
          <w:rFonts w:ascii="宋体" w:hAnsi="宋体" w:eastAsia="宋体" w:cs="宋体"/>
          <w:color w:val="000"/>
          <w:sz w:val="28"/>
          <w:szCs w:val="28"/>
        </w:rPr>
        <w:t xml:space="preserve">&gt;2、20xx年××邮政物流专业工作思路</w:t>
      </w:r>
    </w:p>
    <w:p>
      <w:pPr>
        <w:ind w:left="0" w:right="0" w:firstLine="560"/>
        <w:spacing w:before="450" w:after="450" w:line="312" w:lineRule="auto"/>
      </w:pPr>
      <w:r>
        <w:rPr>
          <w:rFonts w:ascii="宋体" w:hAnsi="宋体" w:eastAsia="宋体" w:cs="宋体"/>
          <w:color w:val="000"/>
          <w:sz w:val="28"/>
          <w:szCs w:val="28"/>
        </w:rPr>
        <w:t xml:space="preserve">20xx年××邮政物流工作将刚强不移地贯彻履行国度局和省局的联合安排和要求，紧紧环绕“政企联合建好每个店、表里联运签约每一家、市县联动挑衅每一天”的整体成长思路，加快成长商品分销配送交易和一体化及中邮快货交易，兑现商品分销和产业园区一体化及中邮快货交易新冲破，敏捷膨胀交易范围，提拔邮政物流品牌形象，强化邮政物流市场竞争力，进步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&gt;交易成长目标：确保物流交易收益兑现1200万元，此中商品分销收益700万，一体化及中邮快货交易500万，交易收益增幅达50以上，力图收益翻番达1500万元。</w:t>
      </w:r>
    </w:p>
    <w:p>
      <w:pPr>
        <w:ind w:left="0" w:right="0" w:firstLine="560"/>
        <w:spacing w:before="450" w:after="450" w:line="312" w:lineRule="auto"/>
      </w:pPr>
      <w:r>
        <w:rPr>
          <w:rFonts w:ascii="宋体" w:hAnsi="宋体" w:eastAsia="宋体" w:cs="宋体"/>
          <w:color w:val="000"/>
          <w:sz w:val="28"/>
          <w:szCs w:val="28"/>
        </w:rPr>
        <w:t xml:space="preserve">&gt;紧张工作办法</w:t>
      </w:r>
    </w:p>
    <w:p>
      <w:pPr>
        <w:ind w:left="0" w:right="0" w:firstLine="560"/>
        <w:spacing w:before="450" w:after="450" w:line="312" w:lineRule="auto"/>
      </w:pPr>
      <w:r>
        <w:rPr>
          <w:rFonts w:ascii="宋体" w:hAnsi="宋体" w:eastAsia="宋体" w:cs="宋体"/>
          <w:color w:val="000"/>
          <w:sz w:val="28"/>
          <w:szCs w:val="28"/>
        </w:rPr>
        <w:t xml:space="preserve">（一）政企联合，营建环境，尽力建好商品分销收集渠道。</w:t>
      </w:r>
    </w:p>
    <w:p>
      <w:pPr>
        <w:ind w:left="0" w:right="0" w:firstLine="560"/>
        <w:spacing w:before="450" w:after="450" w:line="312" w:lineRule="auto"/>
      </w:pPr>
      <w:r>
        <w:rPr>
          <w:rFonts w:ascii="宋体" w:hAnsi="宋体" w:eastAsia="宋体" w:cs="宋体"/>
          <w:color w:val="000"/>
          <w:sz w:val="28"/>
          <w:szCs w:val="28"/>
        </w:rPr>
        <w:t xml:space="preserve">借助处所党委当局的气力，篡夺“万村千乡”工程的政策赞成，当真落实市委市当局构建新农村惠民物流畅道构筑要求，尽力建成商品分销收集渠道，提拔渠道本领。</w:t>
      </w:r>
    </w:p>
    <w:p>
      <w:pPr>
        <w:ind w:left="0" w:right="0" w:firstLine="560"/>
        <w:spacing w:before="450" w:after="450" w:line="312" w:lineRule="auto"/>
      </w:pPr>
      <w:r>
        <w:rPr>
          <w:rFonts w:ascii="宋体" w:hAnsi="宋体" w:eastAsia="宋体" w:cs="宋体"/>
          <w:color w:val="000"/>
          <w:sz w:val="28"/>
          <w:szCs w:val="28"/>
        </w:rPr>
        <w:t xml:space="preserve">（二）随机应变，凸起重点，抓好特点产品分销配送。</w:t>
      </w:r>
    </w:p>
    <w:p>
      <w:pPr>
        <w:ind w:left="0" w:right="0" w:firstLine="560"/>
        <w:spacing w:before="450" w:after="450" w:line="312" w:lineRule="auto"/>
      </w:pPr>
      <w:r>
        <w:rPr>
          <w:rFonts w:ascii="宋体" w:hAnsi="宋体" w:eastAsia="宋体" w:cs="宋体"/>
          <w:color w:val="000"/>
          <w:sz w:val="28"/>
          <w:szCs w:val="28"/>
        </w:rPr>
        <w:t xml:space="preserve">联合××实际，重点抓好水稻种子、棉种、化肥（含叶面肥）、农药、牛奶、酒水等市场潜力大或具有××特点的产品分销交易，抢占市场份额，形陈范围效益。</w:t>
      </w:r>
    </w:p>
    <w:p>
      <w:pPr>
        <w:ind w:left="0" w:right="0" w:firstLine="560"/>
        <w:spacing w:before="450" w:after="450" w:line="312" w:lineRule="auto"/>
      </w:pPr>
      <w:r>
        <w:rPr>
          <w:rFonts w:ascii="宋体" w:hAnsi="宋体" w:eastAsia="宋体" w:cs="宋体"/>
          <w:color w:val="000"/>
          <w:sz w:val="28"/>
          <w:szCs w:val="28"/>
        </w:rPr>
        <w:t xml:space="preserve">（三）表里联运，整合股源，细致构建物流配送平台。</w:t>
      </w:r>
    </w:p>
    <w:p>
      <w:pPr>
        <w:ind w:left="0" w:right="0" w:firstLine="560"/>
        <w:spacing w:before="450" w:after="450" w:line="312" w:lineRule="auto"/>
      </w:pPr>
      <w:r>
        <w:rPr>
          <w:rFonts w:ascii="宋体" w:hAnsi="宋体" w:eastAsia="宋体" w:cs="宋体"/>
          <w:color w:val="000"/>
          <w:sz w:val="28"/>
          <w:szCs w:val="28"/>
        </w:rPr>
        <w:t xml:space="preserve">富裕阐扬邮政物流品牌诺言优势，自动整合社会物流运输资本，履行强强联合，构建一体化及中邮快货交易运输配送平台，加快产业园区一体化及中邮快货交易的成长步调，篡夺吸引更多的产业园物流大客户与邮政签约和互助。</w:t>
      </w:r>
    </w:p>
    <w:p>
      <w:pPr>
        <w:ind w:left="0" w:right="0" w:firstLine="560"/>
        <w:spacing w:before="450" w:after="450" w:line="312" w:lineRule="auto"/>
      </w:pPr>
      <w:r>
        <w:rPr>
          <w:rFonts w:ascii="宋体" w:hAnsi="宋体" w:eastAsia="宋体" w:cs="宋体"/>
          <w:color w:val="000"/>
          <w:sz w:val="28"/>
          <w:szCs w:val="28"/>
        </w:rPr>
        <w:t xml:space="preserve">（四）市县联动，立异机制，富裕激活员工步队成长动力。</w:t>
      </w:r>
    </w:p>
    <w:p>
      <w:pPr>
        <w:ind w:left="0" w:right="0" w:firstLine="560"/>
        <w:spacing w:before="450" w:after="450" w:line="312" w:lineRule="auto"/>
      </w:pPr>
      <w:r>
        <w:rPr>
          <w:rFonts w:ascii="宋体" w:hAnsi="宋体" w:eastAsia="宋体" w:cs="宋体"/>
          <w:color w:val="000"/>
          <w:sz w:val="28"/>
          <w:szCs w:val="28"/>
        </w:rPr>
        <w:t xml:space="preserve">鉴戒兄弟省市局的做法，对一体化及中邮快货交易立异机制，履行专业化策划办理。初步思路及做法是：订定响应政策及报酬，经过议定履行内部聘用，将县局相干办理及交易人员配置设备摆设到位，将其工钱、奖金等收益工钱与策划事迹挂钩，由市局公司联合考核，真正做到市县联动，理顺机制，优化流程，富裕激活员工成长动力，参加市场竞争，从而进步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与邮政合作工作总结13</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&gt;一、坚定信心，学做邮政人。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&gt;二、统一价格，机动灵活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&gt;三、寻找商机，占领市场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&gt;四、搞好服务，巩固客源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&gt;五、敢于亮剑，展望未来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与邮政合作工作总结14</w:t>
      </w:r>
    </w:p>
    <w:p>
      <w:pPr>
        <w:ind w:left="0" w:right="0" w:firstLine="560"/>
        <w:spacing w:before="450" w:after="450" w:line="312" w:lineRule="auto"/>
      </w:pPr>
      <w:r>
        <w:rPr>
          <w:rFonts w:ascii="宋体" w:hAnsi="宋体" w:eastAsia="宋体" w:cs="宋体"/>
          <w:color w:val="000"/>
          <w:sz w:val="28"/>
          <w:szCs w:val="28"/>
        </w:rPr>
        <w:t xml:space="preserve">今年以来，中国邮政储蓄银行xx县支行在县委、政府的正确领导下，以高度的政治责任感、社会责任感和经济责任感为使命，抢抓发展机遇，创新经营方式，突出服务职能。通过增设新网点,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xx县经济社会的发展贡献力量，现将今年xx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今年xx县邮政储蓄银行通过向上级行积极争取,新增xx大道西段营业网点一个;新增xx大道中段信贷服务中心一处;先后设立xx信贷营业部、xx信贷营业部、xx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xx支行、xx乡支行营业场所进行了规范化改造工作，高标准配置网点硬件设施，力争打造一流精品示范网点。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xx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xx县邮政储蓄银行自成立以来，先后开办了“好借好还”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w:t>
      </w:r>
    </w:p>
    <w:p>
      <w:pPr>
        <w:ind w:left="0" w:right="0" w:firstLine="560"/>
        <w:spacing w:before="450" w:after="450" w:line="312" w:lineRule="auto"/>
      </w:pPr>
      <w:r>
        <w:rPr>
          <w:rFonts w:ascii="宋体" w:hAnsi="宋体" w:eastAsia="宋体" w:cs="宋体"/>
          <w:color w:val="000"/>
          <w:sz w:val="28"/>
          <w:szCs w:val="28"/>
        </w:rPr>
        <w:t xml:space="preserve">一是联合xx县工商局，服务微小经济实体。在各级党委、政府的大力支持下，xx县邮政储蓄银行联合xx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通过合作服务使各项工作得到深入开展，使邮政储蓄银行信贷业务被更多的群众了解和使用，促进我行信贷业务的持继发展，为地方经济发展注入了活力。今年，共为全县户城镇、农村个体工商户、种植养殖户办理各种贷款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今年2月份以来，我行联合xx县劳动局发放下岗再就业贴息贷款，共放款笔，金额万元。在提供融资服务的同时，为保证xx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我行小企业贷款业务开办后，便把“支持中小企业，服务中小企业”作为全行发展的战略选择，以服务中小企业发展为目标，以深化融资服务为主线，以优化经营结构为导向，以发展中小企业信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xx县信用环境省分行在信贷业务开办之初便制定下发了信贷员“四十个严禁”和“八不准”规定，我行及时进行宣贯，对全体信贷人员进行学习培训，要求信贷人员坚决贯彻执行。为把此项工作落到实处，我行制作了560块服务承诺牌，在全县行政村进行悬挂，将服务贯彻到老百姓。</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与邮政合作工作总结15</w:t>
      </w:r>
    </w:p>
    <w:p>
      <w:pPr>
        <w:ind w:left="0" w:right="0" w:firstLine="560"/>
        <w:spacing w:before="450" w:after="450" w:line="312" w:lineRule="auto"/>
      </w:pPr>
      <w:r>
        <w:rPr>
          <w:rFonts w:ascii="宋体" w:hAnsi="宋体" w:eastAsia="宋体" w:cs="宋体"/>
          <w:color w:val="000"/>
          <w:sz w:val="28"/>
          <w:szCs w:val="28"/>
        </w:rPr>
        <w:t xml:space="preserve">这一个月在xx邮政，我的主要工作就是进一步深入了解基层营销体系的运作，并协助客户部主任做一些后台的工作。有效地开发、维护和运转营销体系信息网络，对公司的超常规发展无疑是一项十分重要而又紧迫的工作。为此，市场部多次召开会议就如何完成公司的年度目标进行认真的讨论，充分挖掘每一名员工对工作的饱满热情和主观能动性，最大程度的发挥他们的聪明才智，并对部门内人员工作职责作了更加明确的分工。</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与邮政合作工作总结16</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xx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与邮政合作工作总结17</w:t>
      </w:r>
    </w:p>
    <w:p>
      <w:pPr>
        <w:ind w:left="0" w:right="0" w:firstLine="560"/>
        <w:spacing w:before="450" w:after="450" w:line="312" w:lineRule="auto"/>
      </w:pPr>
      <w:r>
        <w:rPr>
          <w:rFonts w:ascii="宋体" w:hAnsi="宋体" w:eastAsia="宋体" w:cs="宋体"/>
          <w:color w:val="000"/>
          <w:sz w:val="28"/>
          <w:szCs w:val="28"/>
        </w:rPr>
        <w:t xml:space="preserve">&gt;一、思想重视，建立_工作渠道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&gt;二、以学习为先导，提高_人员参与企业改革发展的热情</w:t>
      </w:r>
    </w:p>
    <w:p>
      <w:pPr>
        <w:ind w:left="0" w:right="0" w:firstLine="560"/>
        <w:spacing w:before="450" w:after="450" w:line="312" w:lineRule="auto"/>
      </w:pPr>
      <w:r>
        <w:rPr>
          <w:rFonts w:ascii="宋体" w:hAnsi="宋体" w:eastAsia="宋体" w:cs="宋体"/>
          <w:color w:val="000"/>
          <w:sz w:val="28"/>
          <w:szCs w:val="28"/>
        </w:rPr>
        <w:t xml:space="preserve">公司党委认真安排组织_工作人员和_人员学习_工作的知识精神。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&gt;三、立足岗位加强培养，发挥_人士最大效益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&gt;四、搭建平台，丰富活跃_成员的精神文化生活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&gt;五、优化生活条件，为职工解决实际困难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与邮政合作工作总结18</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第29届北京奥运会的余温、建国60周年这二大世界瞩目的盛事，为集邮业务的发展提供了最佳的营销主题，而《世界佛教论坛》纪念邮资明信片、《唐诗三百首》邮票的发行，更成为了集邮业务快速发展的催化剂。20xx年，集邮专业在20xx年快速发展的基础上，克服奥运因素带来的外部环境和内部产品变化带来的影响，使集邮专业收入规模得到了基本保持。</w:t>
      </w:r>
    </w:p>
    <w:p>
      <w:pPr>
        <w:ind w:left="0" w:right="0" w:firstLine="560"/>
        <w:spacing w:before="450" w:after="450" w:line="312" w:lineRule="auto"/>
      </w:pPr>
      <w:r>
        <w:rPr>
          <w:rFonts w:ascii="宋体" w:hAnsi="宋体" w:eastAsia="宋体" w:cs="宋体"/>
          <w:color w:val="000"/>
          <w:sz w:val="28"/>
          <w:szCs w:val="28"/>
        </w:rPr>
        <w:t xml:space="preserve">&gt;一、20xx年集邮专业收入完成情况</w:t>
      </w:r>
    </w:p>
    <w:p>
      <w:pPr>
        <w:ind w:left="0" w:right="0" w:firstLine="560"/>
        <w:spacing w:before="450" w:after="450" w:line="312" w:lineRule="auto"/>
      </w:pPr>
      <w:r>
        <w:rPr>
          <w:rFonts w:ascii="宋体" w:hAnsi="宋体" w:eastAsia="宋体" w:cs="宋体"/>
          <w:color w:val="000"/>
          <w:sz w:val="28"/>
          <w:szCs w:val="28"/>
        </w:rPr>
        <w:t xml:space="preserve">20xx年，我局完成业务收入万元，完成市局计划的，省计划的，全年集邮品平均毛利率。截止12月31日，企业形象年册申报数32400册。</w:t>
      </w:r>
    </w:p>
    <w:p>
      <w:pPr>
        <w:ind w:left="0" w:right="0" w:firstLine="560"/>
        <w:spacing w:before="450" w:after="450" w:line="312" w:lineRule="auto"/>
      </w:pPr>
      <w:r>
        <w:rPr>
          <w:rFonts w:ascii="宋体" w:hAnsi="宋体" w:eastAsia="宋体" w:cs="宋体"/>
          <w:color w:val="000"/>
          <w:sz w:val="28"/>
          <w:szCs w:val="28"/>
        </w:rPr>
        <w:t xml:space="preserve">&gt;二、开发项目勇于拼搏，首发活动毫不逊色</w:t>
      </w:r>
    </w:p>
    <w:p>
      <w:pPr>
        <w:ind w:left="0" w:right="0" w:firstLine="560"/>
        <w:spacing w:before="450" w:after="450" w:line="312" w:lineRule="auto"/>
      </w:pPr>
      <w:r>
        <w:rPr>
          <w:rFonts w:ascii="宋体" w:hAnsi="宋体" w:eastAsia="宋体" w:cs="宋体"/>
          <w:color w:val="000"/>
          <w:sz w:val="28"/>
          <w:szCs w:val="28"/>
        </w:rPr>
        <w:t xml:space="preserve">1、20xx年3月28日，以“和谐世界、众缘和合”为主题的第二届世界佛教论坛在无锡隆重举行。我部门自20xx年年底就着手开始策划该项目，通过多方努力，争取发行了一枚邮资片—JP156，受到海内外嘉宾的热烈欢迎。</w:t>
      </w:r>
    </w:p>
    <w:p>
      <w:pPr>
        <w:ind w:left="0" w:right="0" w:firstLine="560"/>
        <w:spacing w:before="450" w:after="450" w:line="312" w:lineRule="auto"/>
      </w:pPr>
      <w:r>
        <w:rPr>
          <w:rFonts w:ascii="宋体" w:hAnsi="宋体" w:eastAsia="宋体" w:cs="宋体"/>
          <w:color w:val="000"/>
          <w:sz w:val="28"/>
          <w:szCs w:val="28"/>
        </w:rPr>
        <w:t xml:space="preserve">2、20xx年9月份，我公司成功举办了《唐诗三百首》、《京河大运河》两场首发活动。</w:t>
      </w:r>
    </w:p>
    <w:p>
      <w:pPr>
        <w:ind w:left="0" w:right="0" w:firstLine="560"/>
        <w:spacing w:before="450" w:after="450" w:line="312" w:lineRule="auto"/>
      </w:pPr>
      <w:r>
        <w:rPr>
          <w:rFonts w:ascii="宋体" w:hAnsi="宋体" w:eastAsia="宋体" w:cs="宋体"/>
          <w:color w:val="000"/>
          <w:sz w:val="28"/>
          <w:szCs w:val="28"/>
        </w:rPr>
        <w:t xml:space="preserve">（1）全球首套多媒体邮票《唐诗三百首》的首发仪式是我公司首度与崇安区政府联手打造，取得了很大的成功，销售现场出现了唐诗邮品供不应求的场面，当天零售邮品收入更达10万余元。</w:t>
      </w:r>
    </w:p>
    <w:p>
      <w:pPr>
        <w:ind w:left="0" w:right="0" w:firstLine="560"/>
        <w:spacing w:before="450" w:after="450" w:line="312" w:lineRule="auto"/>
      </w:pPr>
      <w:r>
        <w:rPr>
          <w:rFonts w:ascii="宋体" w:hAnsi="宋体" w:eastAsia="宋体" w:cs="宋体"/>
          <w:color w:val="000"/>
          <w:sz w:val="28"/>
          <w:szCs w:val="28"/>
        </w:rPr>
        <w:t xml:space="preserve">（2）《京杭大运河》的首发营销活动在南长步行街的运河博物馆举行。我公司提供了现场加盖“清名桥”临时日戳和纪念戳服务，并销售《京杭大运河》首日封等相关邮品，得到了广大集邮爱好者的追捧。</w:t>
      </w:r>
    </w:p>
    <w:p>
      <w:pPr>
        <w:ind w:left="0" w:right="0" w:firstLine="560"/>
        <w:spacing w:before="450" w:after="450" w:line="312" w:lineRule="auto"/>
      </w:pPr>
      <w:r>
        <w:rPr>
          <w:rFonts w:ascii="宋体" w:hAnsi="宋体" w:eastAsia="宋体" w:cs="宋体"/>
          <w:color w:val="000"/>
          <w:sz w:val="28"/>
          <w:szCs w:val="28"/>
        </w:rPr>
        <w:t xml:space="preserve">但是，在快速发展集邮业务过程中，也存在着一些问题，主要是：</w:t>
      </w:r>
    </w:p>
    <w:p>
      <w:pPr>
        <w:ind w:left="0" w:right="0" w:firstLine="560"/>
        <w:spacing w:before="450" w:after="450" w:line="312" w:lineRule="auto"/>
      </w:pPr>
      <w:r>
        <w:rPr>
          <w:rFonts w:ascii="宋体" w:hAnsi="宋体" w:eastAsia="宋体" w:cs="宋体"/>
          <w:color w:val="000"/>
          <w:sz w:val="28"/>
          <w:szCs w:val="28"/>
        </w:rPr>
        <w:t xml:space="preserve">一、规模和效益没有同步协调发展。集邮品毛利率水平下降。20xx年集邮品毛利率为。主要原因是总公司资源类产品减少，定向开发业务的比重偏小，销售类金银制品类收入上升。</w:t>
      </w:r>
    </w:p>
    <w:p>
      <w:pPr>
        <w:ind w:left="0" w:right="0" w:firstLine="560"/>
        <w:spacing w:before="450" w:after="450" w:line="312" w:lineRule="auto"/>
      </w:pPr>
      <w:r>
        <w:rPr>
          <w:rFonts w:ascii="宋体" w:hAnsi="宋体" w:eastAsia="宋体" w:cs="宋体"/>
          <w:color w:val="000"/>
          <w:sz w:val="28"/>
          <w:szCs w:val="28"/>
        </w:rPr>
        <w:t xml:space="preserve">二、策划设计能力薄弱。在邮品开发过程中，精品不多，创意不够，文案水平不高。</w:t>
      </w:r>
    </w:p>
    <w:p>
      <w:pPr>
        <w:ind w:left="0" w:right="0" w:firstLine="560"/>
        <w:spacing w:before="450" w:after="450" w:line="312" w:lineRule="auto"/>
      </w:pPr>
      <w:r>
        <w:rPr>
          <w:rFonts w:ascii="宋体" w:hAnsi="宋体" w:eastAsia="宋体" w:cs="宋体"/>
          <w:color w:val="000"/>
          <w:sz w:val="28"/>
          <w:szCs w:val="28"/>
        </w:rPr>
        <w:t xml:space="preserve">&gt;第二部分：20xx年工作思路</w:t>
      </w:r>
    </w:p>
    <w:p>
      <w:pPr>
        <w:ind w:left="0" w:right="0" w:firstLine="560"/>
        <w:spacing w:before="450" w:after="450" w:line="312" w:lineRule="auto"/>
      </w:pPr>
      <w:r>
        <w:rPr>
          <w:rFonts w:ascii="宋体" w:hAnsi="宋体" w:eastAsia="宋体" w:cs="宋体"/>
          <w:color w:val="000"/>
          <w:sz w:val="28"/>
          <w:szCs w:val="28"/>
        </w:rPr>
        <w:t xml:space="preserve">20xx年，集邮专业所面临的客观形势发生了较大变化，首先是营销主题相对弱化，上海世博会是20xx年唯一的全国性重大活动题材，但在社会影响力和百姓关注度上，都要弱于北京奥运和建国60周年；其次，从20xx年新邮发行计划来看，没有与无锡直接有关的题材；再次，在当前正在进行的20xx年度新邮预订工作中，出现了预订量滑坡的局面，由于受新邮市场行情的下跌的影响，用户预订意愿进一步下降，因此，20xx年集邮业务的发展将面临极大的考验。</w:t>
      </w:r>
    </w:p>
    <w:p>
      <w:pPr>
        <w:ind w:left="0" w:right="0" w:firstLine="560"/>
        <w:spacing w:before="450" w:after="450" w:line="312" w:lineRule="auto"/>
      </w:pPr>
      <w:r>
        <w:rPr>
          <w:rFonts w:ascii="宋体" w:hAnsi="宋体" w:eastAsia="宋体" w:cs="宋体"/>
          <w:color w:val="000"/>
          <w:sz w:val="28"/>
          <w:szCs w:val="28"/>
        </w:rPr>
        <w:t xml:space="preserve">在困难面前，为努力实现保增长保增效这一目标，集邮公司将着重在三个方面入手，力争确保集邮专业的稳步健康发展。</w:t>
      </w:r>
    </w:p>
    <w:p>
      <w:pPr>
        <w:ind w:left="0" w:right="0" w:firstLine="560"/>
        <w:spacing w:before="450" w:after="450" w:line="312" w:lineRule="auto"/>
      </w:pPr>
      <w:r>
        <w:rPr>
          <w:rFonts w:ascii="宋体" w:hAnsi="宋体" w:eastAsia="宋体" w:cs="宋体"/>
          <w:color w:val="000"/>
          <w:sz w:val="28"/>
          <w:szCs w:val="28"/>
        </w:rPr>
        <w:t xml:space="preserve">&gt;一、加强协会工作，强化基础建设。</w:t>
      </w:r>
    </w:p>
    <w:p>
      <w:pPr>
        <w:ind w:left="0" w:right="0" w:firstLine="560"/>
        <w:spacing w:before="450" w:after="450" w:line="312" w:lineRule="auto"/>
      </w:pPr>
      <w:r>
        <w:rPr>
          <w:rFonts w:ascii="宋体" w:hAnsi="宋体" w:eastAsia="宋体" w:cs="宋体"/>
          <w:color w:val="000"/>
          <w:sz w:val="28"/>
          <w:szCs w:val="28"/>
        </w:rPr>
        <w:t xml:space="preserve">20xx年新邮预订工作已经结束，从今年的预订情况来看，出现了进度不快，总量下降的问题。新邮预订业务由于受政策因素的限制，只能以个人为对象，而个人用户对新邮的市场价格比较敏感，随着新邮市场行情的下跌，个人预订用户呈逐年下降的趋势，而我们恰恰在个人集邮业务的拓展方面，长期以来一直缺乏系统性、长效性的营销手段，因此无法有效遏制新邮预订业务量下降的态势。</w:t>
      </w:r>
    </w:p>
    <w:p>
      <w:pPr>
        <w:ind w:left="0" w:right="0" w:firstLine="560"/>
        <w:spacing w:before="450" w:after="450" w:line="312" w:lineRule="auto"/>
      </w:pPr>
      <w:r>
        <w:rPr>
          <w:rFonts w:ascii="宋体" w:hAnsi="宋体" w:eastAsia="宋体" w:cs="宋体"/>
          <w:color w:val="000"/>
          <w:sz w:val="28"/>
          <w:szCs w:val="28"/>
        </w:rPr>
        <w:t xml:space="preserve">要解决这一问题，目前最有效的方法就是发挥集邮协会的平台作用，把分散在社会上各个层面的集邮爱好者汇聚在一起，使之成为营销工作的着力点。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2024-11-22T20:57:15+08:00</dcterms:created>
  <dcterms:modified xsi:type="dcterms:W3CDTF">2024-11-22T20:57:15+08:00</dcterms:modified>
</cp:coreProperties>
</file>

<file path=docProps/custom.xml><?xml version="1.0" encoding="utf-8"?>
<Properties xmlns="http://schemas.openxmlformats.org/officeDocument/2006/custom-properties" xmlns:vt="http://schemas.openxmlformats.org/officeDocument/2006/docPropsVTypes"/>
</file>