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寺庙工作总结讲话范文(汇总40篇)</w:t>
      </w:r>
      <w:bookmarkEnd w:id="1"/>
    </w:p>
    <w:p>
      <w:pPr>
        <w:jc w:val="center"/>
        <w:spacing w:before="0" w:after="450"/>
      </w:pPr>
      <w:r>
        <w:rPr>
          <w:rFonts w:ascii="Arial" w:hAnsi="Arial" w:eastAsia="Arial" w:cs="Arial"/>
          <w:color w:val="999999"/>
          <w:sz w:val="20"/>
          <w:szCs w:val="20"/>
        </w:rPr>
        <w:t xml:space="preserve">来源：网络  作者：诗酒琴音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寺庙工作总结讲话范文1按照县委、县政府关于开展寺院法制宣传教育工作的统一安排部署。为进一步深化巩固我镇寺院法制宣传教育工作成果，建立藏传佛教寺院管理和宗教领域持续维稳的长期性结合我镇实际，寺院法制教育开展情况如下：&gt;一、指导思想坚持以_理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认真贯彻落实科学发展观及全面贯彻落实中办36号和青办19号文件精神，严格落实《海南州寺院社会管理工作任务分工意见》以及县关于在藏传佛教寺院深入扎实开展法制宣传教育等一系列文件精神。</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1、广泛宣传深入了解</w:t>
      </w:r>
    </w:p>
    <w:p>
      <w:pPr>
        <w:ind w:left="0" w:right="0" w:firstLine="560"/>
        <w:spacing w:before="450" w:after="450" w:line="312" w:lineRule="auto"/>
      </w:pPr>
      <w:r>
        <w:rPr>
          <w:rFonts w:ascii="宋体" w:hAnsi="宋体" w:eastAsia="宋体" w:cs="宋体"/>
          <w:color w:val="000"/>
          <w:sz w:val="28"/>
          <w:szCs w:val="28"/>
        </w:rPr>
        <w:t xml:space="preserve">我镇不定期的深入各寺院。对广大僧人大力宣传了开展寺院法治宣传教育工作的重要性、艰巨性、长期性。按照“划清两个界限，尽到一个责任”的原则和要求，深入开展寺院法制宣传教育工作，大力开展揭批活动，牢牢把握“两条底线”。切断寺院与集团在寺院的组织体系，消除不法僧尼、纯洁僧尼队伍，通过教育使僧尼的国家意识、法律意识、公民意识普遍提高，真正做到知法守法。通过教育整顿，使寺院一切活动规范有序，秩序良好，并加强寺管会班子建设，成为政府放心、社会认可、僧尼认可、管理有力的管理组织。通过教育，绝大部分僧人对法律的意识较高，政治立场坚定，坚决维护中国_的领导。相信寺院在法制教育的统筹下，会延续正常的宗教秩序，为我镇的稳定工作也起到了非常重要的作用。加强依法管理宗教事务的意识，使他们成为政治上靠得住、品德上能服从、关键时刻能与党和人民站在一起，说得上话、压得住阵的宗教界爱国人士，加大寺院管理力度是当前不可忽略的重要任务。</w:t>
      </w:r>
    </w:p>
    <w:p>
      <w:pPr>
        <w:ind w:left="0" w:right="0" w:firstLine="560"/>
        <w:spacing w:before="450" w:after="450" w:line="312" w:lineRule="auto"/>
      </w:pPr>
      <w:r>
        <w:rPr>
          <w:rFonts w:ascii="宋体" w:hAnsi="宋体" w:eastAsia="宋体" w:cs="宋体"/>
          <w:color w:val="000"/>
          <w:sz w:val="28"/>
          <w:szCs w:val="28"/>
        </w:rPr>
        <w:t xml:space="preserve">&gt;三、强化寺院工作领导机制</w:t>
      </w:r>
    </w:p>
    <w:p>
      <w:pPr>
        <w:ind w:left="0" w:right="0" w:firstLine="560"/>
        <w:spacing w:before="450" w:after="450" w:line="312" w:lineRule="auto"/>
      </w:pPr>
      <w:r>
        <w:rPr>
          <w:rFonts w:ascii="宋体" w:hAnsi="宋体" w:eastAsia="宋体" w:cs="宋体"/>
          <w:color w:val="000"/>
          <w:sz w:val="28"/>
          <w:szCs w:val="28"/>
        </w:rPr>
        <w:t xml:space="preserve">寺教工作是维护稳定工作的重要方面，要以高度的政治责任感和使命感服从工作安排，将寺院法制宣传工作纳入全年的日常会议议事之中去。全镇上下团结一致、紧密结合。为确保此次寺院法治宣传教育工作取得实效，镇党委、政府成立相关领导小组严格履行好应尽的职责。及时掌握僧尼的一切思想动态，高度关注境外回流人员、刑满释放人员、非法认定的活佛、开除寺籍人员、遣返人员等高危人群，对重点人员实行有效监控。对可能发生事件的苗头和问题早发现，早处置，早解决，将问题消灭在萌芽阶段。</w:t>
      </w:r>
    </w:p>
    <w:p>
      <w:pPr>
        <w:ind w:left="0" w:right="0" w:firstLine="560"/>
        <w:spacing w:before="450" w:after="450" w:line="312" w:lineRule="auto"/>
      </w:pPr>
      <w:r>
        <w:rPr>
          <w:rFonts w:ascii="宋体" w:hAnsi="宋体" w:eastAsia="宋体" w:cs="宋体"/>
          <w:color w:val="000"/>
          <w:sz w:val="28"/>
          <w:szCs w:val="28"/>
        </w:rPr>
        <w:t xml:space="preserve">镇相关寺院包片领导干部按照分工负责原则，切实发挥好领导、组织实施寺教工作长效机制建设的职能作用，定期或不定期深入寺院，了解僧尼生活、学习、思想动态等情况。坚持为探索建立长效机制做出指导和决策。同时坚持深入各寺院及僧尼中大力宣传法制知识、对僧尼进行“四观、两论”等思想教育、国家的大好政策等，让僧尼深刻体会党和国家的温暖与关怀。</w:t>
      </w:r>
    </w:p>
    <w:p>
      <w:pPr>
        <w:ind w:left="0" w:right="0" w:firstLine="560"/>
        <w:spacing w:before="450" w:after="450" w:line="312" w:lineRule="auto"/>
      </w:pPr>
      <w:r>
        <w:rPr>
          <w:rFonts w:ascii="宋体" w:hAnsi="宋体" w:eastAsia="宋体" w:cs="宋体"/>
          <w:color w:val="000"/>
          <w:sz w:val="28"/>
          <w:szCs w:val="28"/>
        </w:rPr>
        <w:t xml:space="preserve">&gt;四、深入揭批反对分裂斗争机制</w:t>
      </w:r>
    </w:p>
    <w:p>
      <w:pPr>
        <w:ind w:left="0" w:right="0" w:firstLine="560"/>
        <w:spacing w:before="450" w:after="450" w:line="312" w:lineRule="auto"/>
      </w:pPr>
      <w:r>
        <w:rPr>
          <w:rFonts w:ascii="宋体" w:hAnsi="宋体" w:eastAsia="宋体" w:cs="宋体"/>
          <w:color w:val="000"/>
          <w:sz w:val="28"/>
          <w:szCs w:val="28"/>
        </w:rPr>
        <w:t xml:space="preserve">在深入开展寺院法制宣传教育的过程中将揭批集团作为教育的重要内容，贯穿于宣传教育的全过程，要深刻揭批的卑劣手段及丑恶本质，将他在宗教上的虚伪性和手法上的欺骗性，增强广大僧尼的信教群众维护法律尊严、维护民族团结、维护人民利益、维护祖国统一的自觉性。</w:t>
      </w:r>
    </w:p>
    <w:p>
      <w:pPr>
        <w:ind w:left="0" w:right="0" w:firstLine="560"/>
        <w:spacing w:before="450" w:after="450" w:line="312" w:lineRule="auto"/>
      </w:pPr>
      <w:r>
        <w:rPr>
          <w:rFonts w:ascii="宋体" w:hAnsi="宋体" w:eastAsia="宋体" w:cs="宋体"/>
          <w:color w:val="000"/>
          <w:sz w:val="28"/>
          <w:szCs w:val="28"/>
        </w:rPr>
        <w:t xml:space="preserve">完善从源头上管理的措施，禁止非法出入境，对非法出入境的`僧尼，加强教育监管，并严格按照属地管理的原则，由各寺所在村(组)严密进行监督管理。五、建章立制，强化寺院属地管理机制继续按照属地管理原则和“建章立制，规范有序”的要求，进一步建立健全寺院属地管理制度、寺管会职责、政治学习督查制度及寺院财务、文物、社会治安、环境卫生、请消假制度等方面。对寺院搬迁、维修、重建等宗教佛事活动，必须严格按规定进行上报宗教部门，待审批通过后方可，如发现先斩后奏现象，立即上报相关部门并追究寺院、寺管会班子相关成员责任。镇主要党政领导负总责，分管领导具体抓、班子成员协助抓。进一步规范僧尼请销假制度，严格按照请销假制度来办理。对外出的僧尼情况进行严格监控。同时要密切关注拉萨遣返人员及寺院清退僧人的回流、吸收、顶替等情况。</w:t>
      </w:r>
    </w:p>
    <w:p>
      <w:pPr>
        <w:ind w:left="0" w:right="0" w:firstLine="560"/>
        <w:spacing w:before="450" w:after="450" w:line="312" w:lineRule="auto"/>
      </w:pPr>
      <w:r>
        <w:rPr>
          <w:rFonts w:ascii="宋体" w:hAnsi="宋体" w:eastAsia="宋体" w:cs="宋体"/>
          <w:color w:val="000"/>
          <w:sz w:val="28"/>
          <w:szCs w:val="28"/>
        </w:rPr>
        <w:t xml:space="preserve">&gt;六、依法管理宗教事务机制</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1、始终坚持宗教不得干涉行政、司法、教育的原则，不允许宗教干扰和影响_的工作，国家教育工作和司法行政的工作。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4、加强对正常宗教活动和各_传统宗教活动的规范和管理，坚持严格把关。对需要跨县、地区的正常宗教活动要经过地区民宗局审核批复后才能进行，对非法和非传统的宗教活动要严厉打击。</w:t>
      </w:r>
    </w:p>
    <w:p>
      <w:pPr>
        <w:ind w:left="0" w:right="0" w:firstLine="560"/>
        <w:spacing w:before="450" w:after="450" w:line="312" w:lineRule="auto"/>
      </w:pPr>
      <w:r>
        <w:rPr>
          <w:rFonts w:ascii="宋体" w:hAnsi="宋体" w:eastAsia="宋体" w:cs="宋体"/>
          <w:color w:val="000"/>
          <w:sz w:val="28"/>
          <w:szCs w:val="28"/>
        </w:rPr>
        <w:t xml:space="preserve">&gt;七、寺院编制管理机制</w:t>
      </w:r>
    </w:p>
    <w:p>
      <w:pPr>
        <w:ind w:left="0" w:right="0" w:firstLine="560"/>
        <w:spacing w:before="450" w:after="450" w:line="312" w:lineRule="auto"/>
      </w:pPr>
      <w:r>
        <w:rPr>
          <w:rFonts w:ascii="宋体" w:hAnsi="宋体" w:eastAsia="宋体" w:cs="宋体"/>
          <w:color w:val="000"/>
          <w:sz w:val="28"/>
          <w:szCs w:val="28"/>
        </w:rPr>
        <w:t xml:space="preserve">有效的增强行政管理力度，规范寺院僧尼管理。寺院不得以寺院编制未满为由，擅自滥收新僧人入寺。镇党委、政府要对全镇寺院空编数做到情况明、底数轻的原则。如寺院编制未满需要吸收新僧人的，寺院要及时将新僧人情况说明上报镇党委、政府。再由镇党委、政府按照是否具备僧人资格条件等进行审核上报县民宗部门待相关部门研究审核。对已登记发证的编内僧人，因违反寺规、还俗、去世等情况，需要清退或注销其僧尼职业证书的，寺院要及时向镇党委、政府反映相关情况。</w:t>
      </w:r>
    </w:p>
    <w:p>
      <w:pPr>
        <w:ind w:left="0" w:right="0" w:firstLine="560"/>
        <w:spacing w:before="450" w:after="450" w:line="312" w:lineRule="auto"/>
      </w:pPr>
      <w:r>
        <w:rPr>
          <w:rFonts w:ascii="宋体" w:hAnsi="宋体" w:eastAsia="宋体" w:cs="宋体"/>
          <w:color w:val="000"/>
          <w:sz w:val="28"/>
          <w:szCs w:val="28"/>
        </w:rPr>
        <w:t xml:space="preserve">&gt;八、和谐寺院建设机制</w:t>
      </w:r>
    </w:p>
    <w:p>
      <w:pPr>
        <w:ind w:left="0" w:right="0" w:firstLine="560"/>
        <w:spacing w:before="450" w:after="450" w:line="312" w:lineRule="auto"/>
      </w:pPr>
      <w:r>
        <w:rPr>
          <w:rFonts w:ascii="宋体" w:hAnsi="宋体" w:eastAsia="宋体" w:cs="宋体"/>
          <w:color w:val="000"/>
          <w:sz w:val="28"/>
          <w:szCs w:val="28"/>
        </w:rPr>
        <w:t xml:space="preserve">社会的和谐其主要的一部分是创建和谐的寺院，深入寺院大力宣传国家的大政方针政策，扎实推进我镇寺院的和谐创建工作。着力做好解决寺院通路、通电、通水、通电话等工作，加强寺院基础设施建设，积极引导寺院提高自给自养的能力。时刻关心寺院老僧人的生活状况，为他们解决一些实际的生活困难。并认真落实对民管会成员适当给予生活补贴的政策，调动他们的工作积极性，体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寺庙工作总结讲话范文2</w:t>
      </w:r>
    </w:p>
    <w:p>
      <w:pPr>
        <w:ind w:left="0" w:right="0" w:firstLine="560"/>
        <w:spacing w:before="450" w:after="450" w:line="312" w:lineRule="auto"/>
      </w:pPr>
      <w:r>
        <w:rPr>
          <w:rFonts w:ascii="宋体" w:hAnsi="宋体" w:eastAsia="宋体" w:cs="宋体"/>
          <w:color w:val="000"/>
          <w:sz w:val="28"/>
          <w:szCs w:val="28"/>
        </w:rPr>
        <w:t xml:space="preserve">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一年来，我们积极加强对外联谊工作，学习交流新经验，创新探索寺院管理工作新思路。配合政府接待重要贵宾20余次，主要有：2月11日省委^v^部部长汤黎路莅临我寺参观；3月14日全国政协委员顾秀莲莅临我寺参观；3月23日^v^委员、北京市市长刘琪莅临我寺参观； 4月27日浙江省副省长兼舟山市市委书记孙景淼莅临我寺视察工作；9月20^v^副主席吉炳轩莅临我寺；11月1２日青海省副省长一行莅临我寺。</w:t>
      </w:r>
    </w:p>
    <w:p>
      <w:pPr>
        <w:ind w:left="0" w:right="0" w:firstLine="560"/>
        <w:spacing w:before="450" w:after="450" w:line="312" w:lineRule="auto"/>
      </w:pPr>
      <w:r>
        <w:rPr>
          <w:rFonts w:ascii="宋体" w:hAnsi="宋体" w:eastAsia="宋体" w:cs="宋体"/>
          <w:color w:val="000"/>
          <w:sz w:val="28"/>
          <w:szCs w:val="28"/>
        </w:rPr>
        <w:t xml:space="preserve">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寺庙工作总结讲话范文3</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v^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寺庙工作总结讲话范文4</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v^，占地6000平方米，建筑面积4100平方米，定编数10人，实有僧人10人，寺管会主任次旦曲空；位于德巴行政村额龙自然村的乐噶日追，宁玛^v^，占地5700平方米，建筑面积4300平方米，定编数10人，实有僧人10人，寺管会主任次成罗布；位于格达行政村格达自然村的卓东寺，占地8700平方米，建筑面积9000平方米，定编数19人，实有僧人19人，寺管会主任西加。</w:t>
      </w:r>
    </w:p>
    <w:p>
      <w:pPr>
        <w:ind w:left="0" w:right="0" w:firstLine="560"/>
        <w:spacing w:before="450" w:after="450" w:line="312" w:lineRule="auto"/>
      </w:pPr>
      <w:r>
        <w:rPr>
          <w:rFonts w:ascii="宋体" w:hAnsi="宋体" w:eastAsia="宋体" w:cs="宋体"/>
          <w:color w:val="000"/>
          <w:sz w:val="28"/>
          <w:szCs w:val="28"/>
        </w:rPr>
        <w:t xml:space="preserve">二、工作开展情况 （一）加强组织领导，贯彻落实寺庙管理制度。***联系乡干部分片包村、包寺工作制度，按照领导干部包寺制度，分别组成3个寺庙工作组开展工作，定点、定时赴各寺庙对寺庙工作进行检查、监督和指导。乡党委政府把寺庙的管理纳入全乡日常管理工作当中，将寺庙作为一级组织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制度措施落实，各寺庙、日追必须严格遵守党和国家政策和法律法规，在政策和法律法规允许的范围内开展宗教活动。为加强对寺庙、僧人的动态掌控，制定了周汇报制度、月联系制度，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 立足于法制教育，着眼于防范，是建立健全寺庙惩治和预防机制的重要措施。我们把夯实法制宣传教育基础为切入点，将寺庙管控防范机制纳入乡维稳工作主要内容，通过开展多种形式的法制宣传教育，大力弘扬祖国统</w:t>
      </w:r>
    </w:p>
    <w:p>
      <w:pPr>
        <w:ind w:left="0" w:right="0" w:firstLine="560"/>
        <w:spacing w:before="450" w:after="450" w:line="312" w:lineRule="auto"/>
      </w:pPr>
      <w:r>
        <w:rPr>
          <w:rFonts w:ascii="宋体" w:hAnsi="宋体" w:eastAsia="宋体" w:cs="宋体"/>
          <w:color w:val="000"/>
          <w:sz w:val="28"/>
          <w:szCs w:val="28"/>
        </w:rPr>
        <w:t xml:space="preserve">一、民族团结、社会和谐，形成以稳定为荣的良好社会氛围。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（四）加强乡政府班子自身建设，促进寺庙管理工作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 彻国家关于寺庙的法律和中国特色社会主义理论体系，坚持不懈地用科学发展观物质头脑，不断提高领导干部科学发展观的思想水平和素质。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4、充实和完善规章制度，健全责任措施落实机制，切实做到分工明确、责任到人，以制度管僧人。</w:t>
      </w:r>
    </w:p>
    <w:p>
      <w:pPr>
        <w:ind w:left="0" w:right="0" w:firstLine="560"/>
        <w:spacing w:before="450" w:after="450" w:line="312" w:lineRule="auto"/>
      </w:pPr>
      <w:r>
        <w:rPr>
          <w:rFonts w:ascii="宋体" w:hAnsi="宋体" w:eastAsia="宋体" w:cs="宋体"/>
          <w:color w:val="000"/>
          <w:sz w:val="28"/>
          <w:szCs w:val="28"/>
        </w:rPr>
        <w:t xml:space="preserve">三、取得成绩 在乡党委、政府的严格管理和各寺管会的积极配合下，一年来，我乡三座寺庙均能严格落实乡党委、政府发热工作安排，能按照各项规章</w:t>
      </w:r>
    </w:p>
    <w:p>
      <w:pPr>
        <w:ind w:left="0" w:right="0" w:firstLine="560"/>
        <w:spacing w:before="450" w:after="450" w:line="312" w:lineRule="auto"/>
      </w:pPr>
      <w:r>
        <w:rPr>
          <w:rFonts w:ascii="宋体" w:hAnsi="宋体" w:eastAsia="宋体" w:cs="宋体"/>
          <w:color w:val="000"/>
          <w:sz w:val="28"/>
          <w:szCs w:val="28"/>
        </w:rPr>
        <w:t xml:space="preserve">制度办事，能执行各项制度。没有发生一起因寺庙影响社会稳定的事故，没有组织过一次违反规定的宗教法事活动；通过平时的督导检查，平时的学习制度贯彻落实特别好，能按照一周两次组织僧人学习，很大程度上提高了广大僧人对社会主义新中国的认识，更进一步的了解了国家的民族宗教政策，提升了爱国主义理念，加强了遵纪守法意识。</w:t>
      </w:r>
    </w:p>
    <w:p>
      <w:pPr>
        <w:ind w:left="0" w:right="0" w:firstLine="560"/>
        <w:spacing w:before="450" w:after="450" w:line="312" w:lineRule="auto"/>
      </w:pPr>
      <w:r>
        <w:rPr>
          <w:rFonts w:ascii="宋体" w:hAnsi="宋体" w:eastAsia="宋体" w:cs="宋体"/>
          <w:color w:val="000"/>
          <w:sz w:val="28"/>
          <w:szCs w:val="28"/>
        </w:rPr>
        <w:t xml:space="preserve">四、存在问题 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 （一）要加强教育，通过教育提高僧人认识。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（二）要健全寺庙管理制度，通过制度规范僧人。建立健全并严格执行寺庙管理规则，强化寺管会行为的监督制约机制，确保重大决</w:t>
      </w:r>
    </w:p>
    <w:p>
      <w:pPr>
        <w:ind w:left="0" w:right="0" w:firstLine="560"/>
        <w:spacing w:before="450" w:after="450" w:line="312" w:lineRule="auto"/>
      </w:pPr>
      <w:r>
        <w:rPr>
          <w:rFonts w:ascii="宋体" w:hAnsi="宋体" w:eastAsia="宋体" w:cs="宋体"/>
          <w:color w:val="000"/>
          <w:sz w:val="28"/>
          <w:szCs w:val="28"/>
        </w:rPr>
        <w:t xml:space="preserve">策和寺庙重大事项由寺管会会议讨论决定，防止由个人或少数人说了算。进一步建立健全和执行寺管会会议事制度，提高决策的透明度和准确性。进一步完善寺管会工作公开制度，制定切实可行的、规范的操作流程图，并强化监督制约，使公开的时间、地点、内容、形式、程序等形成制度，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（三）加强监督，通过监督制约寺管会责任。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1、加强自上而下的监督，定期督促检查各寺管会执行民主决策制度情况。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2、强化寺管会成员在乡月例会上承诺制度。</w:t>
      </w:r>
    </w:p>
    <w:p>
      <w:pPr>
        <w:ind w:left="0" w:right="0" w:firstLine="560"/>
        <w:spacing w:before="450" w:after="450" w:line="312" w:lineRule="auto"/>
      </w:pPr>
      <w:r>
        <w:rPr>
          <w:rFonts w:ascii="宋体" w:hAnsi="宋体" w:eastAsia="宋体" w:cs="宋体"/>
          <w:color w:val="000"/>
          <w:sz w:val="28"/>
          <w:szCs w:val="28"/>
        </w:rPr>
        <w:t xml:space="preserve">3、强化 寺管会和僧人民主监督，进一步落实各项监督制度，认真开好寺庙民主生活会和民族评议工作。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（四）强化责任追究，通过追究督促寺管会依法管理僧人。 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 一是各寺庙、日追民管会必须严格按照《江达县宗教管理八严禁七不准五必须》的规定和县民宗局及乡党委政府的要求，加强寺庙及僧人管理。二是各寺庙、日追民管会在每月必须召集僧人进行集中学</w:t>
      </w:r>
    </w:p>
    <w:p>
      <w:pPr>
        <w:ind w:left="0" w:right="0" w:firstLine="560"/>
        <w:spacing w:before="450" w:after="450" w:line="312" w:lineRule="auto"/>
      </w:pPr>
      <w:r>
        <w:rPr>
          <w:rFonts w:ascii="宋体" w:hAnsi="宋体" w:eastAsia="宋体" w:cs="宋体"/>
          <w:color w:val="000"/>
          <w:sz w:val="28"/>
          <w:szCs w:val="28"/>
        </w:rPr>
        <w:t xml:space="preserve">习，主要内容是党和国家宗教政策、民族区域政策、法律法规等。三是各寺庙、日追就所开展的宗教活动必须提出书面报告，由乡党委政府和县民宗部门批准后，才能组织和开展宗教活动。四是未经乡党委政府和县民宗部门批准的宗教活动，乡党委政府将坚决予以取缔。五是各寺庙、日追要严格僧人请销假制度，僧人外出必须写出书面报告，由民管会主任签字后，报乡党委政府和县民宗部门批准。未经批准，擅自外出的僧人。</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寺庙工作总结讲话范文5</w:t>
      </w:r>
    </w:p>
    <w:p>
      <w:pPr>
        <w:ind w:left="0" w:right="0" w:firstLine="560"/>
        <w:spacing w:before="450" w:after="450" w:line="312" w:lineRule="auto"/>
      </w:pPr>
      <w:r>
        <w:rPr>
          <w:rFonts w:ascii="宋体" w:hAnsi="宋体" w:eastAsia="宋体" w:cs="宋体"/>
          <w:color w:val="000"/>
          <w:sz w:val="28"/>
          <w:szCs w:val="28"/>
        </w:rPr>
        <w:t xml:space="preserve">自20xx年在全省范围内开展平安寺院建设活动以来，祁连县严格按照省州“平安寺院”建设活动工作的具体要求和安排部署，以_理论和“三个代表”重要思想为指导，以宗教工作四句话为指引，以“三项教育”为基础，以“四个维护”为基本原则，以寺院制度建设为核心，以民管会有效管理为根本，以形成寺院民主管理、依法管理的长效机制为目的，精心组织，广泛动员，突出重点，认真规划，较圆满地完成了“平安寺院”建设活动三年达标的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祁连县地处青海省东北，海北藏族自治州西北部，是一个多民族聚居的县份。全县辖4乡3镇45个行政村，总人口万人，有汉、藏、蒙古、土、回、撒拉、裕固、东乡、保安等15个民族，少数民族人口占全县总人口的％。少数民族全民信教,主要信仰藏传佛教和_教。目前，全县批准开放的宗教寺院36座，宗教教职人员168人，其中：藏传佛教寺院8座，清真寺28座，在册活佛23人（还俗18人），僧侣100人，在册阿訇45人（开学阿訇29人）。</w:t>
      </w:r>
    </w:p>
    <w:p>
      <w:pPr>
        <w:ind w:left="0" w:right="0" w:firstLine="560"/>
        <w:spacing w:before="450" w:after="450" w:line="312" w:lineRule="auto"/>
      </w:pPr>
      <w:r>
        <w:rPr>
          <w:rFonts w:ascii="宋体" w:hAnsi="宋体" w:eastAsia="宋体" w:cs="宋体"/>
          <w:color w:val="000"/>
          <w:sz w:val="28"/>
          <w:szCs w:val="28"/>
        </w:rPr>
        <w:t xml:space="preserve">&gt;二、“平安寺院”建设活动的主要做法</w:t>
      </w:r>
    </w:p>
    <w:p>
      <w:pPr>
        <w:ind w:left="0" w:right="0" w:firstLine="560"/>
        <w:spacing w:before="450" w:after="450" w:line="312" w:lineRule="auto"/>
      </w:pPr>
      <w:r>
        <w:rPr>
          <w:rFonts w:ascii="宋体" w:hAnsi="宋体" w:eastAsia="宋体" w:cs="宋体"/>
          <w:color w:val="000"/>
          <w:sz w:val="28"/>
          <w:szCs w:val="28"/>
        </w:rPr>
        <w:t xml:space="preserve">（一）加强领导，积极为“平安寺院”建设活动提供组织保证。为确保“平安寺院”建设活动的顺利开展，切实提高其针对性、目的性、有效性，县、乡均成立了由党政一把手负总责，分管领导具体负责的“平安寺院”建设活动领导小组，明确职责，落实任务，负责协调解决全县“平安寺院”建设过程中出现的重大问题。同时，切实加强了督查工作制度建设，成立了以_、民宗、公安等部门为成员单位的督查工作小组，督促和检查各乡镇、各寺院的工作进展情况，负责解决和协调处理在具体建设过程中出现的各类问题。各村（牧）委会、寺管会也成立了相应的机构，并严格按“平安寺院”建设的总体目标、评价标准、内容要求等，负责组织实施寺院的各项建设工作，做到了建设工作每向前推进一步，组织领导就延伸和落实到那里，保证了“平安寺院”建设活动的连续推进。</w:t>
      </w:r>
    </w:p>
    <w:p>
      <w:pPr>
        <w:ind w:left="0" w:right="0" w:firstLine="560"/>
        <w:spacing w:before="450" w:after="450" w:line="312" w:lineRule="auto"/>
      </w:pPr>
      <w:r>
        <w:rPr>
          <w:rFonts w:ascii="宋体" w:hAnsi="宋体" w:eastAsia="宋体" w:cs="宋体"/>
          <w:color w:val="000"/>
          <w:sz w:val="28"/>
          <w:szCs w:val="28"/>
        </w:rPr>
        <w:t xml:space="preserve">（二）加强宣传教育，努力为“平安寺院”建设活动提供良好的舆论氛围。严格按照省、州“平安寺院”建设动员会议精神，认真开展了各项宣传教育，在具体的宣传教育过程中，依照分类指导、分层施教的思路，坚持以正面宣传和自我教育为主，并结合全县宗教工作的现况和实际，按照面向宗教教职人员、面向广大信教群众和面向全社会的原则，通过多种途径、多种渠道、多种形式，进行了以党的民族宗教政策、爱国爱教和维护祖国统一、宗教与社会主义社会相适应为主要内容的宣传教育，反复宣传开展“平安寺院”建设活动的现实意义，教育引导广大信教群众、宗教界人士充分认识开展“平安寺院”建设活动的必要性、重要性、迫切性，不断强化信教群众及宗教界人士的“四种意识”（即：祖国意识、政府意识、公民意识、法律意识），积极动员其自觉投身于“平安寺院”建设活动。据统计，自“平安寺院”建设活动开展以来，已累计举办学习班、法制培训班和讲座15期，组织召开群众大会14次，印发汉、藏文各类宣传材料多18000册。通过广泛持久和深入细致的宣传教育，广大信教群众、宗教界人士对开展“平安寺院”建设活动的意义、作用有了更进一步的认识，明确了“平安寺院”建设活动的途径和方法，自觉参与“平安寺院”建设活动的主动性显著增强。</w:t>
      </w:r>
    </w:p>
    <w:p>
      <w:pPr>
        <w:ind w:left="0" w:right="0" w:firstLine="560"/>
        <w:spacing w:before="450" w:after="450" w:line="312" w:lineRule="auto"/>
      </w:pPr>
      <w:r>
        <w:rPr>
          <w:rFonts w:ascii="宋体" w:hAnsi="宋体" w:eastAsia="宋体" w:cs="宋体"/>
          <w:color w:val="000"/>
          <w:sz w:val="28"/>
          <w:szCs w:val="28"/>
        </w:rPr>
        <w:t xml:space="preserve">(三)积极推行“平安寺院”建设活动责任制，狠抓责任体系建设。为有效推进全县“平安寺院”建设活动，按照各方联动，广泛参与，分片负责，责任到人的原则，在充分调查和认真征求各方面意见建议的基础上，与各乡镇、寺院民管会签定了寺院维护社会稳定责任书，并细化量化各项目标责任，将责任层层分解落实到乡（镇）、村有关人员和寺管会成员、宗教教职人员，形成了县、乡、村、寺院各司其职，各负其责的目标责任体系和一级抓一级，层层抓落实的工作格局，做到了人员、责任、措施、任务的四落实。</w:t>
      </w:r>
    </w:p>
    <w:p>
      <w:pPr>
        <w:ind w:left="0" w:right="0" w:firstLine="560"/>
        <w:spacing w:before="450" w:after="450" w:line="312" w:lineRule="auto"/>
      </w:pPr>
      <w:r>
        <w:rPr>
          <w:rFonts w:ascii="宋体" w:hAnsi="宋体" w:eastAsia="宋体" w:cs="宋体"/>
          <w:color w:val="000"/>
          <w:sz w:val="28"/>
          <w:szCs w:val="28"/>
        </w:rPr>
        <w:t xml:space="preserve">（四）加强制度建设,为“平安寺院”建设活动提供有效的保障措施。按照当地政府指导，宗教行政主管部门协助，寺管会引导，宗教人员参与，上下互动，互相促进的方法，在坚持政策和法规的基本原则下，采取由广大宗教人员自我制定、自立规矩的办法，建立健全和充实完善了寺院学习、会议、财物管理、工作、监督、议事、请销假等11项制度，使各寺院初步建立起了以寺管会为主的自我教育、自我管理、自我约束、自我解决问题的内部监管机制，有效推动了寺院管理工作的民主化、法制化、制度化、规范化进程，为“平安寺院”建设活动的深入开展提供了有力的制度保障。</w:t>
      </w:r>
    </w:p>
    <w:p>
      <w:pPr>
        <w:ind w:left="0" w:right="0" w:firstLine="560"/>
        <w:spacing w:before="450" w:after="450" w:line="312" w:lineRule="auto"/>
      </w:pPr>
      <w:r>
        <w:rPr>
          <w:rFonts w:ascii="宋体" w:hAnsi="宋体" w:eastAsia="宋体" w:cs="宋体"/>
          <w:color w:val="000"/>
          <w:sz w:val="28"/>
          <w:szCs w:val="28"/>
        </w:rPr>
        <w:t xml:space="preserve">（六）立足实际，认真解决寺院存在的各类问题。依照全面查找、突出重点、解决难点、务求实效的原则，围绕寺院在学习、自养、环境美化、卫生整治、民管会人员调配等方面存在的问题，在县宗教部门、各乡镇的协调指导下，认真开展各类问题的查摆解决。自“平安寺院”建设活动开展以来，全县36座寺院将民管会班子成员由原来的3——7人，调整为现在的3——5人，明确了宗教活动、宗教教职人员聘用、寺院修缮等的请示、报批程序，建立了村、乡、县分级管理，逐级审批的制度。与此同时，各寺院积极开展美化与自养活动，据统计，三年来已累计植树6000余棵、种花1200多株，先后为27户46名残疾人、52名贫困人口捐款万元，为贫困大学生累计资助学费万元。特别是阿柔、尕日德、柯柯里、百户寺立足现有条件，积极开展以寺养寺活动，已累计创收万余元，有效减轻了信教群众的负担。与此同时，县、乡政府将寺院建设纳入新农村新牧区建设规划，先后为各寺院硬化道路30余公里，投资16万元修建了德芒寺公路，投资5万元改选了上庄清真寺上下水，并将10名孤寡僧人及_人士纳入城镇低保，为17名宗教人员办理了农牧区新型合作医疗保险手续。</w:t>
      </w:r>
    </w:p>
    <w:p>
      <w:pPr>
        <w:ind w:left="0" w:right="0" w:firstLine="560"/>
        <w:spacing w:before="450" w:after="450" w:line="312" w:lineRule="auto"/>
      </w:pPr>
      <w:r>
        <w:rPr>
          <w:rFonts w:ascii="宋体" w:hAnsi="宋体" w:eastAsia="宋体" w:cs="宋体"/>
          <w:color w:val="000"/>
          <w:sz w:val="28"/>
          <w:szCs w:val="28"/>
        </w:rPr>
        <w:t xml:space="preserve">（七）积极开展“两个支持、两个要求”的教育。自开展“平安寺院”建设活动以来，结合维护国家安全、社会稳定和反分裂、反渗透工作，认真开展了“两个支持、两个要求”的教育。即，支持宗教界人士努力对宗教教义做出符合社会进步要求的阐释，支持宗教界人士和信教群众与各族人民一道反对一切利用宗教进行危害社会主义祖国和人民利益的非法活动，为民族团结、社会发展、祖国统一多做贡献；要求宗教界人士和信教群众热爱祖国，拥护中国_领导，遵守国家法律法规和方针政策，要求宗教界人士和信教群众从事的宗教活动要服从和服务于国家最高利益和民族的整体利益。通过宣传教育，宗教界人士、信教群众的国家意识、民族意识、团结意识、政策意识、法律意识、维护社会稳定的意识得到了加强，为“平安寺院”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八）精心安排，努力做好五好五优宗教寺院和宗教教职人员的评选及民族团结进步年度创建达标任务。根据《五好五优宗教寺院和宗教教职人员的评选办法》、《祁连县20_——20_年民族团结进步创建达标任务分解表》，在将“五好五优”的评选与创建达标任务结合实施的同时，依照地区和各寺院的实际，就五好五优的评选标准、评比要求、评选条件及创建达标的具体措施、步骤程序、相关要求等作了进一步的细化和分解，做到了目标明确、任务具体、措施有效、方法得当。截止目前，已有29座寺院被评选为“五好五优”宗教寺院，71名宗教教职人员被评选为“五好五优”宗教教职人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近三年的不懈努力和大量深入细致的工作，我县的“平安寺院”建设工作取得了明显的成效，寺院内部管理日趋规范，自我教育、自我管理、自我解决问题的监管机制初步形成。但是，由于受诸多因素的制约和影响，“平安寺院”建设活动工作中，仍然存在一些不可忽视的问题：一是“平安寺院”建设活动的宣传动员工作仍显不够，部分信教群众对开展此项工作的根本目的、现实意义、方法途径不大了解，不能有效的参与其中，在一定程度上制约了建设活动的深入开展；二是制定的各项规章制度联系衔接不紧密，在制度、机制、管理三者之间没有达到协调和统一，寺院民主管理建设有待于进一步的完善和加强；三是缺少专题性、针对性的调查研究，对“平安寺院”建设活动如何全面深入地开展上，与省州的要求仍有一定的差距。</w:t>
      </w:r>
    </w:p>
    <w:p>
      <w:pPr>
        <w:ind w:left="0" w:right="0" w:firstLine="560"/>
        <w:spacing w:before="450" w:after="450" w:line="312" w:lineRule="auto"/>
      </w:pPr>
      <w:r>
        <w:rPr>
          <w:rFonts w:ascii="宋体" w:hAnsi="宋体" w:eastAsia="宋体" w:cs="宋体"/>
          <w:color w:val="000"/>
          <w:sz w:val="28"/>
          <w:szCs w:val="28"/>
        </w:rPr>
        <w:t xml:space="preserve">&gt;四、今后的重点工作</w:t>
      </w:r>
    </w:p>
    <w:p>
      <w:pPr>
        <w:ind w:left="0" w:right="0" w:firstLine="560"/>
        <w:spacing w:before="450" w:after="450" w:line="312" w:lineRule="auto"/>
      </w:pPr>
      <w:r>
        <w:rPr>
          <w:rFonts w:ascii="宋体" w:hAnsi="宋体" w:eastAsia="宋体" w:cs="宋体"/>
          <w:color w:val="000"/>
          <w:sz w:val="28"/>
          <w:szCs w:val="28"/>
        </w:rPr>
        <w:t xml:space="preserve">“平安寺院”建设活动，是一项长期的系统工作，政策性强，涉及面广，是构建社会主义和谐社会的重要组成部分，也是维护宗教界和睦稳定的有效载体，对于推进“和谐祁连”、“平安祁连”创建活动的深入进行，不断引导宗教与社会主义社会相适应具有积极的意义。对此，今后要重点加强以下五方面的工作：</w:t>
      </w:r>
    </w:p>
    <w:p>
      <w:pPr>
        <w:ind w:left="0" w:right="0" w:firstLine="560"/>
        <w:spacing w:before="450" w:after="450" w:line="312" w:lineRule="auto"/>
      </w:pPr>
      <w:r>
        <w:rPr>
          <w:rFonts w:ascii="宋体" w:hAnsi="宋体" w:eastAsia="宋体" w:cs="宋体"/>
          <w:color w:val="000"/>
          <w:sz w:val="28"/>
          <w:szCs w:val="28"/>
        </w:rPr>
        <w:t xml:space="preserve">一是继续加强对“平安寺院”建设活动重要性、必要性、紧迫性和现实意义的再宣传、再教育，进一步扩大宣传教育覆盖面，提高知晓率，积极动员和组织广大信教群众自觉参与到建设活动中来，为“平安寺院”建设活动的深入开展奠定坚实的群众基础。在此基础上，积极引导各寺院立足实际开展以“构建社会主义和谐社会与平安寺院建设”、“八荣八耻教育与宣讲宗教教义教规”等主题学习实践活动，组织和帮助寺院开展学政策法规、找差距、促整改活动，不断将“平安寺院”建设活动引向引入。</w:t>
      </w:r>
    </w:p>
    <w:p>
      <w:pPr>
        <w:ind w:left="0" w:right="0" w:firstLine="560"/>
        <w:spacing w:before="450" w:after="450" w:line="312" w:lineRule="auto"/>
      </w:pPr>
      <w:r>
        <w:rPr>
          <w:rFonts w:ascii="宋体" w:hAnsi="宋体" w:eastAsia="宋体" w:cs="宋体"/>
          <w:color w:val="000"/>
          <w:sz w:val="28"/>
          <w:szCs w:val="28"/>
        </w:rPr>
        <w:t xml:space="preserve">二是继续不断地健全和完善寺院管理的各项规章制度，努力形成以政策和法律为根本，以制度为补充，依靠制度管人、管事的长效机制，做到制度、机制、管理三者之间的有机衔接和统一，以不断适应新形势下寺院管理的需要。严格按照政策、法律法规和社会发展的要求，切实解决各寺院内部存在的突出问题，不断改进自我教育的内容、方法和途径，进一步提高寺院自我管理、依法管理、民主管理的能力和水平。</w:t>
      </w:r>
    </w:p>
    <w:p>
      <w:pPr>
        <w:ind w:left="0" w:right="0" w:firstLine="560"/>
        <w:spacing w:before="450" w:after="450" w:line="312" w:lineRule="auto"/>
      </w:pPr>
      <w:r>
        <w:rPr>
          <w:rFonts w:ascii="宋体" w:hAnsi="宋体" w:eastAsia="宋体" w:cs="宋体"/>
          <w:color w:val="000"/>
          <w:sz w:val="28"/>
          <w:szCs w:val="28"/>
        </w:rPr>
        <w:t xml:space="preserve">三是立足实际，主动开展“平安寺院”建设活动的专题调研，积极探索符合我县各寺院实际和特点的建设方法、建设措施，建立起一套特点鲜明，重点突出，切实可行，行之有效的监督管理机制，努力为促进宗教与社会主义社会相适应提供有力的机制保障。</w:t>
      </w:r>
    </w:p>
    <w:p>
      <w:pPr>
        <w:ind w:left="0" w:right="0" w:firstLine="560"/>
        <w:spacing w:before="450" w:after="450" w:line="312" w:lineRule="auto"/>
      </w:pPr>
      <w:r>
        <w:rPr>
          <w:rFonts w:ascii="宋体" w:hAnsi="宋体" w:eastAsia="宋体" w:cs="宋体"/>
          <w:color w:val="000"/>
          <w:sz w:val="28"/>
          <w:szCs w:val="28"/>
        </w:rPr>
        <w:t xml:space="preserve">四是结合社会主义新农村新牧区建设，切实加强与省州县相关部门的联系与衔接，认真规划，合理安排，统筹解决各寺院的通水、通电、通路，报刊、广播、电视进寺院及无依无靠、孤残病弱宗教人员的生活困难问题，使宗教人员与广大群众一样也享受到国家在生活、医疗等方面的优惠政策，共享改革发展的成果，增强他们建设平安寺院的积极性与参与度。</w:t>
      </w:r>
    </w:p>
    <w:p>
      <w:pPr>
        <w:ind w:left="0" w:right="0" w:firstLine="560"/>
        <w:spacing w:before="450" w:after="450" w:line="312" w:lineRule="auto"/>
      </w:pPr>
      <w:r>
        <w:rPr>
          <w:rFonts w:ascii="宋体" w:hAnsi="宋体" w:eastAsia="宋体" w:cs="宋体"/>
          <w:color w:val="000"/>
          <w:sz w:val="28"/>
          <w:szCs w:val="28"/>
        </w:rPr>
        <w:t xml:space="preserve">五是严格按照省、州维稳工作指挥部的统一安排和部署，继续深入地在藏传佛教界开展以维护“祖国统一、民族团结、人民利益、法律尊严”的宣传教育，教育藏传佛教界僧众清醒认识_集团在“政治上的反动性、宗教上的虚伪性、手法上的欺骗性”这一本质，引导他们牢固树立祖国意识、政府意识、公民意识、法律意识，严格按政策和法律的规定开展各类宗教活动，努力维护藏传佛教界的团结与和睦。继续强化“反分裂、反渗透”的工作力度，认真落实“反分裂、反渗透”工作的各项措施，并协调有关部门在藏传佛教界开展矛盾隐患的排查调处，坚决消除影响社会稳定的各类不安定因素，全力维护改革、发展、稳定的大局。</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寺庙工作总结讲话范文6</w:t>
      </w:r>
    </w:p>
    <w:p>
      <w:pPr>
        <w:ind w:left="0" w:right="0" w:firstLine="560"/>
        <w:spacing w:before="450" w:after="450" w:line="312" w:lineRule="auto"/>
      </w:pPr>
      <w:r>
        <w:rPr>
          <w:rFonts w:ascii="宋体" w:hAnsi="宋体" w:eastAsia="宋体" w:cs="宋体"/>
          <w:color w:val="000"/>
          <w:sz w:val="28"/>
          <w:szCs w:val="28"/>
        </w:rPr>
        <w:t xml:space="preserve">法律进寺庙讲话稿</w:t>
      </w:r>
    </w:p>
    <w:p>
      <w:pPr>
        <w:ind w:left="0" w:right="0" w:firstLine="560"/>
        <w:spacing w:before="450" w:after="450" w:line="312" w:lineRule="auto"/>
      </w:pPr>
      <w:r>
        <w:rPr>
          <w:rFonts w:ascii="宋体" w:hAnsi="宋体" w:eastAsia="宋体" w:cs="宋体"/>
          <w:color w:val="000"/>
          <w:sz w:val="28"/>
          <w:szCs w:val="28"/>
        </w:rPr>
        <w:t xml:space="preserve">【篇1：法律进寺庙讲稿】</w:t>
      </w:r>
    </w:p>
    <w:p>
      <w:pPr>
        <w:ind w:left="0" w:right="0" w:firstLine="560"/>
        <w:spacing w:before="450" w:after="450" w:line="312" w:lineRule="auto"/>
      </w:pPr>
      <w:r>
        <w:rPr>
          <w:rFonts w:ascii="宋体" w:hAnsi="宋体" w:eastAsia="宋体" w:cs="宋体"/>
          <w:color w:val="000"/>
          <w:sz w:val="28"/>
          <w:szCs w:val="28"/>
        </w:rPr>
        <w:t xml:space="preserve">民族团结 宗教和睦 共建和谐丽江</w:t>
      </w:r>
    </w:p>
    <w:p>
      <w:pPr>
        <w:ind w:left="0" w:right="0" w:firstLine="560"/>
        <w:spacing w:before="450" w:after="450" w:line="312" w:lineRule="auto"/>
      </w:pPr>
      <w:r>
        <w:rPr>
          <w:rFonts w:ascii="宋体" w:hAnsi="宋体" w:eastAsia="宋体" w:cs="宋体"/>
          <w:color w:val="000"/>
          <w:sz w:val="28"/>
          <w:szCs w:val="28"/>
        </w:rPr>
        <w:t xml:space="preserve">今天由司法局、^v^部、民宗局牵头来这里开展法律进寺庙宣传活动，目的也是让我们的宗教人士和信教民众了解法律赋予大家的权力和应尽的义务，在平时生活中能知法、懂法、守法、护法，维护民族团结，促进宗教和睦，共建和谐丽江。</w:t>
      </w:r>
    </w:p>
    <w:p>
      <w:pPr>
        <w:ind w:left="0" w:right="0" w:firstLine="560"/>
        <w:spacing w:before="450" w:after="450" w:line="312" w:lineRule="auto"/>
      </w:pPr>
      <w:r>
        <w:rPr>
          <w:rFonts w:ascii="宋体" w:hAnsi="宋体" w:eastAsia="宋体" w:cs="宋体"/>
          <w:color w:val="000"/>
          <w:sz w:val="28"/>
          <w:szCs w:val="28"/>
        </w:rPr>
        <w:t xml:space="preserve">我区宗教领域总体上保持着稳定局面。但是，随着社会发生深刻变化，也出现了一些新情况新问题：信教人数持续增加，宗教呈现发展势头，社会影响有所扩大；境外势力利用宗教对我国进行的渗透活动一直没有停止并有加剧之势；在一些少数民族地区，境内外^v^势力歪曲宗教教义，散布极端思想，发动恐怖袭击，制造暴力犯罪事件；一些人利用宗教从事非法违法活动，破坏宗教和谐，影响社会稳定。总之，宗教和睦关系着社会稳定，在民族团结方面有着越来越大的影响。</w:t>
      </w:r>
    </w:p>
    <w:p>
      <w:pPr>
        <w:ind w:left="0" w:right="0" w:firstLine="560"/>
        <w:spacing w:before="450" w:after="450" w:line="312" w:lineRule="auto"/>
      </w:pPr>
      <w:r>
        <w:rPr>
          <w:rFonts w:ascii="宋体" w:hAnsi="宋体" w:eastAsia="宋体" w:cs="宋体"/>
          <w:color w:val="000"/>
          <w:sz w:val="28"/>
          <w:szCs w:val="28"/>
        </w:rPr>
        <w:t xml:space="preserve">宪法第三十六条规定，公民有宗教信仰自由，任何国家机关、社会团体和个人不得强制公民信仰宗教或者不信仰宗教，不得歧视信仰宗教的公民和不信仰宗教的公民。我们国家保护正常的宗教活动，任何人不得利用宗教进行破坏社会秩序、损害公民身体健康、妨碍国家教育制度的活动。有了法律作保障，我们民众有了进行宗教活动的良好环境，相关部门也会依法对宗教事务进行管理，保护正常的宗教活动和宗教界的合法权益，制止和打击利 用宗教进行违法犯罪活动。</w:t>
      </w:r>
    </w:p>
    <w:p>
      <w:pPr>
        <w:ind w:left="0" w:right="0" w:firstLine="560"/>
        <w:spacing w:before="450" w:after="450" w:line="312" w:lineRule="auto"/>
      </w:pPr>
      <w:r>
        <w:rPr>
          <w:rFonts w:ascii="宋体" w:hAnsi="宋体" w:eastAsia="宋体" w:cs="宋体"/>
          <w:color w:val="000"/>
          <w:sz w:val="28"/>
          <w:szCs w:val="28"/>
        </w:rPr>
        <w:t xml:space="preserve">在这个充分拥有宗教自由的环境中，作为宗教人士应该认清一些宗教集团利用宗教进行^v^、破坏名族团结的险恶用心,要增强维护祖国统一、加强民族团结的自觉性，共同捍卫我们祖国的尊严。爱国宗教团体是党和政府联系信教群众的桥梁，我们国家法律支持爱国宗教团体加强自身建设，自主开展活动，充分发挥作用。我们现行法律积极引导宗教与社会主义社会相适应。宗教界人士和信教群众要树立公民意识，把爱国与爱教结合起来，在法律、法规和政策允许的范围内活动，所有宗教团体和宗教人士都必须维护法律尊严，维护人民利益，维护民族团结，维护国家统一，成为维护社会稳定的重要力量。目前，涉及民族方面法律、法规和政策的主要内容包括了：坚持民族平等团结，实行民族区域自治，发展少数民族经济，尊重少数民族风俗习惯和宗教信仰自由等。这些法律规范内容广泛，涉及面广，构成了民族法律法规体系的重要内容，有力地保障了我们少数民族的平等权利和合法权益，促进了民族地区构建和谐社会的进程，对增进丽江民族团结，巩固和发展平等、团结、互助、和谐的社会主义民族关系，维护国家统一和巩固边防，都发挥着重要作用。</w:t>
      </w:r>
    </w:p>
    <w:p>
      <w:pPr>
        <w:ind w:left="0" w:right="0" w:firstLine="560"/>
        <w:spacing w:before="450" w:after="450" w:line="312" w:lineRule="auto"/>
      </w:pPr>
      <w:r>
        <w:rPr>
          <w:rFonts w:ascii="宋体" w:hAnsi="宋体" w:eastAsia="宋体" w:cs="宋体"/>
          <w:color w:val="000"/>
          <w:sz w:val="28"/>
          <w:szCs w:val="28"/>
        </w:rPr>
        <w:t xml:space="preserve">这次的普法教育活动，我们古城区司法局法制宣传教育科带来了相关的法律资料印发给大家，有我们国家的根本大法《宪法》、《国家安全法》、《宗教事务条例》和《反^v^法》等。</w:t>
      </w:r>
    </w:p>
    <w:p>
      <w:pPr>
        <w:ind w:left="0" w:right="0" w:firstLine="560"/>
        <w:spacing w:before="450" w:after="450" w:line="312" w:lineRule="auto"/>
      </w:pPr>
      <w:r>
        <w:rPr>
          <w:rFonts w:ascii="宋体" w:hAnsi="宋体" w:eastAsia="宋体" w:cs="宋体"/>
          <w:color w:val="000"/>
          <w:sz w:val="28"/>
          <w:szCs w:val="28"/>
        </w:rPr>
        <w:t xml:space="preserve">还印发了民族宗教法律及相关政策，用问答的形式向大家解释法律法规中的重点问题。感谢大家对今天普法教育活动参与和支持，同时也希望大家能认真阅读我们单位印发给大家的法律资料，增强维护祖国统一、加强民族团结的自觉性。让我们丽江社会环境更加和谐，民族团结、宗教和睦、共建美好家园。</w:t>
      </w:r>
    </w:p>
    <w:p>
      <w:pPr>
        <w:ind w:left="0" w:right="0" w:firstLine="560"/>
        <w:spacing w:before="450" w:after="450" w:line="312" w:lineRule="auto"/>
      </w:pPr>
      <w:r>
        <w:rPr>
          <w:rFonts w:ascii="宋体" w:hAnsi="宋体" w:eastAsia="宋体" w:cs="宋体"/>
          <w:color w:val="000"/>
          <w:sz w:val="28"/>
          <w:szCs w:val="28"/>
        </w:rPr>
        <w:t xml:space="preserve">【篇2：法律进寺院】</w:t>
      </w:r>
    </w:p>
    <w:p>
      <w:pPr>
        <w:ind w:left="0" w:right="0" w:firstLine="560"/>
        <w:spacing w:before="450" w:after="450" w:line="312" w:lineRule="auto"/>
      </w:pPr>
      <w:r>
        <w:rPr>
          <w:rFonts w:ascii="宋体" w:hAnsi="宋体" w:eastAsia="宋体" w:cs="宋体"/>
          <w:color w:val="000"/>
          <w:sz w:val="28"/>
          <w:szCs w:val="28"/>
        </w:rPr>
        <w:t xml:space="preserve">礼党?20_?06号</w:t>
      </w:r>
    </w:p>
    <w:p>
      <w:pPr>
        <w:ind w:left="0" w:right="0" w:firstLine="560"/>
        <w:spacing w:before="450" w:after="450" w:line="312" w:lineRule="auto"/>
      </w:pPr>
      <w:r>
        <w:rPr>
          <w:rFonts w:ascii="宋体" w:hAnsi="宋体" w:eastAsia="宋体" w:cs="宋体"/>
          <w:color w:val="000"/>
          <w:sz w:val="28"/>
          <w:szCs w:val="28"/>
        </w:rPr>
        <w:t xml:space="preserve">^v^西宁市城中区礼让街街道工作委员会 礼让街街道党工委“法律进寺院”活动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各社区、各宗教活动场所：</w:t>
      </w:r>
    </w:p>
    <w:p>
      <w:pPr>
        <w:ind w:left="0" w:right="0" w:firstLine="560"/>
        <w:spacing w:before="450" w:after="450" w:line="312" w:lineRule="auto"/>
      </w:pPr>
      <w:r>
        <w:rPr>
          <w:rFonts w:ascii="宋体" w:hAnsi="宋体" w:eastAsia="宋体" w:cs="宋体"/>
          <w:color w:val="000"/>
          <w:sz w:val="28"/>
          <w:szCs w:val="28"/>
        </w:rPr>
        <w:t xml:space="preserve">根据城中区民族宗教事务局城中民宗字[20_]2号《关于开展“法律进寺院”活动的安排意见》，为进一步开展我地区“法律进寺院”的活动，经礼让街街道党工委研究决定，制定本实施方案。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v^精神为指导，全面落实科学发展观，认真贯彻落实全区“十一五”时期依法治区工作纲要和“五五”普法规划，以“弘扬法治精神，普及法律知识，共建和谐社会”为主题，大力开展“法律进寺院”活动,维护社会稳定，促进</w:t>
      </w:r>
    </w:p>
    <w:p>
      <w:pPr>
        <w:ind w:left="0" w:right="0" w:firstLine="560"/>
        <w:spacing w:before="450" w:after="450" w:line="312" w:lineRule="auto"/>
      </w:pPr>
      <w:r>
        <w:rPr>
          <w:rFonts w:ascii="宋体" w:hAnsi="宋体" w:eastAsia="宋体" w:cs="宋体"/>
          <w:color w:val="000"/>
          <w:sz w:val="28"/>
          <w:szCs w:val="28"/>
        </w:rPr>
        <w:t xml:space="preserve">民族团结，教育宗教教职人员自觉学习法律，进一步增强法律意识，不断提高正确处理民族宗教问题的能力和民主管理宗教活动场所的能力，使宗教活动在法律、法规和政策允许的范围内正常进行，保持宗教领域的和谐与稳定，为维护民族团结和促进社会稳定发挥积极作用。</w:t>
      </w:r>
    </w:p>
    <w:p>
      <w:pPr>
        <w:ind w:left="0" w:right="0" w:firstLine="560"/>
        <w:spacing w:before="450" w:after="450" w:line="312" w:lineRule="auto"/>
      </w:pPr>
      <w:r>
        <w:rPr>
          <w:rFonts w:ascii="宋体" w:hAnsi="宋体" w:eastAsia="宋体" w:cs="宋体"/>
          <w:color w:val="000"/>
          <w:sz w:val="28"/>
          <w:szCs w:val="28"/>
        </w:rPr>
        <w:t xml:space="preserve">二、主要任务 （一）大力开展党的民族宗教政策、法律法规的学习宣传和社会主义法治理念教育，努力提高宗教教职人员的法律意识和法治观念；大力开展促进经济社会发展，维护社会和谐，促进民族团结进步方面的法律法规的宣传教育。增强宗教领域的四个维护和和谐稳定；大力开展以“学法律、讲权利、讲义务、讲责任”为主要内容的法治主题教育，教育引导广大宗教教职人员依法维权，自觉履行义务，切实保障宗教界合法权益。</w:t>
      </w:r>
    </w:p>
    <w:p>
      <w:pPr>
        <w:ind w:left="0" w:right="0" w:firstLine="560"/>
        <w:spacing w:before="450" w:after="450" w:line="312" w:lineRule="auto"/>
      </w:pPr>
      <w:r>
        <w:rPr>
          <w:rFonts w:ascii="宋体" w:hAnsi="宋体" w:eastAsia="宋体" w:cs="宋体"/>
          <w:color w:val="000"/>
          <w:sz w:val="28"/>
          <w:szCs w:val="28"/>
        </w:rPr>
        <w:t xml:space="preserve">（二）继续深入开展马克思主义民族宗教观和党的民族宗教政策、理论、方针的宣传教育，进一步宣传《宗教事务条例》，使宗教教职人员自觉执行《条例》，增强他们的法律责任；增强他们在法律法规容许的范围内开展宗教活动的自觉性。巩固和发展平等、团结、友爱、互助的社会主义民族关系。</w:t>
      </w:r>
    </w:p>
    <w:p>
      <w:pPr>
        <w:ind w:left="0" w:right="0" w:firstLine="560"/>
        <w:spacing w:before="450" w:after="450" w:line="312" w:lineRule="auto"/>
      </w:pPr>
      <w:r>
        <w:rPr>
          <w:rFonts w:ascii="宋体" w:hAnsi="宋体" w:eastAsia="宋体" w:cs="宋体"/>
          <w:color w:val="000"/>
          <w:sz w:val="28"/>
          <w:szCs w:val="28"/>
        </w:rPr>
        <w:t xml:space="preserve">（三）积极开展“法律进寺院”活动，结合“平安寺院”建设活动，认真贯彻宗教“四句话”基本方针，积极开展“四种意识”和“四个维护”教育，帮助宗教场所建立健全各项职责制度，促进宗教寺院的依法管理和民主管理。 三、工作方法和要求</w:t>
      </w:r>
    </w:p>
    <w:p>
      <w:pPr>
        <w:ind w:left="0" w:right="0" w:firstLine="560"/>
        <w:spacing w:before="450" w:after="450" w:line="312" w:lineRule="auto"/>
      </w:pPr>
      <w:r>
        <w:rPr>
          <w:rFonts w:ascii="宋体" w:hAnsi="宋体" w:eastAsia="宋体" w:cs="宋体"/>
          <w:color w:val="000"/>
          <w:sz w:val="28"/>
          <w:szCs w:val="28"/>
        </w:rPr>
        <w:t xml:space="preserve">（一）在宗教活动场所大力开展与民族宗教相关的法制宣传教育，引导宗教与社会主义社会相适应，增强宗教教职人员的法律意识，使他们爱国爱教，依法从事宗教活动。督促宗教教职人员自学法律知识，提高自身素质。组织开展寺院内的普法活动，引导宗教教职人员学法用法，遵守法律。</w:t>
      </w:r>
    </w:p>
    <w:p>
      <w:pPr>
        <w:ind w:left="0" w:right="0" w:firstLine="560"/>
        <w:spacing w:before="450" w:after="450" w:line="312" w:lineRule="auto"/>
      </w:pPr>
      <w:r>
        <w:rPr>
          <w:rFonts w:ascii="宋体" w:hAnsi="宋体" w:eastAsia="宋体" w:cs="宋体"/>
          <w:color w:val="000"/>
          <w:sz w:val="28"/>
          <w:szCs w:val="28"/>
        </w:rPr>
        <w:t xml:space="preserve">（二）高度重视“法律进寺院”活动，按照本方案，加强组织，落实措施，结合实际，大胆探索，创造性地开展工作，取得实效，并制定年度宣传教育计划，建立健全宗教教职人员法律学习制度，加大工作协调力度，密切与有关部门的配合，依法调解矛盾纠纷，及时上报情况、总结和信息。</w:t>
      </w:r>
    </w:p>
    <w:p>
      <w:pPr>
        <w:ind w:left="0" w:right="0" w:firstLine="560"/>
        <w:spacing w:before="450" w:after="450" w:line="312" w:lineRule="auto"/>
      </w:pPr>
      <w:r>
        <w:rPr>
          <w:rFonts w:ascii="宋体" w:hAnsi="宋体" w:eastAsia="宋体" w:cs="宋体"/>
          <w:color w:val="000"/>
          <w:sz w:val="28"/>
          <w:szCs w:val="28"/>
        </w:rPr>
        <w:t xml:space="preserve">（三）通过开展形式多样的学习培训，定期组织^v^民宗专、兼职干部和宗教教职人员学习党的民族宗教政策和法律法规，提高^v^民宗专、兼职干部和宗教教职人员法律意识，依法和谐从事宗教事务，提高专、兼职干部和宗教教职人员法律素质，维护和谐稳定的^v^面，促进民族团结，反对^v^，深刻认识开展“法律进寺院”维护社会稳定的重要性。</w:t>
      </w:r>
    </w:p>
    <w:p>
      <w:pPr>
        <w:ind w:left="0" w:right="0" w:firstLine="560"/>
        <w:spacing w:before="450" w:after="450" w:line="312" w:lineRule="auto"/>
      </w:pPr>
      <w:r>
        <w:rPr>
          <w:rFonts w:ascii="宋体" w:hAnsi="宋体" w:eastAsia="宋体" w:cs="宋体"/>
          <w:color w:val="000"/>
          <w:sz w:val="28"/>
          <w:szCs w:val="28"/>
        </w:rPr>
        <w:t xml:space="preserve">（四）街道党工委和办事处坚持把“法律进寺院”工作纳入议事日程，每月召开专题会议研究部署民族宗教工作，完善“法律进寺院”工作责任制，做到层层有人管，事事有人抓。定期对街道工作人员、社区人员和宗教教职人</w:t>
      </w:r>
    </w:p>
    <w:p>
      <w:pPr>
        <w:ind w:left="0" w:right="0" w:firstLine="560"/>
        <w:spacing w:before="450" w:after="450" w:line="312" w:lineRule="auto"/>
      </w:pPr>
      <w:r>
        <w:rPr>
          <w:rFonts w:ascii="宋体" w:hAnsi="宋体" w:eastAsia="宋体" w:cs="宋体"/>
          <w:color w:val="000"/>
          <w:sz w:val="28"/>
          <w:szCs w:val="28"/>
        </w:rPr>
        <w:t xml:space="preserve">员学习党的宗教政策和法律法规进行检查，年终对目标进行考核。</w:t>
      </w:r>
    </w:p>
    <w:p>
      <w:pPr>
        <w:ind w:left="0" w:right="0" w:firstLine="560"/>
        <w:spacing w:before="450" w:after="450" w:line="312" w:lineRule="auto"/>
      </w:pPr>
      <w:r>
        <w:rPr>
          <w:rFonts w:ascii="宋体" w:hAnsi="宋体" w:eastAsia="宋体" w:cs="宋体"/>
          <w:color w:val="000"/>
          <w:sz w:val="28"/>
          <w:szCs w:val="28"/>
        </w:rPr>
        <w:t xml:space="preserve">（五）培训寺院、教堂法制宣传员，学习宣传民族区域自治法等国家基本法律;学习宣传宗教事务条例、民族区域自治条例、青海省宗教事务条例等法律法规；学习宣传维护祖国统一、维护社会稳定、促进社会和谐、公平正义的相关法律法规。通过开展寺内普法活动，使宗教教职人员的法律意识不断提高，牢固树立爱国爱教意识，依法规范宗教活动，民主管理宗教场所，努力使宗教与社会主义社会发展相适应，使宗教教职人员共享改革发展的成果。</w:t>
      </w:r>
    </w:p>
    <w:p>
      <w:pPr>
        <w:ind w:left="0" w:right="0" w:firstLine="560"/>
        <w:spacing w:before="450" w:after="450" w:line="312" w:lineRule="auto"/>
      </w:pPr>
      <w:r>
        <w:rPr>
          <w:rFonts w:ascii="宋体" w:hAnsi="宋体" w:eastAsia="宋体" w:cs="宋体"/>
          <w:color w:val="000"/>
          <w:sz w:val="28"/>
          <w:szCs w:val="28"/>
        </w:rPr>
        <w:t xml:space="preserve">西宁市城中区礼让街街道党工委</w:t>
      </w:r>
    </w:p>
    <w:p>
      <w:pPr>
        <w:ind w:left="0" w:right="0" w:firstLine="560"/>
        <w:spacing w:before="450" w:after="450" w:line="312" w:lineRule="auto"/>
      </w:pPr>
      <w:r>
        <w:rPr>
          <w:rFonts w:ascii="宋体" w:hAnsi="宋体" w:eastAsia="宋体" w:cs="宋体"/>
          <w:color w:val="000"/>
          <w:sz w:val="28"/>
          <w:szCs w:val="28"/>
        </w:rPr>
        <w:t xml:space="preserve">二00八年四月十九日</w:t>
      </w:r>
    </w:p>
    <w:p>
      <w:pPr>
        <w:ind w:left="0" w:right="0" w:firstLine="560"/>
        <w:spacing w:before="450" w:after="450" w:line="312" w:lineRule="auto"/>
      </w:pPr>
      <w:r>
        <w:rPr>
          <w:rFonts w:ascii="宋体" w:hAnsi="宋体" w:eastAsia="宋体" w:cs="宋体"/>
          <w:color w:val="000"/>
          <w:sz w:val="28"/>
          <w:szCs w:val="28"/>
        </w:rPr>
        <w:t xml:space="preserve">抄送：区委政法委、区委^v^部、区民宗局，存档（3）。</w:t>
      </w:r>
    </w:p>
    <w:p>
      <w:pPr>
        <w:ind w:left="0" w:right="0" w:firstLine="560"/>
        <w:spacing w:before="450" w:after="450" w:line="312" w:lineRule="auto"/>
      </w:pPr>
      <w:r>
        <w:rPr>
          <w:rFonts w:ascii="宋体" w:hAnsi="宋体" w:eastAsia="宋体" w:cs="宋体"/>
          <w:color w:val="000"/>
          <w:sz w:val="28"/>
          <w:szCs w:val="28"/>
        </w:rPr>
        <w:t xml:space="preserve">【篇3：寺庙法制教育动员会简报】</w:t>
      </w:r>
    </w:p>
    <w:p>
      <w:pPr>
        <w:ind w:left="0" w:right="0" w:firstLine="560"/>
        <w:spacing w:before="450" w:after="450" w:line="312" w:lineRule="auto"/>
      </w:pPr>
      <w:r>
        <w:rPr>
          <w:rFonts w:ascii="宋体" w:hAnsi="宋体" w:eastAsia="宋体" w:cs="宋体"/>
          <w:color w:val="000"/>
          <w:sz w:val="28"/>
          <w:szCs w:val="28"/>
        </w:rPr>
        <w:t xml:space="preserve">为进一步巩固寺庙法制宣传教育成果，维护寺庙和谐稳定的良好局面，今天下午，拉萨市召开在藏传佛教寺庙深入开展以弘扬历代高僧大德“爱国爱教、遵规守法、弃恶扬善、崇尚和谐、祈求和平”为主题的法制宣传教育活动动员大会。</w:t>
      </w:r>
    </w:p>
    <w:p>
      <w:pPr>
        <w:ind w:left="0" w:right="0" w:firstLine="560"/>
        <w:spacing w:before="450" w:after="450" w:line="312" w:lineRule="auto"/>
      </w:pPr>
      <w:r>
        <w:rPr>
          <w:rFonts w:ascii="宋体" w:hAnsi="宋体" w:eastAsia="宋体" w:cs="宋体"/>
          <w:color w:val="000"/>
          <w:sz w:val="28"/>
          <w:szCs w:val="28"/>
        </w:rPr>
        <w:t xml:space="preserve">会议指出，开展以“爱国爱教、遵规守法、弃恶扬善、崇尚和谐、祈求和平”为主题的法制宣传教育活动，对藏传佛教和广大僧尼及信教群众都是一件功德无量的事，是引导藏传佛教与社会主义社会相适应的重要举措，是抵御**集团分裂渗透破坏的有效途径。</w:t>
      </w:r>
    </w:p>
    <w:p>
      <w:pPr>
        <w:ind w:left="0" w:right="0" w:firstLine="560"/>
        <w:spacing w:before="450" w:after="450" w:line="312" w:lineRule="auto"/>
      </w:pPr>
      <w:r>
        <w:rPr>
          <w:rFonts w:ascii="宋体" w:hAnsi="宋体" w:eastAsia="宋体" w:cs="宋体"/>
          <w:color w:val="000"/>
          <w:sz w:val="28"/>
          <w:szCs w:val="28"/>
        </w:rPr>
        <w:t xml:space="preserve">会议强调，相关部门要教育和引导广大僧尼在思想上、行动上与^v^保持高度一致，争当爱国守法先进僧尼；要以大力弘扬藏传佛教爱国爱教的优良传统，深入宣讲历代高僧利乐有情、爱国爱教的思想观念，教育和引导僧尼在思想上认识到只有国家安宁，人民才能安业，佛法才能兴盛；各县（区）、市属寺庙管委会要充分认识开展主题教育的重大意义，按照市委、市政府确定的主题教育方案，层层负责、广泛动员，并制订完善可行的主题教育方案，切实做到组织领导到位、责任落实到位、参学人数到位；要合理安排，因寺制宜，讲究工作策略，切实落实好各项工作措施，全力维护寺庙和谐稳定，确保“三不出”；要精心组织主题教育，确保活动整个过程规范有序、扎实有效地开展。在开展主题教育过程中，涉宗干部自身要积极投身于主题教育的学习之中，加强自身理论素养。同时，市宗教工作领导小组要加大督查力度，对因工作不到位、责任不落实、措施不得力的县（区）、寺庙管委会进行通报批评，并追究相关责任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寺庙工作总结讲话范文7</w:t>
      </w:r>
    </w:p>
    <w:p>
      <w:pPr>
        <w:ind w:left="0" w:right="0" w:firstLine="560"/>
        <w:spacing w:before="450" w:after="450" w:line="312" w:lineRule="auto"/>
      </w:pPr>
      <w:r>
        <w:rPr>
          <w:rFonts w:ascii="宋体" w:hAnsi="宋体" w:eastAsia="宋体" w:cs="宋体"/>
          <w:color w:val="000"/>
          <w:sz w:val="28"/>
          <w:szCs w:val="28"/>
        </w:rPr>
        <w:t xml:space="preserve">20__年1月13日下午2时，普陀山佛教协会20__年年终总结大会继续进行。中国佛教协会副会长、普陀山佛教协会会长、中国佛学院普陀山学院院长、普济禅寺方丈道慈大和尚，市委_部副部长、市民宗局局长周开龙，普陀山佛教协会副会长惟航法师，普陀山佛教协会副会长信光法师，普陀山佛教协会驻会副会长智宗法师，普陀山佛教协会驻会副会长兼秘书长门肃法师，普陀山佛教协会副会长会闲法师，普陀山佛教协会副会长定明法师，以及咨议委员会长老等出席会议。本次会议由智宗法师主持。根据会议议程，普济禅寺、法雨禅寺、慧济禅寺、宝陀讲寺、中国佛学院普陀山学院、观音法界管理中心6所寺院(单位)在会上依次作了20_年年度工作总结汇报。会上，会长道慈大和尚代表普陀山佛教协会对大家在过去一年里所付出的辛勤劳动表示感谢，并作了《聚合力 成大事 谋新篇 让普陀名山越来越好》的主题讲话。道慈大和尚表示，过去的一年，普陀山佛教协会在省委_部、省民宗委和市委_部(市民宗局)的领导下，在普陀山—朱家尖管委会的帮助下，在各级佛教协会的指导下，深入学习贯彻党的十九大精神，新修订《宗教事务条例》，中国佛教协会第十次代表会议精神。一如既往地坚持“三统一”基本原则，健全“一个法人、二级管理、统分结合”的组织体制和“集体领导、民主决策、规范运作”的管理体制，谋划好“三三制”总体布局。认真履行以“道风兴教、文化兴教、修持兴教”为宗旨，以“四个化”建设为理念，以新时代“三四五”发展为目标，助力“四个舟山”建设，作出了应有的贡献。会长道慈大和尚指出，20_年，是我国实施“十四五”规划、开启全面建设社会主义现代化国家新征程的第一年，也是中国_成立100周年，普陀山佛教协会要带头学习贯彻党的十九大和十九届二中、三中、四中、五中全会精神，对照国家“十四五”规划和202_年远景目标，坚持佛教中国化方向，高质量推动普陀名山越来越好发展。道慈大和尚根据中佛协推进《坚持佛教中国化方向五年工作规划纲要(20_—20_)》精神，结合普陀山佛教发展新目标，对接下来的工作提出六点要求：</w:t>
      </w:r>
    </w:p>
    <w:p>
      <w:pPr>
        <w:ind w:left="0" w:right="0" w:firstLine="560"/>
        <w:spacing w:before="450" w:after="450" w:line="312" w:lineRule="auto"/>
      </w:pPr>
      <w:r>
        <w:rPr>
          <w:rFonts w:ascii="宋体" w:hAnsi="宋体" w:eastAsia="宋体" w:cs="宋体"/>
          <w:color w:val="000"/>
          <w:sz w:val="28"/>
          <w:szCs w:val="28"/>
        </w:rPr>
        <w:t xml:space="preserve">一、坚持佛教中国化方向，政治站位要越来越高。要认真学习、贯彻新时代中国特色社会主义宗教理论，坚定不移地走与社会主义社会相适应道路。要从组织制度建设着手，开展爱党爱国爱社会主义教育，加强僧团自律自治水平。</w:t>
      </w:r>
    </w:p>
    <w:p>
      <w:pPr>
        <w:ind w:left="0" w:right="0" w:firstLine="560"/>
        <w:spacing w:before="450" w:after="450" w:line="312" w:lineRule="auto"/>
      </w:pPr>
      <w:r>
        <w:rPr>
          <w:rFonts w:ascii="宋体" w:hAnsi="宋体" w:eastAsia="宋体" w:cs="宋体"/>
          <w:color w:val="000"/>
          <w:sz w:val="28"/>
          <w:szCs w:val="28"/>
        </w:rPr>
        <w:t xml:space="preserve">二、高质量建设普陀名山，发展理念要越来越新。要高质量推进观音文化园后续建设工作，做好佛教文化宣传与维护工作，做好慈善事业与对外联谊工作。提升佛协机构运作能力和对全山寺院单位的管理与服务职能，增强佛协凝聚力。</w:t>
      </w:r>
    </w:p>
    <w:p>
      <w:pPr>
        <w:ind w:left="0" w:right="0" w:firstLine="560"/>
        <w:spacing w:before="450" w:after="450" w:line="312" w:lineRule="auto"/>
      </w:pPr>
      <w:r>
        <w:rPr>
          <w:rFonts w:ascii="宋体" w:hAnsi="宋体" w:eastAsia="宋体" w:cs="宋体"/>
          <w:color w:val="000"/>
          <w:sz w:val="28"/>
          <w:szCs w:val="28"/>
        </w:rPr>
        <w:t xml:space="preserve">三、维护道场清净庄严，教务道风要越来越正。要持续推进全山教务教风巡查工作，加强寺院民主管理组织，完善规章制度。要加强寺院僧团队伍培养，坚持正信正行。要加强佛事仪规培训，如法开展佛事活动。</w:t>
      </w:r>
    </w:p>
    <w:p>
      <w:pPr>
        <w:ind w:left="0" w:right="0" w:firstLine="560"/>
        <w:spacing w:before="450" w:after="450" w:line="312" w:lineRule="auto"/>
      </w:pPr>
      <w:r>
        <w:rPr>
          <w:rFonts w:ascii="宋体" w:hAnsi="宋体" w:eastAsia="宋体" w:cs="宋体"/>
          <w:color w:val="000"/>
          <w:sz w:val="28"/>
          <w:szCs w:val="28"/>
        </w:rPr>
        <w:t xml:space="preserve">四、加强佛协自身建设，日常工作要越来越实。要加强佛协领导班子自身建设，提升团队意识。要发挥佛协各职能部门作用，统筹集体观念。要重新修订规章制度，适应形势发展要求，引领全山各寺院(单位)积极推进各项工作，厉行节俭，增强感恩惜福品德。</w:t>
      </w:r>
    </w:p>
    <w:p>
      <w:pPr>
        <w:ind w:left="0" w:right="0" w:firstLine="560"/>
        <w:spacing w:before="450" w:after="450" w:line="312" w:lineRule="auto"/>
      </w:pPr>
      <w:r>
        <w:rPr>
          <w:rFonts w:ascii="宋体" w:hAnsi="宋体" w:eastAsia="宋体" w:cs="宋体"/>
          <w:color w:val="000"/>
          <w:sz w:val="28"/>
          <w:szCs w:val="28"/>
        </w:rPr>
        <w:t xml:space="preserve">五、加强寺院场所管理，内部关系要越来越和。要进一步强化寺院疫情常态化防控工作，进一步加强寺院活动场所安全工作，进一步健全佛协财务监管工作，进一步夯实寺院基建修缮工作，以规范化建设、法制化管理为核心理念，形成一整套科学有序的管理体系。</w:t>
      </w:r>
    </w:p>
    <w:p>
      <w:pPr>
        <w:ind w:left="0" w:right="0" w:firstLine="560"/>
        <w:spacing w:before="450" w:after="450" w:line="312" w:lineRule="auto"/>
      </w:pPr>
      <w:r>
        <w:rPr>
          <w:rFonts w:ascii="宋体" w:hAnsi="宋体" w:eastAsia="宋体" w:cs="宋体"/>
          <w:color w:val="000"/>
          <w:sz w:val="28"/>
          <w:szCs w:val="28"/>
        </w:rPr>
        <w:t xml:space="preserve">六、发展“三四五”远景规划，管理体制要越来越精。要努力在人才培养上有所作为，在寺院管理上树立榜样，在观音文化上有新的突破，让普陀山真正成为佛教中国化的典范，道风建设的典范，名山名寺建设的典范，努力实现普陀山佛教跨越式发展。会长道慈大和尚表示，新的一年，站在新的历史起点上，推动改革创新，坚持佛教中国化方向，实现普陀山佛教事业高质量发展，普陀山佛教协会任重道远。普陀山佛教协会将坚定不移地沿着党的十九届五中全会确定的新时代中国特色社会主义现代化建设新目标，贯彻__中国特色社会主义思想，增强“四个意识”、坚定“四个自信”、做到“两个维护”，坚决执行党的宗教工作基本方针，始终高举爱国主义、社会主义伟大旗帜，积极与社会主义社会相适应，开启普陀山佛教新征程，做好新时代佛教工作，为实现中华民族伟大复兴的中国梦而勇猛精进!</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寺庙工作总结讲话范文8</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寺庙工作总结讲话范文9</w:t>
      </w:r>
    </w:p>
    <w:p>
      <w:pPr>
        <w:ind w:left="0" w:right="0" w:firstLine="560"/>
        <w:spacing w:before="450" w:after="450" w:line="312" w:lineRule="auto"/>
      </w:pPr>
      <w:r>
        <w:rPr>
          <w:rFonts w:ascii="宋体" w:hAnsi="宋体" w:eastAsia="宋体" w:cs="宋体"/>
          <w:color w:val="000"/>
          <w:sz w:val="28"/>
          <w:szCs w:val="28"/>
        </w:rPr>
        <w:t xml:space="preserve">---任何问题的良好成绩，确保了我县社会长期和谐稳定的大</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（一）明确职责，落实寺院管理责任制。我县各级党委、政府及相关部门始终把寺院管</w:t>
      </w:r>
    </w:p>
    <w:p>
      <w:pPr>
        <w:ind w:left="0" w:right="0" w:firstLine="560"/>
        <w:spacing w:before="450" w:after="450" w:line="312" w:lineRule="auto"/>
      </w:pPr>
      <w:r>
        <w:rPr>
          <w:rFonts w:ascii="宋体" w:hAnsi="宋体" w:eastAsia="宋体" w:cs="宋体"/>
          <w:color w:val="000"/>
          <w:sz w:val="28"/>
          <w:szCs w:val="28"/>
        </w:rPr>
        <w:t xml:space="preserve">理工作纳入重要议事日程，切实加强了寺院管理工作的领导。县委重视，围绕省、地的安排</w:t>
      </w:r>
    </w:p>
    <w:p>
      <w:pPr>
        <w:ind w:left="0" w:right="0" w:firstLine="560"/>
        <w:spacing w:before="450" w:after="450" w:line="312" w:lineRule="auto"/>
      </w:pPr>
      <w:r>
        <w:rPr>
          <w:rFonts w:ascii="宋体" w:hAnsi="宋体" w:eastAsia="宋体" w:cs="宋体"/>
          <w:color w:val="000"/>
          <w:sz w:val="28"/>
          <w:szCs w:val="28"/>
        </w:rPr>
        <w:t xml:space="preserve">部署，县委常委会、县委中心组曾多次传达学习有关寺院管理工作会议及文件精神，并结合我县实际提出具体贯彻落实意见，适时听取寺院管理工作汇报，研究部署寺院管理工作中的重大问题。部门参与，在县委的直接领导下，我县成立了由县委副书记任组长，政法、_</w:t>
      </w:r>
    </w:p>
    <w:p>
      <w:pPr>
        <w:ind w:left="0" w:right="0" w:firstLine="560"/>
        <w:spacing w:before="450" w:after="450" w:line="312" w:lineRule="auto"/>
      </w:pPr>
      <w:r>
        <w:rPr>
          <w:rFonts w:ascii="宋体" w:hAnsi="宋体" w:eastAsia="宋体" w:cs="宋体"/>
          <w:color w:val="000"/>
          <w:sz w:val="28"/>
          <w:szCs w:val="28"/>
        </w:rPr>
        <w:t xml:space="preserve">及政府主管领导为副组长，相关部门负责人为成员的宗教工作领导小组，并确定 各职能部门的工作职责，形成了寺院管理工作齐抓共管的良好局面。落---中宣讲，结合寺院</w:t>
      </w:r>
    </w:p>
    <w:p>
      <w:pPr>
        <w:ind w:left="0" w:right="0" w:firstLine="560"/>
        <w:spacing w:before="450" w:after="450" w:line="312" w:lineRule="auto"/>
      </w:pPr>
      <w:r>
        <w:rPr>
          <w:rFonts w:ascii="宋体" w:hAnsi="宋体" w:eastAsia="宋体" w:cs="宋体"/>
          <w:color w:val="000"/>
          <w:sz w:val="28"/>
          <w:szCs w:val="28"/>
        </w:rPr>
        <w:t xml:space="preserve">法制宣传月、民族团结进步宣传月以及各敏感节点，县、乡组建法制宣讲组深入各寺院及村</w:t>
      </w:r>
    </w:p>
    <w:p>
      <w:pPr>
        <w:ind w:left="0" w:right="0" w:firstLine="560"/>
        <w:spacing w:before="450" w:after="450" w:line="312" w:lineRule="auto"/>
      </w:pPr>
      <w:r>
        <w:rPr>
          <w:rFonts w:ascii="宋体" w:hAnsi="宋体" w:eastAsia="宋体" w:cs="宋体"/>
          <w:color w:val="000"/>
          <w:sz w:val="28"/>
          <w:szCs w:val="28"/>
        </w:rPr>
        <w:t xml:space="preserve">社，采取召开宣讲会、现身说法、观看电教片等多种形式，广泛开展了党的民族宗教政策、有关法律法规和经济社会发展成就以及各项惠民利民政策的宣讲活动。近年来，全县累计举</w:t>
      </w:r>
    </w:p>
    <w:p>
      <w:pPr>
        <w:ind w:left="0" w:right="0" w:firstLine="560"/>
        <w:spacing w:before="450" w:after="450" w:line="312" w:lineRule="auto"/>
      </w:pPr>
      <w:r>
        <w:rPr>
          <w:rFonts w:ascii="宋体" w:hAnsi="宋体" w:eastAsia="宋体" w:cs="宋体"/>
          <w:color w:val="000"/>
          <w:sz w:val="28"/>
          <w:szCs w:val="28"/>
        </w:rPr>
        <w:t xml:space="preserve">办各类宣讲会100多场次，参加人员达8000多人（次），发放宣传材料2万余份，光盘400</w:t>
      </w:r>
    </w:p>
    <w:p>
      <w:pPr>
        <w:ind w:left="0" w:right="0" w:firstLine="560"/>
        <w:spacing w:before="450" w:after="450" w:line="312" w:lineRule="auto"/>
      </w:pPr>
      <w:r>
        <w:rPr>
          <w:rFonts w:ascii="宋体" w:hAnsi="宋体" w:eastAsia="宋体" w:cs="宋体"/>
          <w:color w:val="000"/>
          <w:sz w:val="28"/>
          <w:szCs w:val="28"/>
        </w:rPr>
        <w:t xml:space="preserve">多张。举办培训，_、民宗部门每年邀请省、地相关领导和专家学者，举办活佛、寺院民</w:t>
      </w:r>
    </w:p>
    <w:p>
      <w:pPr>
        <w:ind w:left="0" w:right="0" w:firstLine="560"/>
        <w:spacing w:before="450" w:after="450" w:line="312" w:lineRule="auto"/>
      </w:pPr>
      <w:r>
        <w:rPr>
          <w:rFonts w:ascii="宋体" w:hAnsi="宋体" w:eastAsia="宋体" w:cs="宋体"/>
          <w:color w:val="000"/>
          <w:sz w:val="28"/>
          <w:szCs w:val="28"/>
        </w:rPr>
        <w:t xml:space="preserve">管会成员、开学阿訇等宗教界代表人士培训班，使他们更多地掌握民族宗教政策，更好地管</w:t>
      </w:r>
    </w:p>
    <w:p>
      <w:pPr>
        <w:ind w:left="0" w:right="0" w:firstLine="560"/>
        <w:spacing w:before="450" w:after="450" w:line="312" w:lineRule="auto"/>
      </w:pPr>
      <w:r>
        <w:rPr>
          <w:rFonts w:ascii="宋体" w:hAnsi="宋体" w:eastAsia="宋体" w:cs="宋体"/>
          <w:color w:val="000"/>
          <w:sz w:val="28"/>
          <w:szCs w:val="28"/>
        </w:rPr>
        <w:t xml:space="preserve">理自己的寺院。据统计，县上累计举办培训班10多期，参加人员达600多人（次）。积极推---的民主化、规范化、制度化建设，维护寺院正常秩序，我县积极探索了民管会班子建设。坚</w:t>
      </w:r>
    </w:p>
    <w:p>
      <w:pPr>
        <w:ind w:left="0" w:right="0" w:firstLine="560"/>
        <w:spacing w:before="450" w:after="450" w:line="312" w:lineRule="auto"/>
      </w:pPr>
      <w:r>
        <w:rPr>
          <w:rFonts w:ascii="宋体" w:hAnsi="宋体" w:eastAsia="宋体" w:cs="宋体"/>
          <w:color w:val="000"/>
          <w:sz w:val="28"/>
          <w:szCs w:val="28"/>
        </w:rPr>
        <w:t xml:space="preserve">持标准，在民主推荐寺院民管会班子成员时，始终坚持爱国爱教、遵纪守法、品行端正、办</w:t>
      </w:r>
    </w:p>
    <w:p>
      <w:pPr>
        <w:ind w:left="0" w:right="0" w:firstLine="560"/>
        <w:spacing w:before="450" w:after="450" w:line="312" w:lineRule="auto"/>
      </w:pPr>
      <w:r>
        <w:rPr>
          <w:rFonts w:ascii="宋体" w:hAnsi="宋体" w:eastAsia="宋体" w:cs="宋体"/>
          <w:color w:val="000"/>
          <w:sz w:val="28"/>
          <w:szCs w:val="28"/>
        </w:rPr>
        <w:t xml:space="preserve">事公道，有一定宗教知识和较高社会威望，管理能力强，特别是维稳当中表现突出为推荐任</w:t>
      </w:r>
    </w:p>
    <w:p>
      <w:pPr>
        <w:ind w:left="0" w:right="0" w:firstLine="560"/>
        <w:spacing w:before="450" w:after="450" w:line="312" w:lineRule="auto"/>
      </w:pPr>
      <w:r>
        <w:rPr>
          <w:rFonts w:ascii="宋体" w:hAnsi="宋体" w:eastAsia="宋体" w:cs="宋体"/>
          <w:color w:val="000"/>
          <w:sz w:val="28"/>
          <w:szCs w:val="28"/>
        </w:rPr>
        <w:t xml:space="preserve">用主要依据，确保寺院民管会牢牢掌握在爱国爱教人士手中。整合资源，在寺院社会管理专</w:t>
      </w:r>
    </w:p>
    <w:p>
      <w:pPr>
        <w:ind w:left="0" w:right="0" w:firstLine="560"/>
        <w:spacing w:before="450" w:after="450" w:line="312" w:lineRule="auto"/>
      </w:pPr>
      <w:r>
        <w:rPr>
          <w:rFonts w:ascii="宋体" w:hAnsi="宋体" w:eastAsia="宋体" w:cs="宋体"/>
          <w:color w:val="000"/>
          <w:sz w:val="28"/>
          <w:szCs w:val="28"/>
        </w:rPr>
        <w:t xml:space="preserve">项工作中，积极整合乡村社会管理资源，把6名乡镇副科级干部、14名乡镇干部和35名村</w:t>
      </w:r>
    </w:p>
    <w:p>
      <w:pPr>
        <w:ind w:left="0" w:right="0" w:firstLine="560"/>
        <w:spacing w:before="450" w:after="450" w:line="312" w:lineRule="auto"/>
      </w:pPr>
      <w:r>
        <w:rPr>
          <w:rFonts w:ascii="宋体" w:hAnsi="宋体" w:eastAsia="宋体" w:cs="宋体"/>
          <w:color w:val="000"/>
          <w:sz w:val="28"/>
          <w:szCs w:val="28"/>
        </w:rPr>
        <w:t xml:space="preserve">干部、群众代表充实到全县宗教寺院民管会，担任民管会副主任或成员，直接参与寺院各项</w:t>
      </w:r>
    </w:p>
    <w:p>
      <w:pPr>
        <w:ind w:left="0" w:right="0" w:firstLine="560"/>
        <w:spacing w:before="450" w:after="450" w:line="312" w:lineRule="auto"/>
      </w:pPr>
      <w:r>
        <w:rPr>
          <w:rFonts w:ascii="宋体" w:hAnsi="宋体" w:eastAsia="宋体" w:cs="宋体"/>
          <w:color w:val="000"/>
          <w:sz w:val="28"/>
          <w:szCs w:val="28"/>
        </w:rPr>
        <w:t xml:space="preserve">管理工作，确保乡村对寺院实施有效管理。健全制度，按照“简明、管用、能用”的原则，从融合寺院传统寺规戒律和现行规---</w:t>
      </w:r>
    </w:p>
    <w:p>
      <w:pPr>
        <w:ind w:left="0" w:right="0" w:firstLine="560"/>
        <w:spacing w:before="450" w:after="450" w:line="312" w:lineRule="auto"/>
      </w:pPr>
      <w:r>
        <w:rPr>
          <w:rFonts w:ascii="宋体" w:hAnsi="宋体" w:eastAsia="宋体" w:cs="宋体"/>
          <w:color w:val="000"/>
          <w:sz w:val="28"/>
          <w:szCs w:val="28"/>
        </w:rPr>
        <w:t xml:space="preserve">名，满拉定员x名，并严格实行定员管理，不准超定员接收新僧和满拉，确保宗教人员队伍</w:t>
      </w:r>
    </w:p>
    <w:p>
      <w:pPr>
        <w:ind w:left="0" w:right="0" w:firstLine="560"/>
        <w:spacing w:before="450" w:after="450" w:line="312" w:lineRule="auto"/>
      </w:pPr>
      <w:r>
        <w:rPr>
          <w:rFonts w:ascii="宋体" w:hAnsi="宋体" w:eastAsia="宋体" w:cs="宋体"/>
          <w:color w:val="000"/>
          <w:sz w:val="28"/>
          <w:szCs w:val="28"/>
        </w:rPr>
        <w:t xml:space="preserve">与信教群众需求相适应。持证管理，按照上级统一要求做好宗教教职人员证的颁发工作，目</w:t>
      </w:r>
    </w:p>
    <w:p>
      <w:pPr>
        <w:ind w:left="0" w:right="0" w:firstLine="560"/>
        <w:spacing w:before="450" w:after="450" w:line="312" w:lineRule="auto"/>
      </w:pPr>
      <w:r>
        <w:rPr>
          <w:rFonts w:ascii="宋体" w:hAnsi="宋体" w:eastAsia="宋体" w:cs="宋体"/>
          <w:color w:val="000"/>
          <w:sz w:val="28"/>
          <w:szCs w:val="28"/>
        </w:rPr>
        <w:t xml:space="preserve">前藏传佛教已办证人员x名，办证率达x%，经考试合格的x名阿訇换发了新的资格证，并实</w:t>
      </w:r>
    </w:p>
    <w:p>
      <w:pPr>
        <w:ind w:left="0" w:right="0" w:firstLine="560"/>
        <w:spacing w:before="450" w:after="450" w:line="312" w:lineRule="auto"/>
      </w:pPr>
      <w:r>
        <w:rPr>
          <w:rFonts w:ascii="宋体" w:hAnsi="宋体" w:eastAsia="宋体" w:cs="宋体"/>
          <w:color w:val="000"/>
          <w:sz w:val="28"/>
          <w:szCs w:val="28"/>
        </w:rPr>
        <w:t xml:space="preserve">行持证开学制度，促进了宗教人员的规范管理。清退流僧，结合寺院清理整顿工作，对不服</w:t>
      </w:r>
    </w:p>
    <w:p>
      <w:pPr>
        <w:ind w:left="0" w:right="0" w:firstLine="560"/>
        <w:spacing w:before="450" w:after="450" w:line="312" w:lineRule="auto"/>
      </w:pPr>
      <w:r>
        <w:rPr>
          <w:rFonts w:ascii="宋体" w:hAnsi="宋体" w:eastAsia="宋体" w:cs="宋体"/>
          <w:color w:val="000"/>
          <w:sz w:val="28"/>
          <w:szCs w:val="28"/>
        </w:rPr>
        <w:t xml:space="preserve">从寺院民管会管理、长期外出不归的x名僧人进行了清退处理，积极稳妥地遣返了私自到文</w:t>
      </w:r>
    </w:p>
    <w:p>
      <w:pPr>
        <w:ind w:left="0" w:right="0" w:firstLine="560"/>
        <w:spacing w:before="450" w:after="450" w:line="312" w:lineRule="auto"/>
      </w:pPr>
      <w:r>
        <w:rPr>
          <w:rFonts w:ascii="宋体" w:hAnsi="宋体" w:eastAsia="宋体" w:cs="宋体"/>
          <w:color w:val="000"/>
          <w:sz w:val="28"/>
          <w:szCs w:val="28"/>
        </w:rPr>
        <w:t xml:space="preserve">都寺学经的四川、甘肃及省内其他州县x名僧人，还清退了部分清真寺满拉，进一步净化了</w:t>
      </w:r>
    </w:p>
    <w:p>
      <w:pPr>
        <w:ind w:left="0" w:right="0" w:firstLine="560"/>
        <w:spacing w:before="450" w:after="450" w:line="312" w:lineRule="auto"/>
      </w:pPr>
      <w:r>
        <w:rPr>
          <w:rFonts w:ascii="宋体" w:hAnsi="宋体" w:eastAsia="宋体" w:cs="宋体"/>
          <w:color w:val="000"/>
          <w:sz w:val="28"/>
          <w:szCs w:val="28"/>
        </w:rPr>
        <w:t xml:space="preserve">宗教人员队伍。化解矛盾，按照“属地管理，分级负责”的原则，认真落实宗教领域矛盾纠</w:t>
      </w:r>
    </w:p>
    <w:p>
      <w:pPr>
        <w:ind w:left="0" w:right="0" w:firstLine="560"/>
        <w:spacing w:before="450" w:after="450" w:line="312" w:lineRule="auto"/>
      </w:pPr>
      <w:r>
        <w:rPr>
          <w:rFonts w:ascii="宋体" w:hAnsi="宋体" w:eastAsia="宋体" w:cs="宋体"/>
          <w:color w:val="000"/>
          <w:sz w:val="28"/>
          <w:szCs w:val="28"/>
        </w:rPr>
        <w:t xml:space="preserve">纷“月排查、零报告”制度，近年来，---感受到了党和政府的关怀，享受到了经济社会发展的成果，增强了对党和政府的认同感和归属感。与此同时，我县积极引导宗教界发挥服务社会的优良传统，主动参与社会公益事业，近年来，全县宗教</w:t>
      </w:r>
    </w:p>
    <w:p>
      <w:pPr>
        <w:ind w:left="0" w:right="0" w:firstLine="560"/>
        <w:spacing w:before="450" w:after="450" w:line="312" w:lineRule="auto"/>
      </w:pPr>
      <w:r>
        <w:rPr>
          <w:rFonts w:ascii="宋体" w:hAnsi="宋体" w:eastAsia="宋体" w:cs="宋体"/>
          <w:color w:val="000"/>
          <w:sz w:val="28"/>
          <w:szCs w:val="28"/>
        </w:rPr>
        <w:t xml:space="preserve">界为南方低温冰冻灾害、汶川玉树地震和捐资助学等社会公益事业的捐助达350余万元。并</w:t>
      </w:r>
    </w:p>
    <w:p>
      <w:pPr>
        <w:ind w:left="0" w:right="0" w:firstLine="560"/>
        <w:spacing w:before="450" w:after="450" w:line="312" w:lineRule="auto"/>
      </w:pPr>
      <w:r>
        <w:rPr>
          <w:rFonts w:ascii="宋体" w:hAnsi="宋体" w:eastAsia="宋体" w:cs="宋体"/>
          <w:color w:val="000"/>
          <w:sz w:val="28"/>
          <w:szCs w:val="28"/>
        </w:rPr>
        <w:t xml:space="preserve">组织宗教界有威望的人士，协助县、乡政府调处了x起草山、水源、地界、征地等民间纠纷，有力地维护了我县民族团结、社会稳定。</w:t>
      </w:r>
    </w:p>
    <w:p>
      <w:pPr>
        <w:ind w:left="0" w:right="0" w:firstLine="560"/>
        <w:spacing w:before="450" w:after="450" w:line="312" w:lineRule="auto"/>
      </w:pPr>
      <w:r>
        <w:rPr>
          <w:rFonts w:ascii="宋体" w:hAnsi="宋体" w:eastAsia="宋体" w:cs="宋体"/>
          <w:color w:val="000"/>
          <w:sz w:val="28"/>
          <w:szCs w:val="28"/>
        </w:rPr>
        <w:t xml:space="preserve">（六）着眼长远，健全寺院管理长效机制。我县把近年来寺院管理工作中积累的经验及</w:t>
      </w:r>
    </w:p>
    <w:p>
      <w:pPr>
        <w:ind w:left="0" w:right="0" w:firstLine="560"/>
        <w:spacing w:before="450" w:after="450" w:line="312" w:lineRule="auto"/>
      </w:pPr>
      <w:r>
        <w:rPr>
          <w:rFonts w:ascii="宋体" w:hAnsi="宋体" w:eastAsia="宋体" w:cs="宋体"/>
          <w:color w:val="000"/>
          <w:sz w:val="28"/>
          <w:szCs w:val="28"/>
        </w:rPr>
        <w:t xml:space="preserve">成果，及时总结提炼，逐步 健全了各项长效机制。出台文件，印发了《关于依法加强和改进</w:t>
      </w:r>
    </w:p>
    <w:p>
      <w:pPr>
        <w:ind w:left="0" w:right="0" w:firstLine="560"/>
        <w:spacing w:before="450" w:after="450" w:line="312" w:lineRule="auto"/>
      </w:pPr>
      <w:r>
        <w:rPr>
          <w:rFonts w:ascii="宋体" w:hAnsi="宋体" w:eastAsia="宋体" w:cs="宋体"/>
          <w:color w:val="000"/>
          <w:sz w:val="28"/>
          <w:szCs w:val="28"/>
        </w:rPr>
        <w:t xml:space="preserve">藏传佛教寺院社会管理实施办法》、---立的必要性和重要性的认识；四是总结过去制定和执行相</w:t>
      </w:r>
    </w:p>
    <w:p>
      <w:pPr>
        <w:ind w:left="0" w:right="0" w:firstLine="560"/>
        <w:spacing w:before="450" w:after="450" w:line="312" w:lineRule="auto"/>
      </w:pPr>
      <w:r>
        <w:rPr>
          <w:rFonts w:ascii="宋体" w:hAnsi="宋体" w:eastAsia="宋体" w:cs="宋体"/>
          <w:color w:val="000"/>
          <w:sz w:val="28"/>
          <w:szCs w:val="28"/>
        </w:rPr>
        <w:t xml:space="preserve">关规定、制度的得失经验，在制度的制定上较好地实现了全面性、可操作性和有效性；五是</w:t>
      </w:r>
    </w:p>
    <w:p>
      <w:pPr>
        <w:ind w:left="0" w:right="0" w:firstLine="560"/>
        <w:spacing w:before="450" w:after="450" w:line="312" w:lineRule="auto"/>
      </w:pPr>
      <w:r>
        <w:rPr>
          <w:rFonts w:ascii="宋体" w:hAnsi="宋体" w:eastAsia="宋体" w:cs="宋体"/>
          <w:color w:val="000"/>
          <w:sz w:val="28"/>
          <w:szCs w:val="28"/>
        </w:rPr>
        <w:t xml:space="preserve">明确了镇政府管理与寺院内部管理的关系，在具体操作中，落实了责任到人。建立了“三项机制”，实现了“四个目标”、“一个责任”落实了民管会民主管理下的主任</w:t>
      </w:r>
    </w:p>
    <w:p>
      <w:pPr>
        <w:ind w:left="0" w:right="0" w:firstLine="560"/>
        <w:spacing w:before="450" w:after="450" w:line="312" w:lineRule="auto"/>
      </w:pPr>
      <w:r>
        <w:rPr>
          <w:rFonts w:ascii="宋体" w:hAnsi="宋体" w:eastAsia="宋体" w:cs="宋体"/>
          <w:color w:val="000"/>
          <w:sz w:val="28"/>
          <w:szCs w:val="28"/>
        </w:rPr>
        <w:t xml:space="preserve">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w:t>
      </w:r>
    </w:p>
    <w:p>
      <w:pPr>
        <w:ind w:left="0" w:right="0" w:firstLine="560"/>
        <w:spacing w:before="450" w:after="450" w:line="312" w:lineRule="auto"/>
      </w:pPr>
      <w:r>
        <w:rPr>
          <w:rFonts w:ascii="宋体" w:hAnsi="宋体" w:eastAsia="宋体" w:cs="宋体"/>
          <w:color w:val="000"/>
          <w:sz w:val="28"/>
          <w:szCs w:val="28"/>
        </w:rPr>
        <w:t xml:space="preserve">忧解难；三是建立国家安全和社会治安综合治理和管理机制；四是建立民主管理机制，制定</w:t>
      </w:r>
    </w:p>
    <w:p>
      <w:pPr>
        <w:ind w:left="0" w:right="0" w:firstLine="560"/>
        <w:spacing w:before="450" w:after="450" w:line="312" w:lineRule="auto"/>
      </w:pPr>
      <w:r>
        <w:rPr>
          <w:rFonts w:ascii="宋体" w:hAnsi="宋体" w:eastAsia="宋体" w:cs="宋体"/>
          <w:color w:val="000"/>
          <w:sz w:val="28"/>
          <w:szCs w:val="28"/>
        </w:rPr>
        <w:t xml:space="preserve">了民管会民主管理机制。---</w:t>
      </w:r>
    </w:p>
    <w:p>
      <w:pPr>
        <w:ind w:left="0" w:right="0" w:firstLine="560"/>
        <w:spacing w:before="450" w:after="450" w:line="312" w:lineRule="auto"/>
      </w:pPr>
      <w:r>
        <w:rPr>
          <w:rFonts w:ascii="宋体" w:hAnsi="宋体" w:eastAsia="宋体" w:cs="宋体"/>
          <w:color w:val="000"/>
          <w:sz w:val="28"/>
          <w:szCs w:val="28"/>
        </w:rPr>
        <w:t xml:space="preserve">五是为了安定寺庙僧尼，我镇联系各有林业资源的村庄为寺庙解决了3车柴火。六是为了广</w:t>
      </w:r>
    </w:p>
    <w:p>
      <w:pPr>
        <w:ind w:left="0" w:right="0" w:firstLine="560"/>
        <w:spacing w:before="450" w:after="450" w:line="312" w:lineRule="auto"/>
      </w:pPr>
      <w:r>
        <w:rPr>
          <w:rFonts w:ascii="宋体" w:hAnsi="宋体" w:eastAsia="宋体" w:cs="宋体"/>
          <w:color w:val="000"/>
          <w:sz w:val="28"/>
          <w:szCs w:val="28"/>
        </w:rPr>
        <w:t xml:space="preserve">大信教群众及日喀寺僧侣的交通安全，我镇联系相关部位，争取资金20万元修建了日喀寺公</w:t>
      </w:r>
    </w:p>
    <w:p>
      <w:pPr>
        <w:ind w:left="0" w:right="0" w:firstLine="560"/>
        <w:spacing w:before="450" w:after="450" w:line="312" w:lineRule="auto"/>
      </w:pPr>
      <w:r>
        <w:rPr>
          <w:rFonts w:ascii="宋体" w:hAnsi="宋体" w:eastAsia="宋体" w:cs="宋体"/>
          <w:color w:val="000"/>
          <w:sz w:val="28"/>
          <w:szCs w:val="28"/>
        </w:rPr>
        <w:t xml:space="preserve">路，目前该工程已经完工。七是为解决日喀寺僧宿的危房改造，我镇组织干部职工为寺庙捐</w:t>
      </w:r>
    </w:p>
    <w:p>
      <w:pPr>
        <w:ind w:left="0" w:right="0" w:firstLine="560"/>
        <w:spacing w:before="450" w:after="450" w:line="312" w:lineRule="auto"/>
      </w:pPr>
      <w:r>
        <w:rPr>
          <w:rFonts w:ascii="宋体" w:hAnsi="宋体" w:eastAsia="宋体" w:cs="宋体"/>
          <w:color w:val="000"/>
          <w:sz w:val="28"/>
          <w:szCs w:val="28"/>
        </w:rPr>
        <w:t xml:space="preserve">款万元。八是加强寺庙在各大节日和各种维稳敏感期内的值班安排。九是为了加强寺庙</w:t>
      </w:r>
    </w:p>
    <w:p>
      <w:pPr>
        <w:ind w:left="0" w:right="0" w:firstLine="560"/>
        <w:spacing w:before="450" w:after="450" w:line="312" w:lineRule="auto"/>
      </w:pPr>
      <w:r>
        <w:rPr>
          <w:rFonts w:ascii="宋体" w:hAnsi="宋体" w:eastAsia="宋体" w:cs="宋体"/>
          <w:color w:val="000"/>
          <w:sz w:val="28"/>
          <w:szCs w:val="28"/>
        </w:rPr>
        <w:t xml:space="preserve">消防安全，我镇还为寺庙配备了消防设施。xx镇人民政府</w:t>
      </w:r>
    </w:p>
    <w:p>
      <w:pPr>
        <w:ind w:left="0" w:right="0" w:firstLine="560"/>
        <w:spacing w:before="450" w:after="450" w:line="312" w:lineRule="auto"/>
      </w:pPr>
      <w:r>
        <w:rPr>
          <w:rFonts w:ascii="宋体" w:hAnsi="宋体" w:eastAsia="宋体" w:cs="宋体"/>
          <w:color w:val="000"/>
          <w:sz w:val="28"/>
          <w:szCs w:val="28"/>
        </w:rPr>
        <w:t xml:space="preserve">20_年11月1日篇3：扎西仁青岭寺和谐寺庙创建活动开展情况汇报扎西仁青岭寺和谐寺庙创建活动开展情况汇报 为进一步推进本寺管理长效机制建设，解</w:t>
      </w:r>
    </w:p>
    <w:p>
      <w:pPr>
        <w:ind w:left="0" w:right="0" w:firstLine="560"/>
        <w:spacing w:before="450" w:after="450" w:line="312" w:lineRule="auto"/>
      </w:pPr>
      <w:r>
        <w:rPr>
          <w:rFonts w:ascii="宋体" w:hAnsi="宋体" w:eastAsia="宋体" w:cs="宋体"/>
          <w:color w:val="000"/>
          <w:sz w:val="28"/>
          <w:szCs w:val="28"/>
        </w:rPr>
        <w:t xml:space="preserve">决长期以来影响寺庙稳定的深层次问题，维护藏传佛教领域正常次序；发展壮大爱国力量，---</w:t>
      </w:r>
    </w:p>
    <w:p>
      <w:pPr>
        <w:ind w:left="0" w:right="0" w:firstLine="560"/>
        <w:spacing w:before="450" w:after="450" w:line="312" w:lineRule="auto"/>
      </w:pPr>
      <w:r>
        <w:rPr>
          <w:rFonts w:ascii="宋体" w:hAnsi="宋体" w:eastAsia="宋体" w:cs="宋体"/>
          <w:color w:val="000"/>
          <w:sz w:val="28"/>
          <w:szCs w:val="28"/>
        </w:rPr>
        <w:t xml:space="preserve">2.免收个别群众单个到寺念经费用。</w:t>
      </w:r>
    </w:p>
    <w:p>
      <w:pPr>
        <w:ind w:left="0" w:right="0" w:firstLine="560"/>
        <w:spacing w:before="450" w:after="450" w:line="312" w:lineRule="auto"/>
      </w:pPr>
      <w:r>
        <w:rPr>
          <w:rFonts w:ascii="宋体" w:hAnsi="宋体" w:eastAsia="宋体" w:cs="宋体"/>
          <w:color w:val="000"/>
          <w:sz w:val="28"/>
          <w:szCs w:val="28"/>
        </w:rPr>
        <w:t xml:space="preserve">3.全寺僧侣开集体伙食，轮流值日做饭。</w:t>
      </w:r>
    </w:p>
    <w:p>
      <w:pPr>
        <w:ind w:left="0" w:right="0" w:firstLine="560"/>
        <w:spacing w:before="450" w:after="450" w:line="312" w:lineRule="auto"/>
      </w:pPr>
      <w:r>
        <w:rPr>
          <w:rFonts w:ascii="宋体" w:hAnsi="宋体" w:eastAsia="宋体" w:cs="宋体"/>
          <w:color w:val="000"/>
          <w:sz w:val="28"/>
          <w:szCs w:val="28"/>
        </w:rPr>
        <w:t xml:space="preserve">4.寺管会班子成员生活补助全部用于补贴集体伙食。</w:t>
      </w:r>
    </w:p>
    <w:p>
      <w:pPr>
        <w:ind w:left="0" w:right="0" w:firstLine="560"/>
        <w:spacing w:before="450" w:after="450" w:line="312" w:lineRule="auto"/>
      </w:pPr>
      <w:r>
        <w:rPr>
          <w:rFonts w:ascii="宋体" w:hAnsi="宋体" w:eastAsia="宋体" w:cs="宋体"/>
          <w:color w:val="000"/>
          <w:sz w:val="28"/>
          <w:szCs w:val="28"/>
        </w:rPr>
        <w:t xml:space="preserve">三、加强法制宣传，用法律法规规范全死僧侣和信教群众的言行。</w:t>
      </w:r>
    </w:p>
    <w:p>
      <w:pPr>
        <w:ind w:left="0" w:right="0" w:firstLine="560"/>
        <w:spacing w:before="450" w:after="450" w:line="312" w:lineRule="auto"/>
      </w:pPr>
      <w:r>
        <w:rPr>
          <w:rFonts w:ascii="宋体" w:hAnsi="宋体" w:eastAsia="宋体" w:cs="宋体"/>
          <w:color w:val="000"/>
          <w:sz w:val="28"/>
          <w:szCs w:val="28"/>
        </w:rPr>
        <w:t xml:space="preserve">1.集中收看新闻联播。</w:t>
      </w:r>
    </w:p>
    <w:p>
      <w:pPr>
        <w:ind w:left="0" w:right="0" w:firstLine="560"/>
        <w:spacing w:before="450" w:after="450" w:line="312" w:lineRule="auto"/>
      </w:pPr>
      <w:r>
        <w:rPr>
          <w:rFonts w:ascii="宋体" w:hAnsi="宋体" w:eastAsia="宋体" w:cs="宋体"/>
          <w:color w:val="000"/>
          <w:sz w:val="28"/>
          <w:szCs w:val="28"/>
        </w:rPr>
        <w:t xml:space="preserve">2.定期开会宣传党的政策和相关法律法规。</w:t>
      </w:r>
    </w:p>
    <w:p>
      <w:pPr>
        <w:ind w:left="0" w:right="0" w:firstLine="560"/>
        <w:spacing w:before="450" w:after="450" w:line="312" w:lineRule="auto"/>
      </w:pPr>
      <w:r>
        <w:rPr>
          <w:rFonts w:ascii="宋体" w:hAnsi="宋体" w:eastAsia="宋体" w:cs="宋体"/>
          <w:color w:val="000"/>
          <w:sz w:val="28"/>
          <w:szCs w:val="28"/>
        </w:rPr>
        <w:t xml:space="preserve">扎西仁青岭寺寺管会.20_年11月15日篇4：20_寺庙管理工作报告***寺庙管理工作报告20_年4月23日，乡党委书记***持召开了***寺庙管理工作会议，全乡干部和3名寺</w:t>
      </w:r>
    </w:p>
    <w:p>
      <w:pPr>
        <w:ind w:left="0" w:right="0" w:firstLine="560"/>
        <w:spacing w:before="450" w:after="450" w:line="312" w:lineRule="auto"/>
      </w:pPr>
      <w:r>
        <w:rPr>
          <w:rFonts w:ascii="宋体" w:hAnsi="宋体" w:eastAsia="宋体" w:cs="宋体"/>
          <w:color w:val="000"/>
          <w:sz w:val="28"/>
          <w:szCs w:val="28"/>
        </w:rPr>
        <w:t xml:space="preserve">管会主任参加会议。会上，***传达了《_江达县委办公室关于召开_民宗寺教工作会议的预通知》（江委室20_18号），组织集中学习了20_年来县委县府制发的一系列涉宗</w:t>
      </w:r>
    </w:p>
    <w:p>
      <w:pPr>
        <w:ind w:left="0" w:right="0" w:firstLine="560"/>
        <w:spacing w:before="450" w:after="450" w:line="312" w:lineRule="auto"/>
      </w:pPr>
      <w:r>
        <w:rPr>
          <w:rFonts w:ascii="宋体" w:hAnsi="宋体" w:eastAsia="宋体" w:cs="宋体"/>
          <w:color w:val="000"/>
          <w:sz w:val="28"/>
          <w:szCs w:val="28"/>
        </w:rPr>
        <w:t xml:space="preserve">工作文件，总结了20_年来***的---</w:t>
      </w:r>
    </w:p>
    <w:p>
      <w:pPr>
        <w:ind w:left="0" w:right="0" w:firstLine="560"/>
        <w:spacing w:before="450" w:after="450" w:line="312" w:lineRule="auto"/>
      </w:pPr>
      <w:r>
        <w:rPr>
          <w:rFonts w:ascii="宋体" w:hAnsi="宋体" w:eastAsia="宋体" w:cs="宋体"/>
          <w:color w:val="000"/>
          <w:sz w:val="28"/>
          <w:szCs w:val="28"/>
        </w:rPr>
        <w:t xml:space="preserve">会主任西加。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（一）加强组织领导，贯彻落实寺庙管理制度。***联系乡干部分片包村、包寺工作制度，按照领导干部包寺制度，分别组成3个寺庙工作组开展工作，定点、定时赴各寺庙对寺庙工作进行检查、监督和</w:t>
      </w:r>
    </w:p>
    <w:p>
      <w:pPr>
        <w:ind w:left="0" w:right="0" w:firstLine="560"/>
        <w:spacing w:before="450" w:after="450" w:line="312" w:lineRule="auto"/>
      </w:pPr>
      <w:r>
        <w:rPr>
          <w:rFonts w:ascii="宋体" w:hAnsi="宋体" w:eastAsia="宋体" w:cs="宋体"/>
          <w:color w:val="000"/>
          <w:sz w:val="28"/>
          <w:szCs w:val="28"/>
        </w:rPr>
        <w:t xml:space="preserve">指导。乡党委政府把寺庙的管理纳入全乡日常管理工作当中，将寺庙作为一级组织看待，加</w:t>
      </w:r>
    </w:p>
    <w:p>
      <w:pPr>
        <w:ind w:left="0" w:right="0" w:firstLine="560"/>
        <w:spacing w:before="450" w:after="450" w:line="312" w:lineRule="auto"/>
      </w:pPr>
      <w:r>
        <w:rPr>
          <w:rFonts w:ascii="宋体" w:hAnsi="宋体" w:eastAsia="宋体" w:cs="宋体"/>
          <w:color w:val="000"/>
          <w:sz w:val="28"/>
          <w:szCs w:val="28"/>
        </w:rPr>
        <w:t xml:space="preserve">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w:t>
      </w:r>
    </w:p>
    <w:p>
      <w:pPr>
        <w:ind w:left="0" w:right="0" w:firstLine="560"/>
        <w:spacing w:before="450" w:after="450" w:line="312" w:lineRule="auto"/>
      </w:pPr>
      <w:r>
        <w:rPr>
          <w:rFonts w:ascii="宋体" w:hAnsi="宋体" w:eastAsia="宋体" w:cs="宋体"/>
          <w:color w:val="000"/>
          <w:sz w:val="28"/>
          <w:szCs w:val="28"/>
        </w:rPr>
        <w:t xml:space="preserve">属地管理原则出发，按照主体教育活动期间的要求和规定，结合实际，制定寺庙管理长效机</w:t>
      </w:r>
    </w:p>
    <w:p>
      <w:pPr>
        <w:ind w:left="0" w:right="0" w:firstLine="560"/>
        <w:spacing w:before="450" w:after="450" w:line="312" w:lineRule="auto"/>
      </w:pPr>
      <w:r>
        <w:rPr>
          <w:rFonts w:ascii="宋体" w:hAnsi="宋体" w:eastAsia="宋体" w:cs="宋体"/>
          <w:color w:val="000"/>
          <w:sz w:val="28"/>
          <w:szCs w:val="28"/>
        </w:rPr>
        <w:t xml:space="preserve">制，并督促寺庙严格按照制度措施落实，各寺庙、日追必须严格遵守党和国家政策和法律法---学习理念，深入学习贯 彻国家关于寺庙的法律和中国特色社会主义理论体系，坚持不懈地用科学发展观物质头</w:t>
      </w:r>
    </w:p>
    <w:p>
      <w:pPr>
        <w:ind w:left="0" w:right="0" w:firstLine="560"/>
        <w:spacing w:before="450" w:after="450" w:line="312" w:lineRule="auto"/>
      </w:pPr>
      <w:r>
        <w:rPr>
          <w:rFonts w:ascii="宋体" w:hAnsi="宋体" w:eastAsia="宋体" w:cs="宋体"/>
          <w:color w:val="000"/>
          <w:sz w:val="28"/>
          <w:szCs w:val="28"/>
        </w:rPr>
        <w:t xml:space="preserve">脑，不断提高领导干部科学发展观的思想水平和素质。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w:t>
      </w:r>
    </w:p>
    <w:p>
      <w:pPr>
        <w:ind w:left="0" w:right="0" w:firstLine="560"/>
        <w:spacing w:before="450" w:after="450" w:line="312" w:lineRule="auto"/>
      </w:pPr>
      <w:r>
        <w:rPr>
          <w:rFonts w:ascii="宋体" w:hAnsi="宋体" w:eastAsia="宋体" w:cs="宋体"/>
          <w:color w:val="000"/>
          <w:sz w:val="28"/>
          <w:szCs w:val="28"/>
        </w:rPr>
        <w:t xml:space="preserve">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3、选派工作业务能力强、思想政治水平坚定的机关干部到寺管会蹲点，强化党在僧人中的威信。同时对选派干部做好工作台帐，掌握选派干部的工作情况。</w:t>
      </w:r>
    </w:p>
    <w:p>
      <w:pPr>
        <w:ind w:left="0" w:right="0" w:firstLine="560"/>
        <w:spacing w:before="450" w:after="450" w:line="312" w:lineRule="auto"/>
      </w:pPr>
      <w:r>
        <w:rPr>
          <w:rFonts w:ascii="宋体" w:hAnsi="宋体" w:eastAsia="宋体" w:cs="宋体"/>
          <w:color w:val="000"/>
          <w:sz w:val="28"/>
          <w:szCs w:val="28"/>
        </w:rPr>
        <w:t xml:space="preserve">4、充实和完善规章制度，健全责任措施落实机制，切实做到分工明确、责任到人，以制</w:t>
      </w:r>
    </w:p>
    <w:p>
      <w:pPr>
        <w:ind w:left="0" w:right="0" w:firstLine="560"/>
        <w:spacing w:before="450" w:after="450" w:line="312" w:lineRule="auto"/>
      </w:pPr>
      <w:r>
        <w:rPr>
          <w:rFonts w:ascii="宋体" w:hAnsi="宋体" w:eastAsia="宋体" w:cs="宋体"/>
          <w:color w:val="000"/>
          <w:sz w:val="28"/>
          <w:szCs w:val="28"/>
        </w:rPr>
        <w:t xml:space="preserve">度管僧人。</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在乡党委、政府的严格管理和各寺管会的积极配合下，一年来，我乡三座---风不正，听取片面之</w:t>
      </w:r>
    </w:p>
    <w:p>
      <w:pPr>
        <w:ind w:left="0" w:right="0" w:firstLine="560"/>
        <w:spacing w:before="450" w:after="450" w:line="312" w:lineRule="auto"/>
      </w:pPr>
      <w:r>
        <w:rPr>
          <w:rFonts w:ascii="宋体" w:hAnsi="宋体" w:eastAsia="宋体" w:cs="宋体"/>
          <w:color w:val="000"/>
          <w:sz w:val="28"/>
          <w:szCs w:val="28"/>
        </w:rPr>
        <w:t xml:space="preserve">词等现象还依然存在。</w:t>
      </w:r>
    </w:p>
    <w:p>
      <w:pPr>
        <w:ind w:left="0" w:right="0" w:firstLine="560"/>
        <w:spacing w:before="450" w:after="450" w:line="312" w:lineRule="auto"/>
      </w:pPr>
      <w:r>
        <w:rPr>
          <w:rFonts w:ascii="宋体" w:hAnsi="宋体" w:eastAsia="宋体" w:cs="宋体"/>
          <w:color w:val="000"/>
          <w:sz w:val="28"/>
          <w:szCs w:val="28"/>
        </w:rPr>
        <w:t xml:space="preserve">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（一）要加强教育，通过教育提高僧人认识。1、运用主题教育成果，狠抓僧人宗旨</w:t>
      </w:r>
    </w:p>
    <w:p>
      <w:pPr>
        <w:ind w:left="0" w:right="0" w:firstLine="560"/>
        <w:spacing w:before="450" w:after="450" w:line="312" w:lineRule="auto"/>
      </w:pPr>
      <w:r>
        <w:rPr>
          <w:rFonts w:ascii="宋体" w:hAnsi="宋体" w:eastAsia="宋体" w:cs="宋体"/>
          <w:color w:val="000"/>
          <w:sz w:val="28"/>
          <w:szCs w:val="28"/>
        </w:rPr>
        <w:t xml:space="preserve">观念教育、法律法规教育，使僧人能明确行为规范，强化自律行为。2、注意把握僧人教育的时机，突出教育的及时性、针对性，以身边的案例、活生生的事件为教材，解剖典型、深挖</w:t>
      </w:r>
    </w:p>
    <w:p>
      <w:pPr>
        <w:ind w:left="0" w:right="0" w:firstLine="560"/>
        <w:spacing w:before="450" w:after="450" w:line="312" w:lineRule="auto"/>
      </w:pPr>
      <w:r>
        <w:rPr>
          <w:rFonts w:ascii="宋体" w:hAnsi="宋体" w:eastAsia="宋体" w:cs="宋体"/>
          <w:color w:val="000"/>
          <w:sz w:val="28"/>
          <w:szCs w:val="28"/>
        </w:rPr>
        <w:t xml:space="preserve">根源，使僧人接受教训，得到警示。3、积极探索教育的寺庙僧人新载体，突出教育的创新性，因地制宜，采用僧人易于接受、乐于参加、丰富多彩的教育形式和载体开展教育活动。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（二）要健全寺庙管理制度，通过制度规范僧人。建立健全并严格执行寺庙管理规则，强化寺管会行为的监督制约机制，---促寺管会依法管理僧人。1、坚持纠建并举的方针和谁</w:t>
      </w:r>
    </w:p>
    <w:p>
      <w:pPr>
        <w:ind w:left="0" w:right="0" w:firstLine="560"/>
        <w:spacing w:before="450" w:after="450" w:line="312" w:lineRule="auto"/>
      </w:pPr>
      <w:r>
        <w:rPr>
          <w:rFonts w:ascii="宋体" w:hAnsi="宋体" w:eastAsia="宋体" w:cs="宋体"/>
          <w:color w:val="000"/>
          <w:sz w:val="28"/>
          <w:szCs w:val="28"/>
        </w:rPr>
        <w:t xml:space="preserve">主管谁负责的原则，按照寺庙建设管理责任制和有关责任追究的规定，抓住反映强烈的突出</w:t>
      </w:r>
    </w:p>
    <w:p>
      <w:pPr>
        <w:ind w:left="0" w:right="0" w:firstLine="560"/>
        <w:spacing w:before="450" w:after="450" w:line="312" w:lineRule="auto"/>
      </w:pPr>
      <w:r>
        <w:rPr>
          <w:rFonts w:ascii="宋体" w:hAnsi="宋体" w:eastAsia="宋体" w:cs="宋体"/>
          <w:color w:val="000"/>
          <w:sz w:val="28"/>
          <w:szCs w:val="28"/>
        </w:rPr>
        <w:t xml:space="preserve">问题整治。2、制订规范的责任追究制度和责任追究的具体实施办法，增强责任追究的威慑力。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3、及时认真处理群众的信访件、举报信，定期收集各种苗头性、倾向性信息，密切注意动向，把问题解决在萌芽状态，对反映属实的问题，必须严肃查处。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（五）针对情况，领导班子要提出相关要求，其内容可以是：一是各寺庙、日追民管会</w:t>
      </w:r>
    </w:p>
    <w:p>
      <w:pPr>
        <w:ind w:left="0" w:right="0" w:firstLine="560"/>
        <w:spacing w:before="450" w:after="450" w:line="312" w:lineRule="auto"/>
      </w:pPr>
      <w:r>
        <w:rPr>
          <w:rFonts w:ascii="宋体" w:hAnsi="宋体" w:eastAsia="宋体" w:cs="宋体"/>
          <w:color w:val="000"/>
          <w:sz w:val="28"/>
          <w:szCs w:val="28"/>
        </w:rPr>
        <w:t xml:space="preserve">必须严格按照《江达县宗教管理八严禁七不准五必须》的规定和县民宗局及乡党委政府的要</w:t>
      </w:r>
    </w:p>
    <w:p>
      <w:pPr>
        <w:ind w:left="0" w:right="0" w:firstLine="560"/>
        <w:spacing w:before="450" w:after="450" w:line="312" w:lineRule="auto"/>
      </w:pPr>
      <w:r>
        <w:rPr>
          <w:rFonts w:ascii="宋体" w:hAnsi="宋体" w:eastAsia="宋体" w:cs="宋体"/>
          <w:color w:val="000"/>
          <w:sz w:val="28"/>
          <w:szCs w:val="28"/>
        </w:rPr>
        <w:t xml:space="preserve">求，加强寺庙及僧人管理。二是各寺庙、日追民管会在每月必须召集僧人进行集中学习，主---退 人，自退 人，共计 人。开除寺籍 人，去世 人，现</w:t>
      </w:r>
    </w:p>
    <w:p>
      <w:pPr>
        <w:ind w:left="0" w:right="0" w:firstLine="560"/>
        <w:spacing w:before="450" w:after="450" w:line="312" w:lineRule="auto"/>
      </w:pPr>
      <w:r>
        <w:rPr>
          <w:rFonts w:ascii="宋体" w:hAnsi="宋体" w:eastAsia="宋体" w:cs="宋体"/>
          <w:color w:val="000"/>
          <w:sz w:val="28"/>
          <w:szCs w:val="28"/>
        </w:rPr>
        <w:t xml:space="preserve">篇2：寺院年终总结</w:t>
      </w:r>
    </w:p>
    <w:p>
      <w:pPr>
        <w:ind w:left="0" w:right="0" w:firstLine="560"/>
        <w:spacing w:before="450" w:after="450" w:line="312" w:lineRule="auto"/>
      </w:pPr>
      <w:r>
        <w:rPr>
          <w:rFonts w:ascii="宋体" w:hAnsi="宋体" w:eastAsia="宋体" w:cs="宋体"/>
          <w:color w:val="000"/>
          <w:sz w:val="28"/>
          <w:szCs w:val="28"/>
        </w:rPr>
        <w:t xml:space="preserve">惠州普陀莲花禅院20_年工作总结</w:t>
      </w:r>
    </w:p>
    <w:p>
      <w:pPr>
        <w:ind w:left="0" w:right="0" w:firstLine="560"/>
        <w:spacing w:before="450" w:after="450" w:line="312" w:lineRule="auto"/>
      </w:pPr>
      <w:r>
        <w:rPr>
          <w:rFonts w:ascii="宋体" w:hAnsi="宋体" w:eastAsia="宋体" w:cs="宋体"/>
          <w:color w:val="000"/>
          <w:sz w:val="28"/>
          <w:szCs w:val="28"/>
        </w:rPr>
        <w:t xml:space="preserve">（20_年1月23日）</w:t>
      </w:r>
    </w:p>
    <w:p>
      <w:pPr>
        <w:ind w:left="0" w:right="0" w:firstLine="560"/>
        <w:spacing w:before="450" w:after="450" w:line="312" w:lineRule="auto"/>
      </w:pPr>
      <w:r>
        <w:rPr>
          <w:rFonts w:ascii="宋体" w:hAnsi="宋体" w:eastAsia="宋体" w:cs="宋体"/>
          <w:color w:val="000"/>
          <w:sz w:val="28"/>
          <w:szCs w:val="28"/>
        </w:rPr>
        <w:t xml:space="preserve">各位领导、各位法师、各位居士：</w:t>
      </w:r>
    </w:p>
    <w:p>
      <w:pPr>
        <w:ind w:left="0" w:right="0" w:firstLine="560"/>
        <w:spacing w:before="450" w:after="450" w:line="312" w:lineRule="auto"/>
      </w:pPr>
      <w:r>
        <w:rPr>
          <w:rFonts w:ascii="宋体" w:hAnsi="宋体" w:eastAsia="宋体" w:cs="宋体"/>
          <w:color w:val="000"/>
          <w:sz w:val="28"/>
          <w:szCs w:val="28"/>
        </w:rPr>
        <w:t xml:space="preserve">岁月不居，天道酬勤。20_年渐行渐远，20_年正向我们走来。回眸20_年我禅院在各级领导及广大护法善信的鼎力支持下取得了前所未有的发展, 标志着我禅院的发展全面进入了一个新阶段，站在一个新起点，弘法工作取得的新进展令人振奋，令人鼓舞。我受常斌法师委托，现将禅院一年来的工作情况向各位汇报如下：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1、爱国爱教，为构建和谐寺院、和谐惠州服务</w:t>
      </w:r>
    </w:p>
    <w:p>
      <w:pPr>
        <w:ind w:left="0" w:right="0" w:firstLine="560"/>
        <w:spacing w:before="450" w:after="450" w:line="312" w:lineRule="auto"/>
      </w:pPr>
      <w:r>
        <w:rPr>
          <w:rFonts w:ascii="宋体" w:hAnsi="宋体" w:eastAsia="宋体" w:cs="宋体"/>
          <w:color w:val="000"/>
          <w:sz w:val="28"/>
          <w:szCs w:val="28"/>
        </w:rPr>
        <w:t xml:space="preserve">一年来，我禅院在市民宗局等各级领导的关心和支持下，经常组织大众收看新闻，了解时事政治，学习党和政府的大政方针和宗教政策，紧密联系四众---</w:t>
      </w:r>
    </w:p>
    <w:p>
      <w:pPr>
        <w:ind w:left="0" w:right="0" w:firstLine="560"/>
        <w:spacing w:before="450" w:after="450" w:line="312" w:lineRule="auto"/>
      </w:pPr>
      <w:r>
        <w:rPr>
          <w:rFonts w:ascii="宋体" w:hAnsi="宋体" w:eastAsia="宋体" w:cs="宋体"/>
          <w:color w:val="000"/>
          <w:sz w:val="28"/>
          <w:szCs w:val="28"/>
        </w:rPr>
        <w:t xml:space="preserve">一年来，我们在自身建设方面，一方面不断加强僧众思想教育，认真学习国家的宗教政策，爱国爱教，另一方面努力提高僧众的整体素质。如从佛教法会仪轨，唱念下功夫，严格按汉传佛教、丛林仪轨进行。坚持早晚课诵、日常诵经。同时我们力行佛陀教诲的六和精神，全年中没有打架斗殴、恶口相骂、偷窃财物等不良事件的发生。在威仪教相上，我禅院法师无论在禅院或外出都能僧装齐整，言谈举止得当，得到了各级领导及居士的广泛好评，在今年4月9日召开的惠州市佛教协会第二次代表大会上，我禅院两名法师当选为常务理事，一名法师当选为理事，住持常斌法师当选为佛协副秘书长，并在今年7月被评为20_-20_度惠州市文明宗教教职人员，充分显示了上级领导对我禅院法师学修的肯</w:t>
      </w:r>
    </w:p>
    <w:p>
      <w:pPr>
        <w:ind w:left="0" w:right="0" w:firstLine="560"/>
        <w:spacing w:before="450" w:after="450" w:line="312" w:lineRule="auto"/>
      </w:pPr>
      <w:r>
        <w:rPr>
          <w:rFonts w:ascii="宋体" w:hAnsi="宋体" w:eastAsia="宋体" w:cs="宋体"/>
          <w:color w:val="000"/>
          <w:sz w:val="28"/>
          <w:szCs w:val="28"/>
        </w:rPr>
        <w:t xml:space="preserve">定。另外诵戒制度上，在没有其它任务的情况下我们都能如法坚持，通过诵戒让大众牢记以戒为师，如法修持，---更改“惠州普陀莲花精舍”为“惠州普陀莲花禅院”的申请，可以说此次场所名称的升格，是主管领导对禅院发展的认可。同时为进一步健全、完善普陀莲花禅院各项管理制度，顺应时代的进步和社会的发展，以及各级领导对我们佛教界提出的新任务、新要求，在 “精舍”升格为“禅院”后，依据《宗教事务条例》、《汉传佛教</w:t>
      </w:r>
    </w:p>
    <w:p>
      <w:pPr>
        <w:ind w:left="0" w:right="0" w:firstLine="560"/>
        <w:spacing w:before="450" w:after="450" w:line="312" w:lineRule="auto"/>
      </w:pPr>
      <w:r>
        <w:rPr>
          <w:rFonts w:ascii="宋体" w:hAnsi="宋体" w:eastAsia="宋体" w:cs="宋体"/>
          <w:color w:val="000"/>
          <w:sz w:val="28"/>
          <w:szCs w:val="28"/>
        </w:rPr>
        <w:t xml:space="preserve">共住规约》、《民间非营利组织会计制度》等，及时对本禅院的各项规章制度进行了修改完善。8月29日，住持常斌法师宣布了大众会议逐条讨论通过修改后的《惠州普陀莲花禅院管理制度》、《惠州普陀莲花禅院会计制度》及卫生、防疫、消防等规章制度。大家一致认为,经过修改和完善，内容更加全面，更有利于制度的贯彻执行和制度作用的发挥。此外财务方面，今年禅院法务和信众捐赠收入同比增长20%，财务工作运作良好，今年我禅院还被市民宗局例为宗教活动场所财务监督管理试点之一，---可以说是法务兴隆、佛事连连。10年上半年，在我禅院举办的比较大型的法会有4月2日至6日为魏招如大护法启建的为期五天的梁皇忏法会，从各地礼请法师12人，并恭请弘法寺首座白云长老主法，与常住法师一起圆满成就了是次发会，整个法会自始至终如法如律、威仪齐整、大众悍劳礼忏、精进佛事，大功德主非常满意。5月为香港新天伦集团林长泉及泰昌玩具有限公司王观强两位大功德主启建了三千佛忏，礼拜三千佛洪名，这在我禅院还是首次，影响颇大，法会过后就有护法提出也想举办这样的法会，现已经安排在明年了。还有为迎接释迦佛圣诞，农历四月初六我禅院还举办了首次传灯法会，近千盏酥油红灯摆成一个大的爱心图形和“和谐”二字，形象逼真。整个法会传统仪轨与现代文化相结合，既有佛教梵韵，又有佛教现代歌曲《燃灯之歌》，当大众一起唱起《燃灯之歌》时，法会达到高潮，所有信众的心灵都被深深感动，油然生起如歌词</w:t>
      </w:r>
    </w:p>
    <w:p>
      <w:pPr>
        <w:ind w:left="0" w:right="0" w:firstLine="560"/>
        <w:spacing w:before="450" w:after="450" w:line="312" w:lineRule="auto"/>
      </w:pPr>
      <w:r>
        <w:rPr>
          <w:rFonts w:ascii="宋体" w:hAnsi="宋体" w:eastAsia="宋体" w:cs="宋体"/>
          <w:color w:val="000"/>
          <w:sz w:val="28"/>
          <w:szCs w:val="28"/>
        </w:rPr>
        <w:t xml:space="preserve">32---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w:t>
      </w:r>
    </w:p>
    <w:p>
      <w:pPr>
        <w:ind w:left="0" w:right="0" w:firstLine="560"/>
        <w:spacing w:before="450" w:after="450" w:line="312" w:lineRule="auto"/>
      </w:pPr>
      <w:r>
        <w:rPr>
          <w:rFonts w:ascii="宋体" w:hAnsi="宋体" w:eastAsia="宋体" w:cs="宋体"/>
          <w:color w:val="000"/>
          <w:sz w:val="28"/>
          <w:szCs w:val="28"/>
        </w:rPr>
        <w:t xml:space="preserve">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在实际工作中，以维护社会稳定和</w:t>
      </w:r>
    </w:p>
    <w:p>
      <w:pPr>
        <w:ind w:left="0" w:right="0" w:firstLine="560"/>
        <w:spacing w:before="450" w:after="450" w:line="312" w:lineRule="auto"/>
      </w:pPr>
      <w:r>
        <w:rPr>
          <w:rFonts w:ascii="宋体" w:hAnsi="宋体" w:eastAsia="宋体" w:cs="宋体"/>
          <w:color w:val="000"/>
          <w:sz w:val="28"/>
          <w:szCs w:val="28"/>
        </w:rPr>
        <w:t xml:space="preserve">34---前该工程已经完工。七是为解决日喀寺僧宿的危房改造，我镇组织干部职工为寺庙捐款万元。八是加强寺庙在各大节日和各种维稳敏感期内的值班安排。九是为了加强寺庙消防安全，我镇还为寺庙配备了消防设施。</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寺庙工作总结讲话范文10</w:t>
      </w:r>
    </w:p>
    <w:p>
      <w:pPr>
        <w:ind w:left="0" w:right="0" w:firstLine="560"/>
        <w:spacing w:before="450" w:after="450" w:line="312" w:lineRule="auto"/>
      </w:pPr>
      <w:r>
        <w:rPr>
          <w:rFonts w:ascii="宋体" w:hAnsi="宋体" w:eastAsia="宋体" w:cs="宋体"/>
          <w:color w:val="000"/>
          <w:sz w:val="28"/>
          <w:szCs w:val="28"/>
        </w:rPr>
        <w:t xml:space="preserve">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１、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２、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３、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４、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５、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６、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寺庙工作总结讲话范文11</w:t>
      </w:r>
    </w:p>
    <w:p>
      <w:pPr>
        <w:ind w:left="0" w:right="0" w:firstLine="560"/>
        <w:spacing w:before="450" w:after="450" w:line="312" w:lineRule="auto"/>
      </w:pPr>
      <w:r>
        <w:rPr>
          <w:rFonts w:ascii="宋体" w:hAnsi="宋体" w:eastAsia="宋体" w:cs="宋体"/>
          <w:color w:val="000"/>
          <w:sz w:val="28"/>
          <w:szCs w:val="28"/>
        </w:rPr>
        <w:t xml:space="preserve">&gt;四、突出和谐主题、调排化解矛盾纠纷。把排查化解宗教领域矛盾纠纷，维护宗教和谐稳定作为创建“和谐寺观教堂”活动的重要抓手，及时召开会议，专题安排部署矛盾纠纷排查调处工作，制定印发了《民族宗教领域矛盾纠纷集中排查调处工作安排意见》、《宗教领域社会治安综合治理工作安排意见》，进一步健全完善了预防和处置民族宗教领域突发事件的应急机制。同时，组织和引导各宗教活动场所本着早发现、早控制、早解决的原则，通过采取召开座谈会，走访了解情况、及时排查化解矛盾纠纷等措施，妥善解决了聚居区公厕收费、清真寺阿訇子女上学难等问题，把问题解决在了萌芽状态。在此基础上，认真落实“月排查、零报告”制度，做到了有事报情况，无事报平安。各寺观教堂把安全管理工作作为一项重要工作来抓，加强组织领导，强化工作措施，积极开展安全管理和法制教育，不断健全完善消防安全管理制度，严格落实防火安全责任制，切实消除了火灾事故的隐患。同时，在大型佛事活动日加强治安管理，及时协调公安、交通、消防、工商等有关部门维护活动秩序，确保了宗教活动的正常开展，保障了信教群众的合法权益。特别是围绕重要时期敏感节点，认真组织，做好了民族宗教领域的维稳工作。通过各项制度和《意见》的深入贯彻落实，及时化解了一些倾向性、苗头性问题，有效的预防了民族宗教领域的各类矛盾纠纷和因民族宗教问题引发的越级上访、群体性上访事件及治安、刑事案件，保持了全县民族团结、宗教和顺、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寺庙工作总结讲话范文12</w:t>
      </w:r>
    </w:p>
    <w:p>
      <w:pPr>
        <w:ind w:left="0" w:right="0" w:firstLine="560"/>
        <w:spacing w:before="450" w:after="450" w:line="312" w:lineRule="auto"/>
      </w:pPr>
      <w:r>
        <w:rPr>
          <w:rFonts w:ascii="宋体" w:hAnsi="宋体" w:eastAsia="宋体" w:cs="宋体"/>
          <w:color w:val="000"/>
          <w:sz w:val="28"/>
          <w:szCs w:val="28"/>
        </w:rPr>
        <w:t xml:space="preserve">支持做好自治县、民族乡逢十周年庆典。把县庆乡庆作为全年工作重点，举全委之力，指导和协助__自治县于xx月xx日成功组织举办了xx周年县庆活动，指导和协助__县__瑶族乡于xx月x日举办了乡庆活动，两个活动安全、节俭、隆重、有序，得到了国家和省、市祝贺团的充分肯定。督促落实省市支持新晃县庆项目资金亿元，督促落实乡庆项目资金xxxx万元。同时，指导自治县、民族乡抢抓逢十庆典机遇，发展“庆典经济”，其中新晃借助县庆平台共获各种投入亿元，城乡面貌焕然一新，经济社会发展跃上新台阶。</w:t>
      </w:r>
    </w:p>
    <w:p>
      <w:pPr>
        <w:ind w:left="0" w:right="0" w:firstLine="560"/>
        <w:spacing w:before="450" w:after="450" w:line="312" w:lineRule="auto"/>
      </w:pPr>
      <w:r>
        <w:rPr>
          <w:rFonts w:ascii="宋体" w:hAnsi="宋体" w:eastAsia="宋体" w:cs="宋体"/>
          <w:color w:val="000"/>
          <w:sz w:val="28"/>
          <w:szCs w:val="28"/>
        </w:rPr>
        <w:t xml:space="preserve">进一步抓好__片区联系工作。认真履行对口联系单位职责，配合做好开发性金融支持__片区区域发展与扶贫攻坚工作，协调各县更多的项目进入“十三五”规划，尽早落地实施。积极牵线搭桥，促成中南民族大学与市人民政府签订了战略合作协议，在加强__片区校地合作上取得了实质性突破。</w:t>
      </w:r>
    </w:p>
    <w:p>
      <w:pPr>
        <w:ind w:left="0" w:right="0" w:firstLine="560"/>
        <w:spacing w:before="450" w:after="450" w:line="312" w:lineRule="auto"/>
      </w:pPr>
      <w:r>
        <w:rPr>
          <w:rFonts w:ascii="宋体" w:hAnsi="宋体" w:eastAsia="宋体" w:cs="宋体"/>
          <w:color w:val="000"/>
          <w:sz w:val="28"/>
          <w:szCs w:val="28"/>
        </w:rPr>
        <w:t xml:space="preserve">继续扶持民族贸易和民族特需商品生产。抓好国家民贸民品优惠政策的贯彻落实，做好民贸企业认定工作，对“十二五”期间x省民族特需商品定点生产企业情况，以及“十三五”x省民族特需商品定点生产企业情况，进行了摸底调查和统计。着力扶持__、新晃侗锦织造等民族民间手工艺品产业发展。在__、新晃两县已被定为国家民族贸易县的基础上，正在争取__、__、__三个自治县能增补为民族贸易县，以培植民族优势产业，壮大民族经济，激活民族地区内生发展动力。</w:t>
      </w:r>
    </w:p>
    <w:p>
      <w:pPr>
        <w:ind w:left="0" w:right="0" w:firstLine="560"/>
        <w:spacing w:before="450" w:after="450" w:line="312" w:lineRule="auto"/>
      </w:pPr>
      <w:r>
        <w:rPr>
          <w:rFonts w:ascii="宋体" w:hAnsi="宋体" w:eastAsia="宋体" w:cs="宋体"/>
          <w:color w:val="000"/>
          <w:sz w:val="28"/>
          <w:szCs w:val="28"/>
        </w:rPr>
        <w:t xml:space="preserve">支持少数民族特色村寨保护与发展。坚持把少数民族特色村寨作为民族地区全面小康建设的重要抓手，引领民族地区生态文化旅游产业发展。对全市少数民族特色村寨开展了全面摸底调查，参与并协助完成了《x省“十三五”时期少数民族特色村寨建设实施规划》，全市共xx个村寨入围，先后两批xx个村被_授予“中国少数民族特色村寨”。按照要求对x市民族特色小镇有关情况进行摸底统计。争取省重点支持少数民族特色村镇建设资金落实到位，指导各少数民族特色村寨开展创建，为生态文化旅游产业发展提供支撑。组织各县准备文字、视频资料，参加了x省第三届“最美少数民族特色村寨评选活动”，____乡__村、___乡_村、_镇_村、_镇_村等x个村寨入围。</w:t>
      </w:r>
    </w:p>
    <w:p>
      <w:pPr>
        <w:ind w:left="0" w:right="0" w:firstLine="560"/>
        <w:spacing w:before="450" w:after="450" w:line="312" w:lineRule="auto"/>
      </w:pPr>
      <w:r>
        <w:rPr>
          <w:rFonts w:ascii="宋体" w:hAnsi="宋体" w:eastAsia="宋体" w:cs="宋体"/>
          <w:color w:val="000"/>
          <w:sz w:val="28"/>
          <w:szCs w:val="28"/>
        </w:rPr>
        <w:t xml:space="preserve">积极抓好民族地区精准扶贫。扎实开展调研，当好市委、市政府的参谋助手，积极探索民族地区精准扶贫的路子。切实做好对口扶贫帮困工作的同时，主动参与修订《x省“十三五”少数民族事业发展规划》，在为民族地区发展争取差别化扶持政策方面做了大量工作。申报争取省级少数民族发展资金xxxx万元，与去年相比，增加了xxxx万元。同时，严格规范地管理和使用，保障资金安全有效运行，不断改善少数民族和民族地区的生产生活条件。</w:t>
      </w:r>
    </w:p>
    <w:p>
      <w:pPr>
        <w:ind w:left="0" w:right="0" w:firstLine="560"/>
        <w:spacing w:before="450" w:after="450" w:line="312" w:lineRule="auto"/>
      </w:pPr>
      <w:r>
        <w:rPr>
          <w:rFonts w:ascii="宋体" w:hAnsi="宋体" w:eastAsia="宋体" w:cs="宋体"/>
          <w:color w:val="000"/>
          <w:sz w:val="28"/>
          <w:szCs w:val="28"/>
        </w:rPr>
        <w:t xml:space="preserve">大力传承弘扬优秀传统民族文化。认真指导省级少数民族文化联系点、少数民族文化传承基地和少数民族传统体育基地抓好创建工作。协助省民宗委、省体育局认真筹备，于x月xx日至xx日、xx月xx日至xx日在x学院组织举办了xxxx年x省民族健身操大赛和x省蹴球大赛，提升了x民族传统体育的竞技水平。认真指导各地积极举办“大戊梁”、“四月八”等民族传统节会活动，丰富群众民族文化生活，促进民族传统文化的发展。积极组织向上申报，共争取省级少数民族文化发展专项资金xx万元。协助x学院将侗语单词翻译成英文，为____河流域侗寨申报世界遗产打下坚实基础。协助争取创建“三省坡”侗族文化生态保护实验区。完成了《__花灯戏》与《x侗族传统文化小百科》组稿编撰工作，促进了优秀传统民族文化的保护与传承，进一步提升了民族地区全面小康的“软实力”。</w:t>
      </w:r>
    </w:p>
    <w:p>
      <w:pPr>
        <w:ind w:left="0" w:right="0" w:firstLine="560"/>
        <w:spacing w:before="450" w:after="450" w:line="312" w:lineRule="auto"/>
      </w:pPr>
      <w:r>
        <w:rPr>
          <w:rFonts w:ascii="宋体" w:hAnsi="宋体" w:eastAsia="宋体" w:cs="宋体"/>
          <w:color w:val="000"/>
          <w:sz w:val="28"/>
          <w:szCs w:val="28"/>
        </w:rPr>
        <w:t xml:space="preserve">认真贯彻落实民族教育加分政策。认真贯彻落实《关于做好我省乡镇区划调整后民族乡考生享受高校招生民族优惠加分政策有关工作的通知》文件精神，指导会同县扎实抓好了从非民族乡并入民族乡的xxx名考生的资格审核工作。在审核工作中坚持严格把关，规范操作，全市共审核通过xxxxx名考生，其中聚居区少数民族考生xxxx人、过半县少数民族考生xxxx人、其他散居区少数民族考生xxxx人、聚居区和过半县汉族考生xxxx人，无一例上访、举报。全年有xxxx名学生因优惠加分考入重点本科院校，进一步夯实了少数民族和民族地区的人才支撑。</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寺庙工作总结讲话范文13</w:t>
      </w:r>
    </w:p>
    <w:p>
      <w:pPr>
        <w:ind w:left="0" w:right="0" w:firstLine="560"/>
        <w:spacing w:before="450" w:after="450" w:line="312" w:lineRule="auto"/>
      </w:pPr>
      <w:r>
        <w:rPr>
          <w:rFonts w:ascii="宋体" w:hAnsi="宋体" w:eastAsia="宋体" w:cs="宋体"/>
          <w:color w:val="000"/>
          <w:sz w:val="28"/>
          <w:szCs w:val="28"/>
        </w:rPr>
        <w:t xml:space="preserve">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v^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寺庙工作总结讲话范文14</w:t>
      </w:r>
    </w:p>
    <w:p>
      <w:pPr>
        <w:ind w:left="0" w:right="0" w:firstLine="560"/>
        <w:spacing w:before="450" w:after="450" w:line="312" w:lineRule="auto"/>
      </w:pPr>
      <w:r>
        <w:rPr>
          <w:rFonts w:ascii="宋体" w:hAnsi="宋体" w:eastAsia="宋体" w:cs="宋体"/>
          <w:color w:val="000"/>
          <w:sz w:val="28"/>
          <w:szCs w:val="28"/>
        </w:rPr>
        <w:t xml:space="preserve">xxxx年，在区委区政府坚强领导下，我局深入贯彻《宗教事务条例》，完善民族宗教工作管理机制，抓重点、补短板，维护我区民族宗教领域安全稳定，促进了全区经济社会发展。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理论学习，增强使命担当，不断提高民族宗教工作管理水平。我局坚持工作日“晨学”常态化。深入开展党史学习教育，集中学习了《中国_简史》、《_新时代中国特色社会主义思想学习问答》等内容，举行党史知识测试x次。开展“我为群众办实事”实践活动，指导宗教活动场所垃圾分类、消防站维护等工作x场次。引导党员干部做到学史明理、学史增信、学史崇德、学史力行。先后组织了机关干部和宗教教职人员学习贯彻__在庆祝中国_成立xxx周年大会重要讲话，不断增强“四个意识”、坚定“四个自信”、做到“两个维护”。重视学习意识形态工作理论，定期分析研判民族宗教领域意识形态工作。局机关干部每周开展民族宗教理论专题讨论，举办了民族团结进步集中宣传活动。组织举办了街村宗教干部政策法规培训班，提高了基层宗教干部法治意识和业务能力，为有效推进工作奠定基础。</w:t>
      </w:r>
    </w:p>
    <w:p>
      <w:pPr>
        <w:ind w:left="0" w:right="0" w:firstLine="560"/>
        <w:spacing w:before="450" w:after="450" w:line="312" w:lineRule="auto"/>
      </w:pPr>
      <w:r>
        <w:rPr>
          <w:rFonts w:ascii="宋体" w:hAnsi="宋体" w:eastAsia="宋体" w:cs="宋体"/>
          <w:color w:val="000"/>
          <w:sz w:val="28"/>
          <w:szCs w:val="28"/>
        </w:rPr>
        <w:t xml:space="preserve">（三）明确工作职责，广泛深入宣传，积极推进民族团结进步创建工作。我局牵头印发了《x市xx区民族团结进步创建工作实施意见（xxxx—xxxx）》，确定创建任务，明确部门职责，按期推进落实；在郭杜凤林社区建立了少数民族流动人口服务工作站，常态化开展服务工作。x月底，中央民族工作会议召开后，我局迅速传达学习会议精神，特别是深入学习__重要讲话精神，开展了专题讨论。在区委常委会会议上，专题学习了__重要讲话精神，为做好我区民族工作奠定了思想基础。组织专人深入郭杜、韦曲等“十四运会”比赛场馆周边区域，开展清真餐饮检查，指导规范经营户行为，确保清真食品质量达到规定的标准。</w:t>
      </w:r>
    </w:p>
    <w:p>
      <w:pPr>
        <w:ind w:left="0" w:right="0" w:firstLine="560"/>
        <w:spacing w:before="450" w:after="450" w:line="312" w:lineRule="auto"/>
      </w:pPr>
      <w:r>
        <w:rPr>
          <w:rFonts w:ascii="宋体" w:hAnsi="宋体" w:eastAsia="宋体" w:cs="宋体"/>
          <w:color w:val="000"/>
          <w:sz w:val="28"/>
          <w:szCs w:val="28"/>
        </w:rPr>
        <w:t xml:space="preserve">（四）做好宗教活动场所安全稳定工作。督导各宗教活动场所制定安全工作预案，完善管理制度，开展安全隐患排查整治，成功举办了宗教活动场所消防演练现场会。在xx区域宗教活动场所开展“五乱”检查，进行规范化管理。向宗教活动场所及时通报气象信息，要求宗教活动场所增强安全意识，配合所在街办做好汛情处置工作。督导全区宗教活动场所常态化落实“戴口罩、扫码、测温、登记、通风、消杀”等疫情防控措施，确保日常工作落实到位。广泛动员宗教教职人员接种新冠疫苗，做到应接尽接。</w:t>
      </w:r>
    </w:p>
    <w:p>
      <w:pPr>
        <w:ind w:left="0" w:right="0" w:firstLine="560"/>
        <w:spacing w:before="450" w:after="450" w:line="312" w:lineRule="auto"/>
      </w:pPr>
      <w:r>
        <w:rPr>
          <w:rFonts w:ascii="宋体" w:hAnsi="宋体" w:eastAsia="宋体" w:cs="宋体"/>
          <w:color w:val="000"/>
          <w:sz w:val="28"/>
          <w:szCs w:val="28"/>
        </w:rPr>
        <w:t xml:space="preserve">（五）推进全区重点工作。我局主要领导协调实施了“三河一山”绿道项目，成效显著；我局包抓的x个小区，全面落实了全区末梢治理工作任务。工作人员积极当好志愿者，在包抓路段开展创建文明城市服务工作。</w:t>
      </w:r>
    </w:p>
    <w:p>
      <w:pPr>
        <w:ind w:left="0" w:right="0" w:firstLine="560"/>
        <w:spacing w:before="450" w:after="450" w:line="312" w:lineRule="auto"/>
      </w:pPr>
      <w:r>
        <w:rPr>
          <w:rFonts w:ascii="宋体" w:hAnsi="宋体" w:eastAsia="宋体" w:cs="宋体"/>
          <w:color w:val="000"/>
          <w:sz w:val="28"/>
          <w:szCs w:val="28"/>
        </w:rPr>
        <w:t xml:space="preserve">由于各项工作成效显著，xxxx年x月，我局被区委区政府授予“xxxx年度_民族宗教工作先进集体”奖牌。</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在规范管理宗教活动场所方面还存在短板。一些寺院财务制度不健全，资金管理不规范。个别寺院教职人员少，宗教工作规范化管理难以开展。</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以_新时代中国特色社会主义思想为指导，深入贯彻落实中央民族工作会议精神和全国宗教工作会议精神，推动我区民族宗教工作迈上新台阶。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寺庙工作总结讲话范文15</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寺庙工作总结讲话范文16</w:t>
      </w:r>
    </w:p>
    <w:p>
      <w:pPr>
        <w:ind w:left="0" w:right="0" w:firstLine="560"/>
        <w:spacing w:before="450" w:after="450" w:line="312" w:lineRule="auto"/>
      </w:pPr>
      <w:r>
        <w:rPr>
          <w:rFonts w:ascii="宋体" w:hAnsi="宋体" w:eastAsia="宋体" w:cs="宋体"/>
          <w:color w:val="000"/>
          <w:sz w:val="28"/>
          <w:szCs w:val="28"/>
        </w:rPr>
        <w:t xml:space="preserve">“庄严国土、利乐有情”是当代佛教立足自身、服务社会的宗旨，庄严国土，为使我们的国家不断走向繁荣昌盛、文明富强。利乐有情，就是行于善业，化导人心。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道慈大和尚心语：“有了才苦，舍了才得”。 真正说明布施是最大的快乐！</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寺庙工作总结讲话范文17</w:t>
      </w:r>
    </w:p>
    <w:p>
      <w:pPr>
        <w:ind w:left="0" w:right="0" w:firstLine="560"/>
        <w:spacing w:before="450" w:after="450" w:line="312" w:lineRule="auto"/>
      </w:pPr>
      <w:r>
        <w:rPr>
          <w:rFonts w:ascii="宋体" w:hAnsi="宋体" w:eastAsia="宋体" w:cs="宋体"/>
          <w:color w:val="000"/>
          <w:sz w:val="28"/>
          <w:szCs w:val="28"/>
        </w:rPr>
        <w:t xml:space="preserve">本人XXX，从4月负责XXXXXX清真寺工作。在镇_部、民宗局的领导下，在第四片区管委会的指导下，顺利完成了20_年度的各项目标任务。在常态化推进“双五好”清真寺工作上取得了突出成绩。为了加强XXXXXX清真寺的管理工作，不断加强对寺理事长和阿訇的帮扶管理，不断加强清真寺的建设。有效的加强了189名回族、49名维吾尔族坊民引导教育，使党的政策法规深入人心。现总结如下：</w:t>
      </w:r>
    </w:p>
    <w:p>
      <w:pPr>
        <w:ind w:left="0" w:right="0" w:firstLine="560"/>
        <w:spacing w:before="450" w:after="450" w:line="312" w:lineRule="auto"/>
      </w:pPr>
      <w:r>
        <w:rPr>
          <w:rFonts w:ascii="宋体" w:hAnsi="宋体" w:eastAsia="宋体" w:cs="宋体"/>
          <w:color w:val="000"/>
          <w:sz w:val="28"/>
          <w:szCs w:val="28"/>
        </w:rPr>
        <w:t xml:space="preserve">&gt;一、加强制度约束</w:t>
      </w:r>
    </w:p>
    <w:p>
      <w:pPr>
        <w:ind w:left="0" w:right="0" w:firstLine="560"/>
        <w:spacing w:before="450" w:after="450" w:line="312" w:lineRule="auto"/>
      </w:pPr>
      <w:r>
        <w:rPr>
          <w:rFonts w:ascii="宋体" w:hAnsi="宋体" w:eastAsia="宋体" w:cs="宋体"/>
          <w:color w:val="000"/>
          <w:sz w:val="28"/>
          <w:szCs w:val="28"/>
        </w:rPr>
        <w:t xml:space="preserve">进驻XXXX村清真寺后，加强与民管会的交流和管理，建立健全相关学习和会议制度。严格落实民管会每周例会，每月学习制度落实。能够每日落实参加XXXX村委会研判工作，落实重点部位每月专题研判，重大节日及时研判等相关规定。确保了各项工作的有序进行。</w:t>
      </w:r>
    </w:p>
    <w:p>
      <w:pPr>
        <w:ind w:left="0" w:right="0" w:firstLine="560"/>
        <w:spacing w:before="450" w:after="450" w:line="312" w:lineRule="auto"/>
      </w:pPr>
      <w:r>
        <w:rPr>
          <w:rFonts w:ascii="宋体" w:hAnsi="宋体" w:eastAsia="宋体" w:cs="宋体"/>
          <w:color w:val="000"/>
          <w:sz w:val="28"/>
          <w:szCs w:val="28"/>
        </w:rPr>
        <w:t xml:space="preserve">&gt;二、加强维稳值班和登统计落实</w:t>
      </w:r>
    </w:p>
    <w:p>
      <w:pPr>
        <w:ind w:left="0" w:right="0" w:firstLine="560"/>
        <w:spacing w:before="450" w:after="450" w:line="312" w:lineRule="auto"/>
      </w:pPr>
      <w:r>
        <w:rPr>
          <w:rFonts w:ascii="宋体" w:hAnsi="宋体" w:eastAsia="宋体" w:cs="宋体"/>
          <w:color w:val="000"/>
          <w:sz w:val="28"/>
          <w:szCs w:val="28"/>
        </w:rPr>
        <w:t xml:space="preserve">&gt;三、规范了四项活动和礼拜活动</w:t>
      </w:r>
    </w:p>
    <w:p>
      <w:pPr>
        <w:ind w:left="0" w:right="0" w:firstLine="560"/>
        <w:spacing w:before="450" w:after="450" w:line="312" w:lineRule="auto"/>
      </w:pPr>
      <w:r>
        <w:rPr>
          <w:rFonts w:ascii="宋体" w:hAnsi="宋体" w:eastAsia="宋体" w:cs="宋体"/>
          <w:color w:val="000"/>
          <w:sz w:val="28"/>
          <w:szCs w:val="28"/>
        </w:rPr>
        <w:t xml:space="preserve">本村村民户籍686人，大量人员外出打工和不在本村居住，全年四项活动3个，分别为起名1个、葬礼1个、割礼1个；念索7个。各项礼拜活动严格按照民宗委和维稳指挥部要求，由村民申请，村委会、寺管会、民管会进行备档，在每日研判上进行研判并做好维稳值班登记和安全检查工作的落实。主麻日和各项活动现场全程录音。各项活动有序进行。</w:t>
      </w:r>
    </w:p>
    <w:p>
      <w:pPr>
        <w:ind w:left="0" w:right="0" w:firstLine="560"/>
        <w:spacing w:before="450" w:after="450" w:line="312" w:lineRule="auto"/>
      </w:pPr>
      <w:r>
        <w:rPr>
          <w:rFonts w:ascii="宋体" w:hAnsi="宋体" w:eastAsia="宋体" w:cs="宋体"/>
          <w:color w:val="000"/>
          <w:sz w:val="28"/>
          <w:szCs w:val="28"/>
        </w:rPr>
        <w:t xml:space="preserve">&gt;四、加强教育宣传和规范宗教工作</w:t>
      </w:r>
    </w:p>
    <w:p>
      <w:pPr>
        <w:ind w:left="0" w:right="0" w:firstLine="560"/>
        <w:spacing w:before="450" w:after="450" w:line="312" w:lineRule="auto"/>
      </w:pPr>
      <w:r>
        <w:rPr>
          <w:rFonts w:ascii="宋体" w:hAnsi="宋体" w:eastAsia="宋体" w:cs="宋体"/>
          <w:color w:val="000"/>
          <w:sz w:val="28"/>
          <w:szCs w:val="28"/>
        </w:rPr>
        <w:t xml:space="preserve">全年开展“去极端化”、坚决同三股势力和“两面人”作斗争、新疆“三史”、“三个离不开”、马克思“五观”和“四个认同”、民族团结先进模范事迹等内容进行宣讲，总计开展宣讲活动17场次、800余人。</w:t>
      </w:r>
    </w:p>
    <w:p>
      <w:pPr>
        <w:ind w:left="0" w:right="0" w:firstLine="560"/>
        <w:spacing w:before="450" w:after="450" w:line="312" w:lineRule="auto"/>
      </w:pPr>
      <w:r>
        <w:rPr>
          <w:rFonts w:ascii="宋体" w:hAnsi="宋体" w:eastAsia="宋体" w:cs="宋体"/>
          <w:color w:val="000"/>
          <w:sz w:val="28"/>
          <w:szCs w:val="28"/>
        </w:rPr>
        <w:t xml:space="preserve">&gt;五、加强党的十九大宣讲活动</w:t>
      </w:r>
    </w:p>
    <w:p>
      <w:pPr>
        <w:ind w:left="0" w:right="0" w:firstLine="560"/>
        <w:spacing w:before="450" w:after="450" w:line="312" w:lineRule="auto"/>
      </w:pPr>
      <w:r>
        <w:rPr>
          <w:rFonts w:ascii="宋体" w:hAnsi="宋体" w:eastAsia="宋体" w:cs="宋体"/>
          <w:color w:val="000"/>
          <w:sz w:val="28"/>
          <w:szCs w:val="28"/>
        </w:rPr>
        <w:t xml:space="preserve">大力开展党的十九大宣讲活动，组织民管会人员收看十九大开幕式，在主麻日活动开始前开展党的十九大宣讲，在入户走访时讲解十九大精神，每天和阿訇、理事长交流十九大心得。自己也能够积极加强党的十九大精神的学习，认真记录笔记、书写心得体会。</w:t>
      </w:r>
    </w:p>
    <w:p>
      <w:pPr>
        <w:ind w:left="0" w:right="0" w:firstLine="560"/>
        <w:spacing w:before="450" w:after="450" w:line="312" w:lineRule="auto"/>
      </w:pPr>
      <w:r>
        <w:rPr>
          <w:rFonts w:ascii="宋体" w:hAnsi="宋体" w:eastAsia="宋体" w:cs="宋体"/>
          <w:color w:val="000"/>
          <w:sz w:val="28"/>
          <w:szCs w:val="28"/>
        </w:rPr>
        <w:t xml:space="preserve">&gt;六、大力开展民族团结工作</w:t>
      </w:r>
    </w:p>
    <w:p>
      <w:pPr>
        <w:ind w:left="0" w:right="0" w:firstLine="560"/>
        <w:spacing w:before="450" w:after="450" w:line="312" w:lineRule="auto"/>
      </w:pPr>
      <w:r>
        <w:rPr>
          <w:rFonts w:ascii="宋体" w:hAnsi="宋体" w:eastAsia="宋体" w:cs="宋体"/>
          <w:color w:val="000"/>
          <w:sz w:val="28"/>
          <w:szCs w:val="28"/>
        </w:rPr>
        <w:t xml:space="preserve">大力加强民族团结工作，促进各项工作的开展。落实走访入户要求进地头、入户，和包户村民同吃同劳动，了解村民思想动态。加强和宗教人士联系，关心生活、关心思想动态，掌握人员在哪里、干什么、想什么，及时帮助解决实际问题和困难。通过民族团结工作的开展和落实，拉近了和民管会和坊民关心，有效促进了宗教工作的有序、规范开展。</w:t>
      </w:r>
    </w:p>
    <w:p>
      <w:pPr>
        <w:ind w:left="0" w:right="0" w:firstLine="560"/>
        <w:spacing w:before="450" w:after="450" w:line="312" w:lineRule="auto"/>
      </w:pPr>
      <w:r>
        <w:rPr>
          <w:rFonts w:ascii="宋体" w:hAnsi="宋体" w:eastAsia="宋体" w:cs="宋体"/>
          <w:color w:val="000"/>
          <w:sz w:val="28"/>
          <w:szCs w:val="28"/>
        </w:rPr>
        <w:t xml:space="preserve">&gt;七、推动“七进两有”、“九配套”工作落实</w:t>
      </w:r>
    </w:p>
    <w:p>
      <w:pPr>
        <w:ind w:left="0" w:right="0" w:firstLine="560"/>
        <w:spacing w:before="450" w:after="450" w:line="312" w:lineRule="auto"/>
      </w:pPr>
      <w:r>
        <w:rPr>
          <w:rFonts w:ascii="宋体" w:hAnsi="宋体" w:eastAsia="宋体" w:cs="宋体"/>
          <w:color w:val="000"/>
          <w:sz w:val="28"/>
          <w:szCs w:val="28"/>
        </w:rPr>
        <w:t xml:space="preserve">在古牧地镇_办领导下，第四片区寺管会的指导下、村委会“两委”关心和配合下、清真寺民管会努力下，XXXX清真寺“七进两有”、“九配套”设施齐全、清真寺各项硬件条件有了极大提高，让坊民感受到了党的温暖和关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（一）宗教理论学习和实际工作还有差距。要在以后的学习和工作中加强宗教事务和理论的学习掌握，才能更好的规范和讲解宗教知识和规范宗教工作。</w:t>
      </w:r>
    </w:p>
    <w:p>
      <w:pPr>
        <w:ind w:left="0" w:right="0" w:firstLine="560"/>
        <w:spacing w:before="450" w:after="450" w:line="312" w:lineRule="auto"/>
      </w:pPr>
      <w:r>
        <w:rPr>
          <w:rFonts w:ascii="宋体" w:hAnsi="宋体" w:eastAsia="宋体" w:cs="宋体"/>
          <w:color w:val="000"/>
          <w:sz w:val="28"/>
          <w:szCs w:val="28"/>
        </w:rPr>
        <w:t xml:space="preserve">（二）更进一步的加强和村委会和工作队的联系，加强工作的配合和组织协调配合。在以后的工作中更进一步的加强和村“两委”和工作的配合，加强研判工作和信息共享推动工作落实。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寺庙工作总结讲话范文18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一年来，我寺在观世音菩萨的慈悲加持下，在党和政府、市委^v^部、市民宗局的关心指导下，在佛协领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2024-11-22T22:39:49+08:00</dcterms:created>
  <dcterms:modified xsi:type="dcterms:W3CDTF">2024-11-22T22:39:49+08:00</dcterms:modified>
</cp:coreProperties>
</file>

<file path=docProps/custom.xml><?xml version="1.0" encoding="utf-8"?>
<Properties xmlns="http://schemas.openxmlformats.org/officeDocument/2006/custom-properties" xmlns:vt="http://schemas.openxmlformats.org/officeDocument/2006/docPropsVTypes"/>
</file>