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渭南农业农村工作总结(热门16篇)</w:t>
      </w:r>
      <w:bookmarkEnd w:id="1"/>
    </w:p>
    <w:p>
      <w:pPr>
        <w:jc w:val="center"/>
        <w:spacing w:before="0" w:after="450"/>
      </w:pPr>
      <w:r>
        <w:rPr>
          <w:rFonts w:ascii="Arial" w:hAnsi="Arial" w:eastAsia="Arial" w:cs="Arial"/>
          <w:color w:val="999999"/>
          <w:sz w:val="20"/>
          <w:szCs w:val="20"/>
        </w:rPr>
        <w:t xml:space="preserve">来源：网络  作者：落花人独立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渭南农业农村工作总结120xx年，在工委、办事处的正确领导和上级农业部门的大力支持下，农业工作始终坚持党的十八大精神为指导，牢牢抓住“农民增收、农业增效、农村稳定”这个关键，通过广大干部群众的共同努力，全处的农业工作取得了显著的成绩，现就全...</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w:t>
      </w:r>
    </w:p>
    <w:p>
      <w:pPr>
        <w:ind w:left="0" w:right="0" w:firstLine="560"/>
        <w:spacing w:before="450" w:after="450" w:line="312" w:lineRule="auto"/>
      </w:pPr>
      <w:r>
        <w:rPr>
          <w:rFonts w:ascii="宋体" w:hAnsi="宋体" w:eastAsia="宋体" w:cs="宋体"/>
          <w:color w:val="000"/>
          <w:sz w:val="28"/>
          <w:szCs w:val="28"/>
        </w:rPr>
        <w:t xml:space="preserve">20xx年，在工委、办事处的正确领导和上级农业部门的大力支持下，农业工作始终坚持党的十八大精神为指导，牢牢抓住“农民增收、农业增效、农村稳定”这个关键，通过广大干部群众的共同努力，全处的农业工作取得了显著的成绩，现就全年的工作总结如下：</w:t>
      </w:r>
    </w:p>
    <w:p>
      <w:pPr>
        <w:ind w:left="0" w:right="0" w:firstLine="560"/>
        <w:spacing w:before="450" w:after="450" w:line="312" w:lineRule="auto"/>
      </w:pPr>
      <w:r>
        <w:rPr>
          <w:rFonts w:ascii="宋体" w:hAnsi="宋体" w:eastAsia="宋体" w:cs="宋体"/>
          <w:color w:val="000"/>
          <w:sz w:val="28"/>
          <w:szCs w:val="28"/>
        </w:rPr>
        <w:t xml:space="preserve">&gt;一、加强粮食生产不放松</w:t>
      </w:r>
    </w:p>
    <w:p>
      <w:pPr>
        <w:ind w:left="0" w:right="0" w:firstLine="560"/>
        <w:spacing w:before="450" w:after="450" w:line="312" w:lineRule="auto"/>
      </w:pPr>
      <w:r>
        <w:rPr>
          <w:rFonts w:ascii="宋体" w:hAnsi="宋体" w:eastAsia="宋体" w:cs="宋体"/>
          <w:color w:val="000"/>
          <w:sz w:val="28"/>
          <w:szCs w:val="28"/>
        </w:rPr>
        <w:t xml:space="preserve">20xx年粮食生产紧紧围绕“稳面积、提单产，增效益，求实效”的工作思路，全处今年共种植双季稻1050亩、单季稻19950亩。为遏制耕地抛荒、大力发展双季稻生产，今年在培育原有种粮大户、种粮合作社的基础上，又新培育了6户双季稻面积在100亩以上的种粮大户，达到9户。农业部门尽量在资金和技术上向大户倾斜，对种粮大户在业务上进行了多次指导。为切实搞好病虫害防治工作，全年共印发《荷花农技》14期，印发技术资料52300余份，出动宣传车4次8天，确保粮食生产取得了丰收。</w:t>
      </w:r>
    </w:p>
    <w:p>
      <w:pPr>
        <w:ind w:left="0" w:right="0" w:firstLine="560"/>
        <w:spacing w:before="450" w:after="450" w:line="312" w:lineRule="auto"/>
      </w:pPr>
      <w:r>
        <w:rPr>
          <w:rFonts w:ascii="宋体" w:hAnsi="宋体" w:eastAsia="宋体" w:cs="宋体"/>
          <w:color w:val="000"/>
          <w:sz w:val="28"/>
          <w:szCs w:val="28"/>
        </w:rPr>
        <w:t xml:space="preserve">&gt;二、加强了农业产业布局调整</w:t>
      </w:r>
    </w:p>
    <w:p>
      <w:pPr>
        <w:ind w:left="0" w:right="0" w:firstLine="560"/>
        <w:spacing w:before="450" w:after="450" w:line="312" w:lineRule="auto"/>
      </w:pPr>
      <w:r>
        <w:rPr>
          <w:rFonts w:ascii="宋体" w:hAnsi="宋体" w:eastAsia="宋体" w:cs="宋体"/>
          <w:color w:val="000"/>
          <w:sz w:val="28"/>
          <w:szCs w:val="28"/>
        </w:rPr>
        <w:t xml:space="preserve">我街道地处城乡结合部，蔬菜种植是我街道的传统产业，逐渐形成了以浏河村、东环村种植白玉丝瓜、莴笋、黄秋葵、豆角为主的种植基地，常年种植面积3000亩。西环村的莲藕发展也初具规模，以农场农庄为主体的\'小水果种植也初见雏形，种植面积达千亩。主要以西环、浏河、胡坪三村为主。西瓜、草霉种植面积逐年增加，达到了500亩以上。</w:t>
      </w:r>
    </w:p>
    <w:p>
      <w:pPr>
        <w:ind w:left="0" w:right="0" w:firstLine="560"/>
        <w:spacing w:before="450" w:after="450" w:line="312" w:lineRule="auto"/>
      </w:pPr>
      <w:r>
        <w:rPr>
          <w:rFonts w:ascii="宋体" w:hAnsi="宋体" w:eastAsia="宋体" w:cs="宋体"/>
          <w:color w:val="000"/>
          <w:sz w:val="28"/>
          <w:szCs w:val="28"/>
        </w:rPr>
        <w:t xml:space="preserve">&gt;三、大力抓好防汛、抗旱、冬种冬修工作</w:t>
      </w:r>
    </w:p>
    <w:p>
      <w:pPr>
        <w:ind w:left="0" w:right="0" w:firstLine="560"/>
        <w:spacing w:before="450" w:after="450" w:line="312" w:lineRule="auto"/>
      </w:pPr>
      <w:r>
        <w:rPr>
          <w:rFonts w:ascii="宋体" w:hAnsi="宋体" w:eastAsia="宋体" w:cs="宋体"/>
          <w:color w:val="000"/>
          <w:sz w:val="28"/>
          <w:szCs w:val="28"/>
        </w:rPr>
        <w:t xml:space="preserve">防汛期间，水管站安排专人对樟槽水库实行24小时防汛值班，每天对大坝、闸门、溢洪道进行两次检查，认真做好了20xx年度防汛工作预案编制，小i、小ii型水库大坝内外杂草清除，增补了防汛物资，确保了安全渡汛，今年投入万元、290个工作日对东西干渠进行了清淤疏浚，今年无旱情发生。</w:t>
      </w:r>
    </w:p>
    <w:p>
      <w:pPr>
        <w:ind w:left="0" w:right="0" w:firstLine="560"/>
        <w:spacing w:before="450" w:after="450" w:line="312" w:lineRule="auto"/>
      </w:pPr>
      <w:r>
        <w:rPr>
          <w:rFonts w:ascii="宋体" w:hAnsi="宋体" w:eastAsia="宋体" w:cs="宋体"/>
          <w:color w:val="000"/>
          <w:sz w:val="28"/>
          <w:szCs w:val="28"/>
        </w:rPr>
        <w:t xml:space="preserve">为大力抓好冬种冬修工作，办事处专门召开了冬种冬修动员大会，出动宣传车5天，发放冬种技术资料5000余份，全街道完成冬种油菜14000亩，绿肥（紫云英）1200亩、蔬菜13500亩。我街道完成了4座大山塘、17口山塘、5座河坝等维修，公里1m2以上的大渠道、105km田间小沟渠清淤，渠道硬化，冬修工程已任务完成85%，合格率100%。</w:t>
      </w:r>
    </w:p>
    <w:p>
      <w:pPr>
        <w:ind w:left="0" w:right="0" w:firstLine="560"/>
        <w:spacing w:before="450" w:after="450" w:line="312" w:lineRule="auto"/>
      </w:pPr>
      <w:r>
        <w:rPr>
          <w:rFonts w:ascii="宋体" w:hAnsi="宋体" w:eastAsia="宋体" w:cs="宋体"/>
          <w:color w:val="000"/>
          <w:sz w:val="28"/>
          <w:szCs w:val="28"/>
        </w:rPr>
        <w:t xml:space="preserve">&gt;四、林业工作扎实推进</w:t>
      </w:r>
    </w:p>
    <w:p>
      <w:pPr>
        <w:ind w:left="0" w:right="0" w:firstLine="560"/>
        <w:spacing w:before="450" w:after="450" w:line="312" w:lineRule="auto"/>
      </w:pPr>
      <w:r>
        <w:rPr>
          <w:rFonts w:ascii="宋体" w:hAnsi="宋体" w:eastAsia="宋体" w:cs="宋体"/>
          <w:color w:val="000"/>
          <w:sz w:val="28"/>
          <w:szCs w:val="28"/>
        </w:rPr>
        <w:t xml:space="preserve">林业工作在继续搞好了封山育林，防火防虫防病等一系列基础工作，确保全年无重大山火，重大虫病疫情发生。全民绿化工作成果显著，办事处和社会资金共投入800万元，完成树木栽植31万多株，草皮铺设10000多平方米，种植花草15000平方米。组织辖区内各单位和市直单位300多人进行了义务植树，栽植树苗15000多株，种植面积50多亩。办事处投入资金55万元对乡村道路及水边绿化、干道周边复绿，绿色社区（唐洲社区）、绿化屋场（嗣同村红星屋场）已通过市级验收。</w:t>
      </w:r>
    </w:p>
    <w:p>
      <w:pPr>
        <w:ind w:left="0" w:right="0" w:firstLine="560"/>
        <w:spacing w:before="450" w:after="450" w:line="312" w:lineRule="auto"/>
      </w:pPr>
      <w:r>
        <w:rPr>
          <w:rFonts w:ascii="宋体" w:hAnsi="宋体" w:eastAsia="宋体" w:cs="宋体"/>
          <w:color w:val="000"/>
          <w:sz w:val="28"/>
          <w:szCs w:val="28"/>
        </w:rPr>
        <w:t xml:space="preserve">&gt;五、养殖与养殖污染治理工作</w:t>
      </w:r>
    </w:p>
    <w:p>
      <w:pPr>
        <w:ind w:left="0" w:right="0" w:firstLine="560"/>
        <w:spacing w:before="450" w:after="450" w:line="312" w:lineRule="auto"/>
      </w:pPr>
      <w:r>
        <w:rPr>
          <w:rFonts w:ascii="宋体" w:hAnsi="宋体" w:eastAsia="宋体" w:cs="宋体"/>
          <w:color w:val="000"/>
          <w:sz w:val="28"/>
          <w:szCs w:val="28"/>
        </w:rPr>
        <w:t xml:space="preserve">目前我处生猪存栏38627头，全年出栏生猪78132头；牛存栏446头，出栏212头；羊存栏2310头，出栏1974头；家禽存笼33859羽，出笼63815羽。畜牧工作严抓防控措施的落实，确保全年无重大疫情的发生和养殖业的可持续发展及人民群众的身体健康。</w:t>
      </w:r>
    </w:p>
    <w:p>
      <w:pPr>
        <w:ind w:left="0" w:right="0" w:firstLine="560"/>
        <w:spacing w:before="450" w:after="450" w:line="312" w:lineRule="auto"/>
      </w:pPr>
      <w:r>
        <w:rPr>
          <w:rFonts w:ascii="宋体" w:hAnsi="宋体" w:eastAsia="宋体" w:cs="宋体"/>
          <w:color w:val="000"/>
          <w:sz w:val="28"/>
          <w:szCs w:val="28"/>
        </w:rPr>
        <w:t xml:space="preserve">养殖污染始终是困扰养殖业发展的一大难题，为此今年大力推进了生猪养殖污染治理工作，对限养区不符合条件的养殖场2户进行了整顿，现已关停转产100余户，治理200余户，已下拨污染奖励经费50余万元，污染治理初见成效。</w:t>
      </w:r>
    </w:p>
    <w:p>
      <w:pPr>
        <w:ind w:left="0" w:right="0" w:firstLine="560"/>
        <w:spacing w:before="450" w:after="450" w:line="312" w:lineRule="auto"/>
      </w:pPr>
      <w:r>
        <w:rPr>
          <w:rFonts w:ascii="宋体" w:hAnsi="宋体" w:eastAsia="宋体" w:cs="宋体"/>
          <w:color w:val="000"/>
          <w:sz w:val="28"/>
          <w:szCs w:val="28"/>
        </w:rPr>
        <w:t xml:space="preserve">&gt;六、抓农机管理，实现全年安全生产无事故</w:t>
      </w:r>
    </w:p>
    <w:p>
      <w:pPr>
        <w:ind w:left="0" w:right="0" w:firstLine="560"/>
        <w:spacing w:before="450" w:after="450" w:line="312" w:lineRule="auto"/>
      </w:pPr>
      <w:r>
        <w:rPr>
          <w:rFonts w:ascii="宋体" w:hAnsi="宋体" w:eastAsia="宋体" w:cs="宋体"/>
          <w:color w:val="000"/>
          <w:sz w:val="28"/>
          <w:szCs w:val="28"/>
        </w:rPr>
        <w:t xml:space="preserve">农机工作以农业和机械推广、农机技术培训、农机安全生产为重点，今年共补贴机具227台、受益农户103户、补贴资金281400元，重点扶持了XX市新如农业机械合作社，通过合作社全程机械化耕作促进农业机械的推广，今年5、6月份每个村（社区）组织了一次“平安农机”宣传教育活动，重点宣传了街道道路交通安全知识以及相关农机知识，确保全年无安全事故发生。</w:t>
      </w:r>
    </w:p>
    <w:p>
      <w:pPr>
        <w:ind w:left="0" w:right="0" w:firstLine="560"/>
        <w:spacing w:before="450" w:after="450" w:line="312" w:lineRule="auto"/>
      </w:pPr>
      <w:r>
        <w:rPr>
          <w:rFonts w:ascii="宋体" w:hAnsi="宋体" w:eastAsia="宋体" w:cs="宋体"/>
          <w:color w:val="000"/>
          <w:sz w:val="28"/>
          <w:szCs w:val="28"/>
        </w:rPr>
        <w:t xml:space="preserve">&gt;七、科技扶贫移民工作回顾</w:t>
      </w:r>
    </w:p>
    <w:p>
      <w:pPr>
        <w:ind w:left="0" w:right="0" w:firstLine="560"/>
        <w:spacing w:before="450" w:after="450" w:line="312" w:lineRule="auto"/>
      </w:pPr>
      <w:r>
        <w:rPr>
          <w:rFonts w:ascii="宋体" w:hAnsi="宋体" w:eastAsia="宋体" w:cs="宋体"/>
          <w:color w:val="000"/>
          <w:sz w:val="28"/>
          <w:szCs w:val="28"/>
        </w:rPr>
        <w:t xml:space="preserve">科技工作注重实效，开展了系列科普下基层活动，举办了“四场职业技能或农业技术培训课程”，培训人数500人次。今年我街道共取得了专利共计38件，其中发明专利11件，实用新型21件，外观设计6件。</w:t>
      </w:r>
    </w:p>
    <w:p>
      <w:pPr>
        <w:ind w:left="0" w:right="0" w:firstLine="560"/>
        <w:spacing w:before="450" w:after="450" w:line="312" w:lineRule="auto"/>
      </w:pPr>
      <w:r>
        <w:rPr>
          <w:rFonts w:ascii="宋体" w:hAnsi="宋体" w:eastAsia="宋体" w:cs="宋体"/>
          <w:color w:val="000"/>
          <w:sz w:val="28"/>
          <w:szCs w:val="28"/>
        </w:rPr>
        <w:t xml:space="preserve">通过雨露计划、危房改造安居工程，组织培训引导发展种植业和外出打工等精准扶贫措施，20xx年有82户234人脱贫，基本实现脱贫目标任务。路灯安装工程、健身广场等项目都已启动。全街道共有移民户32户，75人，移民专干按季如质如期上报了库区移民扶持资金等合项表格、财政信息及时录入系统，已将水库移民加销粮补贴下发到村到户。</w:t>
      </w:r>
    </w:p>
    <w:p>
      <w:pPr>
        <w:ind w:left="0" w:right="0" w:firstLine="560"/>
        <w:spacing w:before="450" w:after="450" w:line="312" w:lineRule="auto"/>
      </w:pPr>
      <w:r>
        <w:rPr>
          <w:rFonts w:ascii="宋体" w:hAnsi="宋体" w:eastAsia="宋体" w:cs="宋体"/>
          <w:color w:val="000"/>
          <w:sz w:val="28"/>
          <w:szCs w:val="28"/>
        </w:rPr>
        <w:t xml:space="preserve">&gt;八、其他中心工作</w:t>
      </w:r>
    </w:p>
    <w:p>
      <w:pPr>
        <w:ind w:left="0" w:right="0" w:firstLine="560"/>
        <w:spacing w:before="450" w:after="450" w:line="312" w:lineRule="auto"/>
      </w:pPr>
      <w:r>
        <w:rPr>
          <w:rFonts w:ascii="宋体" w:hAnsi="宋体" w:eastAsia="宋体" w:cs="宋体"/>
          <w:color w:val="000"/>
          <w:sz w:val="28"/>
          <w:szCs w:val="28"/>
        </w:rPr>
        <w:t xml:space="preserve">（一）重点工程荷文公路建设。从4月7日开始，农办全体人员长驻荷文公路，恢复水圳5千多米、水坝5座、田基202_多米、荒田30多亩，栽种油菜、蔬菜202_多亩，沿线进行了全面绿化。我办责任片区的环境卫生工作也没放松，始终保持干净整洁，为耀邦同志诞辰100周年活动的胜利开展尽了一份力。</w:t>
      </w:r>
    </w:p>
    <w:p>
      <w:pPr>
        <w:ind w:left="0" w:right="0" w:firstLine="560"/>
        <w:spacing w:before="450" w:after="450" w:line="312" w:lineRule="auto"/>
      </w:pPr>
      <w:r>
        <w:rPr>
          <w:rFonts w:ascii="宋体" w:hAnsi="宋体" w:eastAsia="宋体" w:cs="宋体"/>
          <w:color w:val="000"/>
          <w:sz w:val="28"/>
          <w:szCs w:val="28"/>
        </w:rPr>
        <w:t xml:space="preserve">（二）联村工作。今年农办联系胡坪村，胡坪村今年的工作大有起色，投入20万元用于环境卫生治理，村级面貌焕然一新，卫生工作走在全处的前列。医保、养保都按标准完成了任务，拓宽拉直了胡西公路，疏通了董家冲水圳4千米，协调好了株洲—浏阳高压电力线路塔基的建设工作。社会大局稳定，无恶性上访事件发生。</w:t>
      </w:r>
    </w:p>
    <w:p>
      <w:pPr>
        <w:ind w:left="0" w:right="0" w:firstLine="560"/>
        <w:spacing w:before="450" w:after="450" w:line="312" w:lineRule="auto"/>
      </w:pPr>
      <w:r>
        <w:rPr>
          <w:rFonts w:ascii="宋体" w:hAnsi="宋体" w:eastAsia="宋体" w:cs="宋体"/>
          <w:color w:val="000"/>
          <w:sz w:val="28"/>
          <w:szCs w:val="28"/>
        </w:rPr>
        <w:t xml:space="preserve">九、存在问题和不足及来年工作打算</w:t>
      </w:r>
    </w:p>
    <w:p>
      <w:pPr>
        <w:ind w:left="0" w:right="0" w:firstLine="560"/>
        <w:spacing w:before="450" w:after="450" w:line="312" w:lineRule="auto"/>
      </w:pPr>
      <w:r>
        <w:rPr>
          <w:rFonts w:ascii="宋体" w:hAnsi="宋体" w:eastAsia="宋体" w:cs="宋体"/>
          <w:color w:val="000"/>
          <w:sz w:val="28"/>
          <w:szCs w:val="28"/>
        </w:rPr>
        <w:t xml:space="preserve">农业办虽然能按部就班地完成落实上级和办事处交办的各项工作任务，但是还存在一些问题和不足，突出表现为：缺乏创新意识，重点、亮点不突出。</w:t>
      </w:r>
    </w:p>
    <w:p>
      <w:pPr>
        <w:ind w:left="0" w:right="0" w:firstLine="560"/>
        <w:spacing w:before="450" w:after="450" w:line="312" w:lineRule="auto"/>
      </w:pPr>
      <w:r>
        <w:rPr>
          <w:rFonts w:ascii="宋体" w:hAnsi="宋体" w:eastAsia="宋体" w:cs="宋体"/>
          <w:color w:val="000"/>
          <w:sz w:val="28"/>
          <w:szCs w:val="28"/>
        </w:rPr>
        <w:t xml:space="preserve">来年工作打算和思路：找准一个突破口，培育、扶持一至两个农业项目，力争打造成荷花的一个新亮点。</w:t>
      </w:r>
    </w:p>
    <w:p>
      <w:pPr>
        <w:ind w:left="0" w:right="0" w:firstLine="560"/>
        <w:spacing w:before="450" w:after="450" w:line="312" w:lineRule="auto"/>
      </w:pPr>
      <w:r>
        <w:rPr>
          <w:rFonts w:ascii="宋体" w:hAnsi="宋体" w:eastAsia="宋体" w:cs="宋体"/>
          <w:color w:val="000"/>
          <w:sz w:val="28"/>
          <w:szCs w:val="28"/>
        </w:rPr>
        <w:t xml:space="preserve">20xx年的工作虽已画上了一个句话，但成绩只代表过去，新的一年即将启程，农业办将对照自我存在的不足，深入开展批评和自我批评，集思广义，争取来年的工作会有一个质的飞跃。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渭南农业农村工作总结2</w:t>
      </w:r>
    </w:p>
    <w:p>
      <w:pPr>
        <w:ind w:left="0" w:right="0" w:firstLine="560"/>
        <w:spacing w:before="450" w:after="450" w:line="312" w:lineRule="auto"/>
      </w:pPr>
      <w:r>
        <w:rPr>
          <w:rFonts w:ascii="宋体" w:hAnsi="宋体" w:eastAsia="宋体" w:cs="宋体"/>
          <w:color w:val="000"/>
          <w:sz w:val="28"/>
          <w:szCs w:val="28"/>
        </w:rPr>
        <w:t xml:space="preserve">一年来，我们认真贯彻中央和省委、省政府决策部署，深入实施高效生态发展战略，紧紧围绕绿色农业强省建设，坚持生态立农、改革活农、科技兴农、质量强农、多措惠农、依法治农，扎实工作，推进各项措施落实。前三季度，种植业增加值增，牧业因主动调减下降，第一产业增加值1161亿元，增长；农村居民人均可支配收入17004元，增。重点推进以下几方面工作：</w:t>
      </w:r>
    </w:p>
    <w:p>
      <w:pPr>
        <w:ind w:left="0" w:right="0" w:firstLine="560"/>
        <w:spacing w:before="450" w:after="450" w:line="312" w:lineRule="auto"/>
      </w:pPr>
      <w:r>
        <w:rPr>
          <w:rFonts w:ascii="宋体" w:hAnsi="宋体" w:eastAsia="宋体" w:cs="宋体"/>
          <w:color w:val="000"/>
          <w:sz w:val="28"/>
          <w:szCs w:val="28"/>
        </w:rPr>
        <w:t xml:space="preserve">（一）加快现代生态循环农业建设。以现代生态循环农业试点省建设为“牛鼻子”，围绕“一控两减四基本”目标，制定了三年行动计划及20xx年实施方案，出台了畜禽排泄物资源化利用、化肥农药减量增效、农作物秸秆综合利用政策意见。组织实施“十百千万”推进行动，在41个县（湖州、衢州、丽水各县全覆盖）组织整建制推进，制定农业“两区”土壤污染防治三年行动计划，在全省布局创建生态循环示范园区110个，组织创建示范主体1030个，完成“十二五”期间省级生态循环农业示范创建“2115工程”目标任务。全国现代生态循环农业工作现场会在我省召开，得到农业部和省政府主要领导的肯定。扎实推进农业治水工作，完成年存栏50头以上养殖场“一场一策”治理，已治理的养殖场中84%采取农牧结合、生态消纳模式，16%通过工业治理、达标排放。建成运行死亡动物无害化集中处理厂41个，新增生态消纳地338万亩。全力推进农药化肥减量增效，深化测土配方施肥技术，大力推进绿色防控、统防统治，推广测土配方施肥3210万亩次，推广病虫害统防统治581万亩次。推进萧山等10个县（市、区）秸秆综合利用试点工作，构建“市场主体回收、专业机构处置、公共财政扶持” 的农药废弃包装物回收处置模式，全省秸秆综合利用率达到89%。</w:t>
      </w:r>
    </w:p>
    <w:p>
      <w:pPr>
        <w:ind w:left="0" w:right="0" w:firstLine="560"/>
        <w:spacing w:before="450" w:after="450" w:line="312" w:lineRule="auto"/>
      </w:pPr>
      <w:r>
        <w:rPr>
          <w:rFonts w:ascii="宋体" w:hAnsi="宋体" w:eastAsia="宋体" w:cs="宋体"/>
          <w:color w:val="000"/>
          <w:sz w:val="28"/>
          <w:szCs w:val="28"/>
        </w:rPr>
        <w:t xml:space="preserve">（二）深化农业农村改革。认真落实中办、国办关于引导农村土地经营权流转发展农业适度规模经营的意见，扩大土地承包经营权确权登记颁证试点，印发了《关于深化农村土地承包经营权确权登记颁证工作的意见》、《浙江省农村土地承包经营权确权登记颁证操作方案》等，目前12个县（市、区）和试点乡镇已实质性推进试点工作。探索推动土地经营权与集体经济股权权能实现，新增流转面积40万亩以上，累计流转面积达955万亩以上，约占全省家庭承包耕地总面积50%。积极培育新型农业经营主体，加快培育家庭农场，组织推进“户改场、场入社、社联合”。大力培育多元化社会化服务组织，推动农业社会化组织示范创建工作，新认定农业社会化服务示范县12个。推进集体资产产权改革，全省共有29489个村社完成了改革，占总村社数的\'，基本建立起“确权到人（户）、权跟人（户）走”的农村集体产权制度体系，实现了集体经济组织成员对集体资产产权长久化、定量化享有。</w:t>
      </w:r>
    </w:p>
    <w:p>
      <w:pPr>
        <w:ind w:left="0" w:right="0" w:firstLine="560"/>
        <w:spacing w:before="450" w:after="450" w:line="312" w:lineRule="auto"/>
      </w:pPr>
      <w:r>
        <w:rPr>
          <w:rFonts w:ascii="宋体" w:hAnsi="宋体" w:eastAsia="宋体" w:cs="宋体"/>
          <w:color w:val="000"/>
          <w:sz w:val="28"/>
          <w:szCs w:val="28"/>
        </w:rPr>
        <w:t xml:space="preserve">（三）加快农业产业转型升级。省政府召开第五次全省农业“两区”现场会，部署启动农业“一区一镇”建设，加快实施“两区”绿色发展三年行动，全省累计建成粮食生产功能区7886个、万亩，建成现代农业园区总数818个、面积万亩，全面完成现代农业园区建设任务。稳定粮食生产，优化落实各类粮食补贴政策，开展超级稻、常规稻高产创建等攻关活动，大力发展旱粮生产。全年粮食播种面积达到万亩，创近六年来新高，总产亿斤，较好地守住了全年目标任务的底线。落实旱粮生产示范基地建设50个，新增旱粮种植面积万亩。积极推广“千斤粮万元钱”等农作制度，大力应用稻菜轮作、稻田养鱼、农牧结合等新型种养模式，全年面积达到万亩。持续推进新型畜牧业产业体系建设，稳定生猪生产，深化湖羊、“两头乌”猪、蜜蜂等特色产业振兴计划，因地制宜发展牛、羊、兔等草食动物。深化茶叶、水果等产业转型升级，启动食用菌产业提升发展计划；研究中药材、蚕桑等产业提升发展思路和政策。突出全产业链建设，大力发展休闲观光农业和文化创意农业，促进农业“三生”融合和“三产”联动发展，累计建成29条单条产值超10亿元的示范性农业全产业链。成功举办浙江农博会、上海展销会等重大展会，广泛开展“农批对接”、“农超对接”等活动。</w:t>
      </w:r>
    </w:p>
    <w:p>
      <w:pPr>
        <w:ind w:left="0" w:right="0" w:firstLine="560"/>
        <w:spacing w:before="450" w:after="450" w:line="312" w:lineRule="auto"/>
      </w:pPr>
      <w:r>
        <w:rPr>
          <w:rFonts w:ascii="宋体" w:hAnsi="宋体" w:eastAsia="宋体" w:cs="宋体"/>
          <w:color w:val="000"/>
          <w:sz w:val="28"/>
          <w:szCs w:val="28"/>
        </w:rPr>
        <w:t xml:space="preserve">（四）推动农业科技推广应用。加快现代种业提升发展，推进现代农作物种业育繁推一体化培育，成功举办第七届种博会，推广水稻主导品种面积876万亩以上，覆盖率达70%以上，全省主要农作物生产用种商品化率。加快农业领域“机器换人”、“设施增地”，深入实施农机化促进工程，省政府出台加快农业领域“机器换人”的意见，深化农机农（牧）艺融合示范区建设，大力推进农机社会化服务，全省新增各类农业机械装备万台（套），推广水稻机械栽植万亩，全年水稻耕种收综合机械化水平达。加快信息化和农业现代化融合，突出农业领域“电商拓市”，培育壮大农产品电子商务主体，积极推行“农企+网店”、“农户+协会（公司）+平台”等农产品电子商务模式，组织举办淳安等26县农商农企对接大会暨全省农产品电商大会，目前已培育超亿元农产品电商企业5家、超千万元农产品电商企业53家。继续推进农业物联网示范点建设，累计建成300个农业物联网示范点。深化农技推广体系建设，深入推进产业技术创新团队建设，培训基层农技人员5660万人，新培育科技示范户万户，新培育新型职业农民10539人。</w:t>
      </w:r>
    </w:p>
    <w:p>
      <w:pPr>
        <w:ind w:left="0" w:right="0" w:firstLine="560"/>
        <w:spacing w:before="450" w:after="450" w:line="312" w:lineRule="auto"/>
      </w:pPr>
      <w:r>
        <w:rPr>
          <w:rFonts w:ascii="宋体" w:hAnsi="宋体" w:eastAsia="宋体" w:cs="宋体"/>
          <w:color w:val="000"/>
          <w:sz w:val="28"/>
          <w:szCs w:val="28"/>
        </w:rPr>
        <w:t xml:space="preserve">（五）推动农产品质量安全监管。贯彻实施农产品质量安全管理条例，积极推进农产品质量安全放心县创建，择优确定在临安、萧山等37个县（市、区）开展创建，在丽水市、衢州市整建制推进放心示范市创建。加强省级示范创建与国家农产品质量安全县创建工作接轨，向农业部推荐余杭、衢江、嘉善、德清、奉化等5个县创建国家农产品质量安全县。深化追溯农产品质量安全平台功能开发，完善规模以上主体信息库，加快构建全省统一的追溯体系。深化农产品专项治理、餐桌安全整治和“绿剑”专项执法行动，省级安排各类监测任务120_批次以上，合格率达。深入实施标准化促进工程，开展主导产业全程标准化示范创建，新登记草莓、杨梅等特色作物农药50个，新增无公害农产品788个，绿色食品184个，全省农业标准化生产程度60%以上。9月21日，我省被农业部正式批复确定为国家农产品质量安全示范创建省。</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渭南农业农村工作总结3</w:t>
      </w:r>
    </w:p>
    <w:p>
      <w:pPr>
        <w:ind w:left="0" w:right="0" w:firstLine="560"/>
        <w:spacing w:before="450" w:after="450" w:line="312" w:lineRule="auto"/>
      </w:pPr>
      <w:r>
        <w:rPr>
          <w:rFonts w:ascii="宋体" w:hAnsi="宋体" w:eastAsia="宋体" w:cs="宋体"/>
          <w:color w:val="000"/>
          <w:sz w:val="28"/>
          <w:szCs w:val="28"/>
        </w:rPr>
        <w:t xml:space="preserve">今年3月22日是第二十七届“世界水日”，3月22日至28日是第三十二届“中国水周”。环抱今年世界水日主题“不让任何一个人失落队(Leaving no one behind)”，紧扣中国水周“坚持节水优先，强化水资源治理”的鼓吹主旨，区水政监察的大队联动多家单位形成合力，提前筹谋、精心安排，立异载体、多管齐下，水法鼓吹周运动，绘声绘色。</w:t>
      </w:r>
    </w:p>
    <w:p>
      <w:pPr>
        <w:ind w:left="0" w:right="0" w:firstLine="560"/>
        <w:spacing w:before="450" w:after="450" w:line="312" w:lineRule="auto"/>
      </w:pPr>
      <w:r>
        <w:rPr>
          <w:rFonts w:ascii="宋体" w:hAnsi="宋体" w:eastAsia="宋体" w:cs="宋体"/>
          <w:color w:val="000"/>
          <w:sz w:val="28"/>
          <w:szCs w:val="28"/>
        </w:rPr>
        <w:t xml:space="preserve">&gt;一、抓组织、强保障，扎实推进运动</w:t>
      </w:r>
    </w:p>
    <w:p>
      <w:pPr>
        <w:ind w:left="0" w:right="0" w:firstLine="560"/>
        <w:spacing w:before="450" w:after="450" w:line="312" w:lineRule="auto"/>
      </w:pPr>
      <w:r>
        <w:rPr>
          <w:rFonts w:ascii="宋体" w:hAnsi="宋体" w:eastAsia="宋体" w:cs="宋体"/>
          <w:color w:val="000"/>
          <w:sz w:val="28"/>
          <w:szCs w:val="28"/>
        </w:rPr>
        <w:t xml:space="preserve">近年来，我国赓续加大对水资源的管控和掩护力度，落实最严格水资源治理制度，全力推进节水型社会扶植。同时今年“标致河湖”扶植工作已列入浙江省十大民生实事项目，我们紧扣“中国水周”和省市的“为了美好生活，扶植标致河湖”的鼓吹主题，积极践行“节水优先、空间平衡、系统管理、两手发力”的治水方针，结合实际环境，提早筹谋，兼顾支配，研究订定鼓吹运动计划和具体，切实做到人员上有保障，资金上有落实，为运动有序开展打下优越根基。通过线上线下相结合、传统立异相交融的多样鼓吹方法，全面晋升全民的水法制意识，为开展标致河湖扶植、依法增强水域掩护和推进生态文明扶植营造优越气氛。</w:t>
      </w:r>
    </w:p>
    <w:p>
      <w:pPr>
        <w:ind w:left="0" w:right="0" w:firstLine="560"/>
        <w:spacing w:before="450" w:after="450" w:line="312" w:lineRule="auto"/>
      </w:pPr>
      <w:r>
        <w:rPr>
          <w:rFonts w:ascii="宋体" w:hAnsi="宋体" w:eastAsia="宋体" w:cs="宋体"/>
          <w:color w:val="000"/>
          <w:sz w:val="28"/>
          <w:szCs w:val="28"/>
        </w:rPr>
        <w:t xml:space="preserve">&gt;二、突主题、呈亮点，普遍开展鼓吹</w:t>
      </w:r>
    </w:p>
    <w:p>
      <w:pPr>
        <w:ind w:left="0" w:right="0" w:firstLine="560"/>
        <w:spacing w:before="450" w:after="450" w:line="312" w:lineRule="auto"/>
      </w:pPr>
      <w:r>
        <w:rPr>
          <w:rFonts w:ascii="宋体" w:hAnsi="宋体" w:eastAsia="宋体" w:cs="宋体"/>
          <w:color w:val="000"/>
          <w:sz w:val="28"/>
          <w:szCs w:val="28"/>
        </w:rPr>
        <w:t xml:space="preserve">1、以广场为主平台，打造特色鼓吹阵地。</w:t>
      </w:r>
    </w:p>
    <w:p>
      <w:pPr>
        <w:ind w:left="0" w:right="0" w:firstLine="560"/>
        <w:spacing w:before="450" w:after="450" w:line="312" w:lineRule="auto"/>
      </w:pPr>
      <w:r>
        <w:rPr>
          <w:rFonts w:ascii="宋体" w:hAnsi="宋体" w:eastAsia="宋体" w:cs="宋体"/>
          <w:color w:val="000"/>
          <w:sz w:val="28"/>
          <w:szCs w:val="28"/>
        </w:rPr>
        <w:t xml:space="preserve">紧扣“世界水日”“中国水周”鼓吹主题，3月22日、23日分手在城区江寺公园北广场、临浦三江超市小广场开展水律例现场鼓吹咨询。运动当天，我们联合区河道治理处、区浦阳江流域治理处和区钱塘江灌区治理处等单位，通过展示展板、发放水法鼓吹单和水律例手册、设置咨询台、现场解答等形式，使广大群众加倍关注和了解我国的基础水情。鼓吹内容涉及节水型社会扶植、最严格水资源治理、标致河湖创建、水资源掩护、防洪、汲水许可等十几个方面，还开辟信访受理绿色通道，专门受理各种渡水举报案件。同时，以水法鼓吹车、水政执法船为流动鼓吹平台，在城区及镇街核心地段、重点河段巡回播放水法知识遍及灌音，营造了关切水、亲近水、爱护水、勤俭水的优越气氛。</w:t>
      </w:r>
    </w:p>
    <w:p>
      <w:pPr>
        <w:ind w:left="0" w:right="0" w:firstLine="560"/>
        <w:spacing w:before="450" w:after="450" w:line="312" w:lineRule="auto"/>
      </w:pPr>
      <w:r>
        <w:rPr>
          <w:rFonts w:ascii="宋体" w:hAnsi="宋体" w:eastAsia="宋体" w:cs="宋体"/>
          <w:color w:val="000"/>
          <w:sz w:val="28"/>
          <w:szCs w:val="28"/>
        </w:rPr>
        <w:t xml:space="preserve">2、以学校为依托，开展“节水鼓吹进校园”运动。</w:t>
      </w:r>
    </w:p>
    <w:p>
      <w:pPr>
        <w:ind w:left="0" w:right="0" w:firstLine="560"/>
        <w:spacing w:before="450" w:after="450" w:line="312" w:lineRule="auto"/>
      </w:pPr>
      <w:r>
        <w:rPr>
          <w:rFonts w:ascii="宋体" w:hAnsi="宋体" w:eastAsia="宋体" w:cs="宋体"/>
          <w:color w:val="000"/>
          <w:sz w:val="28"/>
          <w:szCs w:val="28"/>
        </w:rPr>
        <w:t xml:space="preserve">延续历年来广受好评的“校地共建”互助鼓吹模式，在辖区内部分中小学开展“节水鼓吹进校园”运动，向同学们分发水法知识鼓吹页、世界水日书签和大禹治水故事书，鼓吹节水护水理念。分外是在金山小学开展以“我的名字叫水利”为题的水法鼓吹科运动，通过内容富厚的幻灯片、通俗易懂的语言，奉告同学们水是什么、水资源近况怎么样、水利主要做什么和我们应该如何节水护水。水法鼓吹从小学生抓起，进一步做深做实水情教导，建立优越的节水看念。</w:t>
      </w:r>
    </w:p>
    <w:p>
      <w:pPr>
        <w:ind w:left="0" w:right="0" w:firstLine="560"/>
        <w:spacing w:before="450" w:after="450" w:line="312" w:lineRule="auto"/>
      </w:pPr>
      <w:r>
        <w:rPr>
          <w:rFonts w:ascii="宋体" w:hAnsi="宋体" w:eastAsia="宋体" w:cs="宋体"/>
          <w:color w:val="000"/>
          <w:sz w:val="28"/>
          <w:szCs w:val="28"/>
        </w:rPr>
        <w:t xml:space="preserve">3、以传媒为载体，交融线上线下鼓吹新模式。</w:t>
      </w:r>
    </w:p>
    <w:p>
      <w:pPr>
        <w:ind w:left="0" w:right="0" w:firstLine="560"/>
        <w:spacing w:before="450" w:after="450" w:line="312" w:lineRule="auto"/>
      </w:pPr>
      <w:r>
        <w:rPr>
          <w:rFonts w:ascii="宋体" w:hAnsi="宋体" w:eastAsia="宋体" w:cs="宋体"/>
          <w:color w:val="000"/>
          <w:sz w:val="28"/>
          <w:szCs w:val="28"/>
        </w:rPr>
        <w:t xml:space="preserve">为使水法鼓吹更具实效，我们充分应用新媒体，开展线上线下同鼓吹。今年，我们在运用展板、传单、横幅、短信、鼓吹栏、咨询台等鼓吹形式外，还分外定制了水法鼓吹彩页和世界水日书签，吸引了广大大众的热切关注。同时，我们充分施展好网络、手机app、微信_大众号等新媒体的影响力，在XX日报_大众号平台组织开展“3·22世界水日”微考，在萧然在线刊登“世界水日”“中国水周”鼓吹主题广告，在XX宣布app、XX农业农村子局_大众号上宣布鼓吹运动系列报道，在多个微信平台推送水法鼓吹运动记载片，全方位开展线上鼓吹运动，进步全民认知度及介入度。</w:t>
      </w:r>
    </w:p>
    <w:p>
      <w:pPr>
        <w:ind w:left="0" w:right="0" w:firstLine="560"/>
        <w:spacing w:before="450" w:after="450" w:line="312" w:lineRule="auto"/>
      </w:pPr>
      <w:r>
        <w:rPr>
          <w:rFonts w:ascii="宋体" w:hAnsi="宋体" w:eastAsia="宋体" w:cs="宋体"/>
          <w:color w:val="000"/>
          <w:sz w:val="28"/>
          <w:szCs w:val="28"/>
        </w:rPr>
        <w:t xml:space="preserve">4、以“六进”为切入点，推进水利普法纵深鼓吹。</w:t>
      </w:r>
    </w:p>
    <w:p>
      <w:pPr>
        <w:ind w:left="0" w:right="0" w:firstLine="560"/>
        <w:spacing w:before="450" w:after="450" w:line="312" w:lineRule="auto"/>
      </w:pPr>
      <w:r>
        <w:rPr>
          <w:rFonts w:ascii="宋体" w:hAnsi="宋体" w:eastAsia="宋体" w:cs="宋体"/>
          <w:color w:val="000"/>
          <w:sz w:val="28"/>
          <w:szCs w:val="28"/>
        </w:rPr>
        <w:t xml:space="preserve">组织开展水法鼓吹“六进”运动，深入镇街、学校、家庭、企业、村子(社区)。大队普法人员分成三组，前往进化镇诸坞村子、城厢街道东阳桥社区、XX供水有限公司第三水厂，发放节水倡议书、节水横幅、鼓吹图册等鼓吹材料，遍及国家水律例知识和汲水许可制度，深入下层一线进行纵深水利普法鼓吹，进步爱水、护水、节水、亲水意识。</w:t>
      </w:r>
    </w:p>
    <w:p>
      <w:pPr>
        <w:ind w:left="0" w:right="0" w:firstLine="560"/>
        <w:spacing w:before="450" w:after="450" w:line="312" w:lineRule="auto"/>
      </w:pPr>
      <w:r>
        <w:rPr>
          <w:rFonts w:ascii="宋体" w:hAnsi="宋体" w:eastAsia="宋体" w:cs="宋体"/>
          <w:color w:val="000"/>
          <w:sz w:val="28"/>
          <w:szCs w:val="28"/>
        </w:rPr>
        <w:t xml:space="preserve">5、以集中清障为步伐，助力保障安全度汛。</w:t>
      </w:r>
    </w:p>
    <w:p>
      <w:pPr>
        <w:ind w:left="0" w:right="0" w:firstLine="560"/>
        <w:spacing w:before="450" w:after="450" w:line="312" w:lineRule="auto"/>
      </w:pPr>
      <w:r>
        <w:rPr>
          <w:rFonts w:ascii="宋体" w:hAnsi="宋体" w:eastAsia="宋体" w:cs="宋体"/>
          <w:color w:val="000"/>
          <w:sz w:val="28"/>
          <w:szCs w:val="28"/>
        </w:rPr>
        <w:t xml:space="preserve">3月28日，我们联合区浦阳江流域治理处及各属地镇街，开展了一次汛前清障运动，对我区南片7个镇的堤防、水库、机埠等水利工程治理范围内的种植物、聚积物和修建物进行集中清除，确保河道行洪通顺。同时，应用水法鼓吹车，边清障边播放水律例灌音，做到清障鼓吹同进行，有效地向沿河沿塘庶民鼓吹水律例知识。</w:t>
      </w:r>
    </w:p>
    <w:p>
      <w:pPr>
        <w:ind w:left="0" w:right="0" w:firstLine="560"/>
        <w:spacing w:before="450" w:after="450" w:line="312" w:lineRule="auto"/>
      </w:pPr>
      <w:r>
        <w:rPr>
          <w:rFonts w:ascii="宋体" w:hAnsi="宋体" w:eastAsia="宋体" w:cs="宋体"/>
          <w:color w:val="000"/>
          <w:sz w:val="28"/>
          <w:szCs w:val="28"/>
        </w:rPr>
        <w:t xml:space="preserve">&gt;三、扩声势、重后果，实现常态鼓吹</w:t>
      </w:r>
    </w:p>
    <w:p>
      <w:pPr>
        <w:ind w:left="0" w:right="0" w:firstLine="560"/>
        <w:spacing w:before="450" w:after="450" w:line="312" w:lineRule="auto"/>
      </w:pPr>
      <w:r>
        <w:rPr>
          <w:rFonts w:ascii="宋体" w:hAnsi="宋体" w:eastAsia="宋体" w:cs="宋体"/>
          <w:color w:val="000"/>
          <w:sz w:val="28"/>
          <w:szCs w:val="28"/>
        </w:rPr>
        <w:t xml:space="preserve">今年的水法鼓吹运动，操持周密，筹备充分，开展有序，起到了很好的鼓吹后果，节水理念深入人心。据统计，鼓吹运动期间，共出动水政执法人员150人次，悬挂横幅100余幅，张贴各种鼓吹画400余张，鼓吹页1200张，水法书签1200个，微考20xx份，发送节水公益短信一万余条，分发水资源小知识、家庭节水小知识、节水型社会扶植、汲水许可、水土保持等相关鼓吹材料近20xx余份。</w:t>
      </w:r>
    </w:p>
    <w:p>
      <w:pPr>
        <w:ind w:left="0" w:right="0" w:firstLine="560"/>
        <w:spacing w:before="450" w:after="450" w:line="312" w:lineRule="auto"/>
      </w:pPr>
      <w:r>
        <w:rPr>
          <w:rFonts w:ascii="宋体" w:hAnsi="宋体" w:eastAsia="宋体" w:cs="宋体"/>
          <w:color w:val="000"/>
          <w:sz w:val="28"/>
          <w:szCs w:val="28"/>
        </w:rPr>
        <w:t xml:space="preserve">水法鼓吹是一项耐久性的工作，我们将进一步立异鼓吹形式，上下联动，形成合力，以日常执法和水法鼓吹相结合的形式，加大节水护水理念鼓吹，为实现水资源的可持续应用和节水型社会的创建提供枪垠的执法保障，打下优越的鼓吹根基。</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渭南农业农村工作总结4</w:t>
      </w:r>
    </w:p>
    <w:p>
      <w:pPr>
        <w:ind w:left="0" w:right="0" w:firstLine="560"/>
        <w:spacing w:before="450" w:after="450" w:line="312" w:lineRule="auto"/>
      </w:pPr>
      <w:r>
        <w:rPr>
          <w:rFonts w:ascii="宋体" w:hAnsi="宋体" w:eastAsia="宋体" w:cs="宋体"/>
          <w:color w:val="000"/>
          <w:sz w:val="28"/>
          <w:szCs w:val="28"/>
        </w:rPr>
        <w:t xml:space="preserve">今年以来，我镇农业农村工作紧紧围绕区政府下达的目标任务，制定方案，拟定计划，分解任务，狠抓落实，通过全镇上下共同努力，各项工作按序时进程完成，成效显著。</w:t>
      </w:r>
    </w:p>
    <w:p>
      <w:pPr>
        <w:ind w:left="0" w:right="0" w:firstLine="560"/>
        <w:spacing w:before="450" w:after="450" w:line="312" w:lineRule="auto"/>
      </w:pPr>
      <w:r>
        <w:rPr>
          <w:rFonts w:ascii="宋体" w:hAnsi="宋体" w:eastAsia="宋体" w:cs="宋体"/>
          <w:color w:val="000"/>
          <w:sz w:val="28"/>
          <w:szCs w:val="28"/>
        </w:rPr>
        <w:t xml:space="preserve">&gt;一、瞄准增收突破口，重抓高效农业</w:t>
      </w:r>
    </w:p>
    <w:p>
      <w:pPr>
        <w:ind w:left="0" w:right="0" w:firstLine="560"/>
        <w:spacing w:before="450" w:after="450" w:line="312" w:lineRule="auto"/>
      </w:pPr>
      <w:r>
        <w:rPr>
          <w:rFonts w:ascii="宋体" w:hAnsi="宋体" w:eastAsia="宋体" w:cs="宋体"/>
          <w:color w:val="000"/>
          <w:sz w:val="28"/>
          <w:szCs w:val="28"/>
        </w:rPr>
        <w:t xml:space="preserve">自年初以来，以高效农业为抓手，作为农业快速发展载体，对建成投产的蔬菜大棚、养鸡场指派专人定点服务，深入基地调查了解生产上和技术上存在难题，想办法、拿措施为他们排忧解难。在此基础上，继续加大招商引资力度，已建成肉鸡养殖场7个，招引百亩蔬菜基地落户于继先居委会境内。高效农业建设，提高农民发展农业理念。</w:t>
      </w:r>
    </w:p>
    <w:p>
      <w:pPr>
        <w:ind w:left="0" w:right="0" w:firstLine="560"/>
        <w:spacing w:before="450" w:after="450" w:line="312" w:lineRule="auto"/>
      </w:pPr>
      <w:r>
        <w:rPr>
          <w:rFonts w:ascii="宋体" w:hAnsi="宋体" w:eastAsia="宋体" w:cs="宋体"/>
          <w:color w:val="000"/>
          <w:sz w:val="28"/>
          <w:szCs w:val="28"/>
        </w:rPr>
        <w:t xml:space="preserve">&gt;二、水稻四改推广，初见成效</w:t>
      </w:r>
    </w:p>
    <w:p>
      <w:pPr>
        <w:ind w:left="0" w:right="0" w:firstLine="560"/>
        <w:spacing w:before="450" w:after="450" w:line="312" w:lineRule="auto"/>
      </w:pPr>
      <w:r>
        <w:rPr>
          <w:rFonts w:ascii="宋体" w:hAnsi="宋体" w:eastAsia="宋体" w:cs="宋体"/>
          <w:color w:val="000"/>
          <w:sz w:val="28"/>
          <w:szCs w:val="28"/>
        </w:rPr>
        <w:t xml:space="preserve">新年刚过，就启动这项工作，致农民一封公开信，发给每户一张明白纸，举办技术讲座，面积规划到村到组到农户，成立机插秧合作社两个，鼓励有能力者购买插秧机60余台，已落实籼改粳万亩，机插面积万亩，完成区政府下达任务。</w:t>
      </w:r>
    </w:p>
    <w:p>
      <w:pPr>
        <w:ind w:left="0" w:right="0" w:firstLine="560"/>
        <w:spacing w:before="450" w:after="450" w:line="312" w:lineRule="auto"/>
      </w:pPr>
      <w:r>
        <w:rPr>
          <w:rFonts w:ascii="宋体" w:hAnsi="宋体" w:eastAsia="宋体" w:cs="宋体"/>
          <w:color w:val="000"/>
          <w:sz w:val="28"/>
          <w:szCs w:val="28"/>
        </w:rPr>
        <w:t xml:space="preserve">&gt;三、加大土地流转力度，加快规模经营步伐</w:t>
      </w:r>
    </w:p>
    <w:p>
      <w:pPr>
        <w:ind w:left="0" w:right="0" w:firstLine="560"/>
        <w:spacing w:before="450" w:after="450" w:line="312" w:lineRule="auto"/>
      </w:pPr>
      <w:r>
        <w:rPr>
          <w:rFonts w:ascii="宋体" w:hAnsi="宋体" w:eastAsia="宋体" w:cs="宋体"/>
          <w:color w:val="000"/>
          <w:sz w:val="28"/>
          <w:szCs w:val="28"/>
        </w:rPr>
        <w:t xml:space="preserve">按照土地流转规程，保证农民受益不减、生产规模扩大的要求，流转土地1200亩，用于高效农业生产建设。</w:t>
      </w:r>
    </w:p>
    <w:p>
      <w:pPr>
        <w:ind w:left="0" w:right="0" w:firstLine="560"/>
        <w:spacing w:before="450" w:after="450" w:line="312" w:lineRule="auto"/>
      </w:pPr>
      <w:r>
        <w:rPr>
          <w:rFonts w:ascii="宋体" w:hAnsi="宋体" w:eastAsia="宋体" w:cs="宋体"/>
          <w:color w:val="000"/>
          <w:sz w:val="28"/>
          <w:szCs w:val="28"/>
        </w:rPr>
        <w:t xml:space="preserve">&gt;四、科技培训，提高农民素质</w:t>
      </w:r>
    </w:p>
    <w:p>
      <w:pPr>
        <w:ind w:left="0" w:right="0" w:firstLine="560"/>
        <w:spacing w:before="450" w:after="450" w:line="312" w:lineRule="auto"/>
      </w:pPr>
      <w:r>
        <w:rPr>
          <w:rFonts w:ascii="宋体" w:hAnsi="宋体" w:eastAsia="宋体" w:cs="宋体"/>
          <w:color w:val="000"/>
          <w:sz w:val="28"/>
          <w:szCs w:val="28"/>
        </w:rPr>
        <w:t xml:space="preserve">根据目前农民种田传统方法用不上，新技术不会用，普遍存在种田想当然，科技贡献率低的矛盾，举办科技培训班十六次，以村为单位送技术到门口，培训人数2400人次，发技术资料万份，受益匪浅。</w:t>
      </w:r>
    </w:p>
    <w:p>
      <w:pPr>
        <w:ind w:left="0" w:right="0" w:firstLine="560"/>
        <w:spacing w:before="450" w:after="450" w:line="312" w:lineRule="auto"/>
      </w:pPr>
      <w:r>
        <w:rPr>
          <w:rFonts w:ascii="宋体" w:hAnsi="宋体" w:eastAsia="宋体" w:cs="宋体"/>
          <w:color w:val="000"/>
          <w:sz w:val="28"/>
          <w:szCs w:val="28"/>
        </w:rPr>
        <w:t xml:space="preserve">&gt;五、狠抓“两统”和农业保险，保证粮食安全生产</w:t>
      </w:r>
    </w:p>
    <w:p>
      <w:pPr>
        <w:ind w:left="0" w:right="0" w:firstLine="560"/>
        <w:spacing w:before="450" w:after="450" w:line="312" w:lineRule="auto"/>
      </w:pPr>
      <w:r>
        <w:rPr>
          <w:rFonts w:ascii="宋体" w:hAnsi="宋体" w:eastAsia="宋体" w:cs="宋体"/>
          <w:color w:val="000"/>
          <w:sz w:val="28"/>
          <w:szCs w:val="28"/>
        </w:rPr>
        <w:t xml:space="preserve">良种统供、病虫害统防，是农业生产上成功经验，增收措施，始终把这项作为必办工作，毫不放松，已统供良种万亩，农药统防万亩，小麦、水稻参保率100%。</w:t>
      </w:r>
    </w:p>
    <w:p>
      <w:pPr>
        <w:ind w:left="0" w:right="0" w:firstLine="560"/>
        <w:spacing w:before="450" w:after="450" w:line="312" w:lineRule="auto"/>
      </w:pPr>
      <w:r>
        <w:rPr>
          <w:rFonts w:ascii="宋体" w:hAnsi="宋体" w:eastAsia="宋体" w:cs="宋体"/>
          <w:color w:val="000"/>
          <w:sz w:val="28"/>
          <w:szCs w:val="28"/>
        </w:rPr>
        <w:t xml:space="preserve">&gt;六、绿化植树稳步推进</w:t>
      </w:r>
    </w:p>
    <w:p>
      <w:pPr>
        <w:ind w:left="0" w:right="0" w:firstLine="560"/>
        <w:spacing w:before="450" w:after="450" w:line="312" w:lineRule="auto"/>
      </w:pPr>
      <w:r>
        <w:rPr>
          <w:rFonts w:ascii="宋体" w:hAnsi="宋体" w:eastAsia="宋体" w:cs="宋体"/>
          <w:color w:val="000"/>
          <w:sz w:val="28"/>
          <w:szCs w:val="28"/>
        </w:rPr>
        <w:t xml:space="preserve">明确责任，强化考核，落实地块到点、到位，植树万株，圆满完成区政府交办任务。</w:t>
      </w:r>
    </w:p>
    <w:p>
      <w:pPr>
        <w:ind w:left="0" w:right="0" w:firstLine="560"/>
        <w:spacing w:before="450" w:after="450" w:line="312" w:lineRule="auto"/>
      </w:pPr>
      <w:r>
        <w:rPr>
          <w:rFonts w:ascii="宋体" w:hAnsi="宋体" w:eastAsia="宋体" w:cs="宋体"/>
          <w:color w:val="000"/>
          <w:sz w:val="28"/>
          <w:szCs w:val="28"/>
        </w:rPr>
        <w:t xml:space="preserve">&gt;七、秸秆综合利用，禁烧成效显著</w:t>
      </w:r>
    </w:p>
    <w:p>
      <w:pPr>
        <w:ind w:left="0" w:right="0" w:firstLine="560"/>
        <w:spacing w:before="450" w:after="450" w:line="312" w:lineRule="auto"/>
      </w:pPr>
      <w:r>
        <w:rPr>
          <w:rFonts w:ascii="宋体" w:hAnsi="宋体" w:eastAsia="宋体" w:cs="宋体"/>
          <w:color w:val="000"/>
          <w:sz w:val="28"/>
          <w:szCs w:val="28"/>
        </w:rPr>
        <w:t xml:space="preserve">夏收之前狠抓舆论宣传，挂横幅、广播、流动宣传车、标语、签订责任状，实现不着一把火、不冒一处烟、不污一条河的目标，秸秆还田纳入秸秆综合利用重要组成。通过收割机改装，不改装不准下田，对机手签订责任状，秸秆打碎就地还田，现场示范，典型引导，为解决秸秆禁烧找到好办法，又提高土壤肥力。</w:t>
      </w:r>
    </w:p>
    <w:p>
      <w:pPr>
        <w:ind w:left="0" w:right="0" w:firstLine="560"/>
        <w:spacing w:before="450" w:after="450" w:line="312" w:lineRule="auto"/>
      </w:pPr>
      <w:r>
        <w:rPr>
          <w:rFonts w:ascii="宋体" w:hAnsi="宋体" w:eastAsia="宋体" w:cs="宋体"/>
          <w:color w:val="000"/>
          <w:sz w:val="28"/>
          <w:szCs w:val="28"/>
        </w:rPr>
        <w:t xml:space="preserve">&gt;9-12月份工作打算</w:t>
      </w:r>
    </w:p>
    <w:p>
      <w:pPr>
        <w:ind w:left="0" w:right="0" w:firstLine="560"/>
        <w:spacing w:before="450" w:after="450" w:line="312" w:lineRule="auto"/>
      </w:pPr>
      <w:r>
        <w:rPr>
          <w:rFonts w:ascii="宋体" w:hAnsi="宋体" w:eastAsia="宋体" w:cs="宋体"/>
          <w:color w:val="000"/>
          <w:sz w:val="28"/>
          <w:szCs w:val="28"/>
        </w:rPr>
        <w:t xml:space="preserve">1、狠抓高效农业建设，新增肉鸡养殖场3个，在继先、苗冲、莫庄村；</w:t>
      </w:r>
    </w:p>
    <w:p>
      <w:pPr>
        <w:ind w:left="0" w:right="0" w:firstLine="560"/>
        <w:spacing w:before="450" w:after="450" w:line="312" w:lineRule="auto"/>
      </w:pPr>
      <w:r>
        <w:rPr>
          <w:rFonts w:ascii="宋体" w:hAnsi="宋体" w:eastAsia="宋体" w:cs="宋体"/>
          <w:color w:val="000"/>
          <w:sz w:val="28"/>
          <w:szCs w:val="28"/>
        </w:rPr>
        <w:t xml:space="preserve">2、继续做好良种统供工作，麦种统供面积万亩，良种普及率90%以上；</w:t>
      </w:r>
    </w:p>
    <w:p>
      <w:pPr>
        <w:ind w:left="0" w:right="0" w:firstLine="560"/>
        <w:spacing w:before="450" w:after="450" w:line="312" w:lineRule="auto"/>
      </w:pPr>
      <w:r>
        <w:rPr>
          <w:rFonts w:ascii="宋体" w:hAnsi="宋体" w:eastAsia="宋体" w:cs="宋体"/>
          <w:color w:val="000"/>
          <w:sz w:val="28"/>
          <w:szCs w:val="28"/>
        </w:rPr>
        <w:t xml:space="preserve">3、继续加大土地流转力度，利用秋播时期，动员农户土地流出，便于连片集中，实施高效农业或连片粮食规模经营，力争流转土地500亩；</w:t>
      </w:r>
    </w:p>
    <w:p>
      <w:pPr>
        <w:ind w:left="0" w:right="0" w:firstLine="560"/>
        <w:spacing w:before="450" w:after="450" w:line="312" w:lineRule="auto"/>
      </w:pPr>
      <w:r>
        <w:rPr>
          <w:rFonts w:ascii="宋体" w:hAnsi="宋体" w:eastAsia="宋体" w:cs="宋体"/>
          <w:color w:val="000"/>
          <w:sz w:val="28"/>
          <w:szCs w:val="28"/>
        </w:rPr>
        <w:t xml:space="preserve">4、继续做好秸秆还田工作，秋收来临之前及早做好计划，制定措施，秸秆还田率70%以上，增加土壤肥力，严禁焚烧，减少污染环境。</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渭南农业农村工作总结5</w:t>
      </w:r>
    </w:p>
    <w:p>
      <w:pPr>
        <w:ind w:left="0" w:right="0" w:firstLine="560"/>
        <w:spacing w:before="450" w:after="450" w:line="312" w:lineRule="auto"/>
      </w:pPr>
      <w:r>
        <w:rPr>
          <w:rFonts w:ascii="宋体" w:hAnsi="宋体" w:eastAsia="宋体" w:cs="宋体"/>
          <w:color w:val="000"/>
          <w:sz w:val="28"/>
          <w:szCs w:val="28"/>
        </w:rPr>
        <w:t xml:space="preserve">xxx县地处中原腹地，总面积871平方公里，耕地面积102万亩，总人口62万人。随着国家农业综合开发政策的逐年调整，xxx县强化农业主导地位，突出农业综合开发主旋律。xxx县的农业综合开发工作，紧紧围绕县委、县政府的中心工作，按照省市农业综合开发工作会议的总体安排，群策群力，扎实工作，圆满完成了20xx年度农业综合开发的各项工作。</w:t>
      </w:r>
    </w:p>
    <w:p>
      <w:pPr>
        <w:ind w:left="0" w:right="0" w:firstLine="560"/>
        <w:spacing w:before="450" w:after="450" w:line="312" w:lineRule="auto"/>
      </w:pPr>
      <w:r>
        <w:rPr>
          <w:rFonts w:ascii="宋体" w:hAnsi="宋体" w:eastAsia="宋体" w:cs="宋体"/>
          <w:color w:val="000"/>
          <w:sz w:val="28"/>
          <w:szCs w:val="28"/>
        </w:rPr>
        <w:t xml:space="preserve">按照省市制定的工作台帐，我们超前安排，充分发动，精心组织，大员上阵，工程建设紧张有序，各项工作有条不紊，目前共完成开发资金520万元，兴利工程新打机井xx0眼，修复旧井40眼，配套潜水泵160台，井架160台，上水管160根，埋设地埋管道xx公里，安装变压器10台，架设高压线0。5公里，埋设地埋电缆40公里；除涝工程疏浚沟渠16条28公里，新建桥涵62座，维修桥52座。整修农用道路38条55公里，新修沙石道路5。7公里。购联合收割机2台。建农田林网50个，植树7万株。积极开展农民技术培训五期。通过开发项目区生产条件明显改善，生产能力显著增强，项目区面貌尉为改观。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x县委县政府对农业综合开发工作给予了高度重视，始终把农业综合开发作为全县农业和农村经济的突破口来抓，立项伊始，就及时调整了县农业综合开发领导组成员，县长xx任组长，县委常委、县政府副县长xx任副组长，县直有关单位领导任成员，他们多次召开会议，亲临项目区，分工负责，把项目区视为自己的责任区，工程不竣工，督导不休止。市开发办更是在xx主任的带领下，定期不定期地深入项目区工程建设实地，促进度，抓质量，把阶段检查与平时督查相结合，提出了许多建设性意见，促进了我县开发工作顺利有序的开展。</w:t>
      </w:r>
    </w:p>
    <w:p>
      <w:pPr>
        <w:ind w:left="0" w:right="0" w:firstLine="560"/>
        <w:spacing w:before="450" w:after="450" w:line="312" w:lineRule="auto"/>
      </w:pPr>
      <w:r>
        <w:rPr>
          <w:rFonts w:ascii="宋体" w:hAnsi="宋体" w:eastAsia="宋体" w:cs="宋体"/>
          <w:color w:val="000"/>
          <w:sz w:val="28"/>
          <w:szCs w:val="28"/>
        </w:rPr>
        <w:t xml:space="preserve">&gt;二、精心勘测，科学规划。</w:t>
      </w:r>
    </w:p>
    <w:p>
      <w:pPr>
        <w:ind w:left="0" w:right="0" w:firstLine="560"/>
        <w:spacing w:before="450" w:after="450" w:line="312" w:lineRule="auto"/>
      </w:pPr>
      <w:r>
        <w:rPr>
          <w:rFonts w:ascii="宋体" w:hAnsi="宋体" w:eastAsia="宋体" w:cs="宋体"/>
          <w:color w:val="000"/>
          <w:sz w:val="28"/>
          <w:szCs w:val="28"/>
        </w:rPr>
        <w:t xml:space="preserve">在20xx年度农业综合开发工作中，我们首先按照建设现代农业设施，树立现代农业形象的原则，严把规划关。我县08年度的农业综合开发项目区涉及望田镇和南坞乡的大王庄、逊耕、秦岗、耿屯4个行政村，总开发面积1万亩，2月14—16日即（腊月27—29日），我们首先组织农、林、水、电业等有关部门的领导和专业技术人员到项目区实地进行了全面的勘测规划，在此基础上，我们精心编报了《xxx县20xx年度农业综合开发可行性研究报告》。5月1日—10日，我们再次组织人员对项目区进行了二次勘测规划，随后编报了《xxx县20xx年度农业综合开发实施计划》。在多次勘测规划的基础上，我们对08年度工程进行了两次放线：10月上旬，我们组织了土方工程的第一次放线工作，放出了清障线，重点完成了清障工作；10月中下旬，即麦播结束后，进行了第二次放线工作，放出了施工线。两次勘测规划和放线工作，为高标准施工打下了坚实的基础。</w:t>
      </w:r>
    </w:p>
    <w:p>
      <w:pPr>
        <w:ind w:left="0" w:right="0" w:firstLine="560"/>
        <w:spacing w:before="450" w:after="450" w:line="312" w:lineRule="auto"/>
      </w:pPr>
      <w:r>
        <w:rPr>
          <w:rFonts w:ascii="宋体" w:hAnsi="宋体" w:eastAsia="宋体" w:cs="宋体"/>
          <w:color w:val="000"/>
          <w:sz w:val="28"/>
          <w:szCs w:val="28"/>
        </w:rPr>
        <w:t xml:space="preserve">&gt;三、发动群众，全民参与。</w:t>
      </w:r>
    </w:p>
    <w:p>
      <w:pPr>
        <w:ind w:left="0" w:right="0" w:firstLine="560"/>
        <w:spacing w:before="450" w:after="450" w:line="312" w:lineRule="auto"/>
      </w:pPr>
      <w:r>
        <w:rPr>
          <w:rFonts w:ascii="宋体" w:hAnsi="宋体" w:eastAsia="宋体" w:cs="宋体"/>
          <w:color w:val="000"/>
          <w:sz w:val="28"/>
          <w:szCs w:val="28"/>
        </w:rPr>
        <w:t xml:space="preserve">群众是农业综合开发的\'主力军，为了使农业综合开发政策家喻户晓，充分调动广大群众参与农业综合开发的积极性，我们继10月22日市政府流动观摩会议后，于10月26日又组织两个项目乡镇56个行政村组干部、乡直工作区区委书记、分管农口副职及乡镇长150多人，到开发工作行动早，质量高的县市学习观摩，当日召开了由县政府副县长贾付栓、农业局石东生局长等参加的全县农业综合开发动员会，10月30日—31日，项目乡镇望田镇、南坞乡又分别召开了乡直机关全体工作人员、乡镇行政村支部书记及项目村组以上干部参加的动员会，各行政村又分别召开了组以上干部和党员参加的动员会，进一步提高广大干群的积极性。通过多次会议动员，干群群情激昂，士气高涨，决心以县乡观摩会和动员会为契机，迅速行动，扎实工作，力争一流。全县上下形成了议开发、</w:t>
      </w:r>
    </w:p>
    <w:p>
      <w:pPr>
        <w:ind w:left="0" w:right="0" w:firstLine="560"/>
        <w:spacing w:before="450" w:after="450" w:line="312" w:lineRule="auto"/>
      </w:pPr>
      <w:r>
        <w:rPr>
          <w:rFonts w:ascii="宋体" w:hAnsi="宋体" w:eastAsia="宋体" w:cs="宋体"/>
          <w:color w:val="000"/>
          <w:sz w:val="28"/>
          <w:szCs w:val="28"/>
        </w:rPr>
        <w:t xml:space="preserve">思开发、争开发的氛围，全乡上下形成了比、学、赶、超、争的势头。在建设工地上，红旗招展，车水马龙，机声隆隆，人声鼎沸，大型机械前边挖沟，接着推土机辗扎推平，随后人工清沟、清边做细活，整个建设工地形成了你追我赶，热火朝天的劳动场面。据统计，日出劳动力2500多人，挖沟机40多台，推土机14台，旋耕耙10台，打井机械5台，建桥队4个，项目区呈现出一派轰轰烈烈，“大兵团”作战的农业综合开发新景象。</w:t>
      </w:r>
    </w:p>
    <w:p>
      <w:pPr>
        <w:ind w:left="0" w:right="0" w:firstLine="560"/>
        <w:spacing w:before="450" w:after="450" w:line="312" w:lineRule="auto"/>
      </w:pPr>
      <w:r>
        <w:rPr>
          <w:rFonts w:ascii="宋体" w:hAnsi="宋体" w:eastAsia="宋体" w:cs="宋体"/>
          <w:color w:val="000"/>
          <w:sz w:val="28"/>
          <w:szCs w:val="28"/>
        </w:rPr>
        <w:t xml:space="preserve">&gt;四、精细组织，落实责任。</w:t>
      </w:r>
    </w:p>
    <w:p>
      <w:pPr>
        <w:ind w:left="0" w:right="0" w:firstLine="560"/>
        <w:spacing w:before="450" w:after="450" w:line="312" w:lineRule="auto"/>
      </w:pPr>
      <w:r>
        <w:rPr>
          <w:rFonts w:ascii="宋体" w:hAnsi="宋体" w:eastAsia="宋体" w:cs="宋体"/>
          <w:color w:val="000"/>
          <w:sz w:val="28"/>
          <w:szCs w:val="28"/>
        </w:rPr>
        <w:t xml:space="preserve">继市政府流动观摩会、县乡农开动员会后，项目乡镇干群进一步提高了认识，统一了思想，明确了任务，迅速掀起了08年度农业综合开发建设的新高潮。在举行土方工程的大会战中，我们采取了以下几项措施：一是全员上阵。任务下达后，项目乡镇都分别做了大量的工作，进行了认真的宣传发动，两个乡镇共56个行政村全员上阵，日出动劳动力2500人，动用各种机械近70台，开展了农业综合开发建设大会战。二是任务层层分解。各乡镇在明确任务的基础上，把任务层层分解到工作区，工作区又把任务分解到行政村，工作区区委书记、村支部书记是工作任务的责任人。三是组织得力。由于今年参战的行政村多，同时，排水沟渠、道路较复杂，为保证建设质量，在放好施工线的基础上，进行了认真的分工，分工后各行政村都先做出了30米的样板段，以此为尺度，全面铺开；为了便于指挥，各个乡镇的指挥部都建在了施工现场，各个工作区也在自己的工区建立分指挥部，以方便指挥区内几个</w:t>
      </w:r>
    </w:p>
    <w:p>
      <w:pPr>
        <w:ind w:left="0" w:right="0" w:firstLine="560"/>
        <w:spacing w:before="450" w:after="450" w:line="312" w:lineRule="auto"/>
      </w:pPr>
      <w:r>
        <w:rPr>
          <w:rFonts w:ascii="宋体" w:hAnsi="宋体" w:eastAsia="宋体" w:cs="宋体"/>
          <w:color w:val="000"/>
          <w:sz w:val="28"/>
          <w:szCs w:val="28"/>
        </w:rPr>
        <w:t xml:space="preserve">行政村的工作安排和人员调度。同时，总指挥部和分指挥部都立火做饭，提供茶水，以此保障必要的劳动条件和保证足够的劳动时间。为了及时掌握各区进度，每天晚上6点召开各区、各行政村负责人碰头会，及时了解各区各村工程进度和工作完成情况及存在问题，同时安排部署第二天的工作任务。四是成立组织，责任到人。为了便于开展工作，在总指挥部下设五个工作组。工程规划组：主要负责新开整修道路和开挖沟渠的放线工作以及各种建筑物的定点定位；后勤保障组：主要负责总指挥部、分指挥部的搭建及建设工地所必须的各种物质、设备；宣传报导组：主要是利用指挥部的广播及宣传车，广泛地宣传农业综合开发的政策，利用简报等形式编报各区各行政村的工程进度情况，报导施工现场先进人物和事迹；施工保卫组：负责处理在施工现场阻挠施工的事件，解决施工中出现的矛盾和问题，主要由乡派出所和司法所人员组成；质量验收组：主要查验各工作区，各行政村所建工程的质量标准，不达验收标准不准收工。由于各个工作组分工又合作，密切配合，各项工作开展得轰轰烈烈，有条不紊。</w:t>
      </w:r>
    </w:p>
    <w:p>
      <w:pPr>
        <w:ind w:left="0" w:right="0" w:firstLine="560"/>
        <w:spacing w:before="450" w:after="450" w:line="312" w:lineRule="auto"/>
      </w:pPr>
      <w:r>
        <w:rPr>
          <w:rFonts w:ascii="宋体" w:hAnsi="宋体" w:eastAsia="宋体" w:cs="宋体"/>
          <w:color w:val="000"/>
          <w:sz w:val="28"/>
          <w:szCs w:val="28"/>
        </w:rPr>
        <w:t xml:space="preserve">农业综合开发功在当代，利在千秋，农业综合开发唱响了农业、农村及新农村建设的主旋律，农业综合开发政策吹遍了千家万户，农业综合开发改善了农业基本条件，项目区旧貌换新颜，农业综合开发增强了干群的凝聚力、战斗力，项目区群众为农业综合开发而讴歌。</w:t>
      </w:r>
    </w:p>
    <w:p>
      <w:pPr>
        <w:ind w:left="0" w:right="0" w:firstLine="560"/>
        <w:spacing w:before="450" w:after="450" w:line="312" w:lineRule="auto"/>
      </w:pPr>
      <w:r>
        <w:rPr>
          <w:rFonts w:ascii="宋体" w:hAnsi="宋体" w:eastAsia="宋体" w:cs="宋体"/>
          <w:color w:val="000"/>
          <w:sz w:val="28"/>
          <w:szCs w:val="28"/>
        </w:rPr>
        <w:t xml:space="preserve">xxx的农业在发展，xxx的农业综合开发在xxx县农业中的地位越来越突出，贡献越来越大，在今后的开发道路上，我们要进一步开拓进取，团结奋进，为xxx农业经济发展及新农村建设做出更大的贡献。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渭南农业农村工作总结6</w:t>
      </w:r>
    </w:p>
    <w:p>
      <w:pPr>
        <w:ind w:left="0" w:right="0" w:firstLine="560"/>
        <w:spacing w:before="450" w:after="450" w:line="312" w:lineRule="auto"/>
      </w:pPr>
      <w:r>
        <w:rPr>
          <w:rFonts w:ascii="宋体" w:hAnsi="宋体" w:eastAsia="宋体" w:cs="宋体"/>
          <w:color w:val="000"/>
          <w:sz w:val="28"/>
          <w:szCs w:val="28"/>
        </w:rPr>
        <w:t xml:space="preserve">今年以来，围绕加快推进现代农业建设促进农业增效、农民增收、农村繁荣为经济社会全面可持续发展提供支持，以培植新型农业市场主体为抓手，提升农业产业结构层次，发挥特色农业效益，增强农产品市场竞争力为核心，大力推进农业结构调整，20xx年全镇农业总产值达到15246万元，比去年增长，农民人均收入达到11900元，比去年增长，回顾今年附海镇农业工作，主要体现在以下几方面。</w:t>
      </w:r>
    </w:p>
    <w:p>
      <w:pPr>
        <w:ind w:left="0" w:right="0" w:firstLine="560"/>
        <w:spacing w:before="450" w:after="450" w:line="312" w:lineRule="auto"/>
      </w:pPr>
      <w:r>
        <w:rPr>
          <w:rFonts w:ascii="宋体" w:hAnsi="宋体" w:eastAsia="宋体" w:cs="宋体"/>
          <w:color w:val="000"/>
          <w:sz w:val="28"/>
          <w:szCs w:val="28"/>
        </w:rPr>
        <w:t xml:space="preserve">&gt;一、深化土地经营机制改革，不断完善农业产业体系</w:t>
      </w:r>
    </w:p>
    <w:p>
      <w:pPr>
        <w:ind w:left="0" w:right="0" w:firstLine="560"/>
        <w:spacing w:before="450" w:after="450" w:line="312" w:lineRule="auto"/>
      </w:pPr>
      <w:r>
        <w:rPr>
          <w:rFonts w:ascii="宋体" w:hAnsi="宋体" w:eastAsia="宋体" w:cs="宋体"/>
          <w:color w:val="000"/>
          <w:sz w:val="28"/>
          <w:szCs w:val="28"/>
        </w:rPr>
        <w:t xml:space="preserve">积极引导土地承包使用权有序流转，推进农业规模经营，随着大批劳动力转向二、三产业，附海镇立足于提高土地产出率，资源利用率和农业劳动生产率，不失时机地推进土地规模经营，在稳定承包关系的基础上，按照“依法、自愿、有偿”的原则，促进土地使用权向龙头企业和经营大户适度集中，优化资源配置，为现代农业发展创造基础条件。为推进土地流转，对土地由村集中流转并签订好规范性流转合同的`村进行补助，至20xx年11月，全镇土地有序流转面积已达12033亩，新增土地流转面积亩，新增规模经营面积亩。</w:t>
      </w:r>
    </w:p>
    <w:p>
      <w:pPr>
        <w:ind w:left="0" w:right="0" w:firstLine="560"/>
        <w:spacing w:before="450" w:after="450" w:line="312" w:lineRule="auto"/>
      </w:pPr>
      <w:r>
        <w:rPr>
          <w:rFonts w:ascii="宋体" w:hAnsi="宋体" w:eastAsia="宋体" w:cs="宋体"/>
          <w:color w:val="000"/>
          <w:sz w:val="28"/>
          <w:szCs w:val="28"/>
        </w:rPr>
        <w:t xml:space="preserve">调整优化农业结构，实现农业产业化经营，全镇除8500亩花卉传统种植面积外，积极调整农业种植结构，扩大蔬菜种植面积，满足市场需求，深化无公害产地认证，实施品牌战略，在七塘—九塘之间规划3000亩种植基地，镇农业服务公司统一制订标准化生产规范，统一投入管理，统一包装，打响了“附海”品牌等一批农产品。</w:t>
      </w:r>
    </w:p>
    <w:p>
      <w:pPr>
        <w:ind w:left="0" w:right="0" w:firstLine="560"/>
        <w:spacing w:before="450" w:after="450" w:line="312" w:lineRule="auto"/>
      </w:pPr>
      <w:r>
        <w:rPr>
          <w:rFonts w:ascii="宋体" w:hAnsi="宋体" w:eastAsia="宋体" w:cs="宋体"/>
          <w:color w:val="000"/>
          <w:sz w:val="28"/>
          <w:szCs w:val="28"/>
        </w:rPr>
        <w:t xml:space="preserve">&gt;二、加强农业基础设施建设，提高农村生态环境质量</w:t>
      </w:r>
    </w:p>
    <w:p>
      <w:pPr>
        <w:ind w:left="0" w:right="0" w:firstLine="560"/>
        <w:spacing w:before="450" w:after="450" w:line="312" w:lineRule="auto"/>
      </w:pPr>
      <w:r>
        <w:rPr>
          <w:rFonts w:ascii="宋体" w:hAnsi="宋体" w:eastAsia="宋体" w:cs="宋体"/>
          <w:color w:val="000"/>
          <w:sz w:val="28"/>
          <w:szCs w:val="28"/>
        </w:rPr>
        <w:t xml:space="preserve">一是搞好镇村农田水利建设，全镇共投入资金369万元，用农田水利建设，完成土方万方，其中镇级投资282万元，完成土方万方，主要对九塘横河、郑家浦两侧低洼地治理工程，共疏浚河道15080米。三沟修掘水利建设，共修掘三沟7331亩，完成土方万方。</w:t>
      </w:r>
    </w:p>
    <w:p>
      <w:pPr>
        <w:ind w:left="0" w:right="0" w:firstLine="560"/>
        <w:spacing w:before="450" w:after="450" w:line="312" w:lineRule="auto"/>
      </w:pPr>
      <w:r>
        <w:rPr>
          <w:rFonts w:ascii="宋体" w:hAnsi="宋体" w:eastAsia="宋体" w:cs="宋体"/>
          <w:color w:val="000"/>
          <w:sz w:val="28"/>
          <w:szCs w:val="28"/>
        </w:rPr>
        <w:t xml:space="preserve">二是开展生态河道建设，提高农村环境质量，以花木村为代表的生态村建设，共投资62万元，疏浚河道11条，疏浚土方10436方，两岸绿化9388平方米，并落实河道保洁、绿化护管责任制，形成水清、岸绿的生态环境，极大改善了农村的生态条件，提高了农村环境质量。</w:t>
      </w:r>
    </w:p>
    <w:p>
      <w:pPr>
        <w:ind w:left="0" w:right="0" w:firstLine="560"/>
        <w:spacing w:before="450" w:after="450" w:line="312" w:lineRule="auto"/>
      </w:pPr>
      <w:r>
        <w:rPr>
          <w:rFonts w:ascii="宋体" w:hAnsi="宋体" w:eastAsia="宋体" w:cs="宋体"/>
          <w:color w:val="000"/>
          <w:sz w:val="28"/>
          <w:szCs w:val="28"/>
        </w:rPr>
        <w:t xml:space="preserve">三是积极配合市重点工程。积极做好半掘浦—郑家浦（附海段5000亩）围涂地造地项目工程建设，一期已经完成，二期工程已完成河道、道路等建设，确保如期完成。取土造地工程正在顺利进行。</w:t>
      </w:r>
    </w:p>
    <w:p>
      <w:pPr>
        <w:ind w:left="0" w:right="0" w:firstLine="560"/>
        <w:spacing w:before="450" w:after="450" w:line="312" w:lineRule="auto"/>
      </w:pPr>
      <w:r>
        <w:rPr>
          <w:rFonts w:ascii="宋体" w:hAnsi="宋体" w:eastAsia="宋体" w:cs="宋体"/>
          <w:color w:val="000"/>
          <w:sz w:val="28"/>
          <w:szCs w:val="28"/>
        </w:rPr>
        <w:t xml:space="preserve">&gt;三、实施专业农民培训工程，社会化服务水平不断提升</w:t>
      </w:r>
    </w:p>
    <w:p>
      <w:pPr>
        <w:ind w:left="0" w:right="0" w:firstLine="560"/>
        <w:spacing w:before="450" w:after="450" w:line="312" w:lineRule="auto"/>
      </w:pPr>
      <w:r>
        <w:rPr>
          <w:rFonts w:ascii="宋体" w:hAnsi="宋体" w:eastAsia="宋体" w:cs="宋体"/>
          <w:color w:val="000"/>
          <w:sz w:val="28"/>
          <w:szCs w:val="28"/>
        </w:rPr>
        <w:t xml:space="preserve">多种形式地开展农民培训，提高农民素质。镇财政每年安排专项资金，加大对农民素质培训力度。利用镇成职教中心和外来民工子弟学校，结合党员干部现代远程教育，通过学历培训，劳动力转岗培训，外来务工人员培训，农业实用技术培训，“绿色证书“等多种形式来提升农民的科技素质和道德修养，今年共开展各类技术培训30期，培训农民2580人次，发放绿色证书70人。开展科技兴农工作，花木村创建为宁波市科普示范村，花塘村、花木村、海晏庙村成立了村级科普协会。</w:t>
      </w:r>
    </w:p>
    <w:p>
      <w:pPr>
        <w:ind w:left="0" w:right="0" w:firstLine="560"/>
        <w:spacing w:before="450" w:after="450" w:line="312" w:lineRule="auto"/>
      </w:pPr>
      <w:r>
        <w:rPr>
          <w:rFonts w:ascii="宋体" w:hAnsi="宋体" w:eastAsia="宋体" w:cs="宋体"/>
          <w:color w:val="000"/>
          <w:sz w:val="28"/>
          <w:szCs w:val="28"/>
        </w:rPr>
        <w:t xml:space="preserve">培育农业经营服务体系，提升农民专业化程度。引进农机装备，加快推进农业机械化，全镇引进推进耕作机械25台。组建专业合作社7家，农场5家，花木苗圃44家，农资服务点4个。积极开展政策性农业保险工作，完善政策性农业保险工作组织结构，确定镇村两级农险协调小组，定险理赔小组及农险业务代办员。落实补助政策，在市财政补助50%的基础上，镇财政补助25%，农户负担25%。镇农办积极协调好理赔，做到有险及时理赔。继续推进村级经济合作社股份制改革，去年在花塘村级经济合作社股份制改革已取得试点成功的基础上，总结试点经验，逐步向全镇推开。</w:t>
      </w:r>
    </w:p>
    <w:p>
      <w:pPr>
        <w:ind w:left="0" w:right="0" w:firstLine="560"/>
        <w:spacing w:before="450" w:after="450" w:line="312" w:lineRule="auto"/>
      </w:pPr>
      <w:r>
        <w:rPr>
          <w:rFonts w:ascii="宋体" w:hAnsi="宋体" w:eastAsia="宋体" w:cs="宋体"/>
          <w:color w:val="000"/>
          <w:sz w:val="28"/>
          <w:szCs w:val="28"/>
        </w:rPr>
        <w:t xml:space="preserve">&gt;四、开展动植物疫情防控工作。</w:t>
      </w:r>
    </w:p>
    <w:p>
      <w:pPr>
        <w:ind w:left="0" w:right="0" w:firstLine="560"/>
        <w:spacing w:before="450" w:after="450" w:line="312" w:lineRule="auto"/>
      </w:pPr>
      <w:r>
        <w:rPr>
          <w:rFonts w:ascii="宋体" w:hAnsi="宋体" w:eastAsia="宋体" w:cs="宋体"/>
          <w:color w:val="000"/>
          <w:sz w:val="28"/>
          <w:szCs w:val="28"/>
        </w:rPr>
        <w:t xml:space="preserve">1、扎实开展动物疫情防疫，镇成立了动物疫情防治领导小组，定期开展动物疫情知识培训，实行时时监督检测，并对养殖户做好疫苗防治服务工作。接种疫苗禽类53100只，畜牧434头。今年10月份开展狂犬病防控工作专项行动，犬类疫苗1822只。</w:t>
      </w:r>
    </w:p>
    <w:p>
      <w:pPr>
        <w:ind w:left="0" w:right="0" w:firstLine="560"/>
        <w:spacing w:before="450" w:after="450" w:line="312" w:lineRule="auto"/>
      </w:pPr>
      <w:r>
        <w:rPr>
          <w:rFonts w:ascii="宋体" w:hAnsi="宋体" w:eastAsia="宋体" w:cs="宋体"/>
          <w:color w:val="000"/>
          <w:sz w:val="28"/>
          <w:szCs w:val="28"/>
        </w:rPr>
        <w:t xml:space="preserve">2、做好加拿大一枝黄花的防控工作。镇组织专业清除队对新城区、工业区及预征土地上的一枝黄花进行防治。各村也积极做好配合工作，全面彻底清除一枝黄花，到目前为止，累计清除一枝黄花面积450亩。村镇投入资金20余万元。</w:t>
      </w:r>
    </w:p>
    <w:p>
      <w:pPr>
        <w:ind w:left="0" w:right="0" w:firstLine="560"/>
        <w:spacing w:before="450" w:after="450" w:line="312" w:lineRule="auto"/>
      </w:pPr>
      <w:r>
        <w:rPr>
          <w:rFonts w:ascii="宋体" w:hAnsi="宋体" w:eastAsia="宋体" w:cs="宋体"/>
          <w:color w:val="000"/>
          <w:sz w:val="28"/>
          <w:szCs w:val="28"/>
        </w:rPr>
        <w:t xml:space="preserve">20xx年我镇农业工作虽然取得了一些成效，但也存在一些困难和问题：一是我镇现有土地存量少，规模经营面积已达到10178亩，占总承包耕地面积16846亩的61%，已趋饱和状态，土地流转越来越困难，难以满足大户的需求，百亩以上规模经营户不多，规模经营效益优势难以凸显。二是农户农产品结构调整意识薄弱，过多依赖传统的花卉、丝瓜络等种植，因此要在近年来大面积实行产业调整，是相当困难的。</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渭南农业农村工作总结7</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区被列为农技推广体系改革与建设示范县。在项目实施中，我是超级稻品种试验示范基地的负责人和甘蔗组科技示范户指导员。一年来，在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w:t>
      </w:r>
    </w:p>
    <w:p>
      <w:pPr>
        <w:ind w:left="0" w:right="0" w:firstLine="560"/>
        <w:spacing w:before="450" w:after="450" w:line="312" w:lineRule="auto"/>
      </w:pPr>
      <w:r>
        <w:rPr>
          <w:rFonts w:ascii="宋体" w:hAnsi="宋体" w:eastAsia="宋体" w:cs="宋体"/>
          <w:color w:val="000"/>
          <w:sz w:val="28"/>
          <w:szCs w:val="28"/>
        </w:rPr>
        <w:t xml:space="preserve">一是入户与示范户应对面进行技术指导服务。每个月到各个科技示范户田间地头指导农业生产工作，及时帮忙示范户解决生产中的实际困难和问题；</w:t>
      </w:r>
    </w:p>
    <w:p>
      <w:pPr>
        <w:ind w:left="0" w:right="0" w:firstLine="560"/>
        <w:spacing w:before="450" w:after="450" w:line="312" w:lineRule="auto"/>
      </w:pPr>
      <w:r>
        <w:rPr>
          <w:rFonts w:ascii="宋体" w:hAnsi="宋体" w:eastAsia="宋体" w:cs="宋体"/>
          <w:color w:val="000"/>
          <w:sz w:val="28"/>
          <w:szCs w:val="28"/>
        </w:rPr>
        <w:t xml:space="preserve">二是进取利用现代通讯工具，开展电话咨询和发送短消息等形式开展技术指导服务。为示范户供给及时便捷、高效的技术指导；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渭南农业农村工作总结8</w:t>
      </w:r>
    </w:p>
    <w:p>
      <w:pPr>
        <w:ind w:left="0" w:right="0" w:firstLine="560"/>
        <w:spacing w:before="450" w:after="450" w:line="312" w:lineRule="auto"/>
      </w:pPr>
      <w:r>
        <w:rPr>
          <w:rFonts w:ascii="宋体" w:hAnsi="宋体" w:eastAsia="宋体" w:cs="宋体"/>
          <w:color w:val="000"/>
          <w:sz w:val="28"/>
          <w:szCs w:val="28"/>
        </w:rPr>
        <w:t xml:space="preserve">xxxx年农业服务中心在工作人员团结协作，勤奋工作，积极完成了上级相关部门的各项工作，现将全乡农业方面工作总结如下。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&gt;一、狠抓了全乡农业种植业。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xxxx亩、玉米xxxx亩、红苕xxxx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2、继续搞好了以大春“两瓜一椒”为重点的特色经济作物种植技术的宣传推广。今年全乡种植西瓜xxxx亩、南瓜xxxx亩、海椒xxxx亩，特色经济作物产值近xxxx万元。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緑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&gt;二、狠抓了现代畜牧业工作。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xxxx头、人平出栏头，山羊出栏xxx只，家禽家畜出栏xxxxx只；生猪存栏xxxxx头，母猪存栏xxxx头，家禽家畜存栏xxxxx只。</w:t>
      </w:r>
    </w:p>
    <w:p>
      <w:pPr>
        <w:ind w:left="0" w:right="0" w:firstLine="560"/>
        <w:spacing w:before="450" w:after="450" w:line="312" w:lineRule="auto"/>
      </w:pPr>
      <w:r>
        <w:rPr>
          <w:rFonts w:ascii="宋体" w:hAnsi="宋体" w:eastAsia="宋体" w:cs="宋体"/>
          <w:color w:val="000"/>
          <w:sz w:val="28"/>
          <w:szCs w:val="28"/>
        </w:rPr>
        <w:t xml:space="preserve">&gt;三、狠抓了全乡农业服务性工作。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1、积极搞好了全乡xx个社、xxxx户、xxxx亩退耕还林管护工作和农村户用沼气池安全资料发放、安全检查工作。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xx个社、xxxx户、xxxx亩国家级公益林生态效益补偿金元的`造册、公示、卡号更正以及上卡直发工作，和全乡xx个社、xxxx户、xxxxx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3、搞好了“黄华占”水稻新品种亩示范工作。x个村、xxx户农户发放“黄华占”小香米种子斤。</w:t>
      </w:r>
    </w:p>
    <w:p>
      <w:pPr>
        <w:ind w:left="0" w:right="0" w:firstLine="560"/>
        <w:spacing w:before="450" w:after="450" w:line="312" w:lineRule="auto"/>
      </w:pPr>
      <w:r>
        <w:rPr>
          <w:rFonts w:ascii="宋体" w:hAnsi="宋体" w:eastAsia="宋体" w:cs="宋体"/>
          <w:color w:val="000"/>
          <w:sz w:val="28"/>
          <w:szCs w:val="28"/>
        </w:rPr>
        <w:t xml:space="preserve">4、搞好了全乡农作物绿色防控工作。安置太阳能杀虫灯xx盏，在全乡安置性诱剂生物农药xxxx套，挂放xxxxx枚赤眼蜂生物导弹。</w:t>
      </w:r>
    </w:p>
    <w:p>
      <w:pPr>
        <w:ind w:left="0" w:right="0" w:firstLine="560"/>
        <w:spacing w:before="450" w:after="450" w:line="312" w:lineRule="auto"/>
      </w:pPr>
      <w:r>
        <w:rPr>
          <w:rFonts w:ascii="宋体" w:hAnsi="宋体" w:eastAsia="宋体" w:cs="宋体"/>
          <w:color w:val="000"/>
          <w:sz w:val="28"/>
          <w:szCs w:val="28"/>
        </w:rPr>
        <w:t xml:space="preserve">5、继续搞好了全乡农村小额团体意外保险工作。全乡于x月xx日前收费上缴、资料录入xxxx人，并做好了咨询、理赔工作。</w:t>
      </w:r>
    </w:p>
    <w:p>
      <w:pPr>
        <w:ind w:left="0" w:right="0" w:firstLine="560"/>
        <w:spacing w:before="450" w:after="450" w:line="312" w:lineRule="auto"/>
      </w:pPr>
      <w:r>
        <w:rPr>
          <w:rFonts w:ascii="宋体" w:hAnsi="宋体" w:eastAsia="宋体" w:cs="宋体"/>
          <w:color w:val="000"/>
          <w:sz w:val="28"/>
          <w:szCs w:val="28"/>
        </w:rPr>
        <w:t xml:space="preserve">6、搞好了全乡秸秆禁烧及综合利用工作。通过动员及培训、宣传标语、宣传车、下发资料等方式，在全乡开展了夏收室外秸秆禁烧及农作物秸秆综合利用工作。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渭南农业农村工作总结9</w:t>
      </w:r>
    </w:p>
    <w:p>
      <w:pPr>
        <w:ind w:left="0" w:right="0" w:firstLine="560"/>
        <w:spacing w:before="450" w:after="450" w:line="312" w:lineRule="auto"/>
      </w:pPr>
      <w:r>
        <w:rPr>
          <w:rFonts w:ascii="宋体" w:hAnsi="宋体" w:eastAsia="宋体" w:cs="宋体"/>
          <w:color w:val="000"/>
          <w:sz w:val="28"/>
          <w:szCs w:val="28"/>
        </w:rPr>
        <w:t xml:space="preserve">20xx年以来，农业股在局党组的正确领导下，立足本职，勇于创新，扎实工作，与各兄弟股室团结协作，较好地完成了以下几项工作：</w:t>
      </w:r>
    </w:p>
    <w:p>
      <w:pPr>
        <w:ind w:left="0" w:right="0" w:firstLine="560"/>
        <w:spacing w:before="450" w:after="450" w:line="312" w:lineRule="auto"/>
      </w:pPr>
      <w:r>
        <w:rPr>
          <w:rFonts w:ascii="宋体" w:hAnsi="宋体" w:eastAsia="宋体" w:cs="宋体"/>
          <w:color w:val="000"/>
          <w:sz w:val="28"/>
          <w:szCs w:val="28"/>
        </w:rPr>
        <w:t xml:space="preserve">&gt;一、积极服务辣椒生产</w:t>
      </w:r>
    </w:p>
    <w:p>
      <w:pPr>
        <w:ind w:left="0" w:right="0" w:firstLine="560"/>
        <w:spacing w:before="450" w:after="450" w:line="312" w:lineRule="auto"/>
      </w:pPr>
      <w:r>
        <w:rPr>
          <w:rFonts w:ascii="宋体" w:hAnsi="宋体" w:eastAsia="宋体" w:cs="宋体"/>
          <w:color w:val="000"/>
          <w:sz w:val="28"/>
          <w:szCs w:val="28"/>
        </w:rPr>
        <w:t xml:space="preserve">一是宣传发动，营造氛围。为保证“益都红”辣椒推广种植工作全面顺利开展，配合县政府先后组织召开了六次“益都红”辣椒种植动员会、加油会，分解了“益都红”辣椒种植目标，制定了辣椒目标责任书，对11个重点乡（镇）推广种植“益都红”辣椒进行了全面督导落实，对其交付的种子定金额，落实种植面积，签订合同份数进行了动态统计。二是开展技术培训，提供技术保障。</w:t>
      </w:r>
    </w:p>
    <w:p>
      <w:pPr>
        <w:ind w:left="0" w:right="0" w:firstLine="560"/>
        <w:spacing w:before="450" w:after="450" w:line="312" w:lineRule="auto"/>
      </w:pPr>
      <w:r>
        <w:rPr>
          <w:rFonts w:ascii="宋体" w:hAnsi="宋体" w:eastAsia="宋体" w:cs="宋体"/>
          <w:color w:val="000"/>
          <w:sz w:val="28"/>
          <w:szCs w:val="28"/>
        </w:rPr>
        <w:t xml:space="preserve">①制定培训计划。根据辣椒生产各个时期的不同生长特点，制定了切实可行的培训计划，整个培训计划从育苗、苗床管理、移栽、苗期管理、田间管理、辣椒采收到后期管理7个阶段都作了周密部署。</w:t>
      </w:r>
    </w:p>
    <w:p>
      <w:pPr>
        <w:ind w:left="0" w:right="0" w:firstLine="560"/>
        <w:spacing w:before="450" w:after="450" w:line="312" w:lineRule="auto"/>
      </w:pPr>
      <w:r>
        <w:rPr>
          <w:rFonts w:ascii="宋体" w:hAnsi="宋体" w:eastAsia="宋体" w:cs="宋体"/>
          <w:color w:val="000"/>
          <w:sz w:val="28"/>
          <w:szCs w:val="28"/>
        </w:rPr>
        <w:t xml:space="preserve">②筛选技术员和示范户。按照县领导的要求，从11个乡（镇）筛选了工作经验丰富，责任心强的乡级技术员、种植技术高的村级技术员和能够起到示范带动作用的种植示范户。</w:t>
      </w:r>
    </w:p>
    <w:p>
      <w:pPr>
        <w:ind w:left="0" w:right="0" w:firstLine="560"/>
        <w:spacing w:before="450" w:after="450" w:line="312" w:lineRule="auto"/>
      </w:pPr>
      <w:r>
        <w:rPr>
          <w:rFonts w:ascii="宋体" w:hAnsi="宋体" w:eastAsia="宋体" w:cs="宋体"/>
          <w:color w:val="000"/>
          <w:sz w:val="28"/>
          <w:szCs w:val="28"/>
        </w:rPr>
        <w:t xml:space="preserve">③开展技术培训。为使“益都红”辣椒种植技术真正落实到田间地块，组织蔬菜中心和先锋公司技术专家巡回10余个乡（镇）举办辣椒育苗、苗床管理、田间定植技术培训班30期，召开技术观摩会12次，聘请山东农业研究所张炎光教授召开千人参加的大型辣椒种植培训会一次，散发技术资料3万余份，举办电视讲座15期，培训乡、村技术及种植示范户1万余人次。三是加强工作督导，推动辣椒种植。 为保证推广种植“益都红”辣椒工作真正落实到位，配合县政府办公室组成联合督导组对辣椒种植面积的落实、合同的签订、种子预交款的落实，育苗情况及移栽进度进行全程督导检查，每周将督导情况向领导汇报一次，关键时期采用日报表的方式，每天向领导汇报情况，有力推动了“益都红”辣椒种植工作的开展。</w:t>
      </w:r>
    </w:p>
    <w:p>
      <w:pPr>
        <w:ind w:left="0" w:right="0" w:firstLine="560"/>
        <w:spacing w:before="450" w:after="450" w:line="312" w:lineRule="auto"/>
      </w:pPr>
      <w:r>
        <w:rPr>
          <w:rFonts w:ascii="宋体" w:hAnsi="宋体" w:eastAsia="宋体" w:cs="宋体"/>
          <w:color w:val="000"/>
          <w:sz w:val="28"/>
          <w:szCs w:val="28"/>
        </w:rPr>
        <w:t xml:space="preserve">&gt;二、积极服务农业面上工作</w:t>
      </w:r>
    </w:p>
    <w:p>
      <w:pPr>
        <w:ind w:left="0" w:right="0" w:firstLine="560"/>
        <w:spacing w:before="450" w:after="450" w:line="312" w:lineRule="auto"/>
      </w:pPr>
      <w:r>
        <w:rPr>
          <w:rFonts w:ascii="宋体" w:hAnsi="宋体" w:eastAsia="宋体" w:cs="宋体"/>
          <w:color w:val="000"/>
          <w:sz w:val="28"/>
          <w:szCs w:val="28"/>
        </w:rPr>
        <w:t xml:space="preserve">特别是“三夏”、“三秋”季节，对麦收及收秋种麦进度进行动态统计，每天都加班加点及时上报给县领导。为领导科学决策提供依据。</w:t>
      </w:r>
    </w:p>
    <w:p>
      <w:pPr>
        <w:ind w:left="0" w:right="0" w:firstLine="560"/>
        <w:spacing w:before="450" w:after="450" w:line="312" w:lineRule="auto"/>
      </w:pPr>
      <w:r>
        <w:rPr>
          <w:rFonts w:ascii="宋体" w:hAnsi="宋体" w:eastAsia="宋体" w:cs="宋体"/>
          <w:color w:val="000"/>
          <w:sz w:val="28"/>
          <w:szCs w:val="28"/>
        </w:rPr>
        <w:t xml:space="preserve">今年七月下旬，我县普降大到暴雨，全县农作物大面积受灾。为搞好灾情统计，做到了24小时值班，每天认真统计汇总18个乡镇的灾情，并及时上报县领导，为领导科学决策提供依据。</w:t>
      </w:r>
    </w:p>
    <w:p>
      <w:pPr>
        <w:ind w:left="0" w:right="0" w:firstLine="560"/>
        <w:spacing w:before="450" w:after="450" w:line="312" w:lineRule="auto"/>
      </w:pPr>
      <w:r>
        <w:rPr>
          <w:rFonts w:ascii="宋体" w:hAnsi="宋体" w:eastAsia="宋体" w:cs="宋体"/>
          <w:color w:val="000"/>
          <w:sz w:val="28"/>
          <w:szCs w:val="28"/>
        </w:rPr>
        <w:t xml:space="preserve">三、积极服务了四次农业专题会，一次全市农业产业化工作会。</w:t>
      </w:r>
    </w:p>
    <w:p>
      <w:pPr>
        <w:ind w:left="0" w:right="0" w:firstLine="560"/>
        <w:spacing w:before="450" w:after="450" w:line="312" w:lineRule="auto"/>
      </w:pPr>
      <w:r>
        <w:rPr>
          <w:rFonts w:ascii="宋体" w:hAnsi="宋体" w:eastAsia="宋体" w:cs="宋体"/>
          <w:color w:val="000"/>
          <w:sz w:val="28"/>
          <w:szCs w:val="28"/>
        </w:rPr>
        <w:t xml:space="preserve">一是服务了8月25号召开的＊＊＊＊小麦良种推广补贴动员大会。分别以政府文件和农业局文件制定下发了小麦良种补贴领导小组名单及技术专家组名单。</w:t>
      </w:r>
    </w:p>
    <w:p>
      <w:pPr>
        <w:ind w:left="0" w:right="0" w:firstLine="560"/>
        <w:spacing w:before="450" w:after="450" w:line="312" w:lineRule="auto"/>
      </w:pPr>
      <w:r>
        <w:rPr>
          <w:rFonts w:ascii="宋体" w:hAnsi="宋体" w:eastAsia="宋体" w:cs="宋体"/>
          <w:color w:val="000"/>
          <w:sz w:val="28"/>
          <w:szCs w:val="28"/>
        </w:rPr>
        <w:t xml:space="preserve">二是服务“三夏”生产会议，并对“三夏”生产进行动态统计，每天及时准确地把当天麦收进度汇总成表格上报给县领导和局领导。</w:t>
      </w:r>
    </w:p>
    <w:p>
      <w:pPr>
        <w:ind w:left="0" w:right="0" w:firstLine="560"/>
        <w:spacing w:before="450" w:after="450" w:line="312" w:lineRule="auto"/>
      </w:pPr>
      <w:r>
        <w:rPr>
          <w:rFonts w:ascii="宋体" w:hAnsi="宋体" w:eastAsia="宋体" w:cs="宋体"/>
          <w:color w:val="000"/>
          <w:sz w:val="28"/>
          <w:szCs w:val="28"/>
        </w:rPr>
        <w:t xml:space="preserve">三是服务＊＊＊＊农业工作会。撰写了梁红副县长在全县农业工作会上的讲话。</w:t>
      </w:r>
    </w:p>
    <w:p>
      <w:pPr>
        <w:ind w:left="0" w:right="0" w:firstLine="560"/>
        <w:spacing w:before="450" w:after="450" w:line="312" w:lineRule="auto"/>
      </w:pPr>
      <w:r>
        <w:rPr>
          <w:rFonts w:ascii="宋体" w:hAnsi="宋体" w:eastAsia="宋体" w:cs="宋体"/>
          <w:color w:val="000"/>
          <w:sz w:val="28"/>
          <w:szCs w:val="28"/>
        </w:rPr>
        <w:t xml:space="preserve">四是服务9月底召开的“益都红”辣椒座谈会，制定了益都红辣椒实施方案，分解了责任目标，动员会后对全县益都红辣椒种植落实情况进行摸底统计。</w:t>
      </w:r>
    </w:p>
    <w:p>
      <w:pPr>
        <w:ind w:left="0" w:right="0" w:firstLine="560"/>
        <w:spacing w:before="450" w:after="450" w:line="312" w:lineRule="auto"/>
      </w:pPr>
      <w:r>
        <w:rPr>
          <w:rFonts w:ascii="宋体" w:hAnsi="宋体" w:eastAsia="宋体" w:cs="宋体"/>
          <w:color w:val="000"/>
          <w:sz w:val="28"/>
          <w:szCs w:val="28"/>
        </w:rPr>
        <w:t xml:space="preserve">五是服务市农业产业化现场会。为迎接11月29日的`全市农业产业化现场会的，积极主动搞好了一系列服务，包括宣传版面制作、会场布置等。</w:t>
      </w:r>
    </w:p>
    <w:p>
      <w:pPr>
        <w:ind w:left="0" w:right="0" w:firstLine="560"/>
        <w:spacing w:before="450" w:after="450" w:line="312" w:lineRule="auto"/>
      </w:pPr>
      <w:r>
        <w:rPr>
          <w:rFonts w:ascii="宋体" w:hAnsi="宋体" w:eastAsia="宋体" w:cs="宋体"/>
          <w:color w:val="000"/>
          <w:sz w:val="28"/>
          <w:szCs w:val="28"/>
        </w:rPr>
        <w:t xml:space="preserve">&gt;三、积极申报农业项目</w:t>
      </w:r>
    </w:p>
    <w:p>
      <w:pPr>
        <w:ind w:left="0" w:right="0" w:firstLine="560"/>
        <w:spacing w:before="450" w:after="450" w:line="312" w:lineRule="auto"/>
      </w:pPr>
      <w:r>
        <w:rPr>
          <w:rFonts w:ascii="宋体" w:hAnsi="宋体" w:eastAsia="宋体" w:cs="宋体"/>
          <w:color w:val="000"/>
          <w:sz w:val="28"/>
          <w:szCs w:val="28"/>
        </w:rPr>
        <w:t xml:space="preserve">结合本地资源优势，按照上级安排，20xx年以来筛选上报的项目共有10个：一是＊＊＊＊农产品质量安全信息网建设；二是＊＊＊＊万棚无公害白灵菇生产基地项目；三是＊＊＊＊5万亩无公害“益都红”辣椒生产基地项目；四是＊＊＊＊国家优质粮食产业工程项目；五是＊＊＊＊农产品质量安全检测室建设项目；六是＊＊＊＊优质玉米保优节本标准化生产研究与示范项目；七是＊＊＊＊无公害蔬菜基地建设项目。八是新型农民科技培训项目。九是＊＊＊＊食用菌龙头企业建设项目。十是＊＊＊＊六塔乡大蒜种植项目。</w:t>
      </w:r>
    </w:p>
    <w:p>
      <w:pPr>
        <w:ind w:left="0" w:right="0" w:firstLine="560"/>
        <w:spacing w:before="450" w:after="450" w:line="312" w:lineRule="auto"/>
      </w:pPr>
      <w:r>
        <w:rPr>
          <w:rFonts w:ascii="宋体" w:hAnsi="宋体" w:eastAsia="宋体" w:cs="宋体"/>
          <w:color w:val="000"/>
          <w:sz w:val="28"/>
          <w:szCs w:val="28"/>
        </w:rPr>
        <w:t xml:space="preserve">&gt;四、组织实施了农村劳动力转移培训阳光工程项目</w:t>
      </w:r>
    </w:p>
    <w:p>
      <w:pPr>
        <w:ind w:left="0" w:right="0" w:firstLine="560"/>
        <w:spacing w:before="450" w:after="450" w:line="312" w:lineRule="auto"/>
      </w:pPr>
      <w:r>
        <w:rPr>
          <w:rFonts w:ascii="宋体" w:hAnsi="宋体" w:eastAsia="宋体" w:cs="宋体"/>
          <w:color w:val="000"/>
          <w:sz w:val="28"/>
          <w:szCs w:val="28"/>
        </w:rPr>
        <w:t xml:space="preserve">20xx年我县承担阳光工程示范性培训任务900人，引导性培训任务1800人。一年来，通过建立领导组织，制定实施方案，认定培训基地，健全规章制度，加强监督指导等一系列措施，有力推动了整个项目工作扎实有序开展，并取得了明显成效。20xx年实际完成示范性培训1129人，引导性培训20xx人，分别占目标任务的125％、111％。其中示范性培训转移结业率达100％，主要工种有电子666人，电焊185人，电脑192人，缝纫70人，车工16人。主要就业于厦门TDK电子公司（电子436 人），厦门多威电子公司（电子202人），广东步步高集团、深圳富士康等（计算机155人），濮阳保成帆布厂（缝纫70人），上海港口机械厂、宁波造船厂、南京金陵造船厂、南京仪征造船厂、上海闽南造船厂等（电焊185人），江苏建湖县海盛机械厂（车工16人）等单位。经过培训的农民深受用工单位欢迎，月均工资在500—1000元之间，电子专业一般在800元以上，较未经培训的农民工不但降低了劳动强度,而且月均增资200—300元。经县阳光工程办公室调查回访，通过阳光工程项目转移的农民工工资都能按时发放，生活条件、工资、待遇都比较好，农民工本人及其家属对此非常满意。</w:t>
      </w:r>
    </w:p>
    <w:p>
      <w:pPr>
        <w:ind w:left="0" w:right="0" w:firstLine="560"/>
        <w:spacing w:before="450" w:after="450" w:line="312" w:lineRule="auto"/>
      </w:pPr>
      <w:r>
        <w:rPr>
          <w:rFonts w:ascii="宋体" w:hAnsi="宋体" w:eastAsia="宋体" w:cs="宋体"/>
          <w:color w:val="000"/>
          <w:sz w:val="28"/>
          <w:szCs w:val="28"/>
        </w:rPr>
        <w:t xml:space="preserve">&gt;五、加大督导检查力度，推动农业重点工作全面展开</w:t>
      </w:r>
    </w:p>
    <w:p>
      <w:pPr>
        <w:ind w:left="0" w:right="0" w:firstLine="560"/>
        <w:spacing w:before="450" w:after="450" w:line="312" w:lineRule="auto"/>
      </w:pPr>
      <w:r>
        <w:rPr>
          <w:rFonts w:ascii="宋体" w:hAnsi="宋体" w:eastAsia="宋体" w:cs="宋体"/>
          <w:color w:val="000"/>
          <w:sz w:val="28"/>
          <w:szCs w:val="28"/>
        </w:rPr>
        <w:t xml:space="preserve">一是对辣椒移栽情况督查。5月初，对全县的辣椒移栽情况进行了全面调查，对辣椒移栽进度进行动态统计，撰写了调查报告上报县领导。据调查统计今年辣椒种植面积达30万亩，瓜椒间作、林椒间作、麦椒间作等模式大面积推广。</w:t>
      </w:r>
    </w:p>
    <w:p>
      <w:pPr>
        <w:ind w:left="0" w:right="0" w:firstLine="560"/>
        <w:spacing w:before="450" w:after="450" w:line="312" w:lineRule="auto"/>
      </w:pPr>
      <w:r>
        <w:rPr>
          <w:rFonts w:ascii="宋体" w:hAnsi="宋体" w:eastAsia="宋体" w:cs="宋体"/>
          <w:color w:val="000"/>
          <w:sz w:val="28"/>
          <w:szCs w:val="28"/>
        </w:rPr>
        <w:t xml:space="preserve">二是配合县委、县政府督查室对全县农业重点工作进行了三次督查，对每次考核结果都做出了客观分析，总结经验，查找不足，宣传推广先进典型，鞭策后进，形成了有针对性的分析报告3篇，为领导指导各乡镇工作科学依据。</w:t>
      </w:r>
    </w:p>
    <w:p>
      <w:pPr>
        <w:ind w:left="0" w:right="0" w:firstLine="560"/>
        <w:spacing w:before="450" w:after="450" w:line="312" w:lineRule="auto"/>
      </w:pPr>
      <w:r>
        <w:rPr>
          <w:rFonts w:ascii="宋体" w:hAnsi="宋体" w:eastAsia="宋体" w:cs="宋体"/>
          <w:color w:val="000"/>
          <w:sz w:val="28"/>
          <w:szCs w:val="28"/>
        </w:rPr>
        <w:t xml:space="preserve">&gt;六、集中全面进行了两次农业工作调查</w:t>
      </w:r>
    </w:p>
    <w:p>
      <w:pPr>
        <w:ind w:left="0" w:right="0" w:firstLine="560"/>
        <w:spacing w:before="450" w:after="450" w:line="312" w:lineRule="auto"/>
      </w:pPr>
      <w:r>
        <w:rPr>
          <w:rFonts w:ascii="宋体" w:hAnsi="宋体" w:eastAsia="宋体" w:cs="宋体"/>
          <w:color w:val="000"/>
          <w:sz w:val="28"/>
          <w:szCs w:val="28"/>
        </w:rPr>
        <w:t xml:space="preserve">一是农业和农村人才队伍建设情况调查。4月中旬，对全县的农业农村人才队伍建设现状进行了详细调查，对存在的问题进行了客观分析，并科学制定了“十一五”人才战略规划，提出了我县农业和农村人才队伍建设的战略对策。</w:t>
      </w:r>
    </w:p>
    <w:p>
      <w:pPr>
        <w:ind w:left="0" w:right="0" w:firstLine="560"/>
        <w:spacing w:before="450" w:after="450" w:line="312" w:lineRule="auto"/>
      </w:pPr>
      <w:r>
        <w:rPr>
          <w:rFonts w:ascii="宋体" w:hAnsi="宋体" w:eastAsia="宋体" w:cs="宋体"/>
          <w:color w:val="000"/>
          <w:sz w:val="28"/>
          <w:szCs w:val="28"/>
        </w:rPr>
        <w:t xml:space="preserve">二是特色农产品区域布局调查。4月底，对我县的特色农产品（辣椒）区域布局种植现状，销售情况进行了全面调查，对辣椒产业面临的主要制约因素进行了客观分析，制定了“十一五”发展规划，并选择仙庄乡作为我县“十一五”期间特色农产品标准化示范区。</w:t>
      </w:r>
    </w:p>
    <w:p>
      <w:pPr>
        <w:ind w:left="0" w:right="0" w:firstLine="560"/>
        <w:spacing w:before="450" w:after="450" w:line="312" w:lineRule="auto"/>
      </w:pPr>
      <w:r>
        <w:rPr>
          <w:rFonts w:ascii="宋体" w:hAnsi="宋体" w:eastAsia="宋体" w:cs="宋体"/>
          <w:color w:val="000"/>
          <w:sz w:val="28"/>
          <w:szCs w:val="28"/>
        </w:rPr>
        <w:t xml:space="preserve">&gt;七、注重农情信息的挖掘、上报工作</w:t>
      </w:r>
    </w:p>
    <w:p>
      <w:pPr>
        <w:ind w:left="0" w:right="0" w:firstLine="560"/>
        <w:spacing w:before="450" w:after="450" w:line="312" w:lineRule="auto"/>
      </w:pPr>
      <w:r>
        <w:rPr>
          <w:rFonts w:ascii="宋体" w:hAnsi="宋体" w:eastAsia="宋体" w:cs="宋体"/>
          <w:color w:val="000"/>
          <w:sz w:val="28"/>
          <w:szCs w:val="28"/>
        </w:rPr>
        <w:t xml:space="preserve">为让领导能够及时协调工作，指导农业生产有准确依据。我们加强与各乡（镇）及涉农部门的联系，及时掌握全县农业工作动态和农情信息情况，并形成有条理的文字材料上报县两办信息科。一年来，共上报信息17条，其中被采用8条。按时整理上报县政府办第一季度、4、5、6、9、10、11月份及半年、年底农业工作总结。</w:t>
      </w:r>
    </w:p>
    <w:p>
      <w:pPr>
        <w:ind w:left="0" w:right="0" w:firstLine="560"/>
        <w:spacing w:before="450" w:after="450" w:line="312" w:lineRule="auto"/>
      </w:pPr>
      <w:r>
        <w:rPr>
          <w:rFonts w:ascii="宋体" w:hAnsi="宋体" w:eastAsia="宋体" w:cs="宋体"/>
          <w:color w:val="000"/>
          <w:sz w:val="28"/>
          <w:szCs w:val="28"/>
        </w:rPr>
        <w:t xml:space="preserve">做到了按时上报农情信息。一年来，累计向市局上报农情信息110余条，组织上报小麦分析、秋作物种植结构分析，夏种、秋管等技术文稿20余篇，特别在“三夏”、“三秋”大忙季节严格按照市局要求，保证每天9点之前按时上报农情进度，即使节假日、星期天也从未间断过。</w:t>
      </w:r>
    </w:p>
    <w:p>
      <w:pPr>
        <w:ind w:left="0" w:right="0" w:firstLine="560"/>
        <w:spacing w:before="450" w:after="450" w:line="312" w:lineRule="auto"/>
      </w:pPr>
      <w:r>
        <w:rPr>
          <w:rFonts w:ascii="宋体" w:hAnsi="宋体" w:eastAsia="宋体" w:cs="宋体"/>
          <w:color w:val="000"/>
          <w:sz w:val="28"/>
          <w:szCs w:val="28"/>
        </w:rPr>
        <w:t xml:space="preserve">&gt;八、高标准、严要求完成各种文字材料</w:t>
      </w:r>
    </w:p>
    <w:p>
      <w:pPr>
        <w:ind w:left="0" w:right="0" w:firstLine="560"/>
        <w:spacing w:before="450" w:after="450" w:line="312" w:lineRule="auto"/>
      </w:pPr>
      <w:r>
        <w:rPr>
          <w:rFonts w:ascii="宋体" w:hAnsi="宋体" w:eastAsia="宋体" w:cs="宋体"/>
          <w:color w:val="000"/>
          <w:sz w:val="28"/>
          <w:szCs w:val="28"/>
        </w:rPr>
        <w:t xml:space="preserve">一年来，农业股共撰写各种规划方案、项目标准文本、调查报告、宣传版面、经验交流材料、会议落实精神材料、汇报、总结、资金请示等材料110余篇，40余万字。</w:t>
      </w:r>
    </w:p>
    <w:p>
      <w:pPr>
        <w:ind w:left="0" w:right="0" w:firstLine="560"/>
        <w:spacing w:before="450" w:after="450" w:line="312" w:lineRule="auto"/>
      </w:pPr>
      <w:r>
        <w:rPr>
          <w:rFonts w:ascii="宋体" w:hAnsi="宋体" w:eastAsia="宋体" w:cs="宋体"/>
          <w:color w:val="000"/>
          <w:sz w:val="28"/>
          <w:szCs w:val="28"/>
        </w:rPr>
        <w:t xml:space="preserve">二0xx年十二月三日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渭南农业农村工作总结10</w:t>
      </w:r>
    </w:p>
    <w:p>
      <w:pPr>
        <w:ind w:left="0" w:right="0" w:firstLine="560"/>
        <w:spacing w:before="450" w:after="450" w:line="312" w:lineRule="auto"/>
      </w:pPr>
      <w:r>
        <w:rPr>
          <w:rFonts w:ascii="宋体" w:hAnsi="宋体" w:eastAsia="宋体" w:cs="宋体"/>
          <w:color w:val="000"/>
          <w:sz w:val="28"/>
          <w:szCs w:val="28"/>
        </w:rPr>
        <w:t xml:space="preserve">&gt;一、坚持科学发展，狠抓造林绿化</w:t>
      </w:r>
    </w:p>
    <w:p>
      <w:pPr>
        <w:ind w:left="0" w:right="0" w:firstLine="560"/>
        <w:spacing w:before="450" w:after="450" w:line="312" w:lineRule="auto"/>
      </w:pPr>
      <w:r>
        <w:rPr>
          <w:rFonts w:ascii="宋体" w:hAnsi="宋体" w:eastAsia="宋体" w:cs="宋体"/>
          <w:color w:val="000"/>
          <w:sz w:val="28"/>
          <w:szCs w:val="28"/>
        </w:rPr>
        <w:t xml:space="preserve">全县春季造林绿化工程建设启动以来，在县委、县政府的正确领导下，我县的造林绿化工程建设稳步推进，进展有序，取得了阶段性成果。</w:t>
      </w:r>
    </w:p>
    <w:p>
      <w:pPr>
        <w:ind w:left="0" w:right="0" w:firstLine="560"/>
        <w:spacing w:before="450" w:after="450" w:line="312" w:lineRule="auto"/>
      </w:pPr>
      <w:r>
        <w:rPr>
          <w:rFonts w:ascii="宋体" w:hAnsi="宋体" w:eastAsia="宋体" w:cs="宋体"/>
          <w:color w:val="000"/>
          <w:sz w:val="28"/>
          <w:szCs w:val="28"/>
        </w:rPr>
        <w:t xml:space="preserve">(一)各项造林任务圆满完成</w:t>
      </w:r>
    </w:p>
    <w:p>
      <w:pPr>
        <w:ind w:left="0" w:right="0" w:firstLine="560"/>
        <w:spacing w:before="450" w:after="450" w:line="312" w:lineRule="auto"/>
      </w:pPr>
      <w:r>
        <w:rPr>
          <w:rFonts w:ascii="宋体" w:hAnsi="宋体" w:eastAsia="宋体" w:cs="宋体"/>
          <w:color w:val="000"/>
          <w:sz w:val="28"/>
          <w:szCs w:val="28"/>
        </w:rPr>
        <w:t xml:space="preserve">截至目前，全县完成造林绿化24761亩，任务完成率100%，其中两山造林工程13161亩，两林富民工程3600亩，两区增绿工程8000亩;完成园林村建设26个。工程特点主要为：一是以通道、河流为主线，构建“两网”绿色走廊。完成汾屯线南段、南XX县道路绿化提档30公里，沁河主干流河道滩涂绿化 20公里，重点在交口乡正中村、沁河镇丁家湾村、中峪乡龙头村建设沁河滩速生丰产林20xx亩;二是以县城辐射乡村，推进城乡“两山”绿化。实施县城东西两山绿化20xx亩，人工乔木林4700亩，封山育林7000亩，巩固退耕还林成果薪炭林1461亩，矿区绿化4000亩，中央补贴造林20xx亩;三是以核桃、红枣干果经济林和连翘、沙棘等乡土特色经济林为重点，依托生态庄园，认真落实“一企绿一山、一企帮一村、一企办一园”的煤炭反哺林业政策措施，加快“两林”富民工程。分区域完成干果经济林和乡土特色经济林建设3600亩。仅沁新公司投资350万元，扶持贤友村经济林1000亩。四是以建设美丽乡村为亮点，对交通沿线重点村庄实施全面增绿。高起点规划、高质量建设李元镇马森村、贤友村，沁河镇四元村等生态示范村26个;五是以全民义务植树为动力，扎实推进生态文明。全县建设多种形式的义务植树基地1900亩;六是以保障苗木供应为起点，积极发展规模化、乡土化苗木产业。以沁河苑生态园、沁新绿泽苑和XX县南石农林牧综合发展有限公司为重点建设规模化苗木生产基地3个，全县完成优质苗木基地5000亩。</w:t>
      </w:r>
    </w:p>
    <w:p>
      <w:pPr>
        <w:ind w:left="0" w:right="0" w:firstLine="560"/>
        <w:spacing w:before="450" w:after="450" w:line="312" w:lineRule="auto"/>
      </w:pPr>
      <w:r>
        <w:rPr>
          <w:rFonts w:ascii="宋体" w:hAnsi="宋体" w:eastAsia="宋体" w:cs="宋体"/>
          <w:color w:val="000"/>
          <w:sz w:val="28"/>
          <w:szCs w:val="28"/>
        </w:rPr>
        <w:t xml:space="preserve">(二)重点工程(作)顺利通过检查验收</w:t>
      </w:r>
    </w:p>
    <w:p>
      <w:pPr>
        <w:ind w:left="0" w:right="0" w:firstLine="560"/>
        <w:spacing w:before="450" w:after="450" w:line="312" w:lineRule="auto"/>
      </w:pPr>
      <w:r>
        <w:rPr>
          <w:rFonts w:ascii="宋体" w:hAnsi="宋体" w:eastAsia="宋体" w:cs="宋体"/>
          <w:color w:val="000"/>
          <w:sz w:val="28"/>
          <w:szCs w:val="28"/>
        </w:rPr>
        <w:t xml:space="preserve">一是于5月中旬，国家林业局华东森林资源监测中心核查验收组重点对我县20xx年度退耕地生态林进行了阶段核查验收，对我县实施退耕还林工程所取得的成效给予了充分肯定;二是于6月上旬，省林业厅林权制度改革验收小组一行四人，对我县林改工作进行了全面检查验收。在对我县三个乡镇，九个行政村进行紧张的外业复勘，资料查阅，系统验收后，验收组对我县的林改工作进行了打分、评级，我县以总分98分，等级为“优”的成绩通过了此次验收;三是于6月中旬，省林业厅设计院对我县林地资源保护工作进行了初步验收，验收组对我县提前保质保量完成村地边界落实、林地保护等级划分及方案编制工作给予了充分的肯定，并提出了修改意见。</w:t>
      </w:r>
    </w:p>
    <w:p>
      <w:pPr>
        <w:ind w:left="0" w:right="0" w:firstLine="560"/>
        <w:spacing w:before="450" w:after="450" w:line="312" w:lineRule="auto"/>
      </w:pPr>
      <w:r>
        <w:rPr>
          <w:rFonts w:ascii="宋体" w:hAnsi="宋体" w:eastAsia="宋体" w:cs="宋体"/>
          <w:color w:val="000"/>
          <w:sz w:val="28"/>
          <w:szCs w:val="28"/>
        </w:rPr>
        <w:t xml:space="preserve">&gt;二、立足依法治林，发挥职能作用</w:t>
      </w:r>
    </w:p>
    <w:p>
      <w:pPr>
        <w:ind w:left="0" w:right="0" w:firstLine="560"/>
        <w:spacing w:before="450" w:after="450" w:line="312" w:lineRule="auto"/>
      </w:pPr>
      <w:r>
        <w:rPr>
          <w:rFonts w:ascii="宋体" w:hAnsi="宋体" w:eastAsia="宋体" w:cs="宋体"/>
          <w:color w:val="000"/>
          <w:sz w:val="28"/>
          <w:szCs w:val="28"/>
        </w:rPr>
        <w:t xml:space="preserve">林业局作为县政府的重要职能部门，不仅担负着植树造林的重任，而且还肩负着森林防火、森林病虫害检疫防治和监测工作以及森林资源管理等多种业务职能。今春以来，我们在狠抓造林绿化的同时，抓紧抓好森林防火、防虫、防盗工作，重拳出击，强化管理。</w:t>
      </w:r>
    </w:p>
    <w:p>
      <w:pPr>
        <w:ind w:left="0" w:right="0" w:firstLine="560"/>
        <w:spacing w:before="450" w:after="450" w:line="312" w:lineRule="auto"/>
      </w:pPr>
      <w:r>
        <w:rPr>
          <w:rFonts w:ascii="宋体" w:hAnsi="宋体" w:eastAsia="宋体" w:cs="宋体"/>
          <w:color w:val="000"/>
          <w:sz w:val="28"/>
          <w:szCs w:val="28"/>
        </w:rPr>
        <w:t xml:space="preserve">(一)强化防火举措，确保森林安全</w:t>
      </w:r>
    </w:p>
    <w:p>
      <w:pPr>
        <w:ind w:left="0" w:right="0" w:firstLine="560"/>
        <w:spacing w:before="450" w:after="450" w:line="312" w:lineRule="auto"/>
      </w:pPr>
      <w:r>
        <w:rPr>
          <w:rFonts w:ascii="宋体" w:hAnsi="宋体" w:eastAsia="宋体" w:cs="宋体"/>
          <w:color w:val="000"/>
          <w:sz w:val="28"/>
          <w:szCs w:val="28"/>
        </w:rPr>
        <w:t xml:space="preserve">去冬今春，防火形势异常严峻，林业局超前谋划，提前准备，强化宣传教育，深入排查隐患，加大资金投入，加强森林消防队伍建设和日常值班，确保了全县前半年未发生一起森林火灾。</w:t>
      </w:r>
    </w:p>
    <w:p>
      <w:pPr>
        <w:ind w:left="0" w:right="0" w:firstLine="560"/>
        <w:spacing w:before="450" w:after="450" w:line="312" w:lineRule="auto"/>
      </w:pPr>
      <w:r>
        <w:rPr>
          <w:rFonts w:ascii="宋体" w:hAnsi="宋体" w:eastAsia="宋体" w:cs="宋体"/>
          <w:color w:val="000"/>
          <w:sz w:val="28"/>
          <w:szCs w:val="28"/>
        </w:rPr>
        <w:t xml:space="preserve">一是高位推动，落实责任。从3月27日至4月 10日，县委、县政府组织在全县范围内开展了为期2周的森林火灾隐患排查活动，严格落实了行政首长负责制，层层签订目标责任书。隐患排查周期间，要求县直各包乡包村单位坚持吃住在一线，乡村督查组全天进行督查; “两办”和组织纪检_门抽调专人组成督查组，对县直各包保单位、森林防火指挥部各成员单位、各乡镇、各行政村、各自然村进行明察暗访，对包村驻点应付差事、隐患整改敷衍塞责、防火制度执行不力等行为，进行了及时通报，不留情面。</w:t>
      </w:r>
    </w:p>
    <w:p>
      <w:pPr>
        <w:ind w:left="0" w:right="0" w:firstLine="560"/>
        <w:spacing w:before="450" w:after="450" w:line="312" w:lineRule="auto"/>
      </w:pPr>
      <w:r>
        <w:rPr>
          <w:rFonts w:ascii="宋体" w:hAnsi="宋体" w:eastAsia="宋体" w:cs="宋体"/>
          <w:color w:val="000"/>
          <w:sz w:val="28"/>
          <w:szCs w:val="28"/>
        </w:rPr>
        <w:t xml:space="preserve">二是扩大宣传，营造氛围。采取集中与分散相结合、重点与全面相结合、多角度、全方位开展护林防火宣传教育活动。进入防火特险期，全县共印发带有防火虎威威标识的森林防火宣传材料4000份、防火彩旗3000面、防火围裙20000个、防火扑克20000副;在每个重点林区村刷新护林防火宣传标语1000余条;宣传车经常深入山庄窝铺宣传防火要求，签定防火公约;沁源电视台频繁播放森林防火标语，使森林防火知识真正做到了家喻户晓、妇孺皆知。同时，扎实开展森林防火大督查，四大班子领导亲自带队督查，防火指挥部成员单位分乡包片督查，县防火办成员划分森林防火督查责任区，通过三种督查形式，形成了横向到边、纵向到底的责任网络，在全县形成了人人关心森林防火、人人参与森林防火的良好社会氛围。</w:t>
      </w:r>
    </w:p>
    <w:p>
      <w:pPr>
        <w:ind w:left="0" w:right="0" w:firstLine="560"/>
        <w:spacing w:before="450" w:after="450" w:line="312" w:lineRule="auto"/>
      </w:pPr>
      <w:r>
        <w:rPr>
          <w:rFonts w:ascii="宋体" w:hAnsi="宋体" w:eastAsia="宋体" w:cs="宋体"/>
          <w:color w:val="000"/>
          <w:sz w:val="28"/>
          <w:szCs w:val="28"/>
        </w:rPr>
        <w:t xml:space="preserve">三是严查重罚，杜绝火源。清明、五一期间，面对严峻的防火形式，全县各森林防火检查站、了望台工作人员全员上岗，24小时值班，严查野外违法用火行为的发生;县防火办坚持发送防火短信，及时发布火险等级预报，组织全县各级各部门加强领导，高度戒备，狠抓防范，并逐乡逐村落实了干部包村联系督察制度，严防死守;落实了对重点高危人群的防范监控。对全县1500名牛羊工统一发放了统一服装;同时对野外火源管理不力的乡镇启动了事前责任追究机制，有效预防了森林火灾的发生。对特险期间因上坟烧纸引发火情的、野外用火造成险患的及时处理，先后共行政拘留14人，做到惩处一个，警示一片，稳定一方。</w:t>
      </w:r>
    </w:p>
    <w:p>
      <w:pPr>
        <w:ind w:left="0" w:right="0" w:firstLine="560"/>
        <w:spacing w:before="450" w:after="450" w:line="312" w:lineRule="auto"/>
      </w:pPr>
      <w:r>
        <w:rPr>
          <w:rFonts w:ascii="宋体" w:hAnsi="宋体" w:eastAsia="宋体" w:cs="宋体"/>
          <w:color w:val="000"/>
          <w:sz w:val="28"/>
          <w:szCs w:val="28"/>
        </w:rPr>
        <w:t xml:space="preserve">四是抓好队伍，加大投入。县林业局积极申请县财政投入充实森林消防专业队装备建设，并为各乡镇及时更换对讲机，为乡镇、村级半专业队伍发放铁锹等工具，为专职护林员发放巡查服，切实把专业力量与社会力量结合起来，真正实现了群防群治的森防目的。</w:t>
      </w:r>
    </w:p>
    <w:p>
      <w:pPr>
        <w:ind w:left="0" w:right="0" w:firstLine="560"/>
        <w:spacing w:before="450" w:after="450" w:line="312" w:lineRule="auto"/>
      </w:pPr>
      <w:r>
        <w:rPr>
          <w:rFonts w:ascii="宋体" w:hAnsi="宋体" w:eastAsia="宋体" w:cs="宋体"/>
          <w:color w:val="000"/>
          <w:sz w:val="28"/>
          <w:szCs w:val="28"/>
        </w:rPr>
        <w:t xml:space="preserve">(二)强化检疫监测，推行生物预防</w:t>
      </w:r>
    </w:p>
    <w:p>
      <w:pPr>
        <w:ind w:left="0" w:right="0" w:firstLine="560"/>
        <w:spacing w:before="450" w:after="450" w:line="312" w:lineRule="auto"/>
      </w:pPr>
      <w:r>
        <w:rPr>
          <w:rFonts w:ascii="宋体" w:hAnsi="宋体" w:eastAsia="宋体" w:cs="宋体"/>
          <w:color w:val="000"/>
          <w:sz w:val="28"/>
          <w:szCs w:val="28"/>
        </w:rPr>
        <w:t xml:space="preserve">森林病虫害是无烟的火灾，我们历来重视，局森防站测报中心和三个测报点坚持常年监测记录，发现虫情及时防治。为了加强森林病虫害的预测预报，我们还将森防工作同天保工作结合起来，要求托管户把观察病虫害也列入了托管户的巡山内容，做到“三防”即“防火、防盗、防虫”一旦发现虫情，及时报告，基本上形成了县、乡、村一线;站、点、人一体的群防群治格局，为有效防治森林病虫害，保护森林资源奠定了牢固的组织力量基础。同时，在重点预防区出入口、重点工程领域和大型工程建设工地，加强对木制品及各类苗木的调运检疫、复检，确保半年没有发生大的森防疫情。</w:t>
      </w:r>
    </w:p>
    <w:p>
      <w:pPr>
        <w:ind w:left="0" w:right="0" w:firstLine="560"/>
        <w:spacing w:before="450" w:after="450" w:line="312" w:lineRule="auto"/>
      </w:pPr>
      <w:r>
        <w:rPr>
          <w:rFonts w:ascii="宋体" w:hAnsi="宋体" w:eastAsia="宋体" w:cs="宋体"/>
          <w:color w:val="000"/>
          <w:sz w:val="28"/>
          <w:szCs w:val="28"/>
        </w:rPr>
        <w:t xml:space="preserve">(三)强化资源管理，加大保护力度</w:t>
      </w:r>
    </w:p>
    <w:p>
      <w:pPr>
        <w:ind w:left="0" w:right="0" w:firstLine="560"/>
        <w:spacing w:before="450" w:after="450" w:line="312" w:lineRule="auto"/>
      </w:pPr>
      <w:r>
        <w:rPr>
          <w:rFonts w:ascii="宋体" w:hAnsi="宋体" w:eastAsia="宋体" w:cs="宋体"/>
          <w:color w:val="000"/>
          <w:sz w:val="28"/>
          <w:szCs w:val="28"/>
        </w:rPr>
        <w:t xml:space="preserve">一是重视林地资源保护工作，半年来，全县林地落实村地边界、林地保护等级划分及方案编制工作已全面完成;二是目前林改档案整理全部结束，完成12个乡镇的林权证打印登记工作。同时在省林改办的技术支持下，已完成全县图斑新数据即二类数据修复，宗地数据正在进行修复;三是完成了创建“山西省林业生态县”的筹备及上报工作，目前已进入验收阶段;四是结合全县私挖滥采和排非治危工作，林业局作为主要职能单位，积极配合经信局、国土局、安监局、环保局等部门对全县9 个非煤矿山企业进行了复产前的验收，并提出了整改意见;五是积极对农民自用材采伐进行了监管、审批，涉及9各乡镇，14个行政村，共904立方米，确保了自用材真正用于农民自用，维护了林区秩序。</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渭南农业农村工作总结11</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宋体" w:hAnsi="宋体" w:eastAsia="宋体" w:cs="宋体"/>
          <w:color w:val="000"/>
          <w:sz w:val="28"/>
          <w:szCs w:val="28"/>
        </w:rPr>
        <w:t xml:space="preserve">20xx年，稽东镇农业工作将继续围绕镇党委政府的总体目标，进一步抓紧、抓实、抓好，做大、做强、做优，重点是做好</w:t>
      </w:r>
    </w:p>
    <w:p>
      <w:pPr>
        <w:ind w:left="0" w:right="0" w:firstLine="560"/>
        <w:spacing w:before="450" w:after="450" w:line="312" w:lineRule="auto"/>
      </w:pPr>
      <w:r>
        <w:rPr>
          <w:rFonts w:ascii="宋体" w:hAnsi="宋体" w:eastAsia="宋体" w:cs="宋体"/>
          <w:color w:val="000"/>
          <w:sz w:val="28"/>
          <w:szCs w:val="28"/>
        </w:rPr>
        <w:t xml:space="preserve">以下几方面工作：</w:t>
      </w:r>
    </w:p>
    <w:p>
      <w:pPr>
        <w:ind w:left="0" w:right="0" w:firstLine="560"/>
        <w:spacing w:before="450" w:after="450" w:line="312" w:lineRule="auto"/>
      </w:pPr>
      <w:r>
        <w:rPr>
          <w:rFonts w:ascii="宋体" w:hAnsi="宋体" w:eastAsia="宋体" w:cs="宋体"/>
          <w:color w:val="000"/>
          <w:sz w:val="28"/>
          <w:szCs w:val="28"/>
        </w:rPr>
        <w:t xml:space="preserve">&gt;一：继续强化农业基础</w:t>
      </w:r>
    </w:p>
    <w:p>
      <w:pPr>
        <w:ind w:left="0" w:right="0" w:firstLine="560"/>
        <w:spacing w:before="450" w:after="450" w:line="312" w:lineRule="auto"/>
      </w:pPr>
      <w:r>
        <w:rPr>
          <w:rFonts w:ascii="宋体" w:hAnsi="宋体" w:eastAsia="宋体" w:cs="宋体"/>
          <w:color w:val="000"/>
          <w:sz w:val="28"/>
          <w:szCs w:val="28"/>
        </w:rPr>
        <w:t xml:space="preserve">重点是三大类工程建设。一是“清水”工程建设。做好“小农水”和面上的山塘水库维修、灌区改造、饮用水建设、小流域治理等水利工程建设，严格程序，保证质量，加快进度，消除隐患，同时启动“桃树坞水库”省级千库保安工程建设。二是“兴林富民”工程建设。重点围绕香榧、茶叶，积极争取各级林业项目，做好富民文章。三是现代园区建设工程。通过示范园区、精品基地项目建设，构建香榧、茶叶、葡萄、吊瓜子、名优花果苗木为重点的具有稽东特色的现代农业基地。</w:t>
      </w:r>
    </w:p>
    <w:p>
      <w:pPr>
        <w:ind w:left="0" w:right="0" w:firstLine="560"/>
        <w:spacing w:before="450" w:after="450" w:line="312" w:lineRule="auto"/>
      </w:pPr>
      <w:r>
        <w:rPr>
          <w:rFonts w:ascii="宋体" w:hAnsi="宋体" w:eastAsia="宋体" w:cs="宋体"/>
          <w:color w:val="000"/>
          <w:sz w:val="28"/>
          <w:szCs w:val="28"/>
        </w:rPr>
        <w:t xml:space="preserve">&gt;二：大力推进生态休闲</w:t>
      </w:r>
    </w:p>
    <w:p>
      <w:pPr>
        <w:ind w:left="0" w:right="0" w:firstLine="560"/>
        <w:spacing w:before="450" w:after="450" w:line="312" w:lineRule="auto"/>
      </w:pPr>
      <w:r>
        <w:rPr>
          <w:rFonts w:ascii="宋体" w:hAnsi="宋体" w:eastAsia="宋体" w:cs="宋体"/>
          <w:color w:val="000"/>
          <w:sz w:val="28"/>
          <w:szCs w:val="28"/>
        </w:rPr>
        <w:t xml:space="preserve">一是抓好香榧森林公园的建设。以森林公园为核心，全镇性做好休闲旅游资源整合和规划，量力而行、循序渐进抓好基础建设，做好国家级森林公园申报工作，进一步提升档次，加大开发。二是以基地建设为基础，进一步打造休闲观光农业，重点是抓好尉村名优茶观光基地建设。三是积极引进工商业主，发展农业休闲经济，鼓励已有一定基础农业大户发展休闲农业。</w:t>
      </w:r>
    </w:p>
    <w:p>
      <w:pPr>
        <w:ind w:left="0" w:right="0" w:firstLine="560"/>
        <w:spacing w:before="450" w:after="450" w:line="312" w:lineRule="auto"/>
      </w:pPr>
      <w:r>
        <w:rPr>
          <w:rFonts w:ascii="宋体" w:hAnsi="宋体" w:eastAsia="宋体" w:cs="宋体"/>
          <w:color w:val="000"/>
          <w:sz w:val="28"/>
          <w:szCs w:val="28"/>
        </w:rPr>
        <w:t xml:space="preserve">&gt;三：合力抓好农业安全</w:t>
      </w:r>
    </w:p>
    <w:p>
      <w:pPr>
        <w:ind w:left="0" w:right="0" w:firstLine="560"/>
        <w:spacing w:before="450" w:after="450" w:line="312" w:lineRule="auto"/>
      </w:pPr>
      <w:r>
        <w:rPr>
          <w:rFonts w:ascii="宋体" w:hAnsi="宋体" w:eastAsia="宋体" w:cs="宋体"/>
          <w:color w:val="000"/>
          <w:sz w:val="28"/>
          <w:szCs w:val="28"/>
        </w:rPr>
        <w:t xml:space="preserve">一是水利安全。主要抓好防汛防治、农民饮水、小水电站的安全工作。二是林业安全，主要抓好森林防或，防止乱砍乱伐、乱占乱挖现象发生。三是动植物安全，主要抓好春秋两季防疫，市场检疫及松材线虫病消除等。四是农机安全，主要做好年检，宣传教育等工作。五是电力安全，主要做好培训，规范操作管理等。</w:t>
      </w:r>
    </w:p>
    <w:p>
      <w:pPr>
        <w:ind w:left="0" w:right="0" w:firstLine="560"/>
        <w:spacing w:before="450" w:after="450" w:line="312" w:lineRule="auto"/>
      </w:pPr>
      <w:r>
        <w:rPr>
          <w:rFonts w:ascii="宋体" w:hAnsi="宋体" w:eastAsia="宋体" w:cs="宋体"/>
          <w:color w:val="000"/>
          <w:sz w:val="28"/>
          <w:szCs w:val="28"/>
        </w:rPr>
        <w:t xml:space="preserve">&gt;四：探索发展新型农业</w:t>
      </w:r>
    </w:p>
    <w:p>
      <w:pPr>
        <w:ind w:left="0" w:right="0" w:firstLine="560"/>
        <w:spacing w:before="450" w:after="450" w:line="312" w:lineRule="auto"/>
      </w:pPr>
      <w:r>
        <w:rPr>
          <w:rFonts w:ascii="宋体" w:hAnsi="宋体" w:eastAsia="宋体" w:cs="宋体"/>
          <w:color w:val="000"/>
          <w:sz w:val="28"/>
          <w:szCs w:val="28"/>
        </w:rPr>
        <w:t xml:space="preserve">继续加大土地、林地流转工作，发展规模农业；积极利用网络信息，加大宣传、服务；进一步以合作社建设为龙头，探索做好山区粮食生产、规模发展、生态保护等工作。</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渭南农业农村工作总结12</w:t>
      </w:r>
    </w:p>
    <w:p>
      <w:pPr>
        <w:ind w:left="0" w:right="0" w:firstLine="560"/>
        <w:spacing w:before="450" w:after="450" w:line="312" w:lineRule="auto"/>
      </w:pPr>
      <w:r>
        <w:rPr>
          <w:rFonts w:ascii="宋体" w:hAnsi="宋体" w:eastAsia="宋体" w:cs="宋体"/>
          <w:color w:val="000"/>
          <w:sz w:val="28"/>
          <w:szCs w:val="28"/>
        </w:rPr>
        <w:t xml:space="preserve">20xx年，我镇农业工作在党委、政府及上级业务部门的正确领导下，抢抓国家级土地综合整治项目实施和国家农村改革试验区建设、国家现代农业示范区建设机遇，科学布局“南果北菜”现代农业发展格局，坚持以土地流转、土地托管促进土地适度规模经营，以成立农民专业合作社培育新型农业经营主体，因地制宜建设三大特色农业基地，当年流转土地2760亩，托管土地1000余亩，农民专业合作社发展到36家，现代农业发展水平显著提高。</w:t>
      </w:r>
    </w:p>
    <w:p>
      <w:pPr>
        <w:ind w:left="0" w:right="0" w:firstLine="560"/>
        <w:spacing w:before="450" w:after="450" w:line="312" w:lineRule="auto"/>
      </w:pPr>
      <w:r>
        <w:rPr>
          <w:rFonts w:ascii="宋体" w:hAnsi="宋体" w:eastAsia="宋体" w:cs="宋体"/>
          <w:color w:val="000"/>
          <w:sz w:val="28"/>
          <w:szCs w:val="28"/>
        </w:rPr>
        <w:t xml:space="preserve">&gt;一、全力加快现代农业发展</w:t>
      </w:r>
    </w:p>
    <w:p>
      <w:pPr>
        <w:ind w:left="0" w:right="0" w:firstLine="560"/>
        <w:spacing w:before="450" w:after="450" w:line="312" w:lineRule="auto"/>
      </w:pPr>
      <w:r>
        <w:rPr>
          <w:rFonts w:ascii="宋体" w:hAnsi="宋体" w:eastAsia="宋体" w:cs="宋体"/>
          <w:color w:val="000"/>
          <w:sz w:val="28"/>
          <w:szCs w:val="28"/>
        </w:rPr>
        <w:t xml:space="preserve">认真落实市委、市政府关于加快现代农业发展的有关政策，科学组织，加强引导，农业产业化生产水平得到显著提高。</w:t>
      </w:r>
    </w:p>
    <w:p>
      <w:pPr>
        <w:ind w:left="0" w:right="0" w:firstLine="560"/>
        <w:spacing w:before="450" w:after="450" w:line="312" w:lineRule="auto"/>
      </w:pPr>
      <w:r>
        <w:rPr>
          <w:rFonts w:ascii="宋体" w:hAnsi="宋体" w:eastAsia="宋体" w:cs="宋体"/>
          <w:color w:val="000"/>
          <w:sz w:val="28"/>
          <w:szCs w:val="28"/>
        </w:rPr>
        <w:t xml:space="preserve">1、推进粮食整建制高产创建。我镇共有耕地面积万亩，其中粮食种植面积万亩。全镇规划实施了宋庄、耿楼、马河口等村万亩小麦、玉米高产创建方，落实面积万亩。落实良种良方，农机、农艺配套等关键技术，示范方内实行统一供种、统一播种、统一灌溉、统一病虫害防治、统一机收，**年粮食生产实现“十连增”。</w:t>
      </w:r>
    </w:p>
    <w:p>
      <w:pPr>
        <w:ind w:left="0" w:right="0" w:firstLine="560"/>
        <w:spacing w:before="450" w:after="450" w:line="312" w:lineRule="auto"/>
      </w:pPr>
      <w:r>
        <w:rPr>
          <w:rFonts w:ascii="宋体" w:hAnsi="宋体" w:eastAsia="宋体" w:cs="宋体"/>
          <w:color w:val="000"/>
          <w:sz w:val="28"/>
          <w:szCs w:val="28"/>
        </w:rPr>
        <w:t xml:space="preserve">2、深化农业结构调整。抢抓国家农村改革试验区建设和国家现代农业示范区建设机遇，以品种调新、质量调优、效益调高、规模调大、产业调强为目标，积极争取上级优惠政策扶持，广泛宣传引导，推进农村土地产权制度改革，努力扩大土地流转面积，扎实搞好农业结构调整，今年以来流转土地2760亩，在步云庄、前荆沟村、磨坑、向阳山、耿楼、韩楼等村发展特色农业，新发展东木路沿线绿色核桃基地2160亩，茶树菇大棚85个，栽植金银花300亩，栽植中药药材130亩，新建蔬菜温室大棚37个，发展新岭特种药材等农民专业合作社36个，其中步云茶树菇专业合作社被列为枣庄市示范单位，大大增加了农民收入。</w:t>
      </w:r>
    </w:p>
    <w:p>
      <w:pPr>
        <w:ind w:left="0" w:right="0" w:firstLine="560"/>
        <w:spacing w:before="450" w:after="450" w:line="312" w:lineRule="auto"/>
      </w:pPr>
      <w:r>
        <w:rPr>
          <w:rFonts w:ascii="宋体" w:hAnsi="宋体" w:eastAsia="宋体" w:cs="宋体"/>
          <w:color w:val="000"/>
          <w:sz w:val="28"/>
          <w:szCs w:val="28"/>
        </w:rPr>
        <w:t xml:space="preserve">3、加快农业龙头企业发展。大力发展新型农产品加工企业，扩大规模，提高标准，提高农业产业化经营水平。投资3000万元的\'恒辉食品有限公司当年完成厂房建设和设备安装调试，9月份投入试生产，目前产销两旺；投资202_万元的**食品公司技改扩建项目，新建202_平米生产车间及高档食品生产线，生产规模进一步扩大；投资5000万元的大康肉禽熟食加工技改扩建项目，新建钢结构厂房2500平米，新上两条全自动生产线及实验室，带动周边近百户农户扩大鸡鸭养殖规模，超额完成市下达的农产品加工企业发展任务。</w:t>
      </w:r>
    </w:p>
    <w:p>
      <w:pPr>
        <w:ind w:left="0" w:right="0" w:firstLine="560"/>
        <w:spacing w:before="450" w:after="450" w:line="312" w:lineRule="auto"/>
      </w:pPr>
      <w:r>
        <w:rPr>
          <w:rFonts w:ascii="宋体" w:hAnsi="宋体" w:eastAsia="宋体" w:cs="宋体"/>
          <w:color w:val="000"/>
          <w:sz w:val="28"/>
          <w:szCs w:val="28"/>
        </w:rPr>
        <w:t xml:space="preserve">4、抓好农产品质量安全监测。在领导高度重视和关心支持下，切实加强农业执法中队建设，充实强化执法力量，配齐农业执法设施，购置监测器材药剂，加大了农产品质量安全检测力度，检测农产品17宗521例，坚决杜绝不合格农产品进入市场；依法开展高度农药禁售宣传监管活动，印发宣传单、明白纸3000份，开展入户执法监管26次，源头上杜绝了高度农药喷施残留危害群众健康现象的发生；联合工商、兽医、食品、城管、安检等部门加强对农畜禽产品市场监管，依法关停活镇内3处禽市场，开展机械喷防消毒、疫病畜禽消杀、取缔违章经营户等活动11次，严防死守防范h7n9等重大疫情发生，切实保障了群众生命财产安全。</w:t>
      </w:r>
    </w:p>
    <w:p>
      <w:pPr>
        <w:ind w:left="0" w:right="0" w:firstLine="560"/>
        <w:spacing w:before="450" w:after="450" w:line="312" w:lineRule="auto"/>
      </w:pPr>
      <w:r>
        <w:rPr>
          <w:rFonts w:ascii="宋体" w:hAnsi="宋体" w:eastAsia="宋体" w:cs="宋体"/>
          <w:color w:val="000"/>
          <w:sz w:val="28"/>
          <w:szCs w:val="28"/>
        </w:rPr>
        <w:t xml:space="preserve">5、做好政策性农业保险工作。针对镇情制订了实施方案，成立了领导小组，制订了奖惩机制，广泛宣传发动，倾力靠上服务，抓好了政策性农业保险工作。全镇万亩小麦、万亩玉米参保率均实现100℅，2650亩小麦倒伏、4760亩玉米倒伏农保理赔圆满完成。</w:t>
      </w:r>
    </w:p>
    <w:p>
      <w:pPr>
        <w:ind w:left="0" w:right="0" w:firstLine="560"/>
        <w:spacing w:before="450" w:after="450" w:line="312" w:lineRule="auto"/>
      </w:pPr>
      <w:r>
        <w:rPr>
          <w:rFonts w:ascii="宋体" w:hAnsi="宋体" w:eastAsia="宋体" w:cs="宋体"/>
          <w:color w:val="000"/>
          <w:sz w:val="28"/>
          <w:szCs w:val="28"/>
        </w:rPr>
        <w:t xml:space="preserve">6、倾力推进农机化进程。抢抓国家农机购置补贴项目机遇，广泛宣传发动，鼓励引导农户积极购置补贴机具，新购置农机具39台套，享受补贴资金102万元，免费为全镇联合收割机更换高效秸秆粉碎机具29台套，农机年检55台套，积极外引内联农业机械，靠上抓好调度服务，切实保障了三夏、三秋生产农机作业需求，圆满完成枣庄市级玉米秸秆还田示范镇项目，有效避免了焚烧秸秆现象的发生，农机化进程不断加快。</w:t>
      </w:r>
    </w:p>
    <w:p>
      <w:pPr>
        <w:ind w:left="0" w:right="0" w:firstLine="560"/>
        <w:spacing w:before="450" w:after="450" w:line="312" w:lineRule="auto"/>
      </w:pPr>
      <w:r>
        <w:rPr>
          <w:rFonts w:ascii="宋体" w:hAnsi="宋体" w:eastAsia="宋体" w:cs="宋体"/>
          <w:color w:val="000"/>
          <w:sz w:val="28"/>
          <w:szCs w:val="28"/>
        </w:rPr>
        <w:t xml:space="preserve">7、加强基层农技推广建设。培育科技示范户60户，辐射带动1200户，全部发放了示范户的物化补贴；选聘农业技术指导员6名，培训各类技术人员350人次，开展农业技术上门服务50余次，示范指导12000人次；扎实开展小麦“一喷三防”，发放优质喷防药物吨，组织全镇42个村按时高效完成“一喷三防”任务，确保了夏粮丰产丰收；认真抓好良种统供和测土配方施肥等工作，42个自然村小麦、玉米良种统供、测土配方施肥实现全覆盖，统供率100%。</w:t>
      </w:r>
    </w:p>
    <w:p>
      <w:pPr>
        <w:ind w:left="0" w:right="0" w:firstLine="560"/>
        <w:spacing w:before="450" w:after="450" w:line="312" w:lineRule="auto"/>
      </w:pPr>
      <w:r>
        <w:rPr>
          <w:rFonts w:ascii="宋体" w:hAnsi="宋体" w:eastAsia="宋体" w:cs="宋体"/>
          <w:color w:val="000"/>
          <w:sz w:val="28"/>
          <w:szCs w:val="28"/>
        </w:rPr>
        <w:t xml:space="preserve">8、加快农业信息化建设。倾力靠上配合，建设农技站、畜牧兽医站农村综合信息服务站2个，购置配齐了电脑3台、打印机2台、冰箱2台等现代化办公设备，42个村配齐了农村服务技术员、农业保险协管员、食品安全监管员，确保农村农业信息及时上传下达。</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抢抓全国土地综合整理项目实施机遇，积极靠上搞好协调配合，下大气力搞好农业基础设施建设，提高农业综合生产能力。整修硬化田间路公里，修建生产路公里，新建陈岗村引水闸一座，泵站3三个，大口井4座，拦河坝一座，可储水万方，新打深水井23眼，建机井房69个，铺设各类地下节水管道42千米；全力抓好漷河、荆河、小洪河流域防汛抗旱工作，清理河道障碍垃圾150车、树木600余棵，确保安全度汛；硬化了前荆沟村东公里田间道路、小宫山村南3公里道路、王母殿村南至南沙河公里道路、千庄村南至党吉山2公里田间道路、步云庄村南至南池2公里道路、陈岗至磨坑5公里道路、蔡村至王母店2公里道路、蔡村至颜吉山3公里道路、郭固堆至颜吉山公里道路、王村至颜吉山4公里道路、史楼至颜吉山公里道路、江楼至宋庄公里、江桥至小宫山公里、鲍庄至步云庄公里、磨坑至蒋沟1公里、党村至向阳山公里，新发展太阳能综合利用示范村一个，步云庄村安装太阳能路灯10盏，极大地方便了群众生产、生活需求。</w:t>
      </w:r>
    </w:p>
    <w:p>
      <w:pPr>
        <w:ind w:left="0" w:right="0" w:firstLine="560"/>
        <w:spacing w:before="450" w:after="450" w:line="312" w:lineRule="auto"/>
      </w:pPr>
      <w:r>
        <w:rPr>
          <w:rFonts w:ascii="宋体" w:hAnsi="宋体" w:eastAsia="宋体" w:cs="宋体"/>
          <w:color w:val="000"/>
          <w:sz w:val="28"/>
          <w:szCs w:val="28"/>
        </w:rPr>
        <w:t xml:space="preserve">&gt;三、农村改革统筹</w:t>
      </w:r>
    </w:p>
    <w:p>
      <w:pPr>
        <w:ind w:left="0" w:right="0" w:firstLine="560"/>
        <w:spacing w:before="450" w:after="450" w:line="312" w:lineRule="auto"/>
      </w:pPr>
      <w:r>
        <w:rPr>
          <w:rFonts w:ascii="宋体" w:hAnsi="宋体" w:eastAsia="宋体" w:cs="宋体"/>
          <w:color w:val="000"/>
          <w:sz w:val="28"/>
          <w:szCs w:val="28"/>
        </w:rPr>
        <w:t xml:space="preserve">完成农村土地承包经营权确权试点村项目16个；土地流转项目2760亩，农村土地使用产权制度改革合作社项目11个，分别是新岭种植专业合作社、步云茶树菇种植专业合作社、东木路沿线绿色核桃产销专业合作社、茂岭粮食种植专业合作社、前荆沟农机专业合作社、东小宫农机专业合作社；农村“三资”管理规范村项目7个，分别是党村、东小宫、东沙河、党桥、张洼、小宫山、磨坑；村级财务规范化管理网络化录入40个村，上报一事一议公益事业建设项目14个村，高标准迎接了枣庄市减轻农民负担检查，农村财务管理进一步规范。</w:t>
      </w:r>
    </w:p>
    <w:p>
      <w:pPr>
        <w:ind w:left="0" w:right="0" w:firstLine="560"/>
        <w:spacing w:before="450" w:after="450" w:line="312" w:lineRule="auto"/>
      </w:pPr>
      <w:r>
        <w:rPr>
          <w:rFonts w:ascii="宋体" w:hAnsi="宋体" w:eastAsia="宋体" w:cs="宋体"/>
          <w:color w:val="000"/>
          <w:sz w:val="28"/>
          <w:szCs w:val="28"/>
        </w:rPr>
        <w:t xml:space="preserve">&gt;四、农业生态建设</w:t>
      </w:r>
    </w:p>
    <w:p>
      <w:pPr>
        <w:ind w:left="0" w:right="0" w:firstLine="560"/>
        <w:spacing w:before="450" w:after="450" w:line="312" w:lineRule="auto"/>
      </w:pPr>
      <w:r>
        <w:rPr>
          <w:rFonts w:ascii="宋体" w:hAnsi="宋体" w:eastAsia="宋体" w:cs="宋体"/>
          <w:color w:val="000"/>
          <w:sz w:val="28"/>
          <w:szCs w:val="28"/>
        </w:rPr>
        <w:t xml:space="preserve">新发展东木路沿线绿色核桃基地**亩，种植优质核桃98000余棵，超额完成东木路沿线绿色长廊建设任务；抢抓全国土地综合整理项目实施机遇，积极靠上配合，下大气力搞好农田林网绿化建设，完成农田林网公里，圆满完成全镇道路网化农田林网建设任务；新发展育苗面积160亩，超额完成京台高速绿色通道东沙河段补植任务，荒山绿化雨季造林960亩，申报市级绿化示范村4个。</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一是抓好全镇农业发展规划布局，进一步推进农业产业化、规模化、现代化发展。</w:t>
      </w:r>
    </w:p>
    <w:p>
      <w:pPr>
        <w:ind w:left="0" w:right="0" w:firstLine="560"/>
        <w:spacing w:before="450" w:after="450" w:line="312" w:lineRule="auto"/>
      </w:pPr>
      <w:r>
        <w:rPr>
          <w:rFonts w:ascii="宋体" w:hAnsi="宋体" w:eastAsia="宋体" w:cs="宋体"/>
          <w:color w:val="000"/>
          <w:sz w:val="28"/>
          <w:szCs w:val="28"/>
        </w:rPr>
        <w:t xml:space="preserve">二是配合开展各类阳光培训，认真组织村民、合作社带头人按时参加，确保人员到位。</w:t>
      </w:r>
    </w:p>
    <w:p>
      <w:pPr>
        <w:ind w:left="0" w:right="0" w:firstLine="560"/>
        <w:spacing w:before="450" w:after="450" w:line="312" w:lineRule="auto"/>
      </w:pPr>
      <w:r>
        <w:rPr>
          <w:rFonts w:ascii="宋体" w:hAnsi="宋体" w:eastAsia="宋体" w:cs="宋体"/>
          <w:color w:val="000"/>
          <w:sz w:val="28"/>
          <w:szCs w:val="28"/>
        </w:rPr>
        <w:t xml:space="preserve">三是认真做好**年政策性农业保险工作，加强舆论宣传，健全档簿资料。</w:t>
      </w:r>
    </w:p>
    <w:p>
      <w:pPr>
        <w:ind w:left="0" w:right="0" w:firstLine="560"/>
        <w:spacing w:before="450" w:after="450" w:line="312" w:lineRule="auto"/>
      </w:pPr>
      <w:r>
        <w:rPr>
          <w:rFonts w:ascii="宋体" w:hAnsi="宋体" w:eastAsia="宋体" w:cs="宋体"/>
          <w:color w:val="000"/>
          <w:sz w:val="28"/>
          <w:szCs w:val="28"/>
        </w:rPr>
        <w:t xml:space="preserve">四是认真组织三夏、三秋生产，做好党委、政府参谋，确保丰产丰收。</w:t>
      </w:r>
    </w:p>
    <w:p>
      <w:pPr>
        <w:ind w:left="0" w:right="0" w:firstLine="560"/>
        <w:spacing w:before="450" w:after="450" w:line="312" w:lineRule="auto"/>
      </w:pPr>
      <w:r>
        <w:rPr>
          <w:rFonts w:ascii="宋体" w:hAnsi="宋体" w:eastAsia="宋体" w:cs="宋体"/>
          <w:color w:val="000"/>
          <w:sz w:val="28"/>
          <w:szCs w:val="28"/>
        </w:rPr>
        <w:t xml:space="preserve">五是加强农产品质量检测，做好数据上传工作，切实抓好农产品质量安全。</w:t>
      </w:r>
    </w:p>
    <w:p>
      <w:pPr>
        <w:ind w:left="0" w:right="0" w:firstLine="560"/>
        <w:spacing w:before="450" w:after="450" w:line="312" w:lineRule="auto"/>
      </w:pPr>
      <w:r>
        <w:rPr>
          <w:rFonts w:ascii="宋体" w:hAnsi="宋体" w:eastAsia="宋体" w:cs="宋体"/>
          <w:color w:val="000"/>
          <w:sz w:val="28"/>
          <w:szCs w:val="28"/>
        </w:rPr>
        <w:t xml:space="preserve">六是积极协调农口各站抓好各项工作落实。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渭南农业农村工作总结13</w:t>
      </w:r>
    </w:p>
    <w:p>
      <w:pPr>
        <w:ind w:left="0" w:right="0" w:firstLine="560"/>
        <w:spacing w:before="450" w:after="450" w:line="312" w:lineRule="auto"/>
      </w:pPr>
      <w:r>
        <w:rPr>
          <w:rFonts w:ascii="宋体" w:hAnsi="宋体" w:eastAsia="宋体" w:cs="宋体"/>
          <w:color w:val="000"/>
          <w:sz w:val="28"/>
          <w:szCs w:val="28"/>
        </w:rPr>
        <w:t xml:space="preserve">&gt;一、农业结构调整</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xx年我区本着农业增效、农民增收的原则，种植结构调整又取得较大进展，总播种面积亩,其中，粮食面积亩，占总播种面积的，比去年减少xx亩，减少；经济作物播种面积亩，占总播种面积的，比去年增加亩，增加，其中棉花种植面积继续扩大为亩，占总播种面积的xx%，比xx年增加xxx亩，增加；受土壤重茬的制约，西瓜面积减少到亩，比去年减少xxx亩，减少了；粮经占地比由xx年的x：xx调整到x：xx，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嘉木”牌红提葡萄被认定为xx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xx月份，全区共存栏奶牛_头，比去年同期增加xx头，增加xx%；生猪出栏xxx头，比去年同期增加xx头，增加，养猪积极性空前高涨，养猪效益好于往年，规模化养猪呈现良好势头，现存栏xx头以上的养殖场（户）xx个比上年增加x个。我区xx村养殖小区正在加紧建设中，另外还有两个村正在谋划建设养殖小区。预计全年生猪生产将比去年有较大发展。由于禽流感的影响，鸡的存栏量相应减少现存栏鸡万只（其中蛋鸡万只，比去年同期减少万只），今后鸡的养殖要向规模化发展，根据日前的养殖现状，预计全年鸡蛋产量及鸡出栏将低于去年。羊存栏xx头，比去年同期增加xx头，增加；全区奶牛养殖场（户）每天向加工企业提供优质鲜奶达xx吨，建成奶牛养殖小区x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xx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xx年南美白对虾养殖面积xx亩，比xx年增加xx亩，增加xx%。养殖成功率比去年提高xx%左右，预计总体效益好于去年。</w:t>
      </w:r>
    </w:p>
    <w:p>
      <w:pPr>
        <w:ind w:left="0" w:right="0" w:firstLine="560"/>
        <w:spacing w:before="450" w:after="450" w:line="312" w:lineRule="auto"/>
      </w:pPr>
      <w:r>
        <w:rPr>
          <w:rFonts w:ascii="宋体" w:hAnsi="宋体" w:eastAsia="宋体" w:cs="宋体"/>
          <w:color w:val="000"/>
          <w:sz w:val="28"/>
          <w:szCs w:val="28"/>
        </w:rPr>
        <w:t xml:space="preserve">&gt;二、农业产业化经营情况</w:t>
      </w:r>
    </w:p>
    <w:p>
      <w:pPr>
        <w:ind w:left="0" w:right="0" w:firstLine="560"/>
        <w:spacing w:before="450" w:after="450" w:line="312" w:lineRule="auto"/>
      </w:pPr>
      <w:r>
        <w:rPr>
          <w:rFonts w:ascii="宋体" w:hAnsi="宋体" w:eastAsia="宋体" w:cs="宋体"/>
          <w:color w:val="000"/>
          <w:sz w:val="28"/>
          <w:szCs w:val="28"/>
        </w:rPr>
        <w:t xml:space="preserve">近年来，我区经济结构趋于优化，现已初步形成以强势特色农业为基础、以骨干工商企业为主导、多种经济成份并存的产业结构新格局。农业基础地位不断加强，形成了以奶牛养殖、乳品加工为主体、多种种养业协调发展的产业格局，产业化经营率达到；</w:t>
      </w:r>
    </w:p>
    <w:p>
      <w:pPr>
        <w:ind w:left="0" w:right="0" w:firstLine="560"/>
        <w:spacing w:before="450" w:after="450" w:line="312" w:lineRule="auto"/>
      </w:pPr>
      <w:r>
        <w:rPr>
          <w:rFonts w:ascii="宋体" w:hAnsi="宋体" w:eastAsia="宋体" w:cs="宋体"/>
          <w:color w:val="000"/>
          <w:sz w:val="28"/>
          <w:szCs w:val="28"/>
        </w:rPr>
        <w:t xml:space="preserve">1.大力发展奶牛业，实现乳品产业化。</w:t>
      </w:r>
    </w:p>
    <w:p>
      <w:pPr>
        <w:ind w:left="0" w:right="0" w:firstLine="560"/>
        <w:spacing w:before="450" w:after="450" w:line="312" w:lineRule="auto"/>
      </w:pPr>
      <w:r>
        <w:rPr>
          <w:rFonts w:ascii="宋体" w:hAnsi="宋体" w:eastAsia="宋体" w:cs="宋体"/>
          <w:color w:val="000"/>
          <w:sz w:val="28"/>
          <w:szCs w:val="28"/>
        </w:rPr>
        <w:t xml:space="preserve">近年来，我场遵循“突出特色、发展优势、培育龙头、强化带动”的思路，以产业化经营为突破口，围绕乳业立场，充分发挥三鹿乳业高效龙头的拉动效应，做大做强龙头企业，发展壮大龙型经济，不断增强辐射带动能力，收到了明显的效果。龙头企业xx公司自从与xx集团联营以来，充分发挥集团优势，经过近几年的发展，企业现有职工xx多人，拥有固定资产xx万元，是生产奶粉和保鲜奶的中型国有企业，加工设备有两条奶粉生产线，四条由芬兰依莱克斯德公司引进的超高温灭菌生产线，日处理鲜奶能力xx吨。xx年共收购鲜奶xx吨，加工奶粉xx吨，日处理鲜奶xx吨。大力发展奶牛业已成为管区调整农业产业结构的重中之重，xx大会把“调整优化农业，做大做强乳业”列入管区总体发展方针，并制定了发展措施，一是加快奶源基地建设，进一步完善优惠政策，在场地、资金、技术服务等反面给予大力支持，引导和鼓励集体、个体、场内、场外各类主体投资，大力发展饲养奶牛，到目前共吸引外地养殖户到管区养牛__户，饲养奶牛_头。</w:t>
      </w:r>
    </w:p>
    <w:p>
      <w:pPr>
        <w:ind w:left="0" w:right="0" w:firstLine="560"/>
        <w:spacing w:before="450" w:after="450" w:line="312" w:lineRule="auto"/>
      </w:pPr>
      <w:r>
        <w:rPr>
          <w:rFonts w:ascii="宋体" w:hAnsi="宋体" w:eastAsia="宋体" w:cs="宋体"/>
          <w:color w:val="000"/>
          <w:sz w:val="28"/>
          <w:szCs w:val="28"/>
        </w:rPr>
        <w:t xml:space="preserve">二是加快奶牛养殖小区建设，积极引导养殖户增加投资，推进奶牛饲养的规模化、规范化、机械化。进一步扩大、完善现有养殖小区，xx养殖小区在原有的基础上进一步扩大规模，目前存栏奶牛近xx头，每天提供优质鲜奶吨；xx奶牛养殖小区自xx年机械化挤奶设备投入使用后，吸引许多养殖户前来投资养牛搞建设，到目前存栏奶牛近xx头；去年开工建设的xx奶牛生态养殖园，先后投资xx多万元，现存栏奶牛_多头，预计年底存栏可达到xx头。三是抓好区外奶源基地建设，在区外周边县区共建设收（挤）奶站xx多个，其中今年新建x个，实现了挤奶全部机械化，日收购鲜奶xx吨，覆盖饲养奶牛_头，经济、社会效益明显。</w:t>
      </w:r>
    </w:p>
    <w:p>
      <w:pPr>
        <w:ind w:left="0" w:right="0" w:firstLine="560"/>
        <w:spacing w:before="450" w:after="450" w:line="312" w:lineRule="auto"/>
      </w:pPr>
      <w:r>
        <w:rPr>
          <w:rFonts w:ascii="宋体" w:hAnsi="宋体" w:eastAsia="宋体" w:cs="宋体"/>
          <w:color w:val="000"/>
          <w:sz w:val="28"/>
          <w:szCs w:val="28"/>
        </w:rPr>
        <w:t xml:space="preserve">2.做强做大棉花产业。</w:t>
      </w:r>
    </w:p>
    <w:p>
      <w:pPr>
        <w:ind w:left="0" w:right="0" w:firstLine="560"/>
        <w:spacing w:before="450" w:after="450" w:line="312" w:lineRule="auto"/>
      </w:pPr>
      <w:r>
        <w:rPr>
          <w:rFonts w:ascii="宋体" w:hAnsi="宋体" w:eastAsia="宋体" w:cs="宋体"/>
          <w:color w:val="000"/>
          <w:sz w:val="28"/>
          <w:szCs w:val="28"/>
        </w:rPr>
        <w:t xml:space="preserve">棉花是我区种植业的主导产业，xx年棉花种植面积为xx亩，占总播种面积的.xx%，比xx年增加xx亩，增加xx.%；以区xx棉花加工厂等家棉花加工企业为龙头带动棉花生产的规模化，以抗虫棉良种的产业化带动棉花布局的区域化，推广dpxxb、sgkxx、冀xx等优良抗虫棉品种，改变目前棉花品种多乱杂，质量品质不统一的现状，推广标准化生产规程，走棉花高效化生产之路，实现品牌化经营，满足企业加工销售的需要，实现棉花的规模化种植；以市场为导向，以企业为主体，以科技为依托，实现棉花产业化发展。</w:t>
      </w:r>
    </w:p>
    <w:p>
      <w:pPr>
        <w:ind w:left="0" w:right="0" w:firstLine="560"/>
        <w:spacing w:before="450" w:after="450" w:line="312" w:lineRule="auto"/>
      </w:pPr>
      <w:r>
        <w:rPr>
          <w:rFonts w:ascii="宋体" w:hAnsi="宋体" w:eastAsia="宋体" w:cs="宋体"/>
          <w:color w:val="000"/>
          <w:sz w:val="28"/>
          <w:szCs w:val="28"/>
        </w:rPr>
        <w:t xml:space="preserve">3.南美白对虾养殖形成规模，逐渐形成产业化。</w:t>
      </w:r>
    </w:p>
    <w:p>
      <w:pPr>
        <w:ind w:left="0" w:right="0" w:firstLine="560"/>
        <w:spacing w:before="450" w:after="450" w:line="312" w:lineRule="auto"/>
      </w:pPr>
      <w:r>
        <w:rPr>
          <w:rFonts w:ascii="宋体" w:hAnsi="宋体" w:eastAsia="宋体" w:cs="宋体"/>
          <w:color w:val="000"/>
          <w:sz w:val="28"/>
          <w:szCs w:val="28"/>
        </w:rPr>
        <w:t xml:space="preserve">近年来，南美白对虾养殖有了快速的发展，xx年的xx亩迅速发展到xx年的积xx亩，比xx年增加增加xx亩，增加xx%，形成了一定的养殖规模，养殖亩效益达到xx元。xx年已打入北京市场，现正在申报无公害生产基地，南美白对虾已作为增加农民（农工）收入的重要渠道，逐步实行标准化生产，推进产业化经营，提升质量，大幅提高养殖收益。准备与大型科研院所合作，建设南美白对虾育苗及饲料加工项目，实现繁育、养殖、销售一体化，并向精深、精细养殖方向发展。</w:t>
      </w:r>
    </w:p>
    <w:p>
      <w:pPr>
        <w:ind w:left="0" w:right="0" w:firstLine="560"/>
        <w:spacing w:before="450" w:after="450" w:line="312" w:lineRule="auto"/>
      </w:pPr>
      <w:r>
        <w:rPr>
          <w:rFonts w:ascii="宋体" w:hAnsi="宋体" w:eastAsia="宋体" w:cs="宋体"/>
          <w:color w:val="000"/>
          <w:sz w:val="28"/>
          <w:szCs w:val="28"/>
        </w:rPr>
        <w:t xml:space="preserve">4.发展优质果品，实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2024-11-23T01:40:48+08:00</dcterms:created>
  <dcterms:modified xsi:type="dcterms:W3CDTF">2024-11-23T01:40:48+08:00</dcterms:modified>
</cp:coreProperties>
</file>

<file path=docProps/custom.xml><?xml version="1.0" encoding="utf-8"?>
<Properties xmlns="http://schemas.openxmlformats.org/officeDocument/2006/custom-properties" xmlns:vt="http://schemas.openxmlformats.org/officeDocument/2006/docPropsVTypes"/>
</file>