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中华魂主题教育读书活动总结</w:t>
      </w:r>
      <w:bookmarkEnd w:id="1"/>
    </w:p>
    <w:p>
      <w:pPr>
        <w:jc w:val="center"/>
        <w:spacing w:before="0" w:after="450"/>
      </w:pPr>
      <w:r>
        <w:rPr>
          <w:rFonts w:ascii="Arial" w:hAnsi="Arial" w:eastAsia="Arial" w:cs="Arial"/>
          <w:color w:val="999999"/>
          <w:sz w:val="20"/>
          <w:szCs w:val="20"/>
        </w:rPr>
        <w:t xml:space="preserve">来源：网络  作者：红叶飘零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中华魂主题教育读书活动总结（精选5篇）通过读书活动的开展，进一步提高了职工的思想觉悟和文化底蕴，有力地促进了和谐集体的建设，以下是小编整理的中华魂主题教育读书活动总结，欢迎大家借鉴与参考!中华魂主题教育读书活动总结（精选篇1）我校在3—4月...</w:t>
      </w:r>
    </w:p>
    <w:p>
      <w:pPr>
        <w:ind w:left="0" w:right="0" w:firstLine="560"/>
        <w:spacing w:before="450" w:after="450" w:line="312" w:lineRule="auto"/>
      </w:pPr>
      <w:r>
        <w:rPr>
          <w:rFonts w:ascii="宋体" w:hAnsi="宋体" w:eastAsia="宋体" w:cs="宋体"/>
          <w:color w:val="000"/>
          <w:sz w:val="28"/>
          <w:szCs w:val="28"/>
        </w:rPr>
        <w:t xml:space="preserve">中华魂主题教育读书活动总结（精选5篇）</w:t>
      </w:r>
    </w:p>
    <w:p>
      <w:pPr>
        <w:ind w:left="0" w:right="0" w:firstLine="560"/>
        <w:spacing w:before="450" w:after="450" w:line="312" w:lineRule="auto"/>
      </w:pPr>
      <w:r>
        <w:rPr>
          <w:rFonts w:ascii="宋体" w:hAnsi="宋体" w:eastAsia="宋体" w:cs="宋体"/>
          <w:color w:val="000"/>
          <w:sz w:val="28"/>
          <w:szCs w:val="28"/>
        </w:rPr>
        <w:t xml:space="preserve">通过读书活动的开展，进一步提高了职工的思想觉悟和文化底蕴，有力地促进了和谐集体的建设，以下是小编整理的中华魂主题教育读书活动总结，欢迎大家借鉴与参考!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中华魂主题教育读书活动总结（精选篇1）</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__校长致读书节开幕词，__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中华魂主题教育读书活动总结（精选篇2）</w:t>
      </w:r>
    </w:p>
    <w:p>
      <w:pPr>
        <w:ind w:left="0" w:right="0" w:firstLine="560"/>
        <w:spacing w:before="450" w:after="450" w:line="312" w:lineRule="auto"/>
      </w:pPr>
      <w:r>
        <w:rPr>
          <w:rFonts w:ascii="宋体" w:hAnsi="宋体" w:eastAsia="宋体" w:cs="宋体"/>
          <w:color w:val="000"/>
          <w:sz w:val="28"/>
          <w:szCs w:val="28"/>
        </w:rPr>
        <w:t xml:space="preserve">为期一个月的西安音乐学院“世界读书日”活动月，在全院千余名附中学生、本科生、研究生和教职员工的热情关注和积极参与中于近日结束。该院图书馆通过举办邀请学生亲身体验馆员工作，邀请专家教授转化角色登上讲台答疑解惑，主动贴近师生创建新媒体服务平台等系列活动，使广大师生在快乐中品味经典，在品读中收获快乐 。</w:t>
      </w:r>
    </w:p>
    <w:p>
      <w:pPr>
        <w:ind w:left="0" w:right="0" w:firstLine="560"/>
        <w:spacing w:before="450" w:after="450" w:line="312" w:lineRule="auto"/>
      </w:pPr>
      <w:r>
        <w:rPr>
          <w:rFonts w:ascii="宋体" w:hAnsi="宋体" w:eastAsia="宋体" w:cs="宋体"/>
          <w:color w:val="000"/>
          <w:sz w:val="28"/>
          <w:szCs w:val="28"/>
        </w:rPr>
        <w:t xml:space="preserve">精心策划主题活动引人入胜</w:t>
      </w:r>
    </w:p>
    <w:p>
      <w:pPr>
        <w:ind w:left="0" w:right="0" w:firstLine="560"/>
        <w:spacing w:before="450" w:after="450" w:line="312" w:lineRule="auto"/>
      </w:pPr>
      <w:r>
        <w:rPr>
          <w:rFonts w:ascii="宋体" w:hAnsi="宋体" w:eastAsia="宋体" w:cs="宋体"/>
          <w:color w:val="000"/>
          <w:sz w:val="28"/>
          <w:szCs w:val="28"/>
        </w:rPr>
        <w:t xml:space="preserve">近年来，该院图书馆坚守阵地拓宽服务视野，形成了以地域性、学科性、专题性文献信息为主要内容的特色资源体系。先后在引进《库克》《超星》等大型商业数据库的同时，立足于本馆优势资源，自主研发并建成了《西安鼓乐数据库》《陕北民间音乐资源数据库》《专家教授数据库》等10多个专业特色数据库。</w:t>
      </w:r>
    </w:p>
    <w:p>
      <w:pPr>
        <w:ind w:left="0" w:right="0" w:firstLine="560"/>
        <w:spacing w:before="450" w:after="450" w:line="312" w:lineRule="auto"/>
      </w:pPr>
      <w:r>
        <w:rPr>
          <w:rFonts w:ascii="宋体" w:hAnsi="宋体" w:eastAsia="宋体" w:cs="宋体"/>
          <w:color w:val="000"/>
          <w:sz w:val="28"/>
          <w:szCs w:val="28"/>
        </w:rPr>
        <w:t xml:space="preserve">在本次活动中，该院图书馆紧密围绕学院中心工作，深入调研广大师生的兴趣爱好和学习所需，充分利用这些数据库和丰富的馆藏资源，先后开展了一系列特色活动。如：“书影随行”名著改编电影展，激发师生通过电影走进原著，激发阅读兴趣;图书馆随手拍活动，通过镜头展现阅读之美，体现人、书与图书馆的和谐关系;“图书志愿者活动”，由来自附中的志愿者同学们深入图书专业资料室，亲身体验图书馆馆员的工作内容，理解了图书馆老师的辛苦，熟练了图书资源的使用;新购文献及“乐海回声”经典唱片回顾展，通过集中对经典唱片的展览，使广大师生了解最新学术资源，掌握馆藏文献，并对广大师生现场播放老唱片，聆听珍贵音频资源。通过图书馆的精心策划，周密组织，使活动内容丰富，品位高雅，秩序井然，深受广大师生的喜爱。师生们纷纷表示，通过参加以上活动，对自己的专业学习很受启发，也认识到图书馆对全面提高自身素质的重要性。</w:t>
      </w:r>
    </w:p>
    <w:p>
      <w:pPr>
        <w:ind w:left="0" w:right="0" w:firstLine="560"/>
        <w:spacing w:before="450" w:after="450" w:line="312" w:lineRule="auto"/>
      </w:pPr>
      <w:r>
        <w:rPr>
          <w:rFonts w:ascii="宋体" w:hAnsi="宋体" w:eastAsia="宋体" w:cs="宋体"/>
          <w:color w:val="000"/>
          <w:sz w:val="28"/>
          <w:szCs w:val="28"/>
        </w:rPr>
        <w:t xml:space="preserve">教授引领 专题讲座精彩纷呈</w:t>
      </w:r>
    </w:p>
    <w:p>
      <w:pPr>
        <w:ind w:left="0" w:right="0" w:firstLine="560"/>
        <w:spacing w:before="450" w:after="450" w:line="312" w:lineRule="auto"/>
      </w:pPr>
      <w:r>
        <w:rPr>
          <w:rFonts w:ascii="宋体" w:hAnsi="宋体" w:eastAsia="宋体" w:cs="宋体"/>
          <w:color w:val="000"/>
          <w:sz w:val="28"/>
          <w:szCs w:val="28"/>
        </w:rPr>
        <w:t xml:space="preserve">为了充分调动广大师生的读书热情，该院图书馆还邀请了刘荣弟教授、仵埂教授、景月亲研究馆员及叶明春教授等，先后为广大师生举行了四场富有专业内涵、人文修养、学术规范、快乐阅读的精彩讲座。</w:t>
      </w:r>
    </w:p>
    <w:p>
      <w:pPr>
        <w:ind w:left="0" w:right="0" w:firstLine="560"/>
        <w:spacing w:before="450" w:after="450" w:line="312" w:lineRule="auto"/>
      </w:pPr>
      <w:r>
        <w:rPr>
          <w:rFonts w:ascii="宋体" w:hAnsi="宋体" w:eastAsia="宋体" w:cs="宋体"/>
          <w:color w:val="000"/>
          <w:sz w:val="28"/>
          <w:szCs w:val="28"/>
        </w:rPr>
        <w:t xml:space="preserve">在《回溯“唱谱”、感受“读谱”——意大利视唱练耳读谱教学启示》中，刘荣弟从课题研究背景;线谱、唱名的诞生;线谱形态的历史变迁;意大利视唱练耳政府统考试题;解析意大利视唱教材;意大利读谱教学现状;读谱教学给予的启示;教学建议等八个方面的内容展开讲座。结合自己在意大利的交流访问学习的经历，辅以音频、视频等，讲述了读谱能力的培养以及意大利式读谱教学在我国音乐教学中的实际应用。</w:t>
      </w:r>
    </w:p>
    <w:p>
      <w:pPr>
        <w:ind w:left="0" w:right="0" w:firstLine="560"/>
        <w:spacing w:before="450" w:after="450" w:line="312" w:lineRule="auto"/>
      </w:pPr>
      <w:r>
        <w:rPr>
          <w:rFonts w:ascii="宋体" w:hAnsi="宋体" w:eastAsia="宋体" w:cs="宋体"/>
          <w:color w:val="000"/>
          <w:sz w:val="28"/>
          <w:szCs w:val="28"/>
        </w:rPr>
        <w:t xml:space="preserve">仵埂在《小说艺术为我们打开的视界》讲座中，从四个方面为我们阐释了小说创作的基本框架及创作与现实之间的关系，从而引申出无论创作何种艺术形式，都需要创作者用心去体会，用心去发现。仵埂教授还为同学们推荐了近十部国内外值得阅读的书籍。</w:t>
      </w:r>
    </w:p>
    <w:p>
      <w:pPr>
        <w:ind w:left="0" w:right="0" w:firstLine="560"/>
        <w:spacing w:before="450" w:after="450" w:line="312" w:lineRule="auto"/>
      </w:pPr>
      <w:r>
        <w:rPr>
          <w:rFonts w:ascii="宋体" w:hAnsi="宋体" w:eastAsia="宋体" w:cs="宋体"/>
          <w:color w:val="000"/>
          <w:sz w:val="28"/>
          <w:szCs w:val="28"/>
        </w:rPr>
        <w:t xml:space="preserve">景月亲在《论文写作中的学术规范》的讲座中，以为什么要讲“学术规范”及“学术规范”问题的来龙去脉作为铺垫，融入大量实例，将枯燥的学术问题用生动的形式为广大师生呈现出来。并忠告同学们用严谨的态度、求实负责的精神，尊重学术成果，“为自己负责，为学术负责。以实际行动，维护学术尊严”。</w:t>
      </w:r>
    </w:p>
    <w:p>
      <w:pPr>
        <w:ind w:left="0" w:right="0" w:firstLine="560"/>
        <w:spacing w:before="450" w:after="450" w:line="312" w:lineRule="auto"/>
      </w:pPr>
      <w:r>
        <w:rPr>
          <w:rFonts w:ascii="宋体" w:hAnsi="宋体" w:eastAsia="宋体" w:cs="宋体"/>
          <w:color w:val="000"/>
          <w:sz w:val="28"/>
          <w:szCs w:val="28"/>
        </w:rPr>
        <w:t xml:space="preserve">叶明春在《我的读书心得__西音图书馆“世界读书日”有感》的讲座中，从“认知思维与读书方法”“阅读方法”“让读书成为生活习惯”三个方面，为大家如何在阅读中调整以往的读书方法与思维方法，最大限度的获取知识，分享了自己的读书心得。</w:t>
      </w:r>
    </w:p>
    <w:p>
      <w:pPr>
        <w:ind w:left="0" w:right="0" w:firstLine="560"/>
        <w:spacing w:before="450" w:after="450" w:line="312" w:lineRule="auto"/>
      </w:pPr>
      <w:r>
        <w:rPr>
          <w:rFonts w:ascii="宋体" w:hAnsi="宋体" w:eastAsia="宋体" w:cs="宋体"/>
          <w:color w:val="000"/>
          <w:sz w:val="28"/>
          <w:szCs w:val="28"/>
        </w:rPr>
        <w:t xml:space="preserve">本次主题活动展示了该院丰富的特色馆藏资源，加强了图书馆与院内师生读者之间的联系，搭建了良好的学习沟通平台，彰显了“倡导读书风尚，构建和谐校园”的主旨，也为我院文化建设营造了良好的氛围，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中华魂主题教育读书活动总结（精选篇3）</w:t>
      </w:r>
    </w:p>
    <w:p>
      <w:pPr>
        <w:ind w:left="0" w:right="0" w:firstLine="560"/>
        <w:spacing w:before="450" w:after="450" w:line="312" w:lineRule="auto"/>
      </w:pPr>
      <w:r>
        <w:rPr>
          <w:rFonts w:ascii="宋体" w:hAnsi="宋体" w:eastAsia="宋体" w:cs="宋体"/>
          <w:color w:val="000"/>
          <w:sz w:val="28"/>
          <w:szCs w:val="28"/>
        </w:rPr>
        <w:t xml:space="preserve">一本，两本，十本，一百本……书架上的书越来越多了；《爱的教育》、《假如给我三天光明》、《人类未解之谜》……孩子们与书的关系越来越密切了；十分钟，二十分钟，半小时……孩子们每天读书的时间越来越长了……而这一切，其实都得益于学校本学期开展的书香班级活动。是这次活动，让孩子们闻到了书的香，品到了书的甜，更进一步地走进了书的世界。</w:t>
      </w:r>
    </w:p>
    <w:p>
      <w:pPr>
        <w:ind w:left="0" w:right="0" w:firstLine="560"/>
        <w:spacing w:before="450" w:after="450" w:line="312" w:lineRule="auto"/>
      </w:pPr>
      <w:r>
        <w:rPr>
          <w:rFonts w:ascii="宋体" w:hAnsi="宋体" w:eastAsia="宋体" w:cs="宋体"/>
          <w:color w:val="000"/>
          <w:sz w:val="28"/>
          <w:szCs w:val="28"/>
        </w:rPr>
        <w:t xml:space="preserve">“同学们，在哪里，你可以与孔子进行对话，可以感受到桂林山水的景色优美，可以品味到世界名曲的优美旋律？”“在梦里！”“在电视上！”“查电脑！”……“同学们，你们说的答案不无道理，但老师这里有更完美的答案，那就是书！读《论语》，你能与孔子对话；读《桂林山水》，你能感受到桂林山的神奇，水的秀美；读《月光曲》，你能了解到一首世界名曲背后的故事以及它旋律的优美……因此，让我们都捧起书本，让心灵跟着它‘访遍’中外名人，‘游遍’世界各地，‘听遍’世界名曲，好吗？”“好！”他们似懂非懂地点点头。这是活动开始时，我与学生的一段对话。这段话也拉开了我们班这一学期书香班级活动的序幕。</w:t>
      </w:r>
    </w:p>
    <w:p>
      <w:pPr>
        <w:ind w:left="0" w:right="0" w:firstLine="560"/>
        <w:spacing w:before="450" w:after="450" w:line="312" w:lineRule="auto"/>
      </w:pPr>
      <w:r>
        <w:rPr>
          <w:rFonts w:ascii="宋体" w:hAnsi="宋体" w:eastAsia="宋体" w:cs="宋体"/>
          <w:color w:val="000"/>
          <w:sz w:val="28"/>
          <w:szCs w:val="28"/>
        </w:rPr>
        <w:t xml:space="preserve">兴趣是最好的老师。因此，这次读书活动，我比较注重的是培养学生的阅读兴趣。在每一个学生心里种下阅读的种子，让他们爱上阅读，学会享受阅读是我开展这次活动的目的。下面的几点是我对这次读书活动的总结：</w:t>
      </w:r>
    </w:p>
    <w:p>
      <w:pPr>
        <w:ind w:left="0" w:right="0" w:firstLine="560"/>
        <w:spacing w:before="450" w:after="450" w:line="312" w:lineRule="auto"/>
      </w:pPr>
      <w:r>
        <w:rPr>
          <w:rFonts w:ascii="宋体" w:hAnsi="宋体" w:eastAsia="宋体" w:cs="宋体"/>
          <w:color w:val="000"/>
          <w:sz w:val="28"/>
          <w:szCs w:val="28"/>
        </w:rPr>
        <w:t xml:space="preserve">（一）书海茫茫，指引方向</w:t>
      </w:r>
    </w:p>
    <w:p>
      <w:pPr>
        <w:ind w:left="0" w:right="0" w:firstLine="560"/>
        <w:spacing w:before="450" w:after="450" w:line="312" w:lineRule="auto"/>
      </w:pPr>
      <w:r>
        <w:rPr>
          <w:rFonts w:ascii="宋体" w:hAnsi="宋体" w:eastAsia="宋体" w:cs="宋体"/>
          <w:color w:val="000"/>
          <w:sz w:val="28"/>
          <w:szCs w:val="28"/>
        </w:rPr>
        <w:t xml:space="preserve">一本好书，可以让一个孩子的心灵健康成长；相反的，一本不好的书，则有可能会对孩子的成长带来不好的影响，因此，让学生学会有选择地去读书就显得尤为重要。而如今书海茫茫，要他们学会有选择地去阅读，教师就必须得充当他们的指路人。活动开始时，我和他们一起通过上网等方式找到了很多优秀的少儿读物，并把那些书名抄下来，贴在墙上，定期更换。除此之外，我也常结合课本的内容给他们介绍书籍。如上完《触摸春天》这篇课文时，我就给他们介绍海伦。凯勒的《假如给我三天光明》；上完《普罗米修斯》时，我就给他们介绍《希腊神话》，并把这本书第一篇的内容读给他们听，激发他们的阅读欲望。这样，就让他们在购买，阅读书籍时有了方向，不至于在茫茫书海中走错了方向。</w:t>
      </w:r>
    </w:p>
    <w:p>
      <w:pPr>
        <w:ind w:left="0" w:right="0" w:firstLine="560"/>
        <w:spacing w:before="450" w:after="450" w:line="312" w:lineRule="auto"/>
      </w:pPr>
      <w:r>
        <w:rPr>
          <w:rFonts w:ascii="宋体" w:hAnsi="宋体" w:eastAsia="宋体" w:cs="宋体"/>
          <w:color w:val="000"/>
          <w:sz w:val="28"/>
          <w:szCs w:val="28"/>
        </w:rPr>
        <w:t xml:space="preserve">（二）一起读书，感受文字之美</w:t>
      </w:r>
    </w:p>
    <w:p>
      <w:pPr>
        <w:ind w:left="0" w:right="0" w:firstLine="560"/>
        <w:spacing w:before="450" w:after="450" w:line="312" w:lineRule="auto"/>
      </w:pPr>
      <w:r>
        <w:rPr>
          <w:rFonts w:ascii="宋体" w:hAnsi="宋体" w:eastAsia="宋体" w:cs="宋体"/>
          <w:color w:val="000"/>
          <w:sz w:val="28"/>
          <w:szCs w:val="28"/>
        </w:rPr>
        <w:t xml:space="preserve">我们班有个读书口号：走进教室就读书！</w:t>
      </w:r>
    </w:p>
    <w:p>
      <w:pPr>
        <w:ind w:left="0" w:right="0" w:firstLine="560"/>
        <w:spacing w:before="450" w:after="450" w:line="312" w:lineRule="auto"/>
      </w:pPr>
      <w:r>
        <w:rPr>
          <w:rFonts w:ascii="宋体" w:hAnsi="宋体" w:eastAsia="宋体" w:cs="宋体"/>
          <w:color w:val="000"/>
          <w:sz w:val="28"/>
          <w:szCs w:val="28"/>
        </w:rPr>
        <w:t xml:space="preserve">每天早读之前，他们都要背诵《日有所诵》里的一首诗，等早读铃声即将响起，我走进教室时，看到的通常是他们凑在一起，比赛谁背得又快又准的画面，耳边还会时不时响起一声声“耶！”</w:t>
      </w:r>
    </w:p>
    <w:p>
      <w:pPr>
        <w:ind w:left="0" w:right="0" w:firstLine="560"/>
        <w:spacing w:before="450" w:after="450" w:line="312" w:lineRule="auto"/>
      </w:pPr>
      <w:r>
        <w:rPr>
          <w:rFonts w:ascii="宋体" w:hAnsi="宋体" w:eastAsia="宋体" w:cs="宋体"/>
          <w:color w:val="000"/>
          <w:sz w:val="28"/>
          <w:szCs w:val="28"/>
        </w:rPr>
        <w:t xml:space="preserve">下课时，总会有那么一些学生会走到图书角前，挑一本自己喜欢的书，坐在座位上慢慢品尝。而我，则喜欢把这些爱看书的学生的名字悄悄记起，在上课时表扬他们，让更多的学生也加入到他们的行列中去。就这样，在一次次的表扬中，越来越多的学生慢慢地养成了在课间看书的习惯。</w:t>
      </w:r>
    </w:p>
    <w:p>
      <w:pPr>
        <w:ind w:left="0" w:right="0" w:firstLine="560"/>
        <w:spacing w:before="450" w:after="450" w:line="312" w:lineRule="auto"/>
      </w:pPr>
      <w:r>
        <w:rPr>
          <w:rFonts w:ascii="宋体" w:hAnsi="宋体" w:eastAsia="宋体" w:cs="宋体"/>
          <w:color w:val="000"/>
          <w:sz w:val="28"/>
          <w:szCs w:val="28"/>
        </w:rPr>
        <w:t xml:space="preserve">（三）把“香气”带回家</w:t>
      </w:r>
    </w:p>
    <w:p>
      <w:pPr>
        <w:ind w:left="0" w:right="0" w:firstLine="560"/>
        <w:spacing w:before="450" w:after="450" w:line="312" w:lineRule="auto"/>
      </w:pPr>
      <w:r>
        <w:rPr>
          <w:rFonts w:ascii="宋体" w:hAnsi="宋体" w:eastAsia="宋体" w:cs="宋体"/>
          <w:color w:val="000"/>
          <w:sz w:val="28"/>
          <w:szCs w:val="28"/>
        </w:rPr>
        <w:t xml:space="preserve">要让学生养成读书的习惯，就要让他们不仅是在学校喜欢读书，要在家也喜欢读书才行，所以，我鼓励他们把“书香”带回家。一开始，我建议他们每天在家至少看书二十分钟，看完后还可以把内容讲给家人听。同时，我还鼓励他们随时把自己看书时的想法写下来，不一定要长篇大论，只要写出了自己真实的感受就行，有时候一句话也可以是一篇读书心得。去家访时，我都会向家长了解他们在家看书的情况，凡是表现好的，我第二天会在班里进行表扬，这时的他们总是喜滋滋的。不过，从整体情况来看，他们在家看书的态度比在学校的还是要差些，其实，出现这种情况也属正常，毕竟养成自觉阅读的习惯是需要一个过程的。因此，在接下来的日子里，在这方面还要继续努力，争取让每一个孩子都把书的“香气”带回家。</w:t>
      </w:r>
    </w:p>
    <w:p>
      <w:pPr>
        <w:ind w:left="0" w:right="0" w:firstLine="560"/>
        <w:spacing w:before="450" w:after="450" w:line="312" w:lineRule="auto"/>
      </w:pPr>
      <w:r>
        <w:rPr>
          <w:rFonts w:ascii="宋体" w:hAnsi="宋体" w:eastAsia="宋体" w:cs="宋体"/>
          <w:color w:val="000"/>
          <w:sz w:val="28"/>
          <w:szCs w:val="28"/>
        </w:rPr>
        <w:t xml:space="preserve">（四）展示交流，尽享读书之乐</w:t>
      </w:r>
    </w:p>
    <w:p>
      <w:pPr>
        <w:ind w:left="0" w:right="0" w:firstLine="560"/>
        <w:spacing w:before="450" w:after="450" w:line="312" w:lineRule="auto"/>
      </w:pPr>
      <w:r>
        <w:rPr>
          <w:rFonts w:ascii="宋体" w:hAnsi="宋体" w:eastAsia="宋体" w:cs="宋体"/>
          <w:color w:val="000"/>
          <w:sz w:val="28"/>
          <w:szCs w:val="28"/>
        </w:rPr>
        <w:t xml:space="preserve">每天上课之前，我们都要进行“课前五分钟”——《你是哪颗星》，就是以点星星的方式随机点一位同学上来读他前一天读过的他认为较好的一篇文章，读完文章可以读读他喜欢的语句，也可以谈谈自己的感受。这样，既检查了他们的阅读情况，又提高了他们的鉴赏能力，锻炼了他们的胆量，真可以说是一举多得。而他们也非常喜欢这个环节，每次要点的时候，都能听到他们在喊“点我！点我！”，而被点到名字的则通常都是一脸得意地上去了。这时的他们都沉浸在阅读带给自己的快乐之中。</w:t>
      </w:r>
    </w:p>
    <w:p>
      <w:pPr>
        <w:ind w:left="0" w:right="0" w:firstLine="560"/>
        <w:spacing w:before="450" w:after="450" w:line="312" w:lineRule="auto"/>
      </w:pPr>
      <w:r>
        <w:rPr>
          <w:rFonts w:ascii="宋体" w:hAnsi="宋体" w:eastAsia="宋体" w:cs="宋体"/>
          <w:color w:val="000"/>
          <w:sz w:val="28"/>
          <w:szCs w:val="28"/>
        </w:rPr>
        <w:t xml:space="preserve">读书，除了让他们有了展示自我的机会之外，还让他们学会了与别人进行交流。我们班的板报有一块是名为“知识伴我飞”的，以轮流的方式，每个周都会有学生把自己在课外书上看到的自己认为有用、有趣的内容抄在蝴蝶形状的卡纸上，再插在板报上，供大家欣赏，与大家交流。每到夕会课，我们还要在班里面对蝴蝶上的内容进行投票，选出最好的进行表扬。这样做是为了提高他们的积极性。</w:t>
      </w:r>
    </w:p>
    <w:p>
      <w:pPr>
        <w:ind w:left="0" w:right="0" w:firstLine="560"/>
        <w:spacing w:before="450" w:after="450" w:line="312" w:lineRule="auto"/>
      </w:pPr>
      <w:r>
        <w:rPr>
          <w:rFonts w:ascii="宋体" w:hAnsi="宋体" w:eastAsia="宋体" w:cs="宋体"/>
          <w:color w:val="000"/>
          <w:sz w:val="28"/>
          <w:szCs w:val="28"/>
        </w:rPr>
        <w:t xml:space="preserve">在提高学生的阅读积极性方面，除了上面所提到的几点，还有其它的。如每月定期选出“读书明星”，并奖励其到读书馆借书一本；如教他们自己动手做属于自己的个性书签等。</w:t>
      </w:r>
    </w:p>
    <w:p>
      <w:pPr>
        <w:ind w:left="0" w:right="0" w:firstLine="560"/>
        <w:spacing w:before="450" w:after="450" w:line="312" w:lineRule="auto"/>
      </w:pPr>
      <w:r>
        <w:rPr>
          <w:rFonts w:ascii="宋体" w:hAnsi="宋体" w:eastAsia="宋体" w:cs="宋体"/>
          <w:color w:val="000"/>
          <w:sz w:val="28"/>
          <w:szCs w:val="28"/>
        </w:rPr>
        <w:t xml:space="preserve">这个学期的读书活动，到这个周就结束了。今天，我又问了学生这个问题：在哪里，你可以与孔子对话，可以感受到桂林山水的景色秀丽，可以品味到世界名曲的优美旋律？”“在书里！”他们异口同声地答道，从他们肯定的眼神看得出来，大部分同学已感受到了书带给自己的好处。</w:t>
      </w:r>
    </w:p>
    <w:p>
      <w:pPr>
        <w:ind w:left="0" w:right="0" w:firstLine="560"/>
        <w:spacing w:before="450" w:after="450" w:line="312" w:lineRule="auto"/>
      </w:pPr>
      <w:r>
        <w:rPr>
          <w:rFonts w:ascii="宋体" w:hAnsi="宋体" w:eastAsia="宋体" w:cs="宋体"/>
          <w:color w:val="000"/>
          <w:sz w:val="28"/>
          <w:szCs w:val="28"/>
        </w:rPr>
        <w:t xml:space="preserve">书香班级的活动结束了，但我相信他们的读书行动是不会就此结束的。就让那四处飘溢的书香，都飘进他们的心里吧！</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中华魂主题教育读书活动总结（精选篇4）</w:t>
      </w:r>
    </w:p>
    <w:p>
      <w:pPr>
        <w:ind w:left="0" w:right="0" w:firstLine="560"/>
        <w:spacing w:before="450" w:after="450" w:line="312" w:lineRule="auto"/>
      </w:pPr>
      <w:r>
        <w:rPr>
          <w:rFonts w:ascii="宋体" w:hAnsi="宋体" w:eastAsia="宋体" w:cs="宋体"/>
          <w:color w:val="000"/>
          <w:sz w:val="28"/>
          <w:szCs w:val="28"/>
        </w:rPr>
        <w:t xml:space="preserve">书籍是人类进步的阶梯，读书是世界上最美好的事情。__小学十分注重学生日常读书活动的开展，学校每天开设晨诵和午读课，各班成立读书团队，班级有图书漂流书橱，并要求老师定时给学生上阅读课。</w:t>
      </w:r>
    </w:p>
    <w:p>
      <w:pPr>
        <w:ind w:left="0" w:right="0" w:firstLine="560"/>
        <w:spacing w:before="450" w:after="450" w:line="312" w:lineRule="auto"/>
      </w:pPr>
      <w:r>
        <w:rPr>
          <w:rFonts w:ascii="宋体" w:hAnsi="宋体" w:eastAsia="宋体" w:cs="宋体"/>
          <w:color w:val="000"/>
          <w:sz w:val="28"/>
          <w:szCs w:val="28"/>
        </w:rPr>
        <w:t xml:space="preserve">20__年4月23日是第x个世界读书日，小学为进一步促进学生多读书、读好书，营造良好的读书氛围，让同学之间分享读书之乐，4月22日我校开展了世界读书日主题活动。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一是在举行升旗仪式时开展世界读书日主题演讲活动，让学生了解“世界读书日”，从小养成读书的好习惯。二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中华魂主题教育读书活动总结（精选篇5）</w:t>
      </w:r>
    </w:p>
    <w:p>
      <w:pPr>
        <w:ind w:left="0" w:right="0" w:firstLine="560"/>
        <w:spacing w:before="450" w:after="450" w:line="312" w:lineRule="auto"/>
      </w:pPr>
      <w:r>
        <w:rPr>
          <w:rFonts w:ascii="宋体" w:hAnsi="宋体" w:eastAsia="宋体" w:cs="宋体"/>
          <w:color w:val="000"/>
          <w:sz w:val="28"/>
          <w:szCs w:val="28"/>
        </w:rPr>
        <w:t xml:space="preserve">为扎实推进“书香校园”建设，浓郁读书氛围，以形式多样的读书活动为载体，引导师生遨游书海，增强文化底蕴。塑造内涵丰富、特色鲜明的校园文化，让学生感受到书海之浩翰和读书之乐趣，让学生灵动的心自由地翱翔于“学海”、“书林”之间，让读书成为习惯，成为一种自觉；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__年，我校有幸加入了“x华樾教育研究院”，成为了雄安新区首批“语文主题学习实验校”试点之一。一年之计在于春，开学季我校开启了语文主题学习的新篇章。短短两个月的时间，经过专家引领、教师实践、把脉问诊、反思研讨、备课指导和具体落实等，我校教师历经语文主题学习课堂观察员——实验员——种子教师——培训员几个阶段，着力打造我校优秀教师成为语文主题学习的名师。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通过我校积极推进和扎实开展语文主题学习活动，你会发现:在自由读书展示课上，孩子们能正确、流利、大方、自信地把好故事读给大家听了；主题读书展示课上，孩子们能有选择地围绕一个主题读相同题材的书了；你更会发现孩子们不但可以把好故事读给同学听了、还乐于读给家长听了，家长们能积极的通过微信群展示学生读书情况了；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2025-04-05T00:18:04+08:00</dcterms:created>
  <dcterms:modified xsi:type="dcterms:W3CDTF">2025-04-05T00:18:04+08:00</dcterms:modified>
</cp:coreProperties>
</file>

<file path=docProps/custom.xml><?xml version="1.0" encoding="utf-8"?>
<Properties xmlns="http://schemas.openxmlformats.org/officeDocument/2006/custom-properties" xmlns:vt="http://schemas.openxmlformats.org/officeDocument/2006/docPropsVTypes"/>
</file>