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综合实践活动总结范文</w:t>
      </w:r>
      <w:bookmarkEnd w:id="1"/>
    </w:p>
    <w:p>
      <w:pPr>
        <w:jc w:val="center"/>
        <w:spacing w:before="0" w:after="450"/>
      </w:pPr>
      <w:r>
        <w:rPr>
          <w:rFonts w:ascii="Arial" w:hAnsi="Arial" w:eastAsia="Arial" w:cs="Arial"/>
          <w:color w:val="999999"/>
          <w:sz w:val="20"/>
          <w:szCs w:val="20"/>
        </w:rPr>
        <w:t xml:space="preserve">来源：网络  作者：春暖花香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综合实践活动总结范文5篇实践活动，它使我们走出校园，走出课堂，走向社会，到社会的大课堂上去见识世面、施展才华、增长才干、磨练意志，在实践中检验自己。下面小编给大家带来关于综合实践活动总结范文5篇，希望会对大家的工作与学习有所帮助。综合实践活...</w:t>
      </w:r>
    </w:p>
    <w:p>
      <w:pPr>
        <w:ind w:left="0" w:right="0" w:firstLine="560"/>
        <w:spacing w:before="450" w:after="450" w:line="312" w:lineRule="auto"/>
      </w:pPr>
      <w:r>
        <w:rPr>
          <w:rFonts w:ascii="宋体" w:hAnsi="宋体" w:eastAsia="宋体" w:cs="宋体"/>
          <w:color w:val="000"/>
          <w:sz w:val="28"/>
          <w:szCs w:val="28"/>
        </w:rPr>
        <w:t xml:space="preserve">综合实践活动总结范文5篇</w:t>
      </w:r>
    </w:p>
    <w:p>
      <w:pPr>
        <w:ind w:left="0" w:right="0" w:firstLine="560"/>
        <w:spacing w:before="450" w:after="450" w:line="312" w:lineRule="auto"/>
      </w:pPr>
      <w:r>
        <w:rPr>
          <w:rFonts w:ascii="宋体" w:hAnsi="宋体" w:eastAsia="宋体" w:cs="宋体"/>
          <w:color w:val="000"/>
          <w:sz w:val="28"/>
          <w:szCs w:val="28"/>
        </w:rPr>
        <w:t xml:space="preserve">实践活动，它使我们走出校园，走出课堂，走向社会，到社会的大课堂上去见识世面、施展才华、增长才干、磨练意志，在实践中检验自己。下面小编给大家带来关于综合实践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综合实践活动总结范文1</w:t>
      </w:r>
    </w:p>
    <w:p>
      <w:pPr>
        <w:ind w:left="0" w:right="0" w:firstLine="560"/>
        <w:spacing w:before="450" w:after="450" w:line="312" w:lineRule="auto"/>
      </w:pPr>
      <w:r>
        <w:rPr>
          <w:rFonts w:ascii="宋体" w:hAnsi="宋体" w:eastAsia="宋体" w:cs="宋体"/>
          <w:color w:val="000"/>
          <w:sz w:val="28"/>
          <w:szCs w:val="28"/>
        </w:rPr>
        <w:t xml:space="preserve">本学期，我校的综合实践活动教学工作，以基础教育课程改革为中心，以“创新、实践、发展”为主线，采取“点上深化、面上拓展、纵深推进”的措施，深化课程研究，推进综合实践活动课程的常态化和有效化实施，全面提高课程实施水平。学生通过自身的实践、观察、体验与思考，从发现中提出问题，然后积极主动地去尝试解决问题的方法和途径。下面是对我校本学期综合实践课的教学工作总结：</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对教师来说，综合实践活动课最好不用“上课”或“教”这样的字眼，而是用“做”“实施”或“开展”更合适。因为综合实践活动课不是“上出来”的，也不是“教出来”的，而是“做出来的”。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活动期间，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一切也都是新的，这样一来，学生解决问题的综合能力可得到提高，也有利于拓展文化结构和自身素质。</w:t>
      </w:r>
    </w:p>
    <w:p>
      <w:pPr>
        <w:ind w:left="0" w:right="0" w:firstLine="560"/>
        <w:spacing w:before="450" w:after="450" w:line="312" w:lineRule="auto"/>
      </w:pPr>
      <w:r>
        <w:rPr>
          <w:rFonts w:ascii="宋体" w:hAnsi="宋体" w:eastAsia="宋体" w:cs="宋体"/>
          <w:color w:val="000"/>
          <w:sz w:val="28"/>
          <w:szCs w:val="28"/>
        </w:rPr>
        <w:t xml:space="preserve">二、给学生搭建主动学习的舞台</w:t>
      </w:r>
    </w:p>
    <w:p>
      <w:pPr>
        <w:ind w:left="0" w:right="0" w:firstLine="560"/>
        <w:spacing w:before="450" w:after="450" w:line="312" w:lineRule="auto"/>
      </w:pPr>
      <w:r>
        <w:rPr>
          <w:rFonts w:ascii="宋体" w:hAnsi="宋体" w:eastAsia="宋体" w:cs="宋体"/>
          <w:color w:val="000"/>
          <w:sz w:val="28"/>
          <w:szCs w:val="28"/>
        </w:rPr>
        <w:t xml:space="preserve">本学期综合实践活动在具体的实施中，将它分为三个阶段，即准备阶段、实施阶段、总结交流阶段。对于设计的这些活动内容，一节课完成是不现实的，为此两周围绕一个内容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三、让学生加强资料的收集和整理，分享成果</w:t>
      </w:r>
    </w:p>
    <w:p>
      <w:pPr>
        <w:ind w:left="0" w:right="0" w:firstLine="560"/>
        <w:spacing w:before="450" w:after="450" w:line="312" w:lineRule="auto"/>
      </w:pPr>
      <w:r>
        <w:rPr>
          <w:rFonts w:ascii="宋体" w:hAnsi="宋体" w:eastAsia="宋体" w:cs="宋体"/>
          <w:color w:val="000"/>
          <w:sz w:val="28"/>
          <w:szCs w:val="28"/>
        </w:rPr>
        <w:t xml:space="preserve">综合实践活动这一门课程以“实践”为主，为了更好地对学生的活动成果进行评价和反思。指导学生要注意收集、整理各种相关的活动资料，如照片、日记、采访和调查记录等，并在每次活动结束后，让学生撰写活动日记和心得体会，将活动的一刻永远记录下来，并与同学、家长老师分享活动的成果。</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总之，综合实践活动是一种探索过程，是一种实践过程，也是一种开放性思维过程，在实践活动中，最重要的是不重结果，而重过程，只要学生在活动中得到了锻炼，成长起来了，这就是成功的。</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综合实践活动总结范文2</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极大的调动了学生的主观能动性，学生课内外结合，主动调查、采访、收集、汇报，活动形式多样，兴趣空前高涨。综合实践活动带来了学生多方面的变化：</w:t>
      </w:r>
    </w:p>
    <w:p>
      <w:pPr>
        <w:ind w:left="0" w:right="0" w:firstLine="560"/>
        <w:spacing w:before="450" w:after="450" w:line="312" w:lineRule="auto"/>
      </w:pPr>
      <w:r>
        <w:rPr>
          <w:rFonts w:ascii="宋体" w:hAnsi="宋体" w:eastAsia="宋体" w:cs="宋体"/>
          <w:color w:val="000"/>
          <w:sz w:val="28"/>
          <w:szCs w:val="28"/>
        </w:rPr>
        <w:t xml:space="preserve">一、开阔了学生的视野，增加了学生接触社会、自然的机会，让学生有了课堂上得不到的多种生活体验</w:t>
      </w:r>
    </w:p>
    <w:p>
      <w:pPr>
        <w:ind w:left="0" w:right="0" w:firstLine="560"/>
        <w:spacing w:before="450" w:after="450" w:line="312" w:lineRule="auto"/>
      </w:pPr>
      <w:r>
        <w:rPr>
          <w:rFonts w:ascii="宋体" w:hAnsi="宋体" w:eastAsia="宋体" w:cs="宋体"/>
          <w:color w:val="000"/>
          <w:sz w:val="28"/>
          <w:szCs w:val="28"/>
        </w:rPr>
        <w:t xml:space="preserve">因为我们综合实践活动校本教材活动的主题都是学生经过初步调查自己提炼的，源自学生的生活，所以研究内容五花八门，研究范围和活动内容涉及：__岛的历史与现在的资料搜集、对未来的展望、卫生情况的调查，社区的清洁活动。着重于让学生在实践中、在积极的参与中获取亲身经历和直接经验，并从小养成实践意识，形成综合实践能力，是一种体验教育，这些活动不是单纯地从知识出发，而是从人的终身发展出发，促进学生建立新的适合他自己的学习方式，开阔了学生的视野，增加了学生接触社会、自然的机会，通过亲身体验，积累和丰富直接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二、培养了学生的社会责任感，激发了热爱家乡__岛的情感</w:t>
      </w:r>
    </w:p>
    <w:p>
      <w:pPr>
        <w:ind w:left="0" w:right="0" w:firstLine="560"/>
        <w:spacing w:before="450" w:after="450" w:line="312" w:lineRule="auto"/>
      </w:pPr>
      <w:r>
        <w:rPr>
          <w:rFonts w:ascii="宋体" w:hAnsi="宋体" w:eastAsia="宋体" w:cs="宋体"/>
          <w:color w:val="000"/>
          <w:sz w:val="28"/>
          <w:szCs w:val="28"/>
        </w:rPr>
        <w:t xml:space="preserve">综合实践活动也培养了学生的社会责任感。学生通过调查，搜集了解家乡__岛，学生关心家乡的经济发展，环境状况，都积极的参与活动，学生们不仅了解了家乡，更热爱自己的家乡了。</w:t>
      </w:r>
    </w:p>
    <w:p>
      <w:pPr>
        <w:ind w:left="0" w:right="0" w:firstLine="560"/>
        <w:spacing w:before="450" w:after="450" w:line="312" w:lineRule="auto"/>
      </w:pPr>
      <w:r>
        <w:rPr>
          <w:rFonts w:ascii="宋体" w:hAnsi="宋体" w:eastAsia="宋体" w:cs="宋体"/>
          <w:color w:val="000"/>
          <w:sz w:val="28"/>
          <w:szCs w:val="28"/>
        </w:rPr>
        <w:t xml:space="preserve">三、促进了其它学科的学习和综合能力的提高</w:t>
      </w:r>
    </w:p>
    <w:p>
      <w:pPr>
        <w:ind w:left="0" w:right="0" w:firstLine="560"/>
        <w:spacing w:before="450" w:after="450" w:line="312" w:lineRule="auto"/>
      </w:pPr>
      <w:r>
        <w:rPr>
          <w:rFonts w:ascii="宋体" w:hAnsi="宋体" w:eastAsia="宋体" w:cs="宋体"/>
          <w:color w:val="000"/>
          <w:sz w:val="28"/>
          <w:szCs w:val="28"/>
        </w:rPr>
        <w:t xml:space="preserve">综合实践课程渗透于各门学科中，强调方法、形式的综合，我们将活动与其它学科巧妙地有机结合在一起，但不能就这样认为本课程是各种学科的简单的“大拼盘”，不能把它等到同于微机、劳动、科技、班队活动、兴趣活动等;本课程的评价也应该体现出综合性，学生积极参与本课程形式多样的活动，就是他们最大的学习成果，即使是学生学习过程中的失败，也是学生的学习成果;本课程以学生为主体，以教师为主导，以研究性学习为主线，如让学生语文的写作，数学的调查，统计计算，美术的绘画，设计等等学科活动的综合，真正使学生通过自主的、创造的、富于探究的体验和实践活动来进行综合学习。</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综合实践活动总结范文3</w:t>
      </w:r>
    </w:p>
    <w:p>
      <w:pPr>
        <w:ind w:left="0" w:right="0" w:firstLine="560"/>
        <w:spacing w:before="450" w:after="450" w:line="312" w:lineRule="auto"/>
      </w:pPr>
      <w:r>
        <w:rPr>
          <w:rFonts w:ascii="宋体" w:hAnsi="宋体" w:eastAsia="宋体" w:cs="宋体"/>
          <w:color w:val="000"/>
          <w:sz w:val="28"/>
          <w:szCs w:val="28"/>
        </w:rPr>
        <w:t xml:space="preserve">综合实践是近几年里日渐引起人注意的一个学科，但是在教学中却显得比较单薄，缺少教材，让老师无从下手。我常常为此感到力不从心，有幸参加了__市举行的市级综合实践优质课评比，让我收获了很多关于这方面的知识，在综合实践这一方面的认识又得到了提高。</w:t>
      </w:r>
    </w:p>
    <w:p>
      <w:pPr>
        <w:ind w:left="0" w:right="0" w:firstLine="560"/>
        <w:spacing w:before="450" w:after="450" w:line="312" w:lineRule="auto"/>
      </w:pPr>
      <w:r>
        <w:rPr>
          <w:rFonts w:ascii="宋体" w:hAnsi="宋体" w:eastAsia="宋体" w:cs="宋体"/>
          <w:color w:val="000"/>
          <w:sz w:val="28"/>
          <w:szCs w:val="28"/>
        </w:rPr>
        <w:t xml:space="preserve">透过学习我感到综合实践活动的特点就是把学生的主体性放在第一位，重在让学生培养学生的动手实践调查合作潜力让学生主动获取知识，从而提高学生应用知识和解决问题的潜力。综合实践的教学要求程度地调动学生的学习用心性，全身心地投入到学习中去，而不是像传统的教学那样一味的灌鸭式填输，在综合实践中让学生亲自去动手去获取知识。</w:t>
      </w:r>
    </w:p>
    <w:p>
      <w:pPr>
        <w:ind w:left="0" w:right="0" w:firstLine="560"/>
        <w:spacing w:before="450" w:after="450" w:line="312" w:lineRule="auto"/>
      </w:pPr>
      <w:r>
        <w:rPr>
          <w:rFonts w:ascii="宋体" w:hAnsi="宋体" w:eastAsia="宋体" w:cs="宋体"/>
          <w:color w:val="000"/>
          <w:sz w:val="28"/>
          <w:szCs w:val="28"/>
        </w:rPr>
        <w:t xml:space="preserve">综合实践的课型是多样的，在这次听课学习中能够看到很多课型，主要有成果展示课、动手实践课等，在这次听课学习中我发现动手实践课老师选取的比较多，比如水果拼盘、粽叶飘香、缝个沙包玩、做鸡毛毽子等等。在这些课中教师注重的是引导学生的动手的能潜力，教师起到示范引导的作用。另外一方面我发此刻综合实践的课堂上学生是主体，教师处在一个引导的位置，这对培养学生的独立潜力很有帮忙。动手实践课主要是在课上完成并且展示的，而成果展示课则需要在课下下很多功夫，资料来源于课外，那么就需要学生利用课外的时间去搜集去汇总，在课堂上进行小组交流展示，个人认为成果展示课比动手实践课要花费教师和学生更多的心血和时间，但这也正是培养学生潜力的主要途径，综合实践课的最终目的也正在此。</w:t>
      </w:r>
    </w:p>
    <w:p>
      <w:pPr>
        <w:ind w:left="0" w:right="0" w:firstLine="560"/>
        <w:spacing w:before="450" w:after="450" w:line="312" w:lineRule="auto"/>
      </w:pPr>
      <w:r>
        <w:rPr>
          <w:rFonts w:ascii="宋体" w:hAnsi="宋体" w:eastAsia="宋体" w:cs="宋体"/>
          <w:color w:val="000"/>
          <w:sz w:val="28"/>
          <w:szCs w:val="28"/>
        </w:rPr>
        <w:t xml:space="preserve">那么综合实践到底要怎样进行下去，我认为在教学过程中还是要主要培养学生的动手实践，独立调查和小组的合作潜力，教师只是一个领路人，要时时刻刻让学生处在一个主导地位，这才是综合实践索倡导的。</w:t>
      </w:r>
    </w:p>
    <w:p>
      <w:pPr>
        <w:ind w:left="0" w:right="0" w:firstLine="560"/>
        <w:spacing w:before="450" w:after="450" w:line="312" w:lineRule="auto"/>
      </w:pPr>
      <w:r>
        <w:rPr>
          <w:rFonts w:ascii="宋体" w:hAnsi="宋体" w:eastAsia="宋体" w:cs="宋体"/>
          <w:color w:val="000"/>
          <w:sz w:val="28"/>
          <w:szCs w:val="28"/>
        </w:rPr>
        <w:t xml:space="preserve">总而言之，此次学习接触了许多优秀教师的优质课，让我有很多的收获，综合实践是一个十分薄弱的学科，期望能有更多的人关注他，期望将来能够有一本正式的教材，供我们来时参考钻研，在所有老师的共同努力下相信综合实践会有一个质的飞跃，也期望能够多举办关于综合实践的活动让更多的人能够深入了解综合实践，让综合实践真正走近每个学生的身边。</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综合实践活动总结范文4</w:t>
      </w:r>
    </w:p>
    <w:p>
      <w:pPr>
        <w:ind w:left="0" w:right="0" w:firstLine="560"/>
        <w:spacing w:before="450" w:after="450" w:line="312" w:lineRule="auto"/>
      </w:pPr>
      <w:r>
        <w:rPr>
          <w:rFonts w:ascii="宋体" w:hAnsi="宋体" w:eastAsia="宋体" w:cs="宋体"/>
          <w:color w:val="000"/>
          <w:sz w:val="28"/>
          <w:szCs w:val="28"/>
        </w:rPr>
        <w:t xml:space="preserve">综合实践活动是培养学生能力的重要举措，我们的学生刚刚进入学习阶段，综合实践在他们眼中就是一张白纸，我们年级采取的策略是：边学习、边研究、边实践。本学期我们做了如下工作。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w:t>
      </w:r>
    </w:p>
    <w:p>
      <w:pPr>
        <w:ind w:left="0" w:right="0" w:firstLine="560"/>
        <w:spacing w:before="450" w:after="450" w:line="312" w:lineRule="auto"/>
      </w:pPr>
      <w:r>
        <w:rPr>
          <w:rFonts w:ascii="宋体" w:hAnsi="宋体" w:eastAsia="宋体" w:cs="宋体"/>
          <w:color w:val="000"/>
          <w:sz w:val="28"/>
          <w:szCs w:val="28"/>
        </w:rPr>
        <w:t xml:space="preserve">综合实践活动要触摸时代脉搏，学习鲜活语文，本学期的综合实践活动内容是“我们旅游去” “巧手剪剪”两个专题进行研究。学生进行了__次小活动，将最美的照片、最美的画和最喜欢的食物进行了介绍。用自己的小巧手进行了剪报、识字小报和拼图活动，在动手动脑中拓宽了视野，增长了知识，锻炼了能力。</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在具体操作中，我们的家长非常重视，给孩子良好的引导。</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综合实践活动总结范文5</w:t>
      </w:r>
    </w:p>
    <w:p>
      <w:pPr>
        <w:ind w:left="0" w:right="0" w:firstLine="560"/>
        <w:spacing w:before="450" w:after="450" w:line="312" w:lineRule="auto"/>
      </w:pPr>
      <w:r>
        <w:rPr>
          <w:rFonts w:ascii="宋体" w:hAnsi="宋体" w:eastAsia="宋体" w:cs="宋体"/>
          <w:color w:val="000"/>
          <w:sz w:val="28"/>
          <w:szCs w:val="28"/>
        </w:rPr>
        <w:t xml:space="preserve">我校自建校以来，努力实施新课改，进取开展综合实践活动课程，引领学生走向社会，关注自然，体验生活。学校注重培养学生关心他人、关心社会、关心生态环境、关心地球、关心自身的可持续发展本事，促进了学生爱自然、爱生活、爱家乡，进而爱社会、爱祖国等方面的思想素质的提升，激励其情感、态度和价值观的正确构成，号召、推动学生进取参与社会实践、勇于承担社会职责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在我校一至六年级分别确立了人与自然、人与生活、人与社会三个分目标，同时在课程资料、组织形式和评价机制等方面进行了很多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现就我校__年综合实践活动的有关情景作一汇报。</w:t>
      </w:r>
    </w:p>
    <w:p>
      <w:pPr>
        <w:ind w:left="0" w:right="0" w:firstLine="560"/>
        <w:spacing w:before="450" w:after="450" w:line="312" w:lineRule="auto"/>
      </w:pPr>
      <w:r>
        <w:rPr>
          <w:rFonts w:ascii="宋体" w:hAnsi="宋体" w:eastAsia="宋体" w:cs="宋体"/>
          <w:color w:val="000"/>
          <w:sz w:val="28"/>
          <w:szCs w:val="28"/>
        </w:rPr>
        <w:t xml:space="preserve">一、贯彻新课改精神，结合学科特点，利用本校有利资源，引领学生走出校门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经过设计和实施综合实践活动课程，改变了学生的学习模式，培养了学生的实践本事和创新精神。学生关注社会、关心国家命运、进取参加社会实践的爱国主义精神，提升了全面培养学生综合实践本事、创新精神和探究本事，以适应每个学生终身发展的要求。在此基础上，我校把综合实践活动课程与各门文化课程紧密结合，不但激发了学生的学习兴趣，并且也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我校把科学课搬到我校的认知园来上。充分利用认知园的丰富资源，拓宽学生的视野，激发学生的兴趣，培养学生从小学科学、爱科学的精神。不论春夏秋冬，无论是烈日炎炎的盛夏，还是滴水成冰的严冬，我校始终坚持每周五午时由科学教师带领两个班的学生前往认知园劳动参观学习。看着学生们在教师的启发引导下认知各种植物后兴奋的表情，教师们总忍不住为这些孩子感到高兴：一颗爱科学的种子就这样在孩子们纯真的心中扎根了!</w:t>
      </w:r>
    </w:p>
    <w:p>
      <w:pPr>
        <w:ind w:left="0" w:right="0" w:firstLine="560"/>
        <w:spacing w:before="450" w:after="450" w:line="312" w:lineRule="auto"/>
      </w:pPr>
      <w:r>
        <w:rPr>
          <w:rFonts w:ascii="宋体" w:hAnsi="宋体" w:eastAsia="宋体" w:cs="宋体"/>
          <w:color w:val="000"/>
          <w:sz w:val="28"/>
          <w:szCs w:val="28"/>
        </w:rPr>
        <w:t xml:space="preserve">为了提高孩子们的自我约束本事，培养良好的行为习惯和健康的生活方式，珍爱生命、珍重健康，我们特和在学校附近的菜农联系，带领学生前往参观学习。</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二、关注社会生活热点，贴近学生生活实际，引导学生开展研究性学习</w:t>
      </w:r>
    </w:p>
    <w:p>
      <w:pPr>
        <w:ind w:left="0" w:right="0" w:firstLine="560"/>
        <w:spacing w:before="450" w:after="450" w:line="312" w:lineRule="auto"/>
      </w:pPr>
      <w:r>
        <w:rPr>
          <w:rFonts w:ascii="宋体" w:hAnsi="宋体" w:eastAsia="宋体" w:cs="宋体"/>
          <w:color w:val="000"/>
          <w:sz w:val="28"/>
          <w:szCs w:val="28"/>
        </w:rPr>
        <w:t xml:space="preserve">学生生活在现实世界中，存在于社会之中，世界之中。教育就需要使学生具有强烈的现实感、生活感。这种现实感、生活感的获得与体验，是其存在和生活的直接目的。在处理与自然、社会关系的进程中，逐步认识自我存在的价值和意义，这就需要学生自我去研究生活、研究世界。为了帮忙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我校五年级的学生，在班主任教师的带领下，让学生利用课余时间对自我所在庄进行统计调查，结合数学学科所学的列表统计的知识，并以书面报告形式进行总结，针对菜农种植的蔬菜提出自我的见解，使学生对近两年农村的迅猛发展有了更具体的了解。在活动的过程中，不仅仅使学生的想象力、探究问题的本事得到了提升，更激发学生对家乡的热爱。学生还利用上网的机会获取最新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2025-04-30T20:41:23+08:00</dcterms:created>
  <dcterms:modified xsi:type="dcterms:W3CDTF">2025-04-30T20:41:23+08:00</dcterms:modified>
</cp:coreProperties>
</file>

<file path=docProps/custom.xml><?xml version="1.0" encoding="utf-8"?>
<Properties xmlns="http://schemas.openxmlformats.org/officeDocument/2006/custom-properties" xmlns:vt="http://schemas.openxmlformats.org/officeDocument/2006/docPropsVTypes"/>
</file>