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消防图纸设计工作总结(热门23篇)</w:t>
      </w:r>
      <w:bookmarkEnd w:id="1"/>
    </w:p>
    <w:p>
      <w:pPr>
        <w:jc w:val="center"/>
        <w:spacing w:before="0" w:after="450"/>
      </w:pPr>
      <w:r>
        <w:rPr>
          <w:rFonts w:ascii="Arial" w:hAnsi="Arial" w:eastAsia="Arial" w:cs="Arial"/>
          <w:color w:val="999999"/>
          <w:sz w:val="20"/>
          <w:szCs w:val="20"/>
        </w:rPr>
        <w:t xml:space="preserve">来源：网络  作者：明月清风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消防图纸设计工作总结1由我单位承建的李宁（荆门）工业园鞋业生产A区1#、2#、7#、9#厂房及1#、2#员工宿舍工程，由湖北福力德鞋业有限责任公司投资，佛山市顺德建筑设计院有限公司设计，宜昌江峡监理有限责任公司监理，湖北福泰建筑装饰工程有限...</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w:t>
      </w:r>
    </w:p>
    <w:p>
      <w:pPr>
        <w:ind w:left="0" w:right="0" w:firstLine="560"/>
        <w:spacing w:before="450" w:after="450" w:line="312" w:lineRule="auto"/>
      </w:pPr>
      <w:r>
        <w:rPr>
          <w:rFonts w:ascii="宋体" w:hAnsi="宋体" w:eastAsia="宋体" w:cs="宋体"/>
          <w:color w:val="000"/>
          <w:sz w:val="28"/>
          <w:szCs w:val="28"/>
        </w:rPr>
        <w:t xml:space="preserve">由我单位承建的李宁（荆门）工业园鞋业生产A区1#、2#、7#、9#厂房及1#、2#员工宿舍工程，由湖北福力德鞋业有限责任公司投资，佛山市顺德建筑设计院有限公司设计，宜昌江峡监理有限责任公司监理，湖北福泰建筑装饰工程有限公司施工，荆门市建设工程质量监督站负责质量跟踪监督。</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20xx年4月10日通过了预验收工作，并完成了有关问题的质量整改闭合，现消防工程已具备竣工验收条件，下面就工程具体情况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1、本工程为消防重点控制单位，本期工程共有厂房四个，一层，面积均为7770平方米，员工宿舍两栋，建筑面积皆为10252m2。厂房内配有消防自动报警系统，自动喷水灭火系统及消火栓系统。宿舍配有消火栓系统。</w:t>
      </w:r>
    </w:p>
    <w:p>
      <w:pPr>
        <w:ind w:left="0" w:right="0" w:firstLine="560"/>
        <w:spacing w:before="450" w:after="450" w:line="312" w:lineRule="auto"/>
      </w:pPr>
      <w:r>
        <w:rPr>
          <w:rFonts w:ascii="宋体" w:hAnsi="宋体" w:eastAsia="宋体" w:cs="宋体"/>
          <w:color w:val="000"/>
          <w:sz w:val="28"/>
          <w:szCs w:val="28"/>
        </w:rPr>
        <w:t xml:space="preserve">2、建筑类别及耐火等级：二类多层建筑，耐火等级为二级。</w:t>
      </w:r>
    </w:p>
    <w:p>
      <w:pPr>
        <w:ind w:left="0" w:right="0" w:firstLine="560"/>
        <w:spacing w:before="450" w:after="450" w:line="312" w:lineRule="auto"/>
      </w:pPr>
      <w:r>
        <w:rPr>
          <w:rFonts w:ascii="宋体" w:hAnsi="宋体" w:eastAsia="宋体" w:cs="宋体"/>
          <w:color w:val="000"/>
          <w:sz w:val="28"/>
          <w:szCs w:val="28"/>
        </w:rPr>
        <w:t xml:space="preserve">&gt;二、工程使用功能：</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1、本工程消防报警系统采用消防中心控制系统，由自动报警系统、楼层疏散指示系统、消火栓系统、喷淋系统、消防广播和消防电话等系统组成。消防中心设在门卫室，消防中心采用集中报警控制器。</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确认后接通警报装置，切除非消防电源，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报警按钮动作时，立即联动消防设备。b消火栓按钮动作时，立即启动消火栓泵。c烟感、温感、水流指示器等报警时，应确定后方可联动消防设备。d消防紧急广播扬声器等功能应联动着火层及上、下层。e消防控制室应有各消防设备的启停启示，并能手动控制各消防设备的启停。f消防控制室内的消防广播应能手动开启，也可自动开启，设有话筒，也可播放录音带。g在消防泵房、电梯机房应设有消防电话。</w:t>
      </w:r>
    </w:p>
    <w:p>
      <w:pPr>
        <w:ind w:left="0" w:right="0" w:firstLine="560"/>
        <w:spacing w:before="450" w:after="450" w:line="312" w:lineRule="auto"/>
      </w:pPr>
      <w:r>
        <w:rPr>
          <w:rFonts w:ascii="宋体" w:hAnsi="宋体" w:eastAsia="宋体" w:cs="宋体"/>
          <w:color w:val="000"/>
          <w:sz w:val="28"/>
          <w:szCs w:val="28"/>
        </w:rPr>
        <w:t xml:space="preserve">&gt;三、工程施工过程：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评审标准进行检查、验收、做到跟踪同步，各项技术复核项目，自行复核合格后报请质检站，建设单位和监理单位平行验收，在符合设计要求和验收规范的规定后，在进行下一道工序施工。现场使用的各种材料均要求具备合格条件，对不合格，杂乱产品拒之门外。</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甲方及监理公司检测合格。</w:t>
      </w:r>
    </w:p>
    <w:p>
      <w:pPr>
        <w:ind w:left="0" w:right="0" w:firstLine="560"/>
        <w:spacing w:before="450" w:after="450" w:line="312" w:lineRule="auto"/>
      </w:pPr>
      <w:r>
        <w:rPr>
          <w:rFonts w:ascii="宋体" w:hAnsi="宋体" w:eastAsia="宋体" w:cs="宋体"/>
          <w:color w:val="000"/>
          <w:sz w:val="28"/>
          <w:szCs w:val="28"/>
        </w:rPr>
        <w:t xml:space="preserve">&gt;四：施工质量与资料完成情况</w:t>
      </w:r>
    </w:p>
    <w:p>
      <w:pPr>
        <w:ind w:left="0" w:right="0" w:firstLine="560"/>
        <w:spacing w:before="450" w:after="450" w:line="312" w:lineRule="auto"/>
      </w:pPr>
      <w:r>
        <w:rPr>
          <w:rFonts w:ascii="宋体" w:hAnsi="宋体" w:eastAsia="宋体" w:cs="宋体"/>
          <w:color w:val="000"/>
          <w:sz w:val="28"/>
          <w:szCs w:val="28"/>
        </w:rPr>
        <w:t xml:space="preserve">1、本工程实行项目经理负责制，实行全面、全责、全过程质量管理。在施工过程中，按照图纸及国家技术规范，按照监理质量监控程序，对现场质量进行严格把关，由于有完善的质保体系，严格的检验程序和监理、业主及有关领导的指导、配合，工程达到了合同质量要求和施工验收规范要求。</w:t>
      </w:r>
    </w:p>
    <w:p>
      <w:pPr>
        <w:ind w:left="0" w:right="0" w:firstLine="560"/>
        <w:spacing w:before="450" w:after="450" w:line="312" w:lineRule="auto"/>
      </w:pPr>
      <w:r>
        <w:rPr>
          <w:rFonts w:ascii="宋体" w:hAnsi="宋体" w:eastAsia="宋体" w:cs="宋体"/>
          <w:color w:val="000"/>
          <w:sz w:val="28"/>
          <w:szCs w:val="28"/>
        </w:rPr>
        <w:t xml:space="preserve">2、本工程资料基本齐全，所有材料的质保书与复试报告均符合要求，闭水、打压、接地和绝缘测试均已合格，隐蔽工程记录手续齐全。</w:t>
      </w:r>
    </w:p>
    <w:p>
      <w:pPr>
        <w:ind w:left="0" w:right="0" w:firstLine="560"/>
        <w:spacing w:before="450" w:after="450" w:line="312" w:lineRule="auto"/>
      </w:pPr>
      <w:r>
        <w:rPr>
          <w:rFonts w:ascii="宋体" w:hAnsi="宋体" w:eastAsia="宋体" w:cs="宋体"/>
          <w:color w:val="000"/>
          <w:sz w:val="28"/>
          <w:szCs w:val="28"/>
        </w:rPr>
        <w:t xml:space="preserve">&gt;五、工程质量综合自评等级</w:t>
      </w:r>
    </w:p>
    <w:p>
      <w:pPr>
        <w:ind w:left="0" w:right="0" w:firstLine="560"/>
        <w:spacing w:before="450" w:after="450" w:line="312" w:lineRule="auto"/>
      </w:pPr>
      <w:r>
        <w:rPr>
          <w:rFonts w:ascii="宋体" w:hAnsi="宋体" w:eastAsia="宋体" w:cs="宋体"/>
          <w:color w:val="000"/>
          <w:sz w:val="28"/>
          <w:szCs w:val="28"/>
        </w:rPr>
        <w:t xml:space="preserve">根据国家统一标准及施工验收规范，各个分部工程的施工过程、外观质量等符合要求，质量保证资料齐全，单位工程合格。因此自评单位工程为合格等级。20xx年9月8日，该工程已经通过了建设单位、监理单位、设计单位的相关领导对工程竣工验收。最后，再次向参加李宁（荆门）工业园二期工程施工建设、工程管理和竣工验收的各位领导和同事，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w:t>
      </w:r>
    </w:p>
    <w:p>
      <w:pPr>
        <w:ind w:left="0" w:right="0" w:firstLine="560"/>
        <w:spacing w:before="450" w:after="450" w:line="312" w:lineRule="auto"/>
      </w:pPr>
      <w:r>
        <w:rPr>
          <w:rFonts w:ascii="宋体" w:hAnsi="宋体" w:eastAsia="宋体" w:cs="宋体"/>
          <w:color w:val="000"/>
          <w:sz w:val="28"/>
          <w:szCs w:val="28"/>
        </w:rPr>
        <w:t xml:space="preserve">新建铁路上海动车段消防工程，自开工到竣工期间，我项目部严格按照设计要求和规范施工，确保了本工程的质量、进度和安全文明施工。以下是本工程施工细节、质量、进度、安全文明施工的阐述：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铁路上海动车段位于上海南翔编组站以南，紧邻沪杭既有线，距上海站约13km，为全国四大动车组检修基地之一，主要承担华东地区、部分华中地区、部分沿海通道动车组的检修任务，服务于京沪、沪汉蓉、浙赣客运专线和杭州-宁波-深圳间的沿海客运通道以及长江三角洲城际铁路网。</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本工程主要包括：火灾自动报警系统（消防电话、声光报警子系统、集中联动控制子系统、背景音乐广播系统），管道系统（消火栓系统、自动喷水系统、消防水炮系统）气体灭火系统、大空间火灾报警系统等。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直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阻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2、自动喷水灭火、消火栓系统、消防水炮系统a、管网安装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检，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E、消防水炮系统调试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先对系统最不利点的管网压力进行测试，测试合格后再调试消防水炮水泵是否能手动、远程和自动启泵。采用专用接口对消防水炮水泵结合器进行试验，确保能向管网内加压注水。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动内容有各系统的非消防电源切断、消防泵房水泵启动、监控室接触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(2)水系统：消防水池注满水，供水阀门打开，消防水炮系统检修闸阀开启，信号蝶阀关闭，管网畅通，泵房间消防主泵及稳压泵工作正常，各种泄压口具备放水条件、排水沟具备排水条件。</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消防图纸设计工作总结3</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消防图纸设计工作总结4</w:t>
      </w:r>
    </w:p>
    <w:p>
      <w:pPr>
        <w:ind w:left="0" w:right="0" w:firstLine="560"/>
        <w:spacing w:before="450" w:after="450" w:line="312" w:lineRule="auto"/>
      </w:pPr>
      <w:r>
        <w:rPr>
          <w:rFonts w:ascii="宋体" w:hAnsi="宋体" w:eastAsia="宋体" w:cs="宋体"/>
          <w:color w:val="000"/>
          <w:sz w:val="28"/>
          <w:szCs w:val="28"/>
        </w:rPr>
        <w:t xml:space="preserve">消防文员工作总结</w:t>
      </w:r>
    </w:p>
    <w:p>
      <w:pPr>
        <w:ind w:left="0" w:right="0" w:firstLine="560"/>
        <w:spacing w:before="450" w:after="450" w:line="312" w:lineRule="auto"/>
      </w:pPr>
      <w:r>
        <w:rPr>
          <w:rFonts w:ascii="宋体" w:hAnsi="宋体" w:eastAsia="宋体" w:cs="宋体"/>
          <w:color w:val="000"/>
          <w:sz w:val="28"/>
          <w:szCs w:val="28"/>
        </w:rPr>
        <w:t xml:space="preserve">一、个人工作介绍</w:t>
      </w:r>
    </w:p>
    <w:p>
      <w:pPr>
        <w:ind w:left="0" w:right="0" w:firstLine="560"/>
        <w:spacing w:before="450" w:after="450" w:line="312" w:lineRule="auto"/>
      </w:pPr>
      <w:r>
        <w:rPr>
          <w:rFonts w:ascii="宋体" w:hAnsi="宋体" w:eastAsia="宋体" w:cs="宋体"/>
          <w:color w:val="000"/>
          <w:sz w:val="28"/>
          <w:szCs w:val="28"/>
        </w:rPr>
        <w:t xml:space="preserve">我在十年前曾作为一个专职消防队员，为扑灭火灾、扶危救难作出了贡献，但同时，我也看到了不少人因思想麻痹、缺乏消防安全意识而导致悲剧。所以，我从专职消防队员退役后，转到消防文员工作，一直以来，我踏实工作，通过宣传、检查或者其他各类方法，提升社会各界、人民群众的安全防火意识，消除了多处消防安全隐患，直接或间接教育了成千上万名群众关于防火或火灾逃生等知识。</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（一）主要工作内容及总结</w:t>
      </w:r>
    </w:p>
    <w:p>
      <w:pPr>
        <w:ind w:left="0" w:right="0" w:firstLine="560"/>
        <w:spacing w:before="450" w:after="450" w:line="312" w:lineRule="auto"/>
      </w:pPr>
      <w:r>
        <w:rPr>
          <w:rFonts w:ascii="宋体" w:hAnsi="宋体" w:eastAsia="宋体" w:cs="宋体"/>
          <w:color w:val="000"/>
          <w:sz w:val="28"/>
          <w:szCs w:val="28"/>
        </w:rPr>
        <w:t xml:space="preserve">1.负责社会单位户籍化管理工作。户籍化管理工作是消防安全预防与监管的一种创新，将消防工作结合当前互联网技术应用，完善各类营业场所信息，对各场所进行“户籍”登记，逐步录入户籍化系统，要求各场所定期进行自检并在系统录入检查情况，消防管理人员监督系统录入情况，并对各场所进行抽查。我作为本项工作的主要负责人，积极与同事进行协调，实行每人负责一定数量的重点单位，定期跟踪系统录入情况，对于没有及时录入的单位进行电话督促、上门指导的形式督促信息录入。根据各单位自检录入情况，及时将管理工作不到位、火灾隐患严重的场所汇报至消防大队的领导干部，并协助消防武警进行实地监督检查，督促高危场所及时整改火灾隐患。2.协助消防安全重点单位管理工作。消防安全重点单位管理工作是指消防安全监督检查人员根据《机关、团体、企业、事业单位消防安全管理规定》，对符合相关条件界定的单位进行重点监督管理。消防安全重点单位一旦发生火灾，通常会伴有社会影响大、经济影响大、人员伤亡大、烧毁面积大等特点，所以日常对此类单位加强管理，防范于未然是非常重要的。在此项工作中，我一方面与各重点单位负责人或者消防安全管理人建立畅通、常态的联系，能随时向单位提供火灾隐患整改建议，确保重点单位能及时解决问题；另一方面，根据消防安全重点单位防范火灾的建设要求，对重点单位进行必要的场地改造以及对单位人员的进行宣传教育，如成立兼职消防队、建设宣传培训制度、做好培训演练等记录。让重点单位具备防火条件、让重点单位人员具备防火意识。</w:t>
      </w:r>
    </w:p>
    <w:p>
      <w:pPr>
        <w:ind w:left="0" w:right="0" w:firstLine="560"/>
        <w:spacing w:before="450" w:after="450" w:line="312" w:lineRule="auto"/>
      </w:pPr>
      <w:r>
        <w:rPr>
          <w:rFonts w:ascii="宋体" w:hAnsi="宋体" w:eastAsia="宋体" w:cs="宋体"/>
          <w:color w:val="000"/>
          <w:sz w:val="28"/>
          <w:szCs w:val="28"/>
        </w:rPr>
        <w:t xml:space="preserve">3.协助进行监督检查、查封处罚等执法工作。在消防工作中，消防武警对社会单位进行监督检查、查封、处罚等执法工作，而消防文职人员则从旁协助，如拍照取证、整理档案、联系单位、系统录入等等。我每次协助进行执法工作，都认真对待，既注重自己的工作形象，对待社会单位相关人员文明有礼；也注重自己的工作质量，对待每一次拍摄、每一宗档案都是一丝不苟，尤其对于专业用语、法律条款等我要求自己做到一字不差，反复检查。</w:t>
      </w:r>
    </w:p>
    <w:p>
      <w:pPr>
        <w:ind w:left="0" w:right="0" w:firstLine="560"/>
        <w:spacing w:before="450" w:after="450" w:line="312" w:lineRule="auto"/>
      </w:pPr>
      <w:r>
        <w:rPr>
          <w:rFonts w:ascii="宋体" w:hAnsi="宋体" w:eastAsia="宋体" w:cs="宋体"/>
          <w:color w:val="000"/>
          <w:sz w:val="28"/>
          <w:szCs w:val="28"/>
        </w:rPr>
        <w:t xml:space="preserve">4.进行消防安全知识宣传工作。根据全国消防安全宣传工作的要求，结合自己所在岗位的特点，我积极参与各类消防安全宣传工作。同时我在日常监督、检查中也注重向群众宣传消防知识，发放宣传资料，利用通俗易懂的方式与群众沟通消防法律法规，让群众理解消防工作，拉近了消防与民众的距离。</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消防安全管理工作日新月异，自身知识已经不能满足当前工作的形势。近几年来，国家对消防安全管理工作要求越来越严格，而消防管理也不断推出新形式、新方法，以前“一本消防法，一套工作手法”已经不能满足相关要求了，特别是消防管理中越来越多地应用到新技术，如微信公众号、微博、联网管控、电子户籍等，我必须不断学习，加快脚步，赶上时代的潮流，不断充实自己、更新自己，2.专业业务能力还需要提高。当前的文职工作要求更多的消防专业知识，涉及到法律法规、建筑规定、执法规范等等，我在工作中虽然掌握到基本的应用，但对这些方面的内容还是显得生疏，不能深化应用，我必须加强这方面的学习，加深相关知识的认识，让自己的消防管理工作得以深入、细致地开展。</w:t>
      </w:r>
    </w:p>
    <w:p>
      <w:pPr>
        <w:ind w:left="0" w:right="0" w:firstLine="560"/>
        <w:spacing w:before="450" w:after="450" w:line="312" w:lineRule="auto"/>
      </w:pPr>
      <w:r>
        <w:rPr>
          <w:rFonts w:ascii="宋体" w:hAnsi="宋体" w:eastAsia="宋体" w:cs="宋体"/>
          <w:color w:val="000"/>
          <w:sz w:val="28"/>
          <w:szCs w:val="28"/>
        </w:rPr>
        <w:t xml:space="preserve">3.宣传工作未能取得突破。一直以来，消防宣传工作似乎都没有得到很好的重视。当前的消防安全宣传多是应付式的，只为完成上级任务而宣传，注重数量不注重质量，所以宣传成效从来没有受到关注。当前宣传手法可以有多种创新、多种尝试，但还应当注重各种宣传方法的成效对比，以便找到最有效率的方法。希望在以后的工作中，消防管理工作能够对消防安全宣传更为重视，将消防宣传和监督检查都当做一项常态工作，且注重宣传方法创新、宣传效果的测量。</w:t>
      </w:r>
    </w:p>
    <w:p>
      <w:pPr>
        <w:ind w:left="0" w:right="0" w:firstLine="560"/>
        <w:spacing w:before="450" w:after="450" w:line="312" w:lineRule="auto"/>
      </w:pPr>
      <w:r>
        <w:rPr>
          <w:rFonts w:ascii="宋体" w:hAnsi="宋体" w:eastAsia="宋体" w:cs="宋体"/>
          <w:color w:val="000"/>
          <w:sz w:val="28"/>
          <w:szCs w:val="28"/>
        </w:rPr>
        <w:t xml:space="preserve">三、今后对自己工作的要求</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消防相关的法律法规、执法规定等等都是工作中常常会碰到的，今后自己必须通过不断学习业务理论知识，用业务理论武装自己，首先是自己勤于学习，不断提高理论水平，通过学习，用学习体会和成果促进工作能力的提高。然后还要勤于实践，不断提高运用能力，真正使自己本职工作做到“干在实处”、“走在前列”。另外还要勤于总结，不论是失败的还是成功的，都要常常总结，不断发现问题解决问题，以此提高工作质量。</w:t>
      </w:r>
    </w:p>
    <w:p>
      <w:pPr>
        <w:ind w:left="0" w:right="0" w:firstLine="560"/>
        <w:spacing w:before="450" w:after="450" w:line="312" w:lineRule="auto"/>
      </w:pPr>
      <w:r>
        <w:rPr>
          <w:rFonts w:ascii="宋体" w:hAnsi="宋体" w:eastAsia="宋体" w:cs="宋体"/>
          <w:color w:val="000"/>
          <w:sz w:val="28"/>
          <w:szCs w:val="28"/>
        </w:rPr>
        <w:t xml:space="preserve">（二）关注消防管理工作动态，学习必要技能</w:t>
      </w:r>
    </w:p>
    <w:p>
      <w:pPr>
        <w:ind w:left="0" w:right="0" w:firstLine="560"/>
        <w:spacing w:before="450" w:after="450" w:line="312" w:lineRule="auto"/>
      </w:pPr>
      <w:r>
        <w:rPr>
          <w:rFonts w:ascii="宋体" w:hAnsi="宋体" w:eastAsia="宋体" w:cs="宋体"/>
          <w:color w:val="000"/>
          <w:sz w:val="28"/>
          <w:szCs w:val="28"/>
        </w:rPr>
        <w:t xml:space="preserve">当前消防管理工作非常注重创新，我一方面要不断关注消防相关动态，以便跟上消防安全管理工作的潮流，也能更明确自身工作的方面；另一方面，对于工作中要求的新技能要积极学习，譬如关于微信公众号的运营、官方微博发布消息的技巧等等，自己通过网络或者培训机构主动学习，不被动地等待上级安排培训。最后，在日常生活中也要关注、发掘一些可以应用到工作的创新形式或者方法。多留意多留心，争取让自己的工作具备创新的内涵。</w:t>
      </w:r>
    </w:p>
    <w:p>
      <w:pPr>
        <w:ind w:left="0" w:right="0" w:firstLine="560"/>
        <w:spacing w:before="450" w:after="450" w:line="312" w:lineRule="auto"/>
      </w:pPr>
      <w:r>
        <w:rPr>
          <w:rFonts w:ascii="宋体" w:hAnsi="宋体" w:eastAsia="宋体" w:cs="宋体"/>
          <w:color w:val="000"/>
          <w:sz w:val="28"/>
          <w:szCs w:val="28"/>
        </w:rPr>
        <w:t xml:space="preserve">（三）探索消防安全宣传工作模式</w:t>
      </w:r>
    </w:p>
    <w:p>
      <w:pPr>
        <w:ind w:left="0" w:right="0" w:firstLine="560"/>
        <w:spacing w:before="450" w:after="450" w:line="312" w:lineRule="auto"/>
      </w:pPr>
      <w:r>
        <w:rPr>
          <w:rFonts w:ascii="宋体" w:hAnsi="宋体" w:eastAsia="宋体" w:cs="宋体"/>
          <w:color w:val="000"/>
          <w:sz w:val="28"/>
          <w:szCs w:val="28"/>
        </w:rPr>
        <w:t xml:space="preserve">当前的消防安全宣传工作形式比较单一，而且用于应付任务的元素更多。在今后的工作中，我将探索一些消防安全宣传工作模式，一方面，收集听取群众意见，向群众宣传更贴近其生活、更符合其需求的消防安全知识；另一方面，开创发掘更多形式，以求吸引群众参与，符合群众品味，让群众能够自愿接受消防安全教育。最后，希望能够找到一种工作模式，让自己当前工作与宣传工作相结合，形成宣传工作融入防火工作，防火工作体现宣传效果的工作常态。</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消防图纸设计工作总结5</w:t>
      </w:r>
    </w:p>
    <w:p>
      <w:pPr>
        <w:ind w:left="0" w:right="0" w:firstLine="560"/>
        <w:spacing w:before="450" w:after="450" w:line="312" w:lineRule="auto"/>
      </w:pPr>
      <w:r>
        <w:rPr>
          <w:rFonts w:ascii="宋体" w:hAnsi="宋体" w:eastAsia="宋体" w:cs="宋体"/>
          <w:color w:val="000"/>
          <w:sz w:val="28"/>
          <w:szCs w:val="28"/>
        </w:rPr>
        <w:t xml:space="preserve">（1）11月11日上午，利用周一升旗仪式时间，进行了“全民消防、生命至上”为主题的宣传日活动启动仪式。启动仪式上由安全保卫干部向广大教职员工及学生宣传消防安全知识及增强消防安全意识。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11日下午班会课，上一节有关消防安全的主题班会教育课，向全体学生普及消防安全知识与常识，提高全体学生的消防安全意识及在火灾的情况下如何逃生的方法。动员学生回家查找有关消防知识的材料。</w:t>
      </w:r>
    </w:p>
    <w:p>
      <w:pPr>
        <w:ind w:left="0" w:right="0" w:firstLine="560"/>
        <w:spacing w:before="450" w:after="450" w:line="312" w:lineRule="auto"/>
      </w:pPr>
      <w:r>
        <w:rPr>
          <w:rFonts w:ascii="宋体" w:hAnsi="宋体" w:eastAsia="宋体" w:cs="宋体"/>
          <w:color w:val="000"/>
          <w:sz w:val="28"/>
          <w:szCs w:val="28"/>
        </w:rPr>
        <w:t xml:space="preserve">（3）在校园电子屏展示了消防安全宣传标语，普及消防安全知识。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消防自查。通过宣传，全校在各部门的协作下，对校园、办公室、教室、宿舍进行了安全隐患和消防安全设施的检查，并将发现的问题及时反馈和解决。并以“119”消防日宣传活动为契机，进一步建立健全制度和岗位消防职责。完善了消防教育、消防设施等消防管理制度的落实，使学校消防安全管理工作得到了保证，促进了学校消防安全向规范化迈进。 通过本次“119”消防宣传日教育活动，使我校更加重视了消防安全工作，广大师生防火意识得到了增强，防火观念得到了改变，做到了会预防、会排查、会报警、会逃生，提高了校园抗御火灾的能力，有效遏制了校园重特大火灾事故的发生，为创建平安学校，构建和谐校园，营造浓厚的消防安全氛围。</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消防图纸设计工作总结6</w:t>
      </w:r>
    </w:p>
    <w:p>
      <w:pPr>
        <w:ind w:left="0" w:right="0" w:firstLine="560"/>
        <w:spacing w:before="450" w:after="450" w:line="312" w:lineRule="auto"/>
      </w:pPr>
      <w:r>
        <w:rPr>
          <w:rFonts w:ascii="宋体" w:hAnsi="宋体" w:eastAsia="宋体" w:cs="宋体"/>
          <w:color w:val="000"/>
          <w:sz w:val="28"/>
          <w:szCs w:val="28"/>
        </w:rPr>
        <w:t xml:space="preserve">20XX年，XX市森林防火工作在各级党委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消防意识，积极应对全球气候持续变暖、干旱少雨、季风频繁、高火险天气增多等许多不利因素，经受了严峻形势的考验，最大限度地减少了因森林火灾造成的损失，实现了XX市无一般森林火灾发生、无人员伤亡的工作目标。现将我市一年来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&gt;1、领导重视，牢牢把握森林防火工作的主动权。</w:t>
      </w:r>
    </w:p>
    <w:p>
      <w:pPr>
        <w:ind w:left="0" w:right="0" w:firstLine="560"/>
        <w:spacing w:before="450" w:after="450" w:line="312" w:lineRule="auto"/>
      </w:pPr>
      <w:r>
        <w:rPr>
          <w:rFonts w:ascii="宋体" w:hAnsi="宋体" w:eastAsia="宋体" w:cs="宋体"/>
          <w:color w:val="000"/>
          <w:sz w:val="28"/>
          <w:szCs w:val="28"/>
        </w:rPr>
        <w:t xml:space="preserve">森林防火工作是一项长期而艰巨的任务，要求各级党委、政府领导务必要引起高度重视，防范在前，真抓实干，时刻把握森林防火工作的主动权。为确保去冬今春、元旦、春节、清明节、五一劳动节等关键时段不发生较大森林火灾，在20_年1月份XX市林业主管部门就结合当时森林防火工作的实际情况，及时下发了XX市林业局《关于认真做好20_年春季森林防火工作的紧急通知》（银林发【20_】5号）。文件要求各市、县（区）人民政府、</w:t>
      </w:r>
    </w:p>
    <w:p>
      <w:pPr>
        <w:ind w:left="0" w:right="0" w:firstLine="560"/>
        <w:spacing w:before="450" w:after="450" w:line="312" w:lineRule="auto"/>
      </w:pPr>
      <w:r>
        <w:rPr>
          <w:rFonts w:ascii="宋体" w:hAnsi="宋体" w:eastAsia="宋体" w:cs="宋体"/>
          <w:color w:val="000"/>
          <w:sz w:val="28"/>
          <w:szCs w:val="28"/>
        </w:rPr>
        <w:t xml:space="preserve">市林业局所属部门一定要加强领导，落实责任，全方位、立体化、地毯式地开展森林防火安全大检查，确保我市森防工作万无一失。由于领导重视、部署周密、措施到位，今年，在森林火灾高发时段，仅发生的几起小型处发火都被及时扑灭，没有造成大的损失，切实提高了首发火的扑灭率。在元旦、春节期间，各市、县（区）人民政府、市林业局所属部门都做了超前安排，周密部署，确保了在春节期间全市无森林火灾发生。为做好春耕农忙季节和清明期间的森林防火工作，20_年3月，市林业局根据上级要求，结合20_年国家安全生产关爱生命、安全发展的主题，及时召开安全生产会议对我市的森林防火工作进行了再动员、再要求、再部署，从落实责任到宣传教育、火源管理、戒严防范、机具维修、安全扑救、值班制度等都作了具体而又明确的要求，会议还要求一定要结合各地的安全生产和森林防火实际，把各级党政领导负同责，林业部门抓管护、全民参与搞防火的经验制度化、规范化，从堵源头、强基础、治根本上抓好防控体系，着力推动森林防火工作的社会化、正规化进程，最大限度地减少森林火灾造成的损失，杜绝重大森林火灾和人员伤亡事故的发生，有力地促进了清明期间森林防火工作的开展，从而较好地完成了春防任务。今年春夏两季，我市经历了一场持续高温干旱天气的严峻考验，连续两季XX市的有效降水几乎为零。针对当时特殊的气候天气，市园林（林业）局党委高度重视森林防火工作，为认真做好高温期间的森林防火工作，提出了举全市之力，坚决实现大旱年份无大火的年度森林防火工作目标。为确保这一目标的实现，市森林防火指挥部办公室着手组建了首府城市第一支由各重点森林防火单位择优选派的100名半专业化防森林防火扑火队伍。市森林防火指挥部办公室根据新组建的队伍缺乏扑救森林火灾基本理论知识和不具备火场扑救实战经验的实际，决定聘请在XX区有着丰富的森林防扑火理论知识和火场扑救实战经验的森林防火专家、XX贺兰山国家级自然保护区管理局防火办主任杨宝担任本次培训的主教官、XX森林防火指挥部防火办公室专职干事张鹏同志担任副教官为参训学员进行授课。为期七天森林防火理论与实践相结合的培训，使各位参训队员都基本掌握了森林火灾基本常识，组织观看了全国近几年发生的典型森林火灾案例，扑救森林火灾基本技能，火场遇险自救、互救知识，扑火机具使用、维护等知识；并结合培训内容开展了扑救森林火灾的技能演练，达到进一步巩固、深化理论知识的目的。</w:t>
      </w:r>
    </w:p>
    <w:p>
      <w:pPr>
        <w:ind w:left="0" w:right="0" w:firstLine="560"/>
        <w:spacing w:before="450" w:after="450" w:line="312" w:lineRule="auto"/>
      </w:pPr>
      <w:r>
        <w:rPr>
          <w:rFonts w:ascii="宋体" w:hAnsi="宋体" w:eastAsia="宋体" w:cs="宋体"/>
          <w:color w:val="000"/>
          <w:sz w:val="28"/>
          <w:szCs w:val="28"/>
        </w:rPr>
        <w:t xml:space="preserve">入秋以后，为做好秋冬季森林防火工作，市森林防火指挥部办公室从9月初就结合国家、XX关于认真做好庆祝建国60周年大庆期间林区维稳和安全生产工作重要指示和20_年9月14日全国秋冬季森林和草原防火工作电视电话会议精神后，及时对我市庆祝新中国60华诞庆祝期间的森林防火工作进行了全面部署并及时下发文件要求各地全面进入森林消防紧急状态，加强组织领导，强化工作职责，克服麻痹松劲思想及浮躁骄傲情绪，密切注意森林火情动态，抓住火源管理这一重点，紧咬工作目标不放松，加大巡查管理力度，做到工作重心前倾，工作关口前移，确保了在庆祝建国60周年期间没有发生森林火灾的被动局面，较为平稳地渡过了秋季森林防火关键期。努力实现了市林业局建国60周年大庆期间小事不会出、大事绝不出的林区维稳和安保工作目标的实现。</w:t>
      </w:r>
    </w:p>
    <w:p>
      <w:pPr>
        <w:ind w:left="0" w:right="0" w:firstLine="560"/>
        <w:spacing w:before="450" w:after="450" w:line="312" w:lineRule="auto"/>
      </w:pPr>
      <w:r>
        <w:rPr>
          <w:rFonts w:ascii="宋体" w:hAnsi="宋体" w:eastAsia="宋体" w:cs="宋体"/>
          <w:color w:val="000"/>
          <w:sz w:val="28"/>
          <w:szCs w:val="28"/>
        </w:rPr>
        <w:t xml:space="preserve">&gt;2、营造声势，广泛深入地开展森林防火宣教活动。</w:t>
      </w:r>
    </w:p>
    <w:p>
      <w:pPr>
        <w:ind w:left="0" w:right="0" w:firstLine="560"/>
        <w:spacing w:before="450" w:after="450" w:line="312" w:lineRule="auto"/>
      </w:pPr>
      <w:r>
        <w:rPr>
          <w:rFonts w:ascii="宋体" w:hAnsi="宋体" w:eastAsia="宋体" w:cs="宋体"/>
          <w:color w:val="000"/>
          <w:sz w:val="28"/>
          <w:szCs w:val="28"/>
        </w:rPr>
        <w:t xml:space="preserve">森林防火宣传是防范森林火灾发生的第一手段，春防期间，市森林防火指挥部办公室结合_新修订《森林防火条例》的颁布实施为活动载体，充分运用群众喜闻乐见的各种宣传方式，迅速掀起了一场学习、宣传、贯彻《森林消防条例》的高潮，各地也积极采用动静结合，多渠道、深层次地开展送《条例》六进（进农村、进学校、进社区、进机关、进企业、进城市）宣教活动，内容包括悬挂过街横幅、张贴标语、宣传车下乡入村、群发短信、电视滚动字幕、新闻报道、记者专栏、刊登通告、分发宣传资料等多种形式，取得了良好的社会宣传效果。据统计，全市共悬挂过街横幅200余条、张贴标语3000份、制作宣传图版（牌）268块、出动宣传车辆350次，森林消防宣传图片10000万份，分发各类森林消防宣传资料4000份。使森林防火的各项政策法规的宣传达到了家喻户晓、人人皆知的目的，形成了全社会齐抓共管森林防火的空前氛围。</w:t>
      </w:r>
    </w:p>
    <w:p>
      <w:pPr>
        <w:ind w:left="0" w:right="0" w:firstLine="560"/>
        <w:spacing w:before="450" w:after="450" w:line="312" w:lineRule="auto"/>
      </w:pPr>
      <w:r>
        <w:rPr>
          <w:rFonts w:ascii="宋体" w:hAnsi="宋体" w:eastAsia="宋体" w:cs="宋体"/>
          <w:color w:val="000"/>
          <w:sz w:val="28"/>
          <w:szCs w:val="28"/>
        </w:rPr>
        <w:t xml:space="preserve">&gt;3、政府搭台，森防成员单位联袂上演防火戏。</w:t>
      </w:r>
    </w:p>
    <w:p>
      <w:pPr>
        <w:ind w:left="0" w:right="0" w:firstLine="560"/>
        <w:spacing w:before="450" w:after="450" w:line="312" w:lineRule="auto"/>
      </w:pPr>
      <w:r>
        <w:rPr>
          <w:rFonts w:ascii="宋体" w:hAnsi="宋体" w:eastAsia="宋体" w:cs="宋体"/>
          <w:color w:val="000"/>
          <w:sz w:val="28"/>
          <w:szCs w:val="28"/>
        </w:rPr>
        <w:t xml:space="preserve">20XX年11月9日，在XX市光明广场举办了由XX市人民政府牵头，XX市园林（林业）局、XX市森林防火指挥部办公室主办，XX市发改委，XX市公安局，XX市财政局等XX市森林防火指挥部成员单位协办的XX市20XX年‘’森林防火宣传周启动仪式大型宣传活动。这是XX市历来首次由政府牵头，首次以XX市园林（林业）局、XX市森林防火指挥部办公室主办的首次大型森林防火宣传活动。这次森林防火宣传活动的成功举办充分体现了XX市委、市政府对森林防火工作的高度关注和大力支持，这必将为我市今后森林防火工作的顺利进行和跨越式发展起到极大地推动作用。</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消防图纸设计工作总结7</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消防图纸设计工作总结8</w:t>
      </w:r>
    </w:p>
    <w:p>
      <w:pPr>
        <w:ind w:left="0" w:right="0" w:firstLine="560"/>
        <w:spacing w:before="450" w:after="450" w:line="312" w:lineRule="auto"/>
      </w:pPr>
      <w:r>
        <w:rPr>
          <w:rFonts w:ascii="宋体" w:hAnsi="宋体" w:eastAsia="宋体" w:cs="宋体"/>
          <w:color w:val="000"/>
          <w:sz w:val="28"/>
          <w:szCs w:val="28"/>
        </w:rPr>
        <w:t xml:space="preserve">20_年收银员工作总结1与20_年收银员工作总结范文</w:t>
      </w:r>
    </w:p>
    <w:p>
      <w:pPr>
        <w:ind w:left="0" w:right="0" w:firstLine="560"/>
        <w:spacing w:before="450" w:after="450" w:line="312" w:lineRule="auto"/>
      </w:pPr>
      <w:r>
        <w:rPr>
          <w:rFonts w:ascii="宋体" w:hAnsi="宋体" w:eastAsia="宋体" w:cs="宋体"/>
          <w:color w:val="000"/>
          <w:sz w:val="28"/>
          <w:szCs w:val="28"/>
        </w:rPr>
        <w:t xml:space="preserve">20_年收银员工作总结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w:t>
      </w:r>
    </w:p>
    <w:p>
      <w:pPr>
        <w:ind w:left="0" w:right="0" w:firstLine="560"/>
        <w:spacing w:before="450" w:after="450" w:line="312" w:lineRule="auto"/>
      </w:pPr>
      <w:r>
        <w:rPr>
          <w:rFonts w:ascii="宋体" w:hAnsi="宋体" w:eastAsia="宋体" w:cs="宋体"/>
          <w:color w:val="000"/>
          <w:sz w:val="28"/>
          <w:szCs w:val="28"/>
        </w:rPr>
        <w:t xml:space="preserve">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20_年收银员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高瞻远瞩、精明的领导，有团结协作、努力配合的同事的积极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12，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助下，我学会了去银行提现和电汇、开户、办网银等基本跑外业务，也学会银行、现金等基本账务处理。我主要的日常工作是报销费用，每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这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 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起工作的时光尽管短暂，但是值得留恋，他们积极的工作态度，对待客户的热情深深感染了我，他们也给予我工作上很多帮助。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情况下，我积极的参与了融资资料的准备与报送等工作，积极配合，响应领导号召，多次复印文件到凌晨，熬过三个通宵，结果表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达到预期效果，反而弄巧成拙。尽管有很多失误的地方，但是不能因此而不去做事，反而更要多做，在做事中学习，在学习中做事。记得我在面试时说过一句话，如果我不知道的事情，我会直接说不知道，但是我会努力找到答案。</w:t>
      </w:r>
    </w:p>
    <w:p>
      <w:pPr>
        <w:ind w:left="0" w:right="0" w:firstLine="560"/>
        <w:spacing w:before="450" w:after="450" w:line="312" w:lineRule="auto"/>
      </w:pPr>
      <w:r>
        <w:rPr>
          <w:rFonts w:ascii="宋体" w:hAnsi="宋体" w:eastAsia="宋体" w:cs="宋体"/>
          <w:color w:val="000"/>
          <w:sz w:val="28"/>
          <w:szCs w:val="28"/>
        </w:rPr>
        <w:t xml:space="preserve">展望13，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消防图纸设计工作总结9</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宋体" w:hAnsi="宋体" w:eastAsia="宋体" w:cs="宋体"/>
          <w:color w:val="000"/>
          <w:sz w:val="28"/>
          <w:szCs w:val="28"/>
        </w:rPr>
        <w:t xml:space="preserve">为切实做好第23个“119”消防日宣传教育工作，提高广大师生的消防安全意识，创造良好的教育教学环境，围绕“全民消防、生命至上”为主题的宣传活动计划，学校积极组织开展了系列宣传教育活动，现将具体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消防图纸设计工作总结10</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消防图纸设计工作总结11</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消防图纸设计工作总结12</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随着20_年期末的到来，我们工程部门中心的工作也已经步入了尾声。自20_年7月进入公司以来，我学到了很多，也收获了许多。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 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消防图纸设计工作总结14</w:t>
      </w:r>
    </w:p>
    <w:p>
      <w:pPr>
        <w:ind w:left="0" w:right="0" w:firstLine="560"/>
        <w:spacing w:before="450" w:after="450" w:line="312" w:lineRule="auto"/>
      </w:pPr>
      <w:r>
        <w:rPr>
          <w:rFonts w:ascii="宋体" w:hAnsi="宋体" w:eastAsia="宋体" w:cs="宋体"/>
          <w:color w:val="000"/>
          <w:sz w:val="28"/>
          <w:szCs w:val="28"/>
        </w:rPr>
        <w:t xml:space="preserve">消防员工作总结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消防员工作总结。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工作总结《消防员工作总结》。</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消防图纸设计工作总结15</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消防图纸设计工作总结16</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消防图纸设计工作总结17</w:t>
      </w:r>
    </w:p>
    <w:p>
      <w:pPr>
        <w:ind w:left="0" w:right="0" w:firstLine="560"/>
        <w:spacing w:before="450" w:after="450" w:line="312" w:lineRule="auto"/>
      </w:pPr>
      <w:r>
        <w:rPr>
          <w:rFonts w:ascii="宋体" w:hAnsi="宋体" w:eastAsia="宋体" w:cs="宋体"/>
          <w:color w:val="000"/>
          <w:sz w:val="28"/>
          <w:szCs w:val="28"/>
        </w:rPr>
        <w:t xml:space="preserve">回顾十一月的工作，对照德能勤绩四项标准，能尽心尽力做好各项工作，较好地履行了自己的职责。现将月工作总结如下：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1、消防工程</w:t>
      </w:r>
    </w:p>
    <w:p>
      <w:pPr>
        <w:ind w:left="0" w:right="0" w:firstLine="560"/>
        <w:spacing w:before="450" w:after="450" w:line="312" w:lineRule="auto"/>
      </w:pPr>
      <w:r>
        <w:rPr>
          <w:rFonts w:ascii="宋体" w:hAnsi="宋体" w:eastAsia="宋体" w:cs="宋体"/>
          <w:color w:val="000"/>
          <w:sz w:val="28"/>
          <w:szCs w:val="28"/>
        </w:rPr>
        <w:t xml:space="preserve">（1）从11月1日到11月30号，本月完成工程量：</w:t>
      </w:r>
    </w:p>
    <w:p>
      <w:pPr>
        <w:ind w:left="0" w:right="0" w:firstLine="560"/>
        <w:spacing w:before="450" w:after="450" w:line="312" w:lineRule="auto"/>
      </w:pPr>
      <w:r>
        <w:rPr>
          <w:rFonts w:ascii="宋体" w:hAnsi="宋体" w:eastAsia="宋体" w:cs="宋体"/>
          <w:color w:val="000"/>
          <w:sz w:val="28"/>
          <w:szCs w:val="28"/>
        </w:rPr>
        <w:t xml:space="preserve">喷淋系统：</w:t>
      </w:r>
    </w:p>
    <w:p>
      <w:pPr>
        <w:ind w:left="0" w:right="0" w:firstLine="560"/>
        <w:spacing w:before="450" w:after="450" w:line="312" w:lineRule="auto"/>
      </w:pPr>
      <w:r>
        <w:rPr>
          <w:rFonts w:ascii="宋体" w:hAnsi="宋体" w:eastAsia="宋体" w:cs="宋体"/>
          <w:color w:val="000"/>
          <w:sz w:val="28"/>
          <w:szCs w:val="28"/>
        </w:rPr>
        <w:t xml:space="preserve">热镀锌钢管DN25:800米DN32:400米DN40:120米</w:t>
      </w:r>
    </w:p>
    <w:p>
      <w:pPr>
        <w:ind w:left="0" w:right="0" w:firstLine="560"/>
        <w:spacing w:before="450" w:after="450" w:line="312" w:lineRule="auto"/>
      </w:pPr>
      <w:r>
        <w:rPr>
          <w:rFonts w:ascii="宋体" w:hAnsi="宋体" w:eastAsia="宋体" w:cs="宋体"/>
          <w:color w:val="000"/>
          <w:sz w:val="28"/>
          <w:szCs w:val="28"/>
        </w:rPr>
        <w:t xml:space="preserve">DN50:120米DN65:20米管道进蝶阀安</w:t>
      </w:r>
    </w:p>
    <w:p>
      <w:pPr>
        <w:ind w:left="0" w:right="0" w:firstLine="560"/>
        <w:spacing w:before="450" w:after="450" w:line="312" w:lineRule="auto"/>
      </w:pPr>
      <w:r>
        <w:rPr>
          <w:rFonts w:ascii="宋体" w:hAnsi="宋体" w:eastAsia="宋体" w:cs="宋体"/>
          <w:color w:val="000"/>
          <w:sz w:val="28"/>
          <w:szCs w:val="28"/>
        </w:rPr>
        <w:t xml:space="preserve">装DN100：16个水流指示器DN100：16个</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焊接钢管：DN150:100米DN100:200米DN65:60米</w:t>
      </w:r>
    </w:p>
    <w:p>
      <w:pPr>
        <w:ind w:left="0" w:right="0" w:firstLine="560"/>
        <w:spacing w:before="450" w:after="450" w:line="312" w:lineRule="auto"/>
      </w:pPr>
      <w:r>
        <w:rPr>
          <w:rFonts w:ascii="宋体" w:hAnsi="宋体" w:eastAsia="宋体" w:cs="宋体"/>
          <w:color w:val="000"/>
          <w:sz w:val="28"/>
          <w:szCs w:val="28"/>
        </w:rPr>
        <w:t xml:space="preserve">DN65冲压弯头共计20个消火栓头DN65:123个</w:t>
      </w:r>
    </w:p>
    <w:p>
      <w:pPr>
        <w:ind w:left="0" w:right="0" w:firstLine="560"/>
        <w:spacing w:before="450" w:after="450" w:line="312" w:lineRule="auto"/>
      </w:pPr>
      <w:r>
        <w:rPr>
          <w:rFonts w:ascii="宋体" w:hAnsi="宋体" w:eastAsia="宋体" w:cs="宋体"/>
          <w:color w:val="000"/>
          <w:sz w:val="28"/>
          <w:szCs w:val="28"/>
        </w:rPr>
        <w:t xml:space="preserve">铜球阀DN25:123个</w:t>
      </w:r>
    </w:p>
    <w:p>
      <w:pPr>
        <w:ind w:left="0" w:right="0" w:firstLine="560"/>
        <w:spacing w:before="450" w:after="450" w:line="312" w:lineRule="auto"/>
      </w:pPr>
      <w:r>
        <w:rPr>
          <w:rFonts w:ascii="宋体" w:hAnsi="宋体" w:eastAsia="宋体" w:cs="宋体"/>
          <w:color w:val="000"/>
          <w:sz w:val="28"/>
          <w:szCs w:val="28"/>
        </w:rPr>
        <w:t xml:space="preserve">钢结构支架制作：50x50：10米40x40：100米</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正压送风口安装：600x750共计26个</w:t>
      </w:r>
    </w:p>
    <w:p>
      <w:pPr>
        <w:ind w:left="0" w:right="0" w:firstLine="560"/>
        <w:spacing w:before="450" w:after="450" w:line="312" w:lineRule="auto"/>
      </w:pPr>
      <w:r>
        <w:rPr>
          <w:rFonts w:ascii="宋体" w:hAnsi="宋体" w:eastAsia="宋体" w:cs="宋体"/>
          <w:color w:val="000"/>
          <w:sz w:val="28"/>
          <w:szCs w:val="28"/>
        </w:rPr>
        <w:t xml:space="preserve">风机安装：15kw共计1台共计2台</w:t>
      </w:r>
    </w:p>
    <w:p>
      <w:pPr>
        <w:ind w:left="0" w:right="0" w:firstLine="560"/>
        <w:spacing w:before="450" w:after="450" w:line="312" w:lineRule="auto"/>
      </w:pPr>
      <w:r>
        <w:rPr>
          <w:rFonts w:ascii="宋体" w:hAnsi="宋体" w:eastAsia="宋体" w:cs="宋体"/>
          <w:color w:val="000"/>
          <w:sz w:val="28"/>
          <w:szCs w:val="28"/>
        </w:rPr>
        <w:t xml:space="preserve">排烟2号、3号、4号、5号管道安装。</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首先材料进场我严把材料质量关，看进场材料是否合要求，以及符合消防的要求，管径的厚度、管件的规格、以及一些合格证检验报告。施工前首先进行安全教育，以及施工注意事项、及技术交底。每天中午一点半开安全施工会议。</w:t>
      </w:r>
    </w:p>
    <w:p>
      <w:pPr>
        <w:ind w:left="0" w:right="0" w:firstLine="560"/>
        <w:spacing w:before="450" w:after="450" w:line="312" w:lineRule="auto"/>
      </w:pPr>
      <w:r>
        <w:rPr>
          <w:rFonts w:ascii="宋体" w:hAnsi="宋体" w:eastAsia="宋体" w:cs="宋体"/>
          <w:color w:val="000"/>
          <w:sz w:val="28"/>
          <w:szCs w:val="28"/>
        </w:rPr>
        <w:t xml:space="preserve">2、加强专业学习，提高工作能力，协助张项目经理开展康欣施工作计划，以及工地安全管理，做好本职工作。在张项目经理带领下重视学习专业知识，提高自己的专业能力。紧紧围绕本职工作的重点，积极学习有关经济、管理、施工、安全等最新知识，努力做到融汇贯通，联系实际。在实际工作中，把管理理论知识、施工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一是管理论学习虽有一定的进步，但还没有深度和广度。二是事务性工作纷繁复杂，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2、从总体来看进度慢，工人少，下一步加强管理，以及人员及时增加。</w:t>
      </w:r>
    </w:p>
    <w:p>
      <w:pPr>
        <w:ind w:left="0" w:right="0" w:firstLine="560"/>
        <w:spacing w:before="450" w:after="450" w:line="312" w:lineRule="auto"/>
      </w:pPr>
      <w:r>
        <w:rPr>
          <w:rFonts w:ascii="宋体" w:hAnsi="宋体" w:eastAsia="宋体" w:cs="宋体"/>
          <w:color w:val="000"/>
          <w:sz w:val="28"/>
          <w:szCs w:val="28"/>
        </w:rPr>
        <w:t xml:space="preserve">3、加强施工现场用电、施工安全管理。</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不断加强个人修养，自觉加强学习，努力提高工作水平，适应新形势下本职工作的需要，扬长避短，发奋工作。干工作不能粗心大意，认真学习消防工程的知识，以及一些消防工程的材料认识，图纸识别。</w:t>
      </w:r>
    </w:p>
    <w:p>
      <w:pPr>
        <w:ind w:left="0" w:right="0" w:firstLine="560"/>
        <w:spacing w:before="450" w:after="450" w:line="312" w:lineRule="auto"/>
      </w:pPr>
      <w:r>
        <w:rPr>
          <w:rFonts w:ascii="宋体" w:hAnsi="宋体" w:eastAsia="宋体" w:cs="宋体"/>
          <w:color w:val="000"/>
          <w:sz w:val="28"/>
          <w:szCs w:val="28"/>
        </w:rPr>
        <w:t xml:space="preserve">&gt;四、十二月份工作计划</w:t>
      </w:r>
    </w:p>
    <w:p>
      <w:pPr>
        <w:ind w:left="0" w:right="0" w:firstLine="560"/>
        <w:spacing w:before="450" w:after="450" w:line="312" w:lineRule="auto"/>
      </w:pPr>
      <w:r>
        <w:rPr>
          <w:rFonts w:ascii="宋体" w:hAnsi="宋体" w:eastAsia="宋体" w:cs="宋体"/>
          <w:color w:val="000"/>
          <w:sz w:val="28"/>
          <w:szCs w:val="28"/>
        </w:rPr>
        <w:t xml:space="preserve">1、完成1层----13层喷淋支管道，地下室喷淋主管安装及支管安装，报警系统1层到16层，水泵房安装。</w:t>
      </w:r>
    </w:p>
    <w:p>
      <w:pPr>
        <w:ind w:left="0" w:right="0" w:firstLine="560"/>
        <w:spacing w:before="450" w:after="450" w:line="312" w:lineRule="auto"/>
      </w:pPr>
      <w:r>
        <w:rPr>
          <w:rFonts w:ascii="宋体" w:hAnsi="宋体" w:eastAsia="宋体" w:cs="宋体"/>
          <w:color w:val="000"/>
          <w:sz w:val="28"/>
          <w:szCs w:val="28"/>
        </w:rPr>
        <w:t xml:space="preserve">2、施工队伍现场的管理，及材料计划，周工作总结。</w:t>
      </w:r>
    </w:p>
    <w:p>
      <w:pPr>
        <w:ind w:left="0" w:right="0" w:firstLine="560"/>
        <w:spacing w:before="450" w:after="450" w:line="312" w:lineRule="auto"/>
      </w:pPr>
      <w:r>
        <w:rPr>
          <w:rFonts w:ascii="宋体" w:hAnsi="宋体" w:eastAsia="宋体" w:cs="宋体"/>
          <w:color w:val="000"/>
          <w:sz w:val="28"/>
          <w:szCs w:val="28"/>
        </w:rPr>
        <w:t xml:space="preserve">3、施工队工作进度及工作安排以及施工人员增加和施工现场的安全管理。</w:t>
      </w:r>
    </w:p>
    <w:p>
      <w:pPr>
        <w:ind w:left="0" w:right="0" w:firstLine="560"/>
        <w:spacing w:before="450" w:after="450" w:line="312" w:lineRule="auto"/>
      </w:pPr>
      <w:r>
        <w:rPr>
          <w:rFonts w:ascii="宋体" w:hAnsi="宋体" w:eastAsia="宋体" w:cs="宋体"/>
          <w:color w:val="000"/>
          <w:sz w:val="28"/>
          <w:szCs w:val="28"/>
        </w:rPr>
        <w:t xml:space="preserve">4、冬季施工方案及措施。</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以上为我个人的工作总结，希望各位领导和同事给予指教，最后，再次感谢各位领导和同事支持。</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消防图纸设计工作总结18</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光阴似箭，转眼间，我到XXXX集团有限公司已经快一个月了。在这差不多一个月的时间，本着对工作的美好憧憬，开始了我毕业实习大家庭的生活。这一月里，接触了许多大学里不能接触的事情，自己的收获和感触是挺多的。</w:t>
      </w:r>
    </w:p>
    <w:p>
      <w:pPr>
        <w:ind w:left="0" w:right="0" w:firstLine="560"/>
        <w:spacing w:before="450" w:after="450" w:line="312" w:lineRule="auto"/>
      </w:pPr>
      <w:r>
        <w:rPr>
          <w:rFonts w:ascii="宋体" w:hAnsi="宋体" w:eastAsia="宋体" w:cs="宋体"/>
          <w:color w:val="000"/>
          <w:sz w:val="28"/>
          <w:szCs w:val="28"/>
        </w:rPr>
        <w:t xml:space="preserve">一、岗位职责的完成情况</w:t>
      </w:r>
    </w:p>
    <w:p>
      <w:pPr>
        <w:ind w:left="0" w:right="0" w:firstLine="560"/>
        <w:spacing w:before="450" w:after="450" w:line="312" w:lineRule="auto"/>
      </w:pPr>
      <w:r>
        <w:rPr>
          <w:rFonts w:ascii="宋体" w:hAnsi="宋体" w:eastAsia="宋体" w:cs="宋体"/>
          <w:color w:val="000"/>
          <w:sz w:val="28"/>
          <w:szCs w:val="28"/>
        </w:rPr>
        <w:t xml:space="preserve">实习期间，每次有新的工作任务，我都积极完成，有不会的问题通过观察、查阅资料和实际锻炼，不断掌握掌握方法和积累经验能较快的完成任务。有一些实在不会的就多问问自己的同事，在他们的帮助下，不断地进步，慢慢的摸清了工作中的一些基本情况，能做一些基本的任务。如材料台账的整理，施工进度图的绘制等。</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刚进XXXX项目时基本是不知道自己是需要做什么的，现在慢慢的知道自己今后需要做和以后需要学习积累的一些知识。通过材料台账的整理熟悉了消防所用的一些材料；通过现场测试联动，知道了消防联动系统包括了那些部分；跟着跑现场慢慢知道要怎样在施工时跟各方面协调沟通等。同时自己也在看图纸，去熟悉消防的水，电，通风系统，以后还需要多看看消防规范，以提高自己的专业知识能力。</w:t>
      </w:r>
    </w:p>
    <w:p>
      <w:pPr>
        <w:ind w:left="0" w:right="0" w:firstLine="560"/>
        <w:spacing w:before="450" w:after="450" w:line="312" w:lineRule="auto"/>
      </w:pPr>
      <w:r>
        <w:rPr>
          <w:rFonts w:ascii="宋体" w:hAnsi="宋体" w:eastAsia="宋体" w:cs="宋体"/>
          <w:color w:val="000"/>
          <w:sz w:val="28"/>
          <w:szCs w:val="28"/>
        </w:rPr>
        <w:t xml:space="preserve">三、工作质量的改进</w:t>
      </w:r>
    </w:p>
    <w:p>
      <w:pPr>
        <w:ind w:left="0" w:right="0" w:firstLine="560"/>
        <w:spacing w:before="450" w:after="450" w:line="312" w:lineRule="auto"/>
      </w:pPr>
      <w:r>
        <w:rPr>
          <w:rFonts w:ascii="宋体" w:hAnsi="宋体" w:eastAsia="宋体" w:cs="宋体"/>
          <w:color w:val="000"/>
          <w:sz w:val="28"/>
          <w:szCs w:val="28"/>
        </w:rPr>
        <w:t xml:space="preserve">经过这样差不多一个月的时间，我感觉自己在工作工作质量上有了一些改进。在做每一项事情时会先大概的计划一下步骤，不像原先那样杂乱，只顾埋头蛮干。做事时不要急躁，在整理收货单时要细心，越急可能会越乱。还有知道了为人处世的道理，对工人不能不耐烦，要有耐心。同时自己的工作心态也很重要，做事不能拖沓，要积极，越拖事情会越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20_年X月X号</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消防图纸设计工作总结19</w:t>
      </w:r>
    </w:p>
    <w:p>
      <w:pPr>
        <w:ind w:left="0" w:right="0" w:firstLine="560"/>
        <w:spacing w:before="450" w:after="450" w:line="312" w:lineRule="auto"/>
      </w:pPr>
      <w:r>
        <w:rPr>
          <w:rFonts w:ascii="宋体" w:hAnsi="宋体" w:eastAsia="宋体" w:cs="宋体"/>
          <w:color w:val="000"/>
          <w:sz w:val="28"/>
          <w:szCs w:val="28"/>
        </w:rPr>
        <w:t xml:space="preserve">我从任现职一直从事消防技术工作，多年以来，我在工作中积极发挥自己的技术特长，尽职尽责、努力工作，在自己的职责范围内圆满完成各项工作任务的同时，力求在消防专业基础理论方面与时俱进，在消防专业技能方面有所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我认真系统的学习了《防静电技术》、《现代防雷电技术》、《物质燃烧理论》等专业书籍。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火灾隐患的产生。</w:t>
      </w:r>
    </w:p>
    <w:p>
      <w:pPr>
        <w:ind w:left="0" w:right="0" w:firstLine="560"/>
        <w:spacing w:before="450" w:after="450" w:line="312" w:lineRule="auto"/>
      </w:pPr>
      <w:r>
        <w:rPr>
          <w:rFonts w:ascii="宋体" w:hAnsi="宋体" w:eastAsia="宋体" w:cs="宋体"/>
          <w:color w:val="000"/>
          <w:sz w:val="28"/>
          <w:szCs w:val="28"/>
        </w:rPr>
        <w:t xml:space="preserve">&gt;二、理论联系实际，在具体工作中检验专业技术能力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几年来，我积极参与了火灾事故调查、建筑工程消防设计审核、验收和日常监督检查工作。现代火灾多为工业和民用建筑的工程火灾，能源、交通火灾等，这些火灾可能是多种物体等燃烧爆炸共存，重大的工业事故、环境的严重污染和恶性的火灾并发，火势凶猛，在建筑审核和工程验收过程中，自己能够针对技术规范的要求，严格把关，遵循基本处置程序，并做到热情的为建设单位提出具体的整改意见和办法，受到了有关领导和群众的好评。</w:t>
      </w:r>
    </w:p>
    <w:p>
      <w:pPr>
        <w:ind w:left="0" w:right="0" w:firstLine="560"/>
        <w:spacing w:before="450" w:after="450" w:line="312" w:lineRule="auto"/>
      </w:pPr>
      <w:r>
        <w:rPr>
          <w:rFonts w:ascii="宋体" w:hAnsi="宋体" w:eastAsia="宋体" w:cs="宋体"/>
          <w:color w:val="000"/>
          <w:sz w:val="28"/>
          <w:szCs w:val="28"/>
        </w:rPr>
        <w:t xml:space="preserve">&gt;三、创新监督管理模式，全面整改火灾隐患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消防股全体同志在增强消防部门的服务意识的同时，通过各种渠道，强化各类消防安全主体的责任意识。组织开展了火灾隐患集中排查整治，协调召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总之，我在消防技术领域做出了一定成绩，今后我还要继续努力，把企业消防技术工作做得更好。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消防图纸设计工作总结20</w:t>
      </w:r>
    </w:p>
    <w:p>
      <w:pPr>
        <w:ind w:left="0" w:right="0" w:firstLine="560"/>
        <w:spacing w:before="450" w:after="450" w:line="312" w:lineRule="auto"/>
      </w:pPr>
      <w:r>
        <w:rPr>
          <w:rFonts w:ascii="宋体" w:hAnsi="宋体" w:eastAsia="宋体" w:cs="宋体"/>
          <w:color w:val="000"/>
          <w:sz w:val="28"/>
          <w:szCs w:val="28"/>
        </w:rPr>
        <w:t xml:space="preserve">消防监控员工作总结</w:t>
      </w:r>
    </w:p>
    <w:p>
      <w:pPr>
        <w:ind w:left="0" w:right="0" w:firstLine="560"/>
        <w:spacing w:before="450" w:after="450" w:line="312" w:lineRule="auto"/>
      </w:pPr>
      <w:r>
        <w:rPr>
          <w:rFonts w:ascii="宋体" w:hAnsi="宋体" w:eastAsia="宋体" w:cs="宋体"/>
          <w:color w:val="000"/>
          <w:sz w:val="28"/>
          <w:szCs w:val="28"/>
        </w:rPr>
        <w:t xml:space="preserve">消防监控员工作总结</w:t>
      </w:r>
    </w:p>
    <w:p>
      <w:pPr>
        <w:ind w:left="0" w:right="0" w:firstLine="560"/>
        <w:spacing w:before="450" w:after="450" w:line="312" w:lineRule="auto"/>
      </w:pPr>
      <w:r>
        <w:rPr>
          <w:rFonts w:ascii="宋体" w:hAnsi="宋体" w:eastAsia="宋体" w:cs="宋体"/>
          <w:color w:val="000"/>
          <w:sz w:val="28"/>
          <w:szCs w:val="28"/>
        </w:rPr>
        <w:t xml:space="preserve">消防监控员在中心领导的指导下，保障了通信机房的消防安全，消防监控员工作总结。</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w:t>
      </w:r>
    </w:p>
    <w:p>
      <w:pPr>
        <w:ind w:left="0" w:right="0" w:firstLine="560"/>
        <w:spacing w:before="450" w:after="450" w:line="312" w:lineRule="auto"/>
      </w:pPr>
      <w:r>
        <w:rPr>
          <w:rFonts w:ascii="宋体" w:hAnsi="宋体" w:eastAsia="宋体" w:cs="宋体"/>
          <w:color w:val="000"/>
          <w:sz w:val="28"/>
          <w:szCs w:val="28"/>
        </w:rPr>
        <w:t xml:space="preserve">一、二枢纽），（1）消防报警：烟多灰尘大引起。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（1）对开发区综合楼、长途局、潜水泵局等分局的环境远程监控系统安装改造工程已完成设备安装，目前进入竣工验收阶段，工作总结《消防监控员工作总结》。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消防监控班</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消防图纸设计工作总结21</w:t>
      </w:r>
    </w:p>
    <w:p>
      <w:pPr>
        <w:ind w:left="0" w:right="0" w:firstLine="560"/>
        <w:spacing w:before="450" w:after="450" w:line="312" w:lineRule="auto"/>
      </w:pPr>
      <w:r>
        <w:rPr>
          <w:rFonts w:ascii="宋体" w:hAnsi="宋体" w:eastAsia="宋体" w:cs="宋体"/>
          <w:color w:val="000"/>
          <w:sz w:val="28"/>
          <w:szCs w:val="28"/>
        </w:rPr>
        <w:t xml:space="preserve">今年6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&gt;一、领导高度重视，全面动员部署，活动计划周密</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&gt;二、注重以人为本，加强安全教育，营造活动氛围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消防图纸设计工作总结22</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消防图纸设计工作总结23</w:t>
      </w:r>
    </w:p>
    <w:p>
      <w:pPr>
        <w:ind w:left="0" w:right="0" w:firstLine="560"/>
        <w:spacing w:before="450" w:after="450" w:line="312" w:lineRule="auto"/>
      </w:pPr>
      <w:r>
        <w:rPr>
          <w:rFonts w:ascii="宋体" w:hAnsi="宋体" w:eastAsia="宋体" w:cs="宋体"/>
          <w:color w:val="000"/>
          <w:sz w:val="28"/>
          <w:szCs w:val="28"/>
        </w:rPr>
        <w:t xml:space="preserve">XX市XX雅园消防工程自开工到竣工期间我司严格按照设计要求和规范组织施工确保了本工程的质量、进度和安全文明施工。以下是本工程施工细节、质量、进度、安全文明施工的阐述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市桥共30层属一类高层防火等级一级。其主要包括火灾自动报警系统消防电话、声光报警子系统、集中联动控制子系统、背景音乐广播系统管道系统消火栓系统、自动喷水系统气体灭火系统、应急照明系统等。</w:t>
      </w:r>
    </w:p>
    <w:p>
      <w:pPr>
        <w:ind w:left="0" w:right="0" w:firstLine="560"/>
        <w:spacing w:before="450" w:after="450" w:line="312" w:lineRule="auto"/>
      </w:pPr>
      <w:r>
        <w:rPr>
          <w:rFonts w:ascii="宋体" w:hAnsi="宋体" w:eastAsia="宋体" w:cs="宋体"/>
          <w:color w:val="000"/>
          <w:sz w:val="28"/>
          <w:szCs w:val="28"/>
        </w:rPr>
        <w:t xml:space="preserve">&gt;二、系统简介</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司严格按照设计要求及施工及规范施工。要求施工人沿着在敷设管线时其弯曲半径必须大于10R线盒安装位置，严格按照设计要求预留管线的锁母、直接连接牢固各部分敷设完后，各班组自检待现场负责人检查合格后，再申报甲方、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甲方代表及监理检查经甲方代表及监理认可后才接。在穿线前先清除管内积水及杂物穿线2时，按要求给各类所需设备开前分色并做好记号线，穿完后进行绝缘电阻测试，先由各班组自检待，再由场院负责人检查合格后，再申报甲方代表、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甲方代表、监理检查经甲方代表、监理认可后才接收。在报警设备安装前，根据要求拿出编码图，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d、报警设备系统调度</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3层调试前，先根据要求输入该系统的各设备的地址编码及逻辑，然后排除主机报出的设备故障，再对各感烟探测器、感温探测器、手报、消火栓按钮消防广播、电话分机、电话插孔等逐个实验田实验合格后，再进行联动实验。</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a、管网安装。首先根据设计要求，提出采购计划，管材采购到场后，先自检合格后，申报甲方代表、监理检查经甲方代表、监理认可后才接收。安装时严格按照设计要求及施工规范施工。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管网安装完后对其进行试压。首先给管网进水并排除管内空气，再给管网加压试压自检合格后，申报甲方代表、监理检查验收并作3好记录管网试压完毕后，再对其进行冲洗。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先对系统最不利点的管网压力进行测试测试合格后，再调试喷淋泵是否能自动启泵。</w:t>
      </w:r>
    </w:p>
    <w:p>
      <w:pPr>
        <w:ind w:left="0" w:right="0" w:firstLine="560"/>
        <w:spacing w:before="450" w:after="450" w:line="312" w:lineRule="auto"/>
      </w:pPr>
      <w:r>
        <w:rPr>
          <w:rFonts w:ascii="宋体" w:hAnsi="宋体" w:eastAsia="宋体" w:cs="宋体"/>
          <w:color w:val="000"/>
          <w:sz w:val="28"/>
          <w:szCs w:val="28"/>
        </w:rPr>
        <w:t xml:space="preserve">d、消火栓系统调试先对系统最不利点的管网压力进行测试测试合格后，再调试消火栓泵是否能自动启泵。采用专用接口对消火栓、喷淋水泵结合器进行试验确保能向管网内加压注水。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上班前进行安全交底，确保了整个施工期间无任何伤亡事故的发生。定期不定期的对本项目工程范围内各种机械设备的运行状态施工，用电安全措施，安全防护设施的完好程度，现场文明施工等腰三角形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2025-01-19T10:17:39+08:00</dcterms:created>
  <dcterms:modified xsi:type="dcterms:W3CDTF">2025-01-19T10:17:39+08:00</dcterms:modified>
</cp:coreProperties>
</file>

<file path=docProps/custom.xml><?xml version="1.0" encoding="utf-8"?>
<Properties xmlns="http://schemas.openxmlformats.org/officeDocument/2006/custom-properties" xmlns:vt="http://schemas.openxmlformats.org/officeDocument/2006/docPropsVTypes"/>
</file>