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征迁信访工作总结(热门47篇)</w:t>
      </w:r>
      <w:bookmarkEnd w:id="1"/>
    </w:p>
    <w:p>
      <w:pPr>
        <w:jc w:val="center"/>
        <w:spacing w:before="0" w:after="450"/>
      </w:pPr>
      <w:r>
        <w:rPr>
          <w:rFonts w:ascii="Arial" w:hAnsi="Arial" w:eastAsia="Arial" w:cs="Arial"/>
          <w:color w:val="999999"/>
          <w:sz w:val="20"/>
          <w:szCs w:val="20"/>
        </w:rPr>
        <w:t xml:space="preserve">来源：网络  作者：烟雨蒙蒙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征迁信访工作总结1&gt;一、开展的主要工作1、完成城周生态二期征地、旅游重点项目玉龙山庄征地、高铁南站连接线补征地、迎宾大道高屋加油站等4个项目约400亩土地征用、附着物清理补偿工作；完成核心区雄州汽贸城28户房屋拆迁及附着物清理补偿及拆除工作...</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通过在领导和拆迁办其他有经验的同事的带领下，截至20xx年4月23日，配合完成房屋摸底丈量48户，其中会展中心47户，平方米，二期路网1户，48平方米；完成房屋拆迁14户，平方米。其中会展中心13户，平方米，二期路网1户，48平方米。除此之外，我还协助处理工作组办公室日常事务和档案管理等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征迁信访工作总结3</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征迁信访工作总结4</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征迁信访工作总结5</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征迁信访工作总结6</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征迁信访工作总结7</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征迁信访工作总结8</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xxx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征迁信访工作总结9</w:t>
      </w:r>
    </w:p>
    <w:p>
      <w:pPr>
        <w:ind w:left="0" w:right="0" w:firstLine="560"/>
        <w:spacing w:before="450" w:after="450" w:line="312" w:lineRule="auto"/>
      </w:pPr>
      <w:r>
        <w:rPr>
          <w:rFonts w:ascii="宋体" w:hAnsi="宋体" w:eastAsia="宋体" w:cs="宋体"/>
          <w:color w:val="000"/>
          <w:sz w:val="28"/>
          <w:szCs w:val="28"/>
        </w:rPr>
        <w:t xml:space="preserve">&gt;一、拆迁信访处理</w:t>
      </w:r>
    </w:p>
    <w:p>
      <w:pPr>
        <w:ind w:left="0" w:right="0" w:firstLine="560"/>
        <w:spacing w:before="450" w:after="450" w:line="312" w:lineRule="auto"/>
      </w:pPr>
      <w:r>
        <w:rPr>
          <w:rFonts w:ascii="宋体" w:hAnsi="宋体" w:eastAsia="宋体" w:cs="宋体"/>
          <w:color w:val="000"/>
          <w:sz w:val="28"/>
          <w:szCs w:val="28"/>
        </w:rPr>
        <w:t xml:space="preserve">高度重视城市房屋拆迁引发的信访问题，认真处理好每一件来信来访。对已发生的信访案件，实行领导负责制，依法处理，限期解决，做到件件有着落；能够通过行政复议渠道解决的案件，切实做到依法解决对涉及人数多、情况复杂、处理难度大的案件，领导亲临现场做工作。建立责任追究制度，对重点问题重点检查，并指定应急方案，将责任落实到具体部门、具体人员。</w:t>
      </w:r>
    </w:p>
    <w:p>
      <w:pPr>
        <w:ind w:left="0" w:right="0" w:firstLine="560"/>
        <w:spacing w:before="450" w:after="450" w:line="312" w:lineRule="auto"/>
      </w:pPr>
      <w:r>
        <w:rPr>
          <w:rFonts w:ascii="宋体" w:hAnsi="宋体" w:eastAsia="宋体" w:cs="宋体"/>
          <w:color w:val="000"/>
          <w:sz w:val="28"/>
          <w:szCs w:val="28"/>
        </w:rPr>
        <w:t xml:space="preserve">&gt;二、拆迁复议</w:t>
      </w:r>
    </w:p>
    <w:p>
      <w:pPr>
        <w:ind w:left="0" w:right="0" w:firstLine="560"/>
        <w:spacing w:before="450" w:after="450" w:line="312" w:lineRule="auto"/>
      </w:pPr>
      <w:r>
        <w:rPr>
          <w:rFonts w:ascii="宋体" w:hAnsi="宋体" w:eastAsia="宋体" w:cs="宋体"/>
          <w:color w:val="000"/>
          <w:sz w:val="28"/>
          <w:szCs w:val="28"/>
        </w:rPr>
        <w:t xml:space="preserve">拆迁当事人对拆迁主管部门具体行政行为不服的，可在具体行政行为作出之日起60日内申请行政复议。</w:t>
      </w:r>
    </w:p>
    <w:p>
      <w:pPr>
        <w:ind w:left="0" w:right="0" w:firstLine="560"/>
        <w:spacing w:before="450" w:after="450" w:line="312" w:lineRule="auto"/>
      </w:pPr>
      <w:r>
        <w:rPr>
          <w:rFonts w:ascii="宋体" w:hAnsi="宋体" w:eastAsia="宋体" w:cs="宋体"/>
          <w:color w:val="000"/>
          <w:sz w:val="28"/>
          <w:szCs w:val="28"/>
        </w:rPr>
        <w:t xml:space="preserve">&gt;三、拆迁裁决</w:t>
      </w:r>
    </w:p>
    <w:p>
      <w:pPr>
        <w:ind w:left="0" w:right="0" w:firstLine="560"/>
        <w:spacing w:before="450" w:after="450" w:line="312" w:lineRule="auto"/>
      </w:pPr>
      <w:r>
        <w:rPr>
          <w:rFonts w:ascii="宋体" w:hAnsi="宋体" w:eastAsia="宋体" w:cs="宋体"/>
          <w:color w:val="000"/>
          <w:sz w:val="28"/>
          <w:szCs w:val="28"/>
        </w:rPr>
        <w:t xml:space="preserve">1、拆迁人与被拆迁人或者拆迁人、被拆迁人与房屋承租人在拆迁期限内因补偿方式、工业滤布补偿金额、安置用房面积和安置地点、搬迁期限、搬迁过渡方式以及过渡期限等事宜达不成拆迁补偿安置协议的，当事人可以向房屋拆迁管理部门申请裁决。</w:t>
      </w:r>
    </w:p>
    <w:p>
      <w:pPr>
        <w:ind w:left="0" w:right="0" w:firstLine="560"/>
        <w:spacing w:before="450" w:after="450" w:line="312" w:lineRule="auto"/>
      </w:pPr>
      <w:r>
        <w:rPr>
          <w:rFonts w:ascii="宋体" w:hAnsi="宋体" w:eastAsia="宋体" w:cs="宋体"/>
          <w:color w:val="000"/>
          <w:sz w:val="28"/>
          <w:szCs w:val="28"/>
        </w:rPr>
        <w:t xml:space="preserve">2、拆迁主管部门收到裁决申请后，在5日内进行审查，对符合条件的，予以立案；对不符合立案条件的，告知申请人不予受理。</w:t>
      </w:r>
    </w:p>
    <w:p>
      <w:pPr>
        <w:ind w:left="0" w:right="0" w:firstLine="560"/>
        <w:spacing w:before="450" w:after="450" w:line="312" w:lineRule="auto"/>
      </w:pPr>
      <w:r>
        <w:rPr>
          <w:rFonts w:ascii="宋体" w:hAnsi="宋体" w:eastAsia="宋体" w:cs="宋体"/>
          <w:color w:val="000"/>
          <w:sz w:val="28"/>
          <w:szCs w:val="28"/>
        </w:rPr>
        <w:t xml:space="preserve">3、裁决立案后3日内将裁决申请书副本送达另一方拆迁当事人。另一方拆迁当事人应当自收到裁决申请书副本之日起3日内，向拆迁主管部门提交答辩书及相关证据、证明材料。</w:t>
      </w:r>
    </w:p>
    <w:p>
      <w:pPr>
        <w:ind w:left="0" w:right="0" w:firstLine="560"/>
        <w:spacing w:before="450" w:after="450" w:line="312" w:lineRule="auto"/>
      </w:pPr>
      <w:r>
        <w:rPr>
          <w:rFonts w:ascii="宋体" w:hAnsi="宋体" w:eastAsia="宋体" w:cs="宋体"/>
          <w:color w:val="000"/>
          <w:sz w:val="28"/>
          <w:szCs w:val="28"/>
        </w:rPr>
        <w:t xml:space="preserve">4、裁决自立案之日起30日内作出。</w:t>
      </w:r>
    </w:p>
    <w:p>
      <w:pPr>
        <w:ind w:left="0" w:right="0" w:firstLine="560"/>
        <w:spacing w:before="450" w:after="450" w:line="312" w:lineRule="auto"/>
      </w:pPr>
      <w:r>
        <w:rPr>
          <w:rFonts w:ascii="宋体" w:hAnsi="宋体" w:eastAsia="宋体" w:cs="宋体"/>
          <w:color w:val="000"/>
          <w:sz w:val="28"/>
          <w:szCs w:val="28"/>
        </w:rPr>
        <w:t xml:space="preserve">5、当事人对裁决不服的，可以自裁决书送达之日起三个月内向人民法院起诉，或在裁决书送达之日起60日内向上一级机关申请复议。</w:t>
      </w:r>
    </w:p>
    <w:p>
      <w:pPr>
        <w:ind w:left="0" w:right="0" w:firstLine="560"/>
        <w:spacing w:before="450" w:after="450" w:line="312" w:lineRule="auto"/>
      </w:pPr>
      <w:r>
        <w:rPr>
          <w:rFonts w:ascii="宋体" w:hAnsi="宋体" w:eastAsia="宋体" w:cs="宋体"/>
          <w:color w:val="000"/>
          <w:sz w:val="28"/>
          <w:szCs w:val="28"/>
        </w:rPr>
        <w:t xml:space="preserve">&gt;四、拆迁违法行为的查处</w:t>
      </w:r>
    </w:p>
    <w:p>
      <w:pPr>
        <w:ind w:left="0" w:right="0" w:firstLine="560"/>
        <w:spacing w:before="450" w:after="450" w:line="312" w:lineRule="auto"/>
      </w:pPr>
      <w:r>
        <w:rPr>
          <w:rFonts w:ascii="宋体" w:hAnsi="宋体" w:eastAsia="宋体" w:cs="宋体"/>
          <w:color w:val="000"/>
          <w:sz w:val="28"/>
          <w:szCs w:val="28"/>
        </w:rPr>
        <w:t xml:space="preserve">1、未取得房屋拆迁许可证，擅自实施拆迁的，由房屋拆迁管理部门责令停止拆迁，给予警告，并处已经拆迁房屋建设面积每平方米20元以上50元以下的罚款。</w:t>
      </w:r>
    </w:p>
    <w:p>
      <w:pPr>
        <w:ind w:left="0" w:right="0" w:firstLine="560"/>
        <w:spacing w:before="450" w:after="450" w:line="312" w:lineRule="auto"/>
      </w:pPr>
      <w:r>
        <w:rPr>
          <w:rFonts w:ascii="宋体" w:hAnsi="宋体" w:eastAsia="宋体" w:cs="宋体"/>
          <w:color w:val="000"/>
          <w:sz w:val="28"/>
          <w:szCs w:val="28"/>
        </w:rPr>
        <w:t xml:space="preserve">2、拆迁人以欺骗手段取得房屋拆迁许可证的，由房屋拆迁管理部门吊销房屋拆迁许可证，并处拆迁补偿安置资金1%以上3%以下的罚款。</w:t>
      </w:r>
    </w:p>
    <w:p>
      <w:pPr>
        <w:ind w:left="0" w:right="0" w:firstLine="560"/>
        <w:spacing w:before="450" w:after="450" w:line="312" w:lineRule="auto"/>
      </w:pPr>
      <w:r>
        <w:rPr>
          <w:rFonts w:ascii="宋体" w:hAnsi="宋体" w:eastAsia="宋体" w:cs="宋体"/>
          <w:color w:val="000"/>
          <w:sz w:val="28"/>
          <w:szCs w:val="28"/>
        </w:rPr>
        <w:t xml:space="preserve">3、拆迁人违反《条例》的规定，有下列行为之一的，由房屋拆迁管理部门责令停止拆迁，给予警告，可以处罚拆迁补偿安置资金3%以下的罚款；情节严重的，吊销房屋拆迁许可证：</w:t>
      </w:r>
    </w:p>
    <w:p>
      <w:pPr>
        <w:ind w:left="0" w:right="0" w:firstLine="560"/>
        <w:spacing w:before="450" w:after="450" w:line="312" w:lineRule="auto"/>
      </w:pPr>
      <w:r>
        <w:rPr>
          <w:rFonts w:ascii="宋体" w:hAnsi="宋体" w:eastAsia="宋体" w:cs="宋体"/>
          <w:color w:val="000"/>
          <w:sz w:val="28"/>
          <w:szCs w:val="28"/>
        </w:rPr>
        <w:t xml:space="preserve">（1）未按房屋拆迁许可证确定的拆迁范围实施房屋拆迁的；</w:t>
      </w:r>
    </w:p>
    <w:p>
      <w:pPr>
        <w:ind w:left="0" w:right="0" w:firstLine="560"/>
        <w:spacing w:before="450" w:after="450" w:line="312" w:lineRule="auto"/>
      </w:pPr>
      <w:r>
        <w:rPr>
          <w:rFonts w:ascii="宋体" w:hAnsi="宋体" w:eastAsia="宋体" w:cs="宋体"/>
          <w:color w:val="000"/>
          <w:sz w:val="28"/>
          <w:szCs w:val="28"/>
        </w:rPr>
        <w:t xml:space="preserve">（2）委托不具有拆迁资格的单位实施拆迁的；</w:t>
      </w:r>
    </w:p>
    <w:p>
      <w:pPr>
        <w:ind w:left="0" w:right="0" w:firstLine="560"/>
        <w:spacing w:before="450" w:after="450" w:line="312" w:lineRule="auto"/>
      </w:pPr>
      <w:r>
        <w:rPr>
          <w:rFonts w:ascii="宋体" w:hAnsi="宋体" w:eastAsia="宋体" w:cs="宋体"/>
          <w:color w:val="000"/>
          <w:sz w:val="28"/>
          <w:szCs w:val="28"/>
        </w:rPr>
        <w:t xml:space="preserve">（3）擅自延长拆迁期限的。</w:t>
      </w:r>
    </w:p>
    <w:p>
      <w:pPr>
        <w:ind w:left="0" w:right="0" w:firstLine="560"/>
        <w:spacing w:before="450" w:after="450" w:line="312" w:lineRule="auto"/>
      </w:pPr>
      <w:r>
        <w:rPr>
          <w:rFonts w:ascii="宋体" w:hAnsi="宋体" w:eastAsia="宋体" w:cs="宋体"/>
          <w:color w:val="000"/>
          <w:sz w:val="28"/>
          <w:szCs w:val="28"/>
        </w:rPr>
        <w:t xml:space="preserve">4、接受委托的拆迁单位违反《条例》的规定，转让拆迁业务的，由房屋拆迁管理部门责令改正，没收违法所得，并处合同约定的拆迁服务费25%以上50%以下的罚款。</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征迁信访工作总结10</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吴圩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征迁信访工作总结11</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O/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宋体" w:hAnsi="宋体" w:eastAsia="宋体" w:cs="宋体"/>
          <w:color w:val="000"/>
          <w:sz w:val="28"/>
          <w:szCs w:val="28"/>
        </w:rPr>
        <w:t xml:space="preserve">征地拆迁维护稳定工作意见 高速公路征地拆迁动员会上的表态发言 上饶县征地拆迁安置工作情况汇报</w:t>
      </w:r>
    </w:p>
    <w:p>
      <w:pPr>
        <w:ind w:left="0" w:right="0" w:firstLine="560"/>
        <w:spacing w:before="450" w:after="450" w:line="312" w:lineRule="auto"/>
      </w:pPr>
      <w:r>
        <w:rPr>
          <w:rFonts w:ascii="宋体" w:hAnsi="宋体" w:eastAsia="宋体" w:cs="宋体"/>
          <w:color w:val="000"/>
          <w:sz w:val="28"/>
          <w:szCs w:val="28"/>
        </w:rPr>
        <w:t xml:space="preserve">今年4月10日，按照县委、县政府第二期教军场搬迁征地工作的统一部署，教军场搬迁工作组入驻教军场村开展工作。在上级领导的正确领导和相关部门的大力支持下，我们本着“依法搬迁、公平搬迁、和谐搬迁”的原则，统一思想，务实工作，从小事做起，贴近百姓，想群众所想，急群众所急，严格按照法律、法规办事，使得整个搬迁工作取得显著成绩，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征迁信访工作总结12</w:t>
      </w:r>
    </w:p>
    <w:p>
      <w:pPr>
        <w:ind w:left="0" w:right="0" w:firstLine="560"/>
        <w:spacing w:before="450" w:after="450" w:line="312" w:lineRule="auto"/>
      </w:pPr>
      <w:r>
        <w:rPr>
          <w:rFonts w:ascii="宋体" w:hAnsi="宋体" w:eastAsia="宋体" w:cs="宋体"/>
          <w:color w:val="000"/>
          <w:sz w:val="28"/>
          <w:szCs w:val="28"/>
        </w:rPr>
        <w:t xml:space="preserve">我办按照青城山镇20xx年主要工作目标任务相关内容，结合我办实际情况对本年度上半年工作完成情况作如下说明：</w:t>
      </w:r>
    </w:p>
    <w:p>
      <w:pPr>
        <w:ind w:left="0" w:right="0" w:firstLine="560"/>
        <w:spacing w:before="450" w:after="450" w:line="312" w:lineRule="auto"/>
      </w:pPr>
      <w:r>
        <w:rPr>
          <w:rFonts w:ascii="宋体" w:hAnsi="宋体" w:eastAsia="宋体" w:cs="宋体"/>
          <w:color w:val="000"/>
          <w:sz w:val="28"/>
          <w:szCs w:val="28"/>
        </w:rPr>
        <w:t xml:space="preserve">(一)本年度上半年工作完成情况</w:t>
      </w:r>
    </w:p>
    <w:p>
      <w:pPr>
        <w:ind w:left="0" w:right="0" w:firstLine="560"/>
        <w:spacing w:before="450" w:after="450" w:line="312" w:lineRule="auto"/>
      </w:pPr>
      <w:r>
        <w:rPr>
          <w:rFonts w:ascii="宋体" w:hAnsi="宋体" w:eastAsia="宋体" w:cs="宋体"/>
          <w:color w:val="000"/>
          <w:sz w:val="28"/>
          <w:szCs w:val="28"/>
        </w:rPr>
        <w:t xml:space="preserve">1、征地拆迁</w:t>
      </w:r>
    </w:p>
    <w:p>
      <w:pPr>
        <w:ind w:left="0" w:right="0" w:firstLine="560"/>
        <w:spacing w:before="450" w:after="450" w:line="312" w:lineRule="auto"/>
      </w:pPr>
      <w:r>
        <w:rPr>
          <w:rFonts w:ascii="宋体" w:hAnsi="宋体" w:eastAsia="宋体" w:cs="宋体"/>
          <w:color w:val="000"/>
          <w:sz w:val="28"/>
          <w:szCs w:val="28"/>
        </w:rPr>
        <w:t xml:space="preserve">(1)完成景区停车场拆迁腾地工作;</w:t>
      </w:r>
    </w:p>
    <w:p>
      <w:pPr>
        <w:ind w:left="0" w:right="0" w:firstLine="560"/>
        <w:spacing w:before="450" w:after="450" w:line="312" w:lineRule="auto"/>
      </w:pPr>
      <w:r>
        <w:rPr>
          <w:rFonts w:ascii="宋体" w:hAnsi="宋体" w:eastAsia="宋体" w:cs="宋体"/>
          <w:color w:val="000"/>
          <w:sz w:val="28"/>
          <w:szCs w:val="28"/>
        </w:rPr>
        <w:t xml:space="preserve">(2)完成环山旅游公路征地拆迁工作;</w:t>
      </w:r>
    </w:p>
    <w:p>
      <w:pPr>
        <w:ind w:left="0" w:right="0" w:firstLine="560"/>
        <w:spacing w:before="450" w:after="450" w:line="312" w:lineRule="auto"/>
      </w:pPr>
      <w:r>
        <w:rPr>
          <w:rFonts w:ascii="宋体" w:hAnsi="宋体" w:eastAsia="宋体" w:cs="宋体"/>
          <w:color w:val="000"/>
          <w:sz w:val="28"/>
          <w:szCs w:val="28"/>
        </w:rPr>
        <w:t xml:space="preserve">(3)完成景区栈道项目拆迁工作;</w:t>
      </w:r>
    </w:p>
    <w:p>
      <w:pPr>
        <w:ind w:left="0" w:right="0" w:firstLine="560"/>
        <w:spacing w:before="450" w:after="450" w:line="312" w:lineRule="auto"/>
      </w:pPr>
      <w:r>
        <w:rPr>
          <w:rFonts w:ascii="宋体" w:hAnsi="宋体" w:eastAsia="宋体" w:cs="宋体"/>
          <w:color w:val="000"/>
          <w:sz w:val="28"/>
          <w:szCs w:val="28"/>
        </w:rPr>
        <w:t xml:space="preserve">(4)完成中盛宝信项目进场协调工作;</w:t>
      </w:r>
    </w:p>
    <w:p>
      <w:pPr>
        <w:ind w:left="0" w:right="0" w:firstLine="560"/>
        <w:spacing w:before="450" w:after="450" w:line="312" w:lineRule="auto"/>
      </w:pPr>
      <w:r>
        <w:rPr>
          <w:rFonts w:ascii="宋体" w:hAnsi="宋体" w:eastAsia="宋体" w:cs="宋体"/>
          <w:color w:val="000"/>
          <w:sz w:val="28"/>
          <w:szCs w:val="28"/>
        </w:rPr>
        <w:t xml:space="preserve">(5)完成成都金阳房产项目进场协调工作;</w:t>
      </w:r>
    </w:p>
    <w:p>
      <w:pPr>
        <w:ind w:left="0" w:right="0" w:firstLine="560"/>
        <w:spacing w:before="450" w:after="450" w:line="312" w:lineRule="auto"/>
      </w:pPr>
      <w:r>
        <w:rPr>
          <w:rFonts w:ascii="宋体" w:hAnsi="宋体" w:eastAsia="宋体" w:cs="宋体"/>
          <w:color w:val="000"/>
          <w:sz w:val="28"/>
          <w:szCs w:val="28"/>
        </w:rPr>
        <w:t xml:space="preserve">(6)完成贡品堂项目进场施工协调工作;</w:t>
      </w:r>
    </w:p>
    <w:p>
      <w:pPr>
        <w:ind w:left="0" w:right="0" w:firstLine="560"/>
        <w:spacing w:before="450" w:after="450" w:line="312" w:lineRule="auto"/>
      </w:pPr>
      <w:r>
        <w:rPr>
          <w:rFonts w:ascii="宋体" w:hAnsi="宋体" w:eastAsia="宋体" w:cs="宋体"/>
          <w:color w:val="000"/>
          <w:sz w:val="28"/>
          <w:szCs w:val="28"/>
        </w:rPr>
        <w:t xml:space="preserve">(7)完成心怡项目农家院的拆迁工作。</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(1)完成党委政府下达的其他工作任务;</w:t>
      </w:r>
    </w:p>
    <w:p>
      <w:pPr>
        <w:ind w:left="0" w:right="0" w:firstLine="560"/>
        <w:spacing w:before="450" w:after="450" w:line="312" w:lineRule="auto"/>
      </w:pPr>
      <w:r>
        <w:rPr>
          <w:rFonts w:ascii="宋体" w:hAnsi="宋体" w:eastAsia="宋体" w:cs="宋体"/>
          <w:color w:val="000"/>
          <w:sz w:val="28"/>
          <w:szCs w:val="28"/>
        </w:rPr>
        <w:t xml:space="preserve">(2)完成涉及征地拆迁镇信访件的回复工作;</w:t>
      </w:r>
    </w:p>
    <w:p>
      <w:pPr>
        <w:ind w:left="0" w:right="0" w:firstLine="560"/>
        <w:spacing w:before="450" w:after="450" w:line="312" w:lineRule="auto"/>
      </w:pPr>
      <w:r>
        <w:rPr>
          <w:rFonts w:ascii="宋体" w:hAnsi="宋体" w:eastAsia="宋体" w:cs="宋体"/>
          <w:color w:val="000"/>
          <w:sz w:val="28"/>
          <w:szCs w:val="28"/>
        </w:rPr>
        <w:t xml:space="preserve">(3)完成拆墙透绿的协调工作;</w:t>
      </w:r>
    </w:p>
    <w:p>
      <w:pPr>
        <w:ind w:left="0" w:right="0" w:firstLine="560"/>
        <w:spacing w:before="450" w:after="450" w:line="312" w:lineRule="auto"/>
      </w:pPr>
      <w:r>
        <w:rPr>
          <w:rFonts w:ascii="宋体" w:hAnsi="宋体" w:eastAsia="宋体" w:cs="宋体"/>
          <w:color w:val="000"/>
          <w:sz w:val="28"/>
          <w:szCs w:val="28"/>
        </w:rPr>
        <w:t xml:space="preserve">(4)完成20xx上半年违法用地的查处工作。</w:t>
      </w:r>
    </w:p>
    <w:p>
      <w:pPr>
        <w:ind w:left="0" w:right="0" w:firstLine="560"/>
        <w:spacing w:before="450" w:after="450" w:line="312" w:lineRule="auto"/>
      </w:pPr>
      <w:r>
        <w:rPr>
          <w:rFonts w:ascii="宋体" w:hAnsi="宋体" w:eastAsia="宋体" w:cs="宋体"/>
          <w:color w:val="000"/>
          <w:sz w:val="28"/>
          <w:szCs w:val="28"/>
        </w:rPr>
        <w:t xml:space="preserve">3、地质灾害防治</w:t>
      </w:r>
    </w:p>
    <w:p>
      <w:pPr>
        <w:ind w:left="0" w:right="0" w:firstLine="560"/>
        <w:spacing w:before="450" w:after="450" w:line="312" w:lineRule="auto"/>
      </w:pPr>
      <w:r>
        <w:rPr>
          <w:rFonts w:ascii="宋体" w:hAnsi="宋体" w:eastAsia="宋体" w:cs="宋体"/>
          <w:color w:val="000"/>
          <w:sz w:val="28"/>
          <w:szCs w:val="28"/>
        </w:rPr>
        <w:t xml:space="preserve">(1)涉及沿山、沿河社区的地质灾害隐患点，已全部上报市国土部门，逐户签定并发放明白卡。</w:t>
      </w:r>
    </w:p>
    <w:p>
      <w:pPr>
        <w:ind w:left="0" w:right="0" w:firstLine="560"/>
        <w:spacing w:before="450" w:after="450" w:line="312" w:lineRule="auto"/>
      </w:pPr>
      <w:r>
        <w:rPr>
          <w:rFonts w:ascii="宋体" w:hAnsi="宋体" w:eastAsia="宋体" w:cs="宋体"/>
          <w:color w:val="000"/>
          <w:sz w:val="28"/>
          <w:szCs w:val="28"/>
        </w:rPr>
        <w:t xml:space="preserve">(2)开展地质灾害疏散演练 150余人次。</w:t>
      </w:r>
    </w:p>
    <w:p>
      <w:pPr>
        <w:ind w:left="0" w:right="0" w:firstLine="560"/>
        <w:spacing w:before="450" w:after="450" w:line="312" w:lineRule="auto"/>
      </w:pPr>
      <w:r>
        <w:rPr>
          <w:rFonts w:ascii="宋体" w:hAnsi="宋体" w:eastAsia="宋体" w:cs="宋体"/>
          <w:color w:val="000"/>
          <w:sz w:val="28"/>
          <w:szCs w:val="28"/>
        </w:rPr>
        <w:t xml:space="preserve">(3)目前我镇共有55处隐患点位，涉及205户567人次，所有隐患点已全部分配专职监测人员;4月地质灾害隐患点位监测人员签字。</w:t>
      </w:r>
    </w:p>
    <w:p>
      <w:pPr>
        <w:ind w:left="0" w:right="0" w:firstLine="560"/>
        <w:spacing w:before="450" w:after="450" w:line="312" w:lineRule="auto"/>
      </w:pPr>
      <w:r>
        <w:rPr>
          <w:rFonts w:ascii="宋体" w:hAnsi="宋体" w:eastAsia="宋体" w:cs="宋体"/>
          <w:color w:val="000"/>
          <w:sz w:val="28"/>
          <w:szCs w:val="28"/>
        </w:rPr>
        <w:t xml:space="preserve">(4)对隐患点位监测人员进行防灾培训，并签订责任书。</w:t>
      </w:r>
    </w:p>
    <w:p>
      <w:pPr>
        <w:ind w:left="0" w:right="0" w:firstLine="560"/>
        <w:spacing w:before="450" w:after="450" w:line="312" w:lineRule="auto"/>
      </w:pPr>
      <w:r>
        <w:rPr>
          <w:rFonts w:ascii="宋体" w:hAnsi="宋体" w:eastAsia="宋体" w:cs="宋体"/>
          <w:color w:val="000"/>
          <w:sz w:val="28"/>
          <w:szCs w:val="28"/>
        </w:rPr>
        <w:t xml:space="preserve">今年在城市建设中我局认真贯彻落实县委、县政府的重大决策，紧紧围绕年初县委、县政府提出的工作目标，克服困难，同心协力，现按照荥规建住保发〔20xx〕42号文件要求，将一年来我局城市建设工作开展情况汇报如下：</w:t>
      </w:r>
    </w:p>
    <w:p>
      <w:pPr>
        <w:ind w:left="0" w:right="0" w:firstLine="560"/>
        <w:spacing w:before="450" w:after="450" w:line="312" w:lineRule="auto"/>
      </w:pPr>
      <w:r>
        <w:rPr>
          <w:rFonts w:ascii="宋体" w:hAnsi="宋体" w:eastAsia="宋体" w:cs="宋体"/>
          <w:color w:val="000"/>
          <w:sz w:val="28"/>
          <w:szCs w:val="28"/>
        </w:rPr>
        <w:t xml:space="preserve">&gt;一、全面做好现代生态宜居旅游城市建设工作</w:t>
      </w:r>
    </w:p>
    <w:p>
      <w:pPr>
        <w:ind w:left="0" w:right="0" w:firstLine="560"/>
        <w:spacing w:before="450" w:after="450" w:line="312" w:lineRule="auto"/>
      </w:pPr>
      <w:r>
        <w:rPr>
          <w:rFonts w:ascii="宋体" w:hAnsi="宋体" w:eastAsia="宋体" w:cs="宋体"/>
          <w:color w:val="000"/>
          <w:sz w:val="28"/>
          <w:szCs w:val="28"/>
        </w:rPr>
        <w:t xml:space="preserve">（一）造林绿化工作方面。20xx年生态绿化工作，在植树造林工作中，以“义务植树节”为契机，掀起全民义务植树和全域造林绿化高潮。全年，共完成营造林面积11万亩，其中：迹地更新造林面积万亩，新造林万亩，森林抚育万亩，全县群众参与植树造林活动达万人次，义务植树36万株，新增森林蓄积万立方米，森林覆盖率达到。</w:t>
      </w:r>
    </w:p>
    <w:p>
      <w:pPr>
        <w:ind w:left="0" w:right="0" w:firstLine="560"/>
        <w:spacing w:before="450" w:after="450" w:line="312" w:lineRule="auto"/>
      </w:pPr>
      <w:r>
        <w:rPr>
          <w:rFonts w:ascii="宋体" w:hAnsi="宋体" w:eastAsia="宋体" w:cs="宋体"/>
          <w:color w:val="000"/>
          <w:sz w:val="28"/>
          <w:szCs w:val="28"/>
        </w:rPr>
        <w:t xml:space="preserve">（二）城乡绿化工作方面。在城乡绿化工作中，重点抓好“红太路”、“烈太工业园区”、“龙苍沟高速公路引道”等重点建设区域绿化工作的规划设计和资金安排，确保了县上重点工作有力推进。同时加强对全县美丽新村建设绿化工作的指导，提升乡村绿化水平和质量。今年，城乡建设绿化面积达万亩，国、省干道绿化道路里程38公里、农村道路干线绿化里程76公里。</w:t>
      </w:r>
    </w:p>
    <w:p>
      <w:pPr>
        <w:ind w:left="0" w:right="0" w:firstLine="560"/>
        <w:spacing w:before="450" w:after="450" w:line="312" w:lineRule="auto"/>
      </w:pPr>
      <w:r>
        <w:rPr>
          <w:rFonts w:ascii="宋体" w:hAnsi="宋体" w:eastAsia="宋体" w:cs="宋体"/>
          <w:color w:val="000"/>
          <w:sz w:val="28"/>
          <w:szCs w:val="28"/>
        </w:rPr>
        <w:t xml:space="preserve">（三）生态旅游开发建设方面。充分认识加快生态旅游开发就是山区经济实现跨越发展的最佳途径，依托枢纽建设带来的发展机遇，紧紧抓住龙苍沟国家森林公园开发、“世界鸽子花之都打造”、牛背山观景平台等生态旅游开发重点建设内容，全力做好开发建设工作。</w:t>
      </w:r>
    </w:p>
    <w:p>
      <w:pPr>
        <w:ind w:left="0" w:right="0" w:firstLine="560"/>
        <w:spacing w:before="450" w:after="450" w:line="312" w:lineRule="auto"/>
      </w:pPr>
      <w:r>
        <w:rPr>
          <w:rFonts w:ascii="宋体" w:hAnsi="宋体" w:eastAsia="宋体" w:cs="宋体"/>
          <w:color w:val="000"/>
          <w:sz w:val="28"/>
          <w:szCs w:val="28"/>
        </w:rPr>
        <w:t xml:space="preserve">一是以龙苍沟森林公园开发建设为重点，加强与国家、省级林业部门的工作衔接，完成森林公园建设占用林地的报批工作，有力的促进了森林公园开发建设进程。</w:t>
      </w:r>
    </w:p>
    <w:p>
      <w:pPr>
        <w:ind w:left="0" w:right="0" w:firstLine="560"/>
        <w:spacing w:before="450" w:after="450" w:line="312" w:lineRule="auto"/>
      </w:pPr>
      <w:r>
        <w:rPr>
          <w:rFonts w:ascii="宋体" w:hAnsi="宋体" w:eastAsia="宋体" w:cs="宋体"/>
          <w:color w:val="000"/>
          <w:sz w:val="28"/>
          <w:szCs w:val="28"/>
        </w:rPr>
        <w:t xml:space="preserve">二是在生态旅游开发上，成功举办“第六届鸽子花旅游节”，全力参与龙苍沟国家级森林公园开发，牛背山旅游开发，云峰寺国家4a级旅游景打造，大力支持“天池度假”、“兰家山公园”、“周坪农家”等乡村生态游的发展。</w:t>
      </w:r>
    </w:p>
    <w:p>
      <w:pPr>
        <w:ind w:left="0" w:right="0" w:firstLine="560"/>
        <w:spacing w:before="450" w:after="450" w:line="312" w:lineRule="auto"/>
      </w:pPr>
      <w:r>
        <w:rPr>
          <w:rFonts w:ascii="宋体" w:hAnsi="宋体" w:eastAsia="宋体" w:cs="宋体"/>
          <w:color w:val="000"/>
          <w:sz w:val="28"/>
          <w:szCs w:val="28"/>
        </w:rPr>
        <w:t xml:space="preserve">今年预计林业产值达亿元，其中第一产业实现亿元；第二产业实现亿元；第三产业实现亿元，农民从林业获得的人均收入达2345元，同比增长167元。</w:t>
      </w:r>
    </w:p>
    <w:p>
      <w:pPr>
        <w:ind w:left="0" w:right="0" w:firstLine="560"/>
        <w:spacing w:before="450" w:after="450" w:line="312" w:lineRule="auto"/>
      </w:pPr>
      <w:r>
        <w:rPr>
          <w:rFonts w:ascii="宋体" w:hAnsi="宋体" w:eastAsia="宋体" w:cs="宋体"/>
          <w:color w:val="000"/>
          <w:sz w:val="28"/>
          <w:szCs w:val="28"/>
        </w:rPr>
        <w:t xml:space="preserve">&gt;二、积极参与城市建设</w:t>
      </w:r>
    </w:p>
    <w:p>
      <w:pPr>
        <w:ind w:left="0" w:right="0" w:firstLine="560"/>
        <w:spacing w:before="450" w:after="450" w:line="312" w:lineRule="auto"/>
      </w:pPr>
      <w:r>
        <w:rPr>
          <w:rFonts w:ascii="宋体" w:hAnsi="宋体" w:eastAsia="宋体" w:cs="宋体"/>
          <w:color w:val="000"/>
          <w:sz w:val="28"/>
          <w:szCs w:val="28"/>
        </w:rPr>
        <w:t xml:space="preserve">今年是我县城市建设的重要建设年份，建设工作任务重，作为全县的重点工作，我局紧紧按照县委、县政府的工作指示，全力协助参与做好了城市建设的规划工作、并开展城市建设的各种宣传动员工作为我县城市建设顺利开展做出了应有的贡献。一是成立了城市建设工作领导小组，明确主要领导为第一负责人，分管领导为直接负责人，把城市建设切实做到有人抓、有人管、有人干事。二是加大城乡规划建设宣传力度。加大城乡规划建设管理相关法律、法规宣传力度，特别是我县加快现代生态宜居旅游城市建设行动和城乡规划建设管理重大工作的宣传。三是加大违法建设处理工作力度，我县林区各类公共建筑建设项目按审批程序进行批报，辖区内个人建房审批率达100%。</w:t>
      </w:r>
    </w:p>
    <w:p>
      <w:pPr>
        <w:ind w:left="0" w:right="0" w:firstLine="560"/>
        <w:spacing w:before="450" w:after="450" w:line="312" w:lineRule="auto"/>
      </w:pPr>
      <w:r>
        <w:rPr>
          <w:rFonts w:ascii="宋体" w:hAnsi="宋体" w:eastAsia="宋体" w:cs="宋体"/>
          <w:color w:val="000"/>
          <w:sz w:val="28"/>
          <w:szCs w:val="28"/>
        </w:rPr>
        <w:t xml:space="preserve">&gt;三、在特色资源和生态旅游上促就业、助增收</w:t>
      </w:r>
    </w:p>
    <w:p>
      <w:pPr>
        <w:ind w:left="0" w:right="0" w:firstLine="560"/>
        <w:spacing w:before="450" w:after="450" w:line="312" w:lineRule="auto"/>
      </w:pPr>
      <w:r>
        <w:rPr>
          <w:rFonts w:ascii="宋体" w:hAnsi="宋体" w:eastAsia="宋体" w:cs="宋体"/>
          <w:color w:val="000"/>
          <w:sz w:val="28"/>
          <w:szCs w:val="28"/>
        </w:rPr>
        <w:t xml:space="preserve">旅游是富民产业，当前，我县虽有龙苍沟国家森林公园、10万亩珙桐林基地、亚洲最大观景平台（牛背山）、大熊猫栖息地等得天独厚的优势资源，但基础设施及软环境建设却相对滞后，旅游景点的接待能力弱，荥经 “人无我有，人有我优”的旅游资源优势还未完全显现出来。</w:t>
      </w:r>
    </w:p>
    <w:p>
      <w:pPr>
        <w:ind w:left="0" w:right="0" w:firstLine="560"/>
        <w:spacing w:before="450" w:after="450" w:line="312" w:lineRule="auto"/>
      </w:pPr>
      <w:r>
        <w:rPr>
          <w:rFonts w:ascii="宋体" w:hAnsi="宋体" w:eastAsia="宋体" w:cs="宋体"/>
          <w:color w:val="000"/>
          <w:sz w:val="28"/>
          <w:szCs w:val="28"/>
        </w:rPr>
        <w:t xml:space="preserve">一是应充分结合交通枢纽建设带来的发展机遇，凭借生态旅游资源的强大优势全力加快龙苍沟国家森林公园为龙头的生态旅游开发建设进程，争取国家、省、市各级能支持我县，在审批上加快，在政策上放权，在项目上倾斜。二是以新农村建设项目为载体从规划设计和建设上，充分体现地方生态景观特色，打造乡村旅游亮点，鼓励发展星级农家乐、风情村落，逐步形成我县生态旅游大景观与小景点、高端旅游与林家小寨相互衬托，齐头并进的生态旅游发展局面。三是争取生态功能示范区、退耕还林等政策支持和宣传引导，加大加快以桢楠为主的珍稀树种植力度，打造珍稀树种基地和林业产业强县。同时，加大加快以天麻、养蜂等林下经济的发展，提升林地产出率。同时建议国家对我县这类耕地条件差，却宜林的山区县，调整耕地红线，根据实际，再次倾斜分配给予退耕还林、后期扶持等造林、林下经济发展的政策扶持，提升林业效益，助农增收。</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征迁信访工作总结13</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征迁信访工作总结14</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报。通过信息服务平台短信通报当天的征迁工作进度，表彰先进，鞭策后进。对工作后进的工作组，实行三天一调度，集中会诊、梳理、解决问题。街道实行周安排、日汇报，各组进度每日上墙。各工作组每天召开碰头会，集思广益，互通有无，比学赶超。同时执行24小时班子成员带班值班制度。</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征迁信访工作总结15</w:t>
      </w:r>
    </w:p>
    <w:p>
      <w:pPr>
        <w:ind w:left="0" w:right="0" w:firstLine="560"/>
        <w:spacing w:before="450" w:after="450" w:line="312" w:lineRule="auto"/>
      </w:pPr>
      <w:r>
        <w:rPr>
          <w:rFonts w:ascii="宋体" w:hAnsi="宋体" w:eastAsia="宋体" w:cs="宋体"/>
          <w:color w:val="000"/>
          <w:sz w:val="28"/>
          <w:szCs w:val="28"/>
        </w:rPr>
        <w:t xml:space="preserve">一是深入宣传发动。</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xxx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征迁信访工作总结16</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征迁信访工作总结17</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征迁信访工作总结18</w:t>
      </w:r>
    </w:p>
    <w:p>
      <w:pPr>
        <w:ind w:left="0" w:right="0" w:firstLine="560"/>
        <w:spacing w:before="450" w:after="450" w:line="312" w:lineRule="auto"/>
      </w:pPr>
      <w:r>
        <w:rPr>
          <w:rFonts w:ascii="宋体" w:hAnsi="宋体" w:eastAsia="宋体" w:cs="宋体"/>
          <w:color w:val="000"/>
          <w:sz w:val="28"/>
          <w:szCs w:val="28"/>
        </w:rPr>
        <w:t xml:space="preserve">在这次搬迁工作中，我着重从以下几方面着手：</w:t>
      </w:r>
    </w:p>
    <w:p>
      <w:pPr>
        <w:ind w:left="0" w:right="0" w:firstLine="560"/>
        <w:spacing w:before="450" w:after="450" w:line="312" w:lineRule="auto"/>
      </w:pPr>
      <w:r>
        <w:rPr>
          <w:rFonts w:ascii="宋体" w:hAnsi="宋体" w:eastAsia="宋体" w:cs="宋体"/>
          <w:color w:val="000"/>
          <w:sz w:val="28"/>
          <w:szCs w:val="28"/>
        </w:rPr>
        <w:t xml:space="preserve">1、加强学习，不断提高自身业务水平。我们小组共4名工作同志，分别来自各个单位，以前都没有从事过搬迁工作，开始对相关政策不是很了解，更谈不到做搬迁人的工作。</w:t>
      </w:r>
    </w:p>
    <w:p>
      <w:pPr>
        <w:ind w:left="0" w:right="0" w:firstLine="560"/>
        <w:spacing w:before="450" w:after="450" w:line="312" w:lineRule="auto"/>
      </w:pPr>
      <w:r>
        <w:rPr>
          <w:rFonts w:ascii="宋体" w:hAnsi="宋体" w:eastAsia="宋体" w:cs="宋体"/>
          <w:color w:val="000"/>
          <w:sz w:val="28"/>
          <w:szCs w:val="28"/>
        </w:rPr>
        <w:t xml:space="preserve">2、合理分工，将具体工作落实到人。我们小组根据工作实际和任务要求，将人员调整划分，并将搬迁任务分解到人员头上。做到了人员到位，任务明确，责任落实。我亲自带领工作人员按照要求，深入搬迁户家中，广泛宣传，深入动员，向群众宣传旧城改造的重大意义，宣传搬迁政策，使大多数被搬迁户对搬迁工作有了比较深入的理解，达到共识，能够很好地配合搬迁工作。通过明确任务，将责任落实到人，使每个工作人员增强了责任意识，增强了干好工作的信心和勇气，为确保搬迁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3、深入群众，调查研究，做到底数清、情况明。为了提高工作效率和工作质量，使搬迁工作有计划、按步骤实施，扎实推进，我带领我们小组工作人员首先深入到每个被搬迁户家中，进行摸底调查。对没有房本、地本的房屋及时地调取档案、现场测量，掌握第一手材料。对16个被搬迁户的基本情况、家庭成员构成及社会关系及思想动态等方面进行了全面细致的调查了解，做到基础资料齐备，基本情况明了，使我组搬迁工作更具针对性和实效性，为搬迁工作的全面开展奠定了良好的基础。</w:t>
      </w:r>
    </w:p>
    <w:p>
      <w:pPr>
        <w:ind w:left="0" w:right="0" w:firstLine="560"/>
        <w:spacing w:before="450" w:after="450" w:line="312" w:lineRule="auto"/>
      </w:pPr>
      <w:r>
        <w:rPr>
          <w:rFonts w:ascii="宋体" w:hAnsi="宋体" w:eastAsia="宋体" w:cs="宋体"/>
          <w:color w:val="000"/>
          <w:sz w:val="28"/>
          <w:szCs w:val="28"/>
        </w:rPr>
        <w:t xml:space="preserve">4、以人为本，以情促搬，做到公平搬迁、和谐搬迁。我们工作组根据前期摸底调查所把握的基础材料，对涉搬户进行逐户走访，听取被搬迁人的意见，及时把握新动态、新情况、新问题。在走访过程中，我带领我组工作人员对被搬迁人进行了耐心细致的思想动员，讲清当前的搬迁形势和重大意义，就搬迁方面的法律、法规及相关政策进行解释说明。工作中，始终坚持以换位思考的方式开展工作，以“假如我是被拆迁户”的思维方式开展工作，动之以情，晓之以理，使群众由不认识到认识，由不理解到理解，进而积极配合支持我们的工作。在实际搬迁过程中，我们始终坚持一碗水端平，不掺杂任何私心，坚持原则，不偏不倚，公平公正；在符合政策规定的基础上，带着感情去做工作，对搬迁户存在的实际困难给予适当帮助，得到了搬迁当事人的肯定。对每一户搬迁户从评估到签协议严格把关，做到了每户应得到的足额得到，不应要的坚决拒绝。</w:t>
      </w:r>
    </w:p>
    <w:p>
      <w:pPr>
        <w:ind w:left="0" w:right="0" w:firstLine="560"/>
        <w:spacing w:before="450" w:after="450" w:line="312" w:lineRule="auto"/>
      </w:pPr>
      <w:r>
        <w:rPr>
          <w:rFonts w:ascii="宋体" w:hAnsi="宋体" w:eastAsia="宋体" w:cs="宋体"/>
          <w:color w:val="000"/>
          <w:sz w:val="28"/>
          <w:szCs w:val="28"/>
        </w:rPr>
        <w:t xml:space="preserve">5、忘我工作，无私奉献，确保搬迁工作扎实推进。搬迁工作是当前全县的中心工作，也是三年大变样的重大举措，有的群众认为这是百年不遇的事，想借机会多讹点钱，发笔财，县政府的《搬迁安置补偿方案》与群众的期望值有一定差距。因此工作难度很大，每一户的搬迁都不是一帆风顺，都有一定的阻力和难度。针对这些问题，我带领我组人员充分发扬了“五加二，白加黑”的工作精神，挨门挨户进行走访，推心置腹开展工作。一天不行两天；白天没人晚上，村里村外，田间地头，到处都有我们的身影。披着星星来，顶着月亮走是我们大家每天的工作写照。为了更多的了解情况，做通工作，有时吃饭都顾不上，累的实在不行了就在车里休息一会儿。在搬迁过程中，既要拼干劲、又要讲方法，有个别搬迁户在当地有一定威信，思想工作比较难做。我们就通过多次与他和他的家属进行沟通，一方面讲清搬迁政策，一方面联络感情，最终做通了搬迁户的工作。通过重点突破、以点带面、一户签约带动一大片的方式，使我组的搬迁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征迁信访工作总结19</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w:t>
      </w:r>
    </w:p>
    <w:p>
      <w:pPr>
        <w:ind w:left="0" w:right="0" w:firstLine="560"/>
        <w:spacing w:before="450" w:after="450" w:line="312" w:lineRule="auto"/>
      </w:pPr>
      <w:r>
        <w:rPr>
          <w:rFonts w:ascii="宋体" w:hAnsi="宋体" w:eastAsia="宋体" w:cs="宋体"/>
          <w:color w:val="000"/>
          <w:sz w:val="28"/>
          <w:szCs w:val="28"/>
        </w:rPr>
        <w:t xml:space="preserve">一是加大拆迁扫尾力度，全面完成苏大堰治理、化肥厂周边、姚李路、清水河畔二期、清水河学校等5个项目征迁扫尾任务，确保了各项重点工程顺利实施。</w:t>
      </w:r>
    </w:p>
    <w:p>
      <w:pPr>
        <w:ind w:left="0" w:right="0" w:firstLine="560"/>
        <w:spacing w:before="450" w:after="450" w:line="312" w:lineRule="auto"/>
      </w:pPr>
      <w:r>
        <w:rPr>
          <w:rFonts w:ascii="宋体" w:hAnsi="宋体" w:eastAsia="宋体" w:cs="宋体"/>
          <w:color w:val="000"/>
          <w:sz w:val="28"/>
          <w:szCs w:val="28"/>
        </w:rPr>
        <w:t xml:space="preserve">二是寿春路以南、解放北路以西改造地块征地总面积约1020亩，涉及3个村17个村民组，目前征地任务基本完成，拆迁总户数486户，拆迁总面积万㎡，已完成拆迁任务457户，完成95%。</w:t>
      </w:r>
    </w:p>
    <w:p>
      <w:pPr>
        <w:ind w:left="0" w:right="0" w:firstLine="560"/>
        <w:spacing w:before="450" w:after="450" w:line="312" w:lineRule="auto"/>
      </w:pPr>
      <w:r>
        <w:rPr>
          <w:rFonts w:ascii="宋体" w:hAnsi="宋体" w:eastAsia="宋体" w:cs="宋体"/>
          <w:color w:val="000"/>
          <w:sz w:val="28"/>
          <w:szCs w:val="28"/>
        </w:rPr>
        <w:t xml:space="preserve">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w:t>
      </w:r>
    </w:p>
    <w:p>
      <w:pPr>
        <w:ind w:left="0" w:right="0" w:firstLine="560"/>
        <w:spacing w:before="450" w:after="450" w:line="312" w:lineRule="auto"/>
      </w:pPr>
      <w:r>
        <w:rPr>
          <w:rFonts w:ascii="宋体" w:hAnsi="宋体" w:eastAsia="宋体" w:cs="宋体"/>
          <w:color w:val="000"/>
          <w:sz w:val="28"/>
          <w:szCs w:val="28"/>
        </w:rPr>
        <w:t xml:space="preserve">一是征迁任务重、涉及面广。共涉及4各村、22个村民组。</w:t>
      </w:r>
    </w:p>
    <w:p>
      <w:pPr>
        <w:ind w:left="0" w:right="0" w:firstLine="560"/>
        <w:spacing w:before="450" w:after="450" w:line="312" w:lineRule="auto"/>
      </w:pPr>
      <w:r>
        <w:rPr>
          <w:rFonts w:ascii="宋体" w:hAnsi="宋体" w:eastAsia="宋体" w:cs="宋体"/>
          <w:color w:val="000"/>
          <w:sz w:val="28"/>
          <w:szCs w:val="28"/>
        </w:rPr>
        <w:t xml:space="preserve">二是时间紧迫，施工压力较大。</w:t>
      </w:r>
    </w:p>
    <w:p>
      <w:pPr>
        <w:ind w:left="0" w:right="0" w:firstLine="560"/>
        <w:spacing w:before="450" w:after="450" w:line="312" w:lineRule="auto"/>
      </w:pPr>
      <w:r>
        <w:rPr>
          <w:rFonts w:ascii="宋体" w:hAnsi="宋体" w:eastAsia="宋体" w:cs="宋体"/>
          <w:color w:val="000"/>
          <w:sz w:val="28"/>
          <w:szCs w:val="28"/>
        </w:rPr>
        <w:t xml:space="preserve">三是今年征迁范围内涉及到幼儿园、村办小企业、倒闭窑厂、小学校及沿街门面房等各种复杂情况，既有国有土地，也有集体土地，难度系数高。</w:t>
      </w:r>
    </w:p>
    <w:p>
      <w:pPr>
        <w:ind w:left="0" w:right="0" w:firstLine="560"/>
        <w:spacing w:before="450" w:after="450" w:line="312" w:lineRule="auto"/>
      </w:pPr>
      <w:r>
        <w:rPr>
          <w:rFonts w:ascii="宋体" w:hAnsi="宋体" w:eastAsia="宋体" w:cs="宋体"/>
          <w:color w:val="000"/>
          <w:sz w:val="28"/>
          <w:szCs w:val="28"/>
        </w:rPr>
        <w:t xml:space="preserve">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我街把拆迁工作列为各项工作的重中之重，街道党政负责人亲自挂帅征地拆迁工作，并指定抽调班子成员等精干力量身赴一线，成立征地拆迁部，划分小组，包保到户。建立了区直单位帮扶、街道联村工作组为主导、村两委为主体的三级联动机制，班子成员统筹兼顾，协调各方，带头集中精力做拆迁工作，发挥示范表率作用，组织好小组成员开展工作。</w:t>
      </w:r>
    </w:p>
    <w:p>
      <w:pPr>
        <w:ind w:left="0" w:right="0" w:firstLine="560"/>
        <w:spacing w:before="450" w:after="450" w:line="312" w:lineRule="auto"/>
      </w:pPr>
      <w:r>
        <w:rPr>
          <w:rFonts w:ascii="宋体" w:hAnsi="宋体" w:eastAsia="宋体" w:cs="宋体"/>
          <w:color w:val="000"/>
          <w:sz w:val="28"/>
          <w:szCs w:val="28"/>
        </w:rPr>
        <w:t xml:space="preserve">为了确保有序推进拆迁工作，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街道要求征地拆迁工作必须快速打开局面，为施工创造条件，“实干巧干三个月，突破征地拆迁关”，确保重点工程进度，清水河街道从三个方面大下功夫，圆满完成了任务。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一是坚持阳光征迁。征迁政策公开公平公正，阳光透明，打消群众顾虑。</w:t>
      </w:r>
    </w:p>
    <w:p>
      <w:pPr>
        <w:ind w:left="0" w:right="0" w:firstLine="560"/>
        <w:spacing w:before="450" w:after="450" w:line="312" w:lineRule="auto"/>
      </w:pPr>
      <w:r>
        <w:rPr>
          <w:rFonts w:ascii="宋体" w:hAnsi="宋体" w:eastAsia="宋体" w:cs="宋体"/>
          <w:color w:val="000"/>
          <w:sz w:val="28"/>
          <w:szCs w:val="28"/>
        </w:rPr>
        <w:t xml:space="preserve">严格执行统一的征迁价格和补偿标准，任何人、任何单位都不得乱开口子，始终坚持“一碗水端平，一把尺子量到底”。同时，将群众关心、关注的各个环节全过程公开公示，开通举报电话，接受监督，确保公平公正，设身处地为群众着想，最大限度减少征迁阻力。对于一些征迁信访人员耐心解释，消除误解，帮助解决实际困难和合理诉求，争取谅解与支持。</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w:t>
      </w:r>
    </w:p>
    <w:p>
      <w:pPr>
        <w:ind w:left="0" w:right="0" w:firstLine="560"/>
        <w:spacing w:before="450" w:after="450" w:line="312" w:lineRule="auto"/>
      </w:pPr>
      <w:r>
        <w:rPr>
          <w:rFonts w:ascii="宋体" w:hAnsi="宋体" w:eastAsia="宋体" w:cs="宋体"/>
          <w:color w:val="000"/>
          <w:sz w:val="28"/>
          <w:szCs w:val="28"/>
        </w:rPr>
        <w:t xml:space="preserve">在拆迁补偿协议未签订及拆迁补偿款未到位、以及地方征拆部门工作没有开展之前，鼓励各征迁组采取多种方式打开局面。在实际工作中，各征迁组采取快速做村组负责人工作、扎扎实实进村入户了解情况、在政策允许的范围内，切实为一些困难户解决实际困难等方法，快速为扩大征地拆迁成果找到了突破口。</w:t>
      </w:r>
    </w:p>
    <w:p>
      <w:pPr>
        <w:ind w:left="0" w:right="0" w:firstLine="560"/>
        <w:spacing w:before="450" w:after="450" w:line="312" w:lineRule="auto"/>
      </w:pPr>
      <w:r>
        <w:rPr>
          <w:rFonts w:ascii="宋体" w:hAnsi="宋体" w:eastAsia="宋体" w:cs="宋体"/>
          <w:color w:val="000"/>
          <w:sz w:val="28"/>
          <w:szCs w:val="28"/>
        </w:rPr>
        <w:t xml:space="preserve">三是全力推进征拆工作。</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宋体" w:hAnsi="宋体" w:eastAsia="宋体" w:cs="宋体"/>
          <w:color w:val="000"/>
          <w:sz w:val="28"/>
          <w:szCs w:val="28"/>
        </w:rPr>
        <w:t xml:space="preserve">&gt;三、攻坚克难，不断扩大征拆战果</w:t>
      </w:r>
    </w:p>
    <w:p>
      <w:pPr>
        <w:ind w:left="0" w:right="0" w:firstLine="560"/>
        <w:spacing w:before="450" w:after="450" w:line="312" w:lineRule="auto"/>
      </w:pPr>
      <w:r>
        <w:rPr>
          <w:rFonts w:ascii="宋体" w:hAnsi="宋体" w:eastAsia="宋体" w:cs="宋体"/>
          <w:color w:val="000"/>
          <w:sz w:val="28"/>
          <w:szCs w:val="28"/>
        </w:rPr>
        <w:t xml:space="preserve">对于历年征迁遗留户以及在征迁中的困难户、重点户，街道采取因人而异，因地制宜，攻坚克难，和谐拆迁的方式扩大的巩固征拆成果。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一是加强与业务部门的协调，切实解决征拆工作中遇到的问题。</w:t>
      </w:r>
    </w:p>
    <w:p>
      <w:pPr>
        <w:ind w:left="0" w:right="0" w:firstLine="560"/>
        <w:spacing w:before="450" w:after="450" w:line="312" w:lineRule="auto"/>
      </w:pPr>
      <w:r>
        <w:rPr>
          <w:rFonts w:ascii="宋体" w:hAnsi="宋体" w:eastAsia="宋体" w:cs="宋体"/>
          <w:color w:val="000"/>
          <w:sz w:val="28"/>
          <w:szCs w:val="28"/>
        </w:rPr>
        <w:t xml:space="preserve">各拆迁指挥部针对各自面临的不同情况，分析原因，有的放矢做工作，进一步加强感情联络，对征迁中遇到的困难户、重点户，在政策允许的范围内，坚持以人为本，有效变通，切实为他们解决实际困难。</w:t>
      </w:r>
    </w:p>
    <w:p>
      <w:pPr>
        <w:ind w:left="0" w:right="0" w:firstLine="560"/>
        <w:spacing w:before="450" w:after="450" w:line="312" w:lineRule="auto"/>
      </w:pPr>
      <w:r>
        <w:rPr>
          <w:rFonts w:ascii="宋体" w:hAnsi="宋体" w:eastAsia="宋体" w:cs="宋体"/>
          <w:color w:val="000"/>
          <w:sz w:val="28"/>
          <w:szCs w:val="28"/>
        </w:rPr>
        <w:t xml:space="preserve">二是艰苦细致开展工作，力拨钉子户。</w:t>
      </w:r>
    </w:p>
    <w:p>
      <w:pPr>
        <w:ind w:left="0" w:right="0" w:firstLine="560"/>
        <w:spacing w:before="450" w:after="450" w:line="312" w:lineRule="auto"/>
      </w:pPr>
      <w:r>
        <w:rPr>
          <w:rFonts w:ascii="宋体" w:hAnsi="宋体" w:eastAsia="宋体" w:cs="宋体"/>
          <w:color w:val="000"/>
          <w:sz w:val="28"/>
          <w:szCs w:val="28"/>
        </w:rPr>
        <w:t xml:space="preserve">历年征迁地块遗留扫尾任务主要有周集路7户临街门面房、清水河畔二期的连顺煤饼加工厂、加油北站、苏大堰治理、刘园路北收储地块、电机厂宿舍区、化肥厂周边等共计14户。针对各征迁地块遗留钉子户的实际情况，遵循包保单位、街道班子成员包保到户的原则，同时抽调对情况熟悉、经验丰富、善于做思想工作的征迁骨干，集中力量攻坚扫尾。在实际工作过程中，坚持实行征迁会商制度，深入群众家中，进行多次约谈，沟通交流，耐心细致的进行思想疏导工作；坚持“一个标准执行到底、一把尺子量到底”的原则，公平、公开、公正地处理拆迁中的具体问题，消除被拆迁户的后顾之忧及攀比观望的心态；对一些重、难点户，实行“一户一策”，围绕任务分解实行责任捆绑，做到定人定责；对待拒不配合、漫天要价、无理取闹、甚至阻挠拆迁的“钉子户”，严格按照司法拆迁程序向法院提出书面申请，待手续完善后，履行司法拆迁程序。</w:t>
      </w:r>
    </w:p>
    <w:p>
      <w:pPr>
        <w:ind w:left="0" w:right="0" w:firstLine="560"/>
        <w:spacing w:before="450" w:after="450" w:line="312" w:lineRule="auto"/>
      </w:pPr>
      <w:r>
        <w:rPr>
          <w:rFonts w:ascii="宋体" w:hAnsi="宋体" w:eastAsia="宋体" w:cs="宋体"/>
          <w:color w:val="000"/>
          <w:sz w:val="28"/>
          <w:szCs w:val="28"/>
        </w:rPr>
        <w:t xml:space="preserve">8月13日开展了一次规模较大的清场行动。张士银副区长亲自坐阵指挥，重点局局长王雷莅临现场指导，街道党政主要负责人、机关全体工作成员以及清水河执法大队、城北执法大队、三里桥执法大队、中市执法大队、东市执法大队、望城岗执法大队全体参与。8月13日上午7:30分，所有人员冒雨赶赴现场，对位于老电机厂家属区的一户钉子户、九里沟村东庄组一户近200平方米的违法建设以及连顺煤饼加工厂予以拆除。工作人员在现场拉出警戒线，维护秩序，并对现场进行及时的清理，为拆除工作建立了安全快捷的通道。绵绵细雨浇不灭工作人员的工作热情，直至中午12时许，拆除工作才全部完成。</w:t>
      </w:r>
    </w:p>
    <w:p>
      <w:pPr>
        <w:ind w:left="0" w:right="0" w:firstLine="560"/>
        <w:spacing w:before="450" w:after="450" w:line="312" w:lineRule="auto"/>
      </w:pPr>
      <w:r>
        <w:rPr>
          <w:rFonts w:ascii="宋体" w:hAnsi="宋体" w:eastAsia="宋体" w:cs="宋体"/>
          <w:color w:val="000"/>
          <w:sz w:val="28"/>
          <w:szCs w:val="28"/>
        </w:rPr>
        <w:t xml:space="preserve">三是加强督查调度，保障征迁成果。</w:t>
      </w:r>
    </w:p>
    <w:p>
      <w:pPr>
        <w:ind w:left="0" w:right="0" w:firstLine="560"/>
        <w:spacing w:before="450" w:after="450" w:line="312" w:lineRule="auto"/>
      </w:pPr>
      <w:r>
        <w:rPr>
          <w:rFonts w:ascii="宋体" w:hAnsi="宋体" w:eastAsia="宋体" w:cs="宋体"/>
          <w:color w:val="000"/>
          <w:sz w:val="28"/>
          <w:szCs w:val="28"/>
        </w:rPr>
        <w:t xml:space="preserve">严明工作纪律，实行考勤签到制，区效能办、街道纪工委对人员在岗情况进行实时督查，每日通报。通过信息服务平台短信通报当天的征迁工作进度，表彰先进，鞭策后进。对工作后进的工作组，实行三天一调度，集中会诊、梳理、解决问题。街道实行周安排、日汇报，各组进度每日上墙。各工作组每天召开碰头会，集思广益，互通有无，比学赶超。同时执行24小时班子成员带班值班制度。</w:t>
      </w:r>
    </w:p>
    <w:p>
      <w:pPr>
        <w:ind w:left="0" w:right="0" w:firstLine="560"/>
        <w:spacing w:before="450" w:after="450" w:line="312" w:lineRule="auto"/>
      </w:pPr>
      <w:r>
        <w:rPr>
          <w:rFonts w:ascii="宋体" w:hAnsi="宋体" w:eastAsia="宋体" w:cs="宋体"/>
          <w:color w:val="000"/>
          <w:sz w:val="28"/>
          <w:szCs w:val="28"/>
        </w:rPr>
        <w:t xml:space="preserve">&gt;四、以人为本，确保征迁和谐稳定</w:t>
      </w:r>
    </w:p>
    <w:p>
      <w:pPr>
        <w:ind w:left="0" w:right="0" w:firstLine="560"/>
        <w:spacing w:before="450" w:after="450" w:line="312" w:lineRule="auto"/>
      </w:pPr>
      <w:r>
        <w:rPr>
          <w:rFonts w:ascii="宋体" w:hAnsi="宋体" w:eastAsia="宋体" w:cs="宋体"/>
          <w:color w:val="000"/>
          <w:sz w:val="28"/>
          <w:szCs w:val="28"/>
        </w:rPr>
        <w:t xml:space="preserve">一是深入宣传发动。</w:t>
      </w:r>
    </w:p>
    <w:p>
      <w:pPr>
        <w:ind w:left="0" w:right="0" w:firstLine="560"/>
        <w:spacing w:before="450" w:after="450" w:line="312" w:lineRule="auto"/>
      </w:pPr>
      <w:r>
        <w:rPr>
          <w:rFonts w:ascii="宋体" w:hAnsi="宋体" w:eastAsia="宋体" w:cs="宋体"/>
          <w:color w:val="000"/>
          <w:sz w:val="28"/>
          <w:szCs w:val="28"/>
        </w:rPr>
        <w:t xml:space="preserve">充分利用报纸、电视、网站等平台和宣传车、公开栏、咨询台等方式广泛宣传征迁工作，组织政策宣传员分赴各村各组面对面进行政策宣传，现场解答群众疑惑，让群众充分理解政策，做到“明白丈量，安心拆迁”，营造浓厚的社会氛围。征迁工作一启动，立即广泛印发和张贴《致广大拆迁户一封信》、《关于调整六安市征地补偿标准的通知》、《关于认真贯彻落实新征地标准的通知》等文件，引导群众理性对待征迁诉求，形成多数人做少数人、群体做个体工作的有力态势，使依法征迁意识深入人心，最大限度地争取广大群众的理解与支持。</w:t>
      </w:r>
    </w:p>
    <w:p>
      <w:pPr>
        <w:ind w:left="0" w:right="0" w:firstLine="560"/>
        <w:spacing w:before="450" w:after="450" w:line="312" w:lineRule="auto"/>
      </w:pPr>
      <w:r>
        <w:rPr>
          <w:rFonts w:ascii="宋体" w:hAnsi="宋体" w:eastAsia="宋体" w:cs="宋体"/>
          <w:color w:val="000"/>
          <w:sz w:val="28"/>
          <w:szCs w:val="28"/>
        </w:rPr>
        <w:t xml:space="preserve">二是维护群众利益。</w:t>
      </w:r>
    </w:p>
    <w:p>
      <w:pPr>
        <w:ind w:left="0" w:right="0" w:firstLine="560"/>
        <w:spacing w:before="450" w:after="450" w:line="312" w:lineRule="auto"/>
      </w:pPr>
      <w:r>
        <w:rPr>
          <w:rFonts w:ascii="宋体" w:hAnsi="宋体" w:eastAsia="宋体" w:cs="宋体"/>
          <w:color w:val="000"/>
          <w:sz w:val="28"/>
          <w:szCs w:val="28"/>
        </w:rPr>
        <w:t xml:space="preserve">针对清水河街道“菜市湾”的特点，考虑到7月份为两季蔬菜的交替期，确定7月上旬为最佳交地时间，最大限度减少菜农损失。工作中，一方面组织人员积极联系和帮助收购在地蔬菜、回购钢架大棚；另一方面从自身工作经费中拿出一部分资金，对钢构大棚追加适当补助。最大程度保障群众利益，努力将群众的损失降到最低。</w:t>
      </w:r>
    </w:p>
    <w:p>
      <w:pPr>
        <w:ind w:left="0" w:right="0" w:firstLine="560"/>
        <w:spacing w:before="450" w:after="450" w:line="312" w:lineRule="auto"/>
      </w:pPr>
      <w:r>
        <w:rPr>
          <w:rFonts w:ascii="宋体" w:hAnsi="宋体" w:eastAsia="宋体" w:cs="宋体"/>
          <w:color w:val="000"/>
          <w:sz w:val="28"/>
          <w:szCs w:val="28"/>
        </w:rPr>
        <w:t xml:space="preserve">三是解决实际困难。</w:t>
      </w:r>
    </w:p>
    <w:p>
      <w:pPr>
        <w:ind w:left="0" w:right="0" w:firstLine="560"/>
        <w:spacing w:before="450" w:after="450" w:line="312" w:lineRule="auto"/>
      </w:pPr>
      <w:r>
        <w:rPr>
          <w:rFonts w:ascii="宋体" w:hAnsi="宋体" w:eastAsia="宋体" w:cs="宋体"/>
          <w:color w:val="000"/>
          <w:sz w:val="28"/>
          <w:szCs w:val="28"/>
        </w:rPr>
        <w:t xml:space="preserve">针对部分特困对象，街村两级积极主动为其排忧解难。如部分老弱病残人员遇租房难题，街道通过现房安置等方式，解决了部分困难群众临时安置问题。此外，街道还通过帮助申请低保、廉租房、大病救助、爱心助学等多种方式，为对象户解决实际困难，妥善安排好困难群体的生产生活。</w:t>
      </w:r>
    </w:p>
    <w:p>
      <w:pPr>
        <w:ind w:left="0" w:right="0" w:firstLine="560"/>
        <w:spacing w:before="450" w:after="450" w:line="312" w:lineRule="auto"/>
      </w:pPr>
      <w:r>
        <w:rPr>
          <w:rFonts w:ascii="宋体" w:hAnsi="宋体" w:eastAsia="宋体" w:cs="宋体"/>
          <w:color w:val="000"/>
          <w:sz w:val="28"/>
          <w:szCs w:val="28"/>
        </w:rPr>
        <w:t xml:space="preserve">总结回顾街道今年的征地拆迁工作，能够克服面临的困难，没有因为征地拆迁滞后影响市重点工程，没有因为征地拆迁造成地方人民群众生产生活的不和谐，取得了上级满意，被拆迁户满意的良好效果，主要得益于区委、区政府的正确领导、拆迁指挥部的统一部署和拆迁工作组的共同努力。我们相信，清水河街道的征迁工作一定能够再接再厉，取得更大成绩，为中心城市建设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征迁信访工作总结20</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征迁信访工作总结21</w:t>
      </w:r>
    </w:p>
    <w:p>
      <w:pPr>
        <w:ind w:left="0" w:right="0" w:firstLine="560"/>
        <w:spacing w:before="450" w:after="450" w:line="312" w:lineRule="auto"/>
      </w:pPr>
      <w:r>
        <w:rPr>
          <w:rFonts w:ascii="宋体" w:hAnsi="宋体" w:eastAsia="宋体" w:cs="宋体"/>
          <w:color w:val="000"/>
          <w:sz w:val="28"/>
          <w:szCs w:val="28"/>
        </w:rPr>
        <w:t xml:space="preserve">1、阳光操作让群众满意，人性征迁赢群众支持</w:t>
      </w:r>
    </w:p>
    <w:p>
      <w:pPr>
        <w:ind w:left="0" w:right="0" w:firstLine="560"/>
        <w:spacing w:before="450" w:after="450" w:line="312" w:lineRule="auto"/>
      </w:pPr>
      <w:r>
        <w:rPr>
          <w:rFonts w:ascii="宋体" w:hAnsi="宋体" w:eastAsia="宋体" w:cs="宋体"/>
          <w:color w:val="000"/>
          <w:sz w:val="28"/>
          <w:szCs w:val="28"/>
        </w:rPr>
        <w:t xml:space="preserve">首先，必须制定科学征迁方案。无论是整体拆迁方案，还是具体拆迁办法，都得充分考虑各方面的利益，多层面调研，多方面研究，形成方案征求各界意见，特别要强调的程序是必须经过党员大会、群众代表大会讨论，并在群众中进行公示，广泛收集和吸纳群众意见。任何拆迁方案，应不离开给群众谋福利的宗旨，这是xxx和任何一级政府必须首先考虑的问题。群众，特别是农民群众千百年的梦想是拥有自己安身的居所和赖以生存的土地。</w:t>
      </w:r>
    </w:p>
    <w:p>
      <w:pPr>
        <w:ind w:left="0" w:right="0" w:firstLine="560"/>
        <w:spacing w:before="450" w:after="450" w:line="312" w:lineRule="auto"/>
      </w:pPr>
      <w:r>
        <w:rPr>
          <w:rFonts w:ascii="宋体" w:hAnsi="宋体" w:eastAsia="宋体" w:cs="宋体"/>
          <w:color w:val="000"/>
          <w:sz w:val="28"/>
          <w:szCs w:val="28"/>
        </w:rPr>
        <w:t xml:space="preserve">征迁方案要特别探索新时期的安置工作方法。过去货币补偿与返土地安置方面的工作经验必须汲取，同时可以考虑建设安置房等方法加以完善。当然，安置房安置不能片面强调，因为单纯赶农民上楼定要引发新的矛盾，而且与上级政策不完全相符。建设安置房可采用引导和自愿的方式推广，并且可以与公租房、廉租房建设结合进行。在考虑土地、附属物等补偿标准时，在政策允许的范围内，应按照“就高不就低，就宽不就严”的标准执行。</w:t>
      </w:r>
    </w:p>
    <w:p>
      <w:pPr>
        <w:ind w:left="0" w:right="0" w:firstLine="560"/>
        <w:spacing w:before="450" w:after="450" w:line="312" w:lineRule="auto"/>
      </w:pPr>
      <w:r>
        <w:rPr>
          <w:rFonts w:ascii="宋体" w:hAnsi="宋体" w:eastAsia="宋体" w:cs="宋体"/>
          <w:color w:val="000"/>
          <w:sz w:val="28"/>
          <w:szCs w:val="28"/>
        </w:rPr>
        <w:t xml:space="preserve">其次，必须实行阳光操作。所谓阳光操作，一要公正拆迁过程。有了正确的拆迁安置方案，拆迁过程的公正对工作的推进至关重要。自20xx年大搞城市建设，可谓拆迁越来越难，这其中当然与法律法规的健全，群众法律法规意识越来越强有密切的联系，但拆迁的公开、公正，也是制约拆迁顺利推进的关键。俗话说一碗水端平，不让老实人吃亏才能赢得百姓的支持。过去大道、平川大道、品禄园路段拆迁没有出现一户越级上访户，但是和睦片区拆迁出现过较大矛盾，群众盯着的不公平也是导火索。一户人补几块十几块地皮，刁蛮的拆迁户得更多实惠，肯定会触动全体拆迁户的利益神经。阳光操作二要公开附属物数据。就是在对附属物进行认真普查的基础上，拆迁前进行再次核对，以“三榜定案”形式将附属物情况进行张榜公示，接受群众监督，有错必改，以求公正、准确。</w:t>
      </w:r>
    </w:p>
    <w:p>
      <w:pPr>
        <w:ind w:left="0" w:right="0" w:firstLine="560"/>
        <w:spacing w:before="450" w:after="450" w:line="312" w:lineRule="auto"/>
      </w:pPr>
      <w:r>
        <w:rPr>
          <w:rFonts w:ascii="宋体" w:hAnsi="宋体" w:eastAsia="宋体" w:cs="宋体"/>
          <w:color w:val="000"/>
          <w:sz w:val="28"/>
          <w:szCs w:val="28"/>
        </w:rPr>
        <w:t xml:space="preserve">其三，必须坚持人性化征迁。大刀阔斧地开展了xx新区建设，其制胜的法宝之一就是人性化地开展征迁工作。在xx新区征地、拆迁、补偿、安置所涉及的效率与公平问题时，郑州市委、市政府就提出了“要让群众住得比过去好，生活得比过去好”的原则，并按照“两好”原则去做好拆迁、安置工作。当时，xx新区的征迁补偿经费远远高于国家标准，这是充分考虑了老百姓的诉求，效率让路于公平才更会出效率，这是每个城市在建设过程中都必须注意到的问题。联系我们的实际，不能让群众拆迁致贫，不能强行赶农民上楼，要让群众在拆迁中改善居住环境、改善生活质量，拆迁安置难问题自然会迎刃而解。</w:t>
      </w:r>
    </w:p>
    <w:p>
      <w:pPr>
        <w:ind w:left="0" w:right="0" w:firstLine="560"/>
        <w:spacing w:before="450" w:after="450" w:line="312" w:lineRule="auto"/>
      </w:pPr>
      <w:r>
        <w:rPr>
          <w:rFonts w:ascii="宋体" w:hAnsi="宋体" w:eastAsia="宋体" w:cs="宋体"/>
          <w:color w:val="000"/>
          <w:sz w:val="28"/>
          <w:szCs w:val="28"/>
        </w:rPr>
        <w:t xml:space="preserve">据了解，南康市对拆迁问题同样动了一番脑筋：他们将征迁的群众规划安置在相对较近的地区，安置用地综合考虑放在政府待建的专业市场四周，统一建筑风格，统一基础设施建设，自然形成了环拱市场的大区块，并备上医疗、卫生、教育等公共服务设施，自然群众满意了，城市品味也上去了。我们不妨再借鉴一下xx新区的做法：他们按照户均90平方米的用地面积对群众进行安置，确保了每户都能够分到70平方米做住房的同时，还预留了创业、经营用地建20平方米的商租房，对商租用地还可以集中起来建批发市场、购物中心、宾馆等，由村民集中经营或出租收取房租，成了农民失地后的生活来源;安置小区住房享受郑州市经济适用房政策和相关费用减免等各种优惠，并办理房产证，最大限度地降低了群众的住房、生活成本。以上两地经验值得我们借鉴。</w:t>
      </w:r>
    </w:p>
    <w:p>
      <w:pPr>
        <w:ind w:left="0" w:right="0" w:firstLine="560"/>
        <w:spacing w:before="450" w:after="450" w:line="312" w:lineRule="auto"/>
      </w:pPr>
      <w:r>
        <w:rPr>
          <w:rFonts w:ascii="宋体" w:hAnsi="宋体" w:eastAsia="宋体" w:cs="宋体"/>
          <w:color w:val="000"/>
          <w:sz w:val="28"/>
          <w:szCs w:val="28"/>
        </w:rPr>
        <w:t xml:space="preserve">2、保障劳动就业，解除后顾之忧</w:t>
      </w:r>
    </w:p>
    <w:p>
      <w:pPr>
        <w:ind w:left="0" w:right="0" w:firstLine="560"/>
        <w:spacing w:before="450" w:after="450" w:line="312" w:lineRule="auto"/>
      </w:pPr>
      <w:r>
        <w:rPr>
          <w:rFonts w:ascii="宋体" w:hAnsi="宋体" w:eastAsia="宋体" w:cs="宋体"/>
          <w:color w:val="000"/>
          <w:sz w:val="28"/>
          <w:szCs w:val="28"/>
        </w:rPr>
        <w:t xml:space="preserve">城市发展需要土地，城镇化过程中不可避免要征用农民的土地。农民的土地现在尽管是集体所有、国家所有，但是实际上它还是农民的土地形态的资产。在不减少耕地总面积，集约化使用土地的前提下，如何把土地形态的资产变成财产性的资产，使农民当即得到实惠，而且能够继承，长期有保障，非常关键。村在别人割资本主义尾巴时，其偷偷办五金加工厂;别人包产到户时，其集约经营;别人摸着石头到市场经济，其大张旗鼓实行股份制改革，土地入股、如火如荼，所以其能长期成为时代发展的弄潮儿。结合实际，完全可以规划一村一品的加工企业，免费为失地农民提供就业技能培训。比如鱼丝加工、红薯干加工、成衣加工等，我们完全可以学习的成衣、家俱加工做“无米之炊”。再学学xx新区广泛开发和争取就业岗位的政策，对使用失地农民的用工企业，按照城市职工最低工资标准的50%和用工人数，给予2年补贴，企业用了失地农民工，政府还给予优惠税费政策。</w:t>
      </w:r>
    </w:p>
    <w:p>
      <w:pPr>
        <w:ind w:left="0" w:right="0" w:firstLine="560"/>
        <w:spacing w:before="450" w:after="450" w:line="312" w:lineRule="auto"/>
      </w:pPr>
      <w:r>
        <w:rPr>
          <w:rFonts w:ascii="宋体" w:hAnsi="宋体" w:eastAsia="宋体" w:cs="宋体"/>
          <w:color w:val="000"/>
          <w:sz w:val="28"/>
          <w:szCs w:val="28"/>
        </w:rPr>
        <w:t xml:space="preserve">为了解决村民的后顾之忧，政府应考虑制定《关于被征地农民保障的实施意见》，建立失地农民基本养老保障和就业生活保障制度，从政策上确保农民稳定的社会保障。政府征用土地，由政府从土地补偿费、土地出让金等收益中提取一部分交由村(居)委会或乡镇政府设立失地农民基本生活保障专项资金，并接受财政、审计监督，并使政策持之以恒，让被拆征群众安心、放心。通过产业支持，政策保障等多管齐下，保障了劳动就业，解除了后顾之忧，征迁安置工作自然能顺利地推进。</w:t>
      </w:r>
    </w:p>
    <w:p>
      <w:pPr>
        <w:ind w:left="0" w:right="0" w:firstLine="560"/>
        <w:spacing w:before="450" w:after="450" w:line="312" w:lineRule="auto"/>
      </w:pPr>
      <w:r>
        <w:rPr>
          <w:rFonts w:ascii="宋体" w:hAnsi="宋体" w:eastAsia="宋体" w:cs="宋体"/>
          <w:color w:val="000"/>
          <w:sz w:val="28"/>
          <w:szCs w:val="28"/>
        </w:rPr>
        <w:t xml:space="preserve">3、推行集体财产股权转制引导农民转变成市民</w:t>
      </w:r>
    </w:p>
    <w:p>
      <w:pPr>
        <w:ind w:left="0" w:right="0" w:firstLine="560"/>
        <w:spacing w:before="450" w:after="450" w:line="312" w:lineRule="auto"/>
      </w:pPr>
      <w:r>
        <w:rPr>
          <w:rFonts w:ascii="宋体" w:hAnsi="宋体" w:eastAsia="宋体" w:cs="宋体"/>
          <w:color w:val="000"/>
          <w:sz w:val="28"/>
          <w:szCs w:val="28"/>
        </w:rPr>
        <w:t xml:space="preserve">村的现实不是神话，客观地说其仅是名字还叫村，其实其城镇化进程走在了全国的前列，农民身份已经改变，该村在城镇化过程中走了关键的一步就是集体财产股权转制改革。推进城镇化建设，不是征迁后建个城市，然后把农民都圈进城市里，都赶上楼去生活那么简单的问题，而应贯穿产城融合发展的理念。除了从体制形成上实现失地农民的城市化之外，该如何让他们从意识、素质、观念上得以转变，继而能够真正融入城市生活，并参与推动产城互动发展是我们的政府应认真加以研究的课题。</w:t>
      </w:r>
    </w:p>
    <w:p>
      <w:pPr>
        <w:ind w:left="0" w:right="0" w:firstLine="560"/>
        <w:spacing w:before="450" w:after="450" w:line="312" w:lineRule="auto"/>
      </w:pPr>
      <w:r>
        <w:rPr>
          <w:rFonts w:ascii="宋体" w:hAnsi="宋体" w:eastAsia="宋体" w:cs="宋体"/>
          <w:color w:val="000"/>
          <w:sz w:val="28"/>
          <w:szCs w:val="28"/>
        </w:rPr>
        <w:t xml:space="preserve">省建设厅组织的一次赴北京市房山区青龙湖镇韩家沟村的实地考察，其村委会组建了建筑总公司等多家股份制公司，村民的土地资产等均作为村民入股的资产，村委会根据村民各自特长，安排进入村股份制企业上班，享受工资、福利、退休保障等，村委会规划建设好村民住宅，统一供水供热供气等等，村民的生活跟北京市民没有了两样，他们的新农村建设也好、城镇化建设也好，纳入了村委会统筹安排的一盘棋，自然其各项工作走在了全国之前，党和xxx基本上到过该村调研。我们的实际和这些先进比有很大的差别，但这是必由之路。</w:t>
      </w:r>
    </w:p>
    <w:p>
      <w:pPr>
        <w:ind w:left="0" w:right="0" w:firstLine="560"/>
        <w:spacing w:before="450" w:after="450" w:line="312" w:lineRule="auto"/>
      </w:pPr>
      <w:r>
        <w:rPr>
          <w:rFonts w:ascii="宋体" w:hAnsi="宋体" w:eastAsia="宋体" w:cs="宋体"/>
          <w:color w:val="000"/>
          <w:sz w:val="28"/>
          <w:szCs w:val="28"/>
        </w:rPr>
        <w:t xml:space="preserve">我们可以尝试找一二个村先行先试，鼓励其大胆进行股份制改革，以村委资产为基础，经清产核资，以股份形式量化给村民，设立失地农民的股份合同，以具有法人资格、能介入市场运作的公司组织替代村委会经济组织，再由政府给予政策倾斜，让农民尝到股份制的甜头，慢慢发展壮大。</w:t>
      </w:r>
    </w:p>
    <w:p>
      <w:pPr>
        <w:ind w:left="0" w:right="0" w:firstLine="560"/>
        <w:spacing w:before="450" w:after="450" w:line="312" w:lineRule="auto"/>
      </w:pPr>
      <w:r>
        <w:rPr>
          <w:rFonts w:ascii="宋体" w:hAnsi="宋体" w:eastAsia="宋体" w:cs="宋体"/>
          <w:color w:val="000"/>
          <w:sz w:val="28"/>
          <w:szCs w:val="28"/>
        </w:rPr>
        <w:t xml:space="preserve">经过这些政策的制订与落实，踏实的工作和持之以恒，的征地拆迁安置难当会迎刃而解，新型城镇化进程必然踏入先进之列。</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征迁信访工作总结22</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加强领导，严格政策，以人为本，平安拆迁\"的工作思路，未雨绸缪，超前介入，取得了和谐拆迁的良好效果，实现了\"四个拆出\"即：\"拆出感情、拆出发展、拆出形象、拆出经验\"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白＋黑\"、\"５＋２\"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征迁信访工作总结23</w:t>
      </w:r>
    </w:p>
    <w:p>
      <w:pPr>
        <w:ind w:left="0" w:right="0" w:firstLine="560"/>
        <w:spacing w:before="450" w:after="450" w:line="312" w:lineRule="auto"/>
      </w:pPr>
      <w:r>
        <w:rPr>
          <w:rFonts w:ascii="宋体" w:hAnsi="宋体" w:eastAsia="宋体" w:cs="宋体"/>
          <w:color w:val="000"/>
          <w:sz w:val="28"/>
          <w:szCs w:val="28"/>
        </w:rPr>
        <w:t xml:space="preserve">今年征地约1700亩，拆迁近18万平方米。全街广大干群以服务城市建设为中心，在区委、区政府的坚强领导下，区街村高效联动，充分调动工作积极性，最大限度凝聚征迁合力。区直包保单位抽调的征迁人员与街、村干部混合编组，任务分解到组，责任落实到人，分头开展工作；工作任务层层包保，环环相扣，高效联动，大家分工协作，密切配合，步调一致。重点抓好三项工作：一是加大拆迁扫尾力度，全面完成苏大堰治理、化肥厂周边、姚李路、清水河畔二期、清水河学校等5个项目征迁扫尾任务，确保了各项重点工程顺利实施。二是寿春路以南、解放北路以西改造地块征地总面积约1020亩，涉及3个村17个村民组，目前征地任务基本完成，拆迁总户数486户，拆迁总面积万㎡，已完成拆迁任务457户，完成95%。三是淠河总干渠生态建设项目九里沟电站节点（一期）工程征地总面积约640亩，其中国有土地约450亩、集体土地约200亩，涉及市水利工程队、淠东干渠管理处、淠河城区分局、市航海局九里沟船闸、六安市制革厂、明牛公司6家企事业单位和九里沟村3个村民组。目前征地任务已基本完成，区街拆迁任务完成95%。</w:t>
      </w:r>
    </w:p>
    <w:p>
      <w:pPr>
        <w:ind w:left="0" w:right="0" w:firstLine="560"/>
        <w:spacing w:before="450" w:after="450" w:line="312" w:lineRule="auto"/>
      </w:pPr>
      <w:r>
        <w:rPr>
          <w:rFonts w:ascii="宋体" w:hAnsi="宋体" w:eastAsia="宋体" w:cs="宋体"/>
          <w:color w:val="000"/>
          <w:sz w:val="28"/>
          <w:szCs w:val="28"/>
        </w:rPr>
        <w:t xml:space="preserve">年初我们认真分析了全年征迁任务，主要存在三方面难题：一是征迁任务重、涉及面广。共涉及4各村、22个村民组。二是时间紧迫，施工压力较大。三是今年征迁范围内涉及到幼儿园、村办小企业、倒闭窑厂、小学校及沿街门面房等各种复杂情况，既有国有土地，也有集体土地，难度系数高。虽然今年拆迁工作时间紧、任务重、难度大，但在由包保部门、业务单位、街道、涉迁村的共同努力下，突破了一个个难关，取得了比较满意的战果，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征迁信访工作总结24</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征迁信访工作总结25</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征迁信访工作总结26</w:t>
      </w:r>
    </w:p>
    <w:p>
      <w:pPr>
        <w:ind w:left="0" w:right="0" w:firstLine="560"/>
        <w:spacing w:before="450" w:after="450" w:line="312" w:lineRule="auto"/>
      </w:pPr>
      <w:r>
        <w:rPr>
          <w:rFonts w:ascii="宋体" w:hAnsi="宋体" w:eastAsia="宋体" w:cs="宋体"/>
          <w:color w:val="000"/>
          <w:sz w:val="28"/>
          <w:szCs w:val="28"/>
        </w:rPr>
        <w:t xml:space="preserve">xx年初我本人被市政府抽调到以市土地储备中心为拆迁主体的第三推进小组工作，近一年来工作取得了一定的成绩</w:t>
      </w:r>
    </w:p>
    <w:p>
      <w:pPr>
        <w:ind w:left="0" w:right="0" w:firstLine="560"/>
        <w:spacing w:before="450" w:after="450" w:line="312" w:lineRule="auto"/>
      </w:pPr>
      <w:r>
        <w:rPr>
          <w:rFonts w:ascii="宋体" w:hAnsi="宋体" w:eastAsia="宋体" w:cs="宋体"/>
          <w:color w:val="000"/>
          <w:sz w:val="28"/>
          <w:szCs w:val="28"/>
        </w:rPr>
        <w:t xml:space="preserve">&gt;一、 认识到位，全身投入</w:t>
      </w:r>
    </w:p>
    <w:p>
      <w:pPr>
        <w:ind w:left="0" w:right="0" w:firstLine="560"/>
        <w:spacing w:before="450" w:after="450" w:line="312" w:lineRule="auto"/>
      </w:pPr>
      <w:r>
        <w:rPr>
          <w:rFonts w:ascii="宋体" w:hAnsi="宋体" w:eastAsia="宋体" w:cs="宋体"/>
          <w:color w:val="000"/>
          <w:sz w:val="28"/>
          <w:szCs w:val="28"/>
        </w:rPr>
        <w:t xml:space="preserve">第三推进组是从各单位抽调人员组成的临时性组织，但是为了完成市委、市政府交给的拆迁任务，有着严格的考核和考勤制度，能做到听从组长的工作统一按排，严格上下班制度，只有做到加班加点，绝没有迟到早退现象。思想认识到位，在不是本职工作的拆迁这个岗位上专心致志做好工作，围绕市委组织部提出的“在拆迁一线闪光，为城市建设添彩”主题活动，结合推进组分配的工作任务，和全组的工作推进进度，做到多方兼顾，使得整个拆迁工作取得了突破性进展。</w:t>
      </w:r>
    </w:p>
    <w:p>
      <w:pPr>
        <w:ind w:left="0" w:right="0" w:firstLine="560"/>
        <w:spacing w:before="450" w:after="450" w:line="312" w:lineRule="auto"/>
      </w:pPr>
      <w:r>
        <w:rPr>
          <w:rFonts w:ascii="宋体" w:hAnsi="宋体" w:eastAsia="宋体" w:cs="宋体"/>
          <w:color w:val="000"/>
          <w:sz w:val="28"/>
          <w:szCs w:val="28"/>
        </w:rPr>
        <w:t xml:space="preserve">&gt;二、攻坚克难，难中求胜</w:t>
      </w:r>
    </w:p>
    <w:p>
      <w:pPr>
        <w:ind w:left="0" w:right="0" w:firstLine="560"/>
        <w:spacing w:before="450" w:after="450" w:line="312" w:lineRule="auto"/>
      </w:pPr>
      <w:r>
        <w:rPr>
          <w:rFonts w:ascii="宋体" w:hAnsi="宋体" w:eastAsia="宋体" w:cs="宋体"/>
          <w:color w:val="000"/>
          <w:sz w:val="28"/>
          <w:szCs w:val="28"/>
        </w:rPr>
        <w:t xml:space="preserve">原纺织品公司十号地块，虽然名义上只有一户拆迁户，承租户只有七户。但该地块原有的一百多名职工对改制提出异议，他们认为原法定代表人王正华因改制过程中行贿被判刑，即改制是无效的，他们推举出五名代表打着维护国有资产不流失的旗号，阻挠拆迁工作的推进。同时，纺织品有限公司现任法定代表人王正华之子王吉，也以其父还在上诉阶段，对拆迁工作也是不理解。正因为杂着这样复杂的矛盾，该地块五年没有能拆迁成功。在现有的七户承租户中健康池浴室占整个拆迁地块地面建筑的二分之一，该经营户洪松飞被拆迁过次，其中一次是在被要强制拆迁的当天才搬迁的，其认为越到最后搬走越能占到便宜。同时，原纺织品公司部分职工代表也在此浴室聚会，鼓动洪松飞不要搬迁。如果能做通这一户的工作，对整个地块拆迁有不可估量的影响。陆荫同志勇担重任，主动提出做这一承租户工作。当时正是浴室经营旺季，而且老板洪松飞家里正准备为儿子操办喜事，一度以承包合同没有到期为由不接电话，并避而不见，拒绝入室评估，对拆迁工作极度排斥。面对这样的困境，陆荫同志上午九点准时到浴室，趁洪松飞烧锅炉时向其宣传拆迁形势和政策，晚上十二点后浴室下班后洪松飞在浴室结账时再与其沟通交流。并送上贺礼，祝贺其子大喜。同时找到其儿子婚姻介绍人，做洪松飞夫妻工作，经过四十多个日夜的奋战，洪松飞同意对浴室进行评估、确认、对隐蔽工程进行制图评估。主动提出对浴室搬迁后安置方案，对洪松飞提出的合理的要求，主动到各中介寻找能继续开浴室的房源，同时发动亲朋好友帮其一起寻找，终于在三月下旬找到洪松飞满意的房子，其对陆荫为首的推进组的工作非常感激，终于在3月31日凌晨二点送走最后一班客人后，含着眼泪将浴室钥匙交给推进组。</w:t>
      </w:r>
    </w:p>
    <w:p>
      <w:pPr>
        <w:ind w:left="0" w:right="0" w:firstLine="560"/>
        <w:spacing w:before="450" w:after="450" w:line="312" w:lineRule="auto"/>
      </w:pPr>
      <w:r>
        <w:rPr>
          <w:rFonts w:ascii="宋体" w:hAnsi="宋体" w:eastAsia="宋体" w:cs="宋体"/>
          <w:color w:val="000"/>
          <w:sz w:val="28"/>
          <w:szCs w:val="28"/>
        </w:rPr>
        <w:t xml:space="preserve">今年六月份开始，由陈惠娟书记亲自挂帅的附小北扩扫尾工程，一直没有能推进下去，仍留下了六户钉子户，在八月底前如不能如期拆迁完毕，对新学年将有不可估量的影响。为此，市教育局、国土局重新组织力量，我本人被任命为一组组长，负责朱建军和范钦荣二家的拆迁工作，我带领我们一组四名同志，冒着酷暑奋战二个月，有时连续三天三夜，持续工作，终于将这两户，在规定的序时里搬迁完毕。</w:t>
      </w:r>
    </w:p>
    <w:p>
      <w:pPr>
        <w:ind w:left="0" w:right="0" w:firstLine="560"/>
        <w:spacing w:before="450" w:after="450" w:line="312" w:lineRule="auto"/>
      </w:pPr>
      <w:r>
        <w:rPr>
          <w:rFonts w:ascii="宋体" w:hAnsi="宋体" w:eastAsia="宋体" w:cs="宋体"/>
          <w:color w:val="000"/>
          <w:sz w:val="28"/>
          <w:szCs w:val="28"/>
        </w:rPr>
        <w:t xml:space="preserve">&gt;三、团队作战，共同推进</w:t>
      </w:r>
    </w:p>
    <w:p>
      <w:pPr>
        <w:ind w:left="0" w:right="0" w:firstLine="560"/>
        <w:spacing w:before="450" w:after="450" w:line="312" w:lineRule="auto"/>
      </w:pPr>
      <w:r>
        <w:rPr>
          <w:rFonts w:ascii="宋体" w:hAnsi="宋体" w:eastAsia="宋体" w:cs="宋体"/>
          <w:color w:val="000"/>
          <w:sz w:val="28"/>
          <w:szCs w:val="28"/>
        </w:rPr>
        <w:t xml:space="preserve">八月下旬按照市指挥部的统一部署，我们第三推进组xx名同志分成三个小组，对老钢球厂43号地块进行拆迁工作，本人也被任命为第三小组组长，负责对该地块宏坝七组七户村民的拆迁工作，受整个宏坝村拆迁推进工作形势的影响，工作一时难以推进下去，我团结我们五名同志，改变工作思路和方法，就本地块情况谈拆迁，白天被拆迁户没时间，就晚上登门，并找到相关的关系人一起上门，通过五十天耐心细仔的工作，终于将该地块不留一户全部拆迁完毕。陈惠娟书记视察我们地块后，对我们的工作给了充分的肯定，并称赞我们第三推进组为全市拆迁工作“尖刀组”。</w:t>
      </w:r>
    </w:p>
    <w:p>
      <w:pPr>
        <w:ind w:left="0" w:right="0" w:firstLine="560"/>
        <w:spacing w:before="450" w:after="450" w:line="312" w:lineRule="auto"/>
      </w:pPr>
      <w:r>
        <w:rPr>
          <w:rFonts w:ascii="宋体" w:hAnsi="宋体" w:eastAsia="宋体" w:cs="宋体"/>
          <w:color w:val="000"/>
          <w:sz w:val="28"/>
          <w:szCs w:val="28"/>
        </w:rPr>
        <w:t xml:space="preserve">进入十一月份，我们全组进驻原电大109号地块，本人被任命为总负责人，我们将发扬上面的工作精神，按照指挥部的期望力争四十天拆迁完毕，在全市五个推进组中率先完成全年拆迁任务的70%。</w:t>
      </w:r>
    </w:p>
    <w:p>
      <w:pPr>
        <w:ind w:left="0" w:right="0" w:firstLine="560"/>
        <w:spacing w:before="450" w:after="450" w:line="312" w:lineRule="auto"/>
      </w:pPr>
      <w:r>
        <w:rPr>
          <w:rFonts w:ascii="黑体" w:hAnsi="黑体" w:eastAsia="黑体" w:cs="黑体"/>
          <w:color w:val="000000"/>
          <w:sz w:val="36"/>
          <w:szCs w:val="36"/>
          <w:b w:val="1"/>
          <w:bCs w:val="1"/>
        </w:rPr>
        <w:t xml:space="preserve">征迁信访工作总结27</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2025-04-03T19:08:27+08:00</dcterms:created>
  <dcterms:modified xsi:type="dcterms:W3CDTF">2025-04-03T19:08:27+08:00</dcterms:modified>
</cp:coreProperties>
</file>

<file path=docProps/custom.xml><?xml version="1.0" encoding="utf-8"?>
<Properties xmlns="http://schemas.openxmlformats.org/officeDocument/2006/custom-properties" xmlns:vt="http://schemas.openxmlformats.org/officeDocument/2006/docPropsVTypes"/>
</file>