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涧溪镇防汛防旱工作总结(合集45篇)</w:t>
      </w:r>
      <w:bookmarkEnd w:id="1"/>
    </w:p>
    <w:p>
      <w:pPr>
        <w:jc w:val="center"/>
        <w:spacing w:before="0" w:after="450"/>
      </w:pPr>
      <w:r>
        <w:rPr>
          <w:rFonts w:ascii="Arial" w:hAnsi="Arial" w:eastAsia="Arial" w:cs="Arial"/>
          <w:color w:val="999999"/>
          <w:sz w:val="20"/>
          <w:szCs w:val="20"/>
        </w:rPr>
        <w:t xml:space="preserve">来源：网络  作者：蓝色心情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涧溪镇防汛防旱工作总结1我校的防汛防洪工作在县运管处的统一领导下，在相关部门的积极配合和大力支持下，通过四个月艰苦不懈的努力，较好地完成了今年防汛防洪工作的各项任务。回顾几个月来的工作，我们着重做了以下几个方面。一、高度重视、周密部署。驾校...</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涧溪镇防汛防旱工作总结1</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三、认真开展汛期检查。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20__年的防汛防洪工作虽然已经告一段落，但是防洪防汛工作不远远没有结束。在今后的工作中，我们将继续根据上级的总体部署和要求，从实践及早动员，及早部署，层层检查，狠抓落实，不松手不停步，常抓不懈，不折不扣地把防汛防洪工作作为一项长期工作来抓。</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涧溪镇防汛防旱工作总结2</w:t>
      </w:r>
    </w:p>
    <w:p>
      <w:pPr>
        <w:ind w:left="0" w:right="0" w:firstLine="560"/>
        <w:spacing w:before="450" w:after="450" w:line="312" w:lineRule="auto"/>
      </w:pPr>
      <w:r>
        <w:rPr>
          <w:rFonts w:ascii="宋体" w:hAnsi="宋体" w:eastAsia="宋体" w:cs="宋体"/>
          <w:color w:val="000"/>
          <w:sz w:val="28"/>
          <w:szCs w:val="28"/>
        </w:rPr>
        <w:t xml:space="preserve">xx年，我局针对防汛工作的特殊性，及时修订完善了县交通运输局防汛抢险工作预案，做好了防汛物资、机具和车辆的准备，充实了防汛抢险队伍，并在系统范围内扎实开展交通安全生产大检查，加大隐患排查力度，把防汛抢险与隐患整治结合起来。通过全体干部职工的共同努力，确保了汛期交通各项工作的全面完成，现将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为做好我县交通防汛工作，局里成立了由局主要领导为组长、分管领导为副组长、各单位负责人为成员的防汛抢险工作领导小组，对防汛抢险工作进行统一调度和指挥，制定和下发了《关于认真做好xx年汛期交通安全工作的通知》，明确了各单位各部门的职责任务，落实了值班制度和人员，为安全渡汛提供了坚强的组织保障。同时，局防汛领导小组经常深入生产施工一线开展防汛工作的检查指导，确保防汛、抢险工作有序进行。并在系统各领域扎实开展交通安全防汛大检查，加大隐患排查力度，以确保交通安全度汛。</w:t>
      </w:r>
    </w:p>
    <w:p>
      <w:pPr>
        <w:ind w:left="0" w:right="0" w:firstLine="560"/>
        <w:spacing w:before="450" w:after="450" w:line="312" w:lineRule="auto"/>
      </w:pPr>
      <w:r>
        <w:rPr>
          <w:rFonts w:ascii="宋体" w:hAnsi="宋体" w:eastAsia="宋体" w:cs="宋体"/>
          <w:color w:val="000"/>
          <w:sz w:val="28"/>
          <w:szCs w:val="28"/>
        </w:rPr>
        <w:t xml:space="preserve">&gt;（一）道路交通安全</w:t>
      </w:r>
    </w:p>
    <w:p>
      <w:pPr>
        <w:ind w:left="0" w:right="0" w:firstLine="560"/>
        <w:spacing w:before="450" w:after="450" w:line="312" w:lineRule="auto"/>
      </w:pPr>
      <w:r>
        <w:rPr>
          <w:rFonts w:ascii="宋体" w:hAnsi="宋体" w:eastAsia="宋体" w:cs="宋体"/>
          <w:color w:val="000"/>
          <w:sz w:val="28"/>
          <w:szCs w:val="28"/>
        </w:rPr>
        <w:t xml:space="preserve">县道路运输管理所对全县客货运输企业、维修企业、驾校及车站开展了汛期专项检查，重点检查企业防汛应急措施及隐患排查治理工作，共出动执法人员75人次，执法车20辆次，重点对农村客运、超长客运、维修企业进行了全面检查，督促检查全县客货运输企业、车站、驾校、维修企业60余家，发放限期整改通知书2份，整改企业经复查全部整治完毕。</w:t>
      </w:r>
    </w:p>
    <w:p>
      <w:pPr>
        <w:ind w:left="0" w:right="0" w:firstLine="560"/>
        <w:spacing w:before="450" w:after="450" w:line="312" w:lineRule="auto"/>
      </w:pPr>
      <w:r>
        <w:rPr>
          <w:rFonts w:ascii="宋体" w:hAnsi="宋体" w:eastAsia="宋体" w:cs="宋体"/>
          <w:color w:val="000"/>
          <w:sz w:val="28"/>
          <w:szCs w:val="28"/>
        </w:rPr>
        <w:t xml:space="preserve">&gt;（二）水上交通安全</w:t>
      </w:r>
    </w:p>
    <w:p>
      <w:pPr>
        <w:ind w:left="0" w:right="0" w:firstLine="560"/>
        <w:spacing w:before="450" w:after="450" w:line="312" w:lineRule="auto"/>
      </w:pPr>
      <w:r>
        <w:rPr>
          <w:rFonts w:ascii="宋体" w:hAnsi="宋体" w:eastAsia="宋体" w:cs="宋体"/>
          <w:color w:val="000"/>
          <w:sz w:val="28"/>
          <w:szCs w:val="28"/>
        </w:rPr>
        <w:t xml:space="preserve">县地方海事处一是在汛前召开船员安全会，集中统一思想，强化意识；</w:t>
      </w:r>
    </w:p>
    <w:p>
      <w:pPr>
        <w:ind w:left="0" w:right="0" w:firstLine="560"/>
        <w:spacing w:before="450" w:after="450" w:line="312" w:lineRule="auto"/>
      </w:pPr>
      <w:r>
        <w:rPr>
          <w:rFonts w:ascii="宋体" w:hAnsi="宋体" w:eastAsia="宋体" w:cs="宋体"/>
          <w:color w:val="000"/>
          <w:sz w:val="28"/>
          <w:szCs w:val="28"/>
        </w:rPr>
        <w:t xml:space="preserve">二是开展渡口渡船专项整治，对辖区内所有渡口进行全面清理，督促经营业主配齐消防、救生等安全设施设备，严格执行“六不发航”等规章制度。</w:t>
      </w:r>
    </w:p>
    <w:p>
      <w:pPr>
        <w:ind w:left="0" w:right="0" w:firstLine="560"/>
        <w:spacing w:before="450" w:after="450" w:line="312" w:lineRule="auto"/>
      </w:pPr>
      <w:r>
        <w:rPr>
          <w:rFonts w:ascii="宋体" w:hAnsi="宋体" w:eastAsia="宋体" w:cs="宋体"/>
          <w:color w:val="000"/>
          <w:sz w:val="28"/>
          <w:szCs w:val="28"/>
        </w:rPr>
        <w:t xml:space="preserve">三是对船舶系泊情况开展专项检查工作，确保每艘船舶系缆设施齐备有效；</w:t>
      </w:r>
    </w:p>
    <w:p>
      <w:pPr>
        <w:ind w:left="0" w:right="0" w:firstLine="560"/>
        <w:spacing w:before="450" w:after="450" w:line="312" w:lineRule="auto"/>
      </w:pPr>
      <w:r>
        <w:rPr>
          <w:rFonts w:ascii="宋体" w:hAnsi="宋体" w:eastAsia="宋体" w:cs="宋体"/>
          <w:color w:val="000"/>
          <w:sz w:val="28"/>
          <w:szCs w:val="28"/>
        </w:rPr>
        <w:t xml:space="preserve">四是密切关注气象信息，对气象预警信息及时向相关乡镇及船员传递，做好应急准备；</w:t>
      </w:r>
    </w:p>
    <w:p>
      <w:pPr>
        <w:ind w:left="0" w:right="0" w:firstLine="560"/>
        <w:spacing w:before="450" w:after="450" w:line="312" w:lineRule="auto"/>
      </w:pPr>
      <w:r>
        <w:rPr>
          <w:rFonts w:ascii="宋体" w:hAnsi="宋体" w:eastAsia="宋体" w:cs="宋体"/>
          <w:color w:val="000"/>
          <w:sz w:val="28"/>
          <w:szCs w:val="28"/>
        </w:rPr>
        <w:t xml:space="preserve">五是加强汛期安全巡查密度，对重点码头渡口实行每周巡查制，发现问题当场整改；</w:t>
      </w:r>
    </w:p>
    <w:p>
      <w:pPr>
        <w:ind w:left="0" w:right="0" w:firstLine="560"/>
        <w:spacing w:before="450" w:after="450" w:line="312" w:lineRule="auto"/>
      </w:pPr>
      <w:r>
        <w:rPr>
          <w:rFonts w:ascii="宋体" w:hAnsi="宋体" w:eastAsia="宋体" w:cs="宋体"/>
          <w:color w:val="000"/>
          <w:sz w:val="28"/>
          <w:szCs w:val="28"/>
        </w:rPr>
        <w:t xml:space="preserve">六是加强对乡（镇）自用船舶汛期管理的指导工作，并对乡（镇）自用船舶的登记、检丈发证及责任书的签定情况做了检查，对还不符合要求的乡镇提出了整改意见要求进一步完善；七是在大佛场码头、门坎码头等重点渡口的显要位置，设置统一规范的“交通安全警示栏”，张贴宣传标语，进一步增强船舶经营业主及乘客的水上交通安全意识。</w:t>
      </w:r>
    </w:p>
    <w:p>
      <w:pPr>
        <w:ind w:left="0" w:right="0" w:firstLine="560"/>
        <w:spacing w:before="450" w:after="450" w:line="312" w:lineRule="auto"/>
      </w:pPr>
      <w:r>
        <w:rPr>
          <w:rFonts w:ascii="宋体" w:hAnsi="宋体" w:eastAsia="宋体" w:cs="宋体"/>
          <w:color w:val="000"/>
          <w:sz w:val="28"/>
          <w:szCs w:val="28"/>
        </w:rPr>
        <w:t xml:space="preserve">&gt;（三）公路建设安全</w:t>
      </w:r>
    </w:p>
    <w:p>
      <w:pPr>
        <w:ind w:left="0" w:right="0" w:firstLine="560"/>
        <w:spacing w:before="450" w:after="450" w:line="312" w:lineRule="auto"/>
      </w:pPr>
      <w:r>
        <w:rPr>
          <w:rFonts w:ascii="宋体" w:hAnsi="宋体" w:eastAsia="宋体" w:cs="宋体"/>
          <w:color w:val="000"/>
          <w:sz w:val="28"/>
          <w:szCs w:val="28"/>
        </w:rPr>
        <w:t xml:space="preserve">由局工程股联合县高速指挥部组成检查组，对我县各在建工程项目开展检查，对各施工单位的安全责任落实情况、防汛预案制订情况、防汛人员及物资储备情况等进行细致的检查，对各施工沿线的安全警示标志，弃土场的安全防护措施，施工驻地安全情况及护肩墙泄水孔的畅通等进行重点检查，并组织召开施工单位汛期安全工作现场会，要求各施工单位严格落实安全生产主体责任，进一步强化安全生产责任意识，加强对隐患的排查治理，对施工路段的表层土质和岩石疏松等情况要认真摸排并做好处置措施，预防汛期降雨引发山体滑坡、边坡垮塌和泥石流等地质灾害，做好汛期在建工程施工安全。局领导多次率队检查在建工程项目汛期安全工作，要求项目在施工过程中，严格按照建筑工地管理制度进行，加强防汛安全意识。</w:t>
      </w:r>
    </w:p>
    <w:p>
      <w:pPr>
        <w:ind w:left="0" w:right="0" w:firstLine="560"/>
        <w:spacing w:before="450" w:after="450" w:line="312" w:lineRule="auto"/>
      </w:pPr>
      <w:r>
        <w:rPr>
          <w:rFonts w:ascii="宋体" w:hAnsi="宋体" w:eastAsia="宋体" w:cs="宋体"/>
          <w:color w:val="000"/>
          <w:sz w:val="28"/>
          <w:szCs w:val="28"/>
        </w:rPr>
        <w:t xml:space="preserve">&gt;（四）公路畅通保障</w:t>
      </w:r>
    </w:p>
    <w:p>
      <w:pPr>
        <w:ind w:left="0" w:right="0" w:firstLine="560"/>
        <w:spacing w:before="450" w:after="450" w:line="312" w:lineRule="auto"/>
      </w:pPr>
      <w:r>
        <w:rPr>
          <w:rFonts w:ascii="宋体" w:hAnsi="宋体" w:eastAsia="宋体" w:cs="宋体"/>
          <w:color w:val="000"/>
          <w:sz w:val="28"/>
          <w:szCs w:val="28"/>
        </w:rPr>
        <w:t xml:space="preserve">路政和养护部门密切协作，加大了公路巡查力度密度，并对辖区公路隐患进行了全面摸排。县公路养护段对公路沿线桥涵、道路缺口和高边坡路段进行了全面整治，对高危、易水毁路段进行了突击维修加固；县路政和养护部门共出动各类车辆150余辆次，出动应急抢险人员453人次，累计清理跨塌方140余处共计18142m3，确保了公路畅通保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3.信息报送制度。每月及时将防汛工作情况，上报各级主管部门，做到“有事报事，无事报平安”。全系统通过信息的报送、反馈、沟通，及时地将防汛工作的要求、措施，落实到各单位，以确保汛期安全。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宋体" w:hAnsi="宋体" w:eastAsia="宋体" w:cs="宋体"/>
          <w:color w:val="000"/>
          <w:sz w:val="28"/>
          <w:szCs w:val="28"/>
        </w:rPr>
        <w:t xml:space="preserve">汛期虽然临近尾声，但防汛工作依然不能放松，我局将进一步明确防汛抢险的具体职责，认真落实好防汛抢险大各项措施，继续强化防汛抗灾抢险的意识，把防汛抗灾保畅通作为当前交通运输工作的头等大事，坚持不懈的抓紧抓好，同时加强监控力度，不断深入开展县域水路、公路、桥梁及公路附属设施以及交通在建工程汛期安全隐患全面排查工作，增加日常巡查次数，加强省道、重点路段、桥梁、河道和码头的检查，确保我县汛期交通安全。</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涧溪镇防汛防旱工作总结3</w:t>
      </w:r>
    </w:p>
    <w:p>
      <w:pPr>
        <w:ind w:left="0" w:right="0" w:firstLine="560"/>
        <w:spacing w:before="450" w:after="450" w:line="312" w:lineRule="auto"/>
      </w:pPr>
      <w:r>
        <w:rPr>
          <w:rFonts w:ascii="宋体" w:hAnsi="宋体" w:eastAsia="宋体" w:cs="宋体"/>
          <w:color w:val="000"/>
          <w:sz w:val="28"/>
          <w:szCs w:val="28"/>
        </w:rPr>
        <w:t xml:space="preserve">20xx年全县的防汛抗旱救灾工作在各级领导和有关部门的关怀和支持下，紧紧围绕“防汛保平安，救灾促增收”的目标，扎扎实实做好气象服务、防汛抗旱、地质灾害防治、灾民安置等抢险救灾工作，认真完成了领导交办的工作任务，确保了人民群众的生命财产安全，确保了灾区稳定，为全县的经济和社会发展创造了较好的外部环境。现将今年的防汛抗旱救灾工作情况总结如下：</w:t>
      </w:r>
    </w:p>
    <w:p>
      <w:pPr>
        <w:ind w:left="0" w:right="0" w:firstLine="560"/>
        <w:spacing w:before="450" w:after="450" w:line="312" w:lineRule="auto"/>
      </w:pPr>
      <w:r>
        <w:rPr>
          <w:rFonts w:ascii="宋体" w:hAnsi="宋体" w:eastAsia="宋体" w:cs="宋体"/>
          <w:color w:val="000"/>
          <w:sz w:val="28"/>
          <w:szCs w:val="28"/>
        </w:rPr>
        <w:t xml:space="preserve">&gt;一、灾害基本情况</w:t>
      </w:r>
    </w:p>
    <w:p>
      <w:pPr>
        <w:ind w:left="0" w:right="0" w:firstLine="560"/>
        <w:spacing w:before="450" w:after="450" w:line="312" w:lineRule="auto"/>
      </w:pPr>
      <w:r>
        <w:rPr>
          <w:rFonts w:ascii="宋体" w:hAnsi="宋体" w:eastAsia="宋体" w:cs="宋体"/>
          <w:color w:val="000"/>
          <w:sz w:val="28"/>
          <w:szCs w:val="28"/>
        </w:rPr>
        <w:t xml:space="preserve">（1）气象灾害</w:t>
      </w:r>
    </w:p>
    <w:p>
      <w:pPr>
        <w:ind w:left="0" w:right="0" w:firstLine="560"/>
        <w:spacing w:before="450" w:after="450" w:line="312" w:lineRule="auto"/>
      </w:pPr>
      <w:r>
        <w:rPr>
          <w:rFonts w:ascii="宋体" w:hAnsi="宋体" w:eastAsia="宋体" w:cs="宋体"/>
          <w:color w:val="000"/>
          <w:sz w:val="28"/>
          <w:szCs w:val="28"/>
        </w:rPr>
        <w:t xml:space="preserve">1、干旱灾害。今年6--7月份，我县降雨明显偏少，气温偏高。6月18日到7月4日，全县大部分地区近30天高温无雨，总降雨量只有历史同期平均值的7%，为10年来同期最少，致使全县12个乡镇186个村、万人不同程度受旱，影响农业生产和工业企业正常运行。全县农作物的受旱面积达万亩，其中重旱万亩，损失粮食产量9515吨，损失油料产量588吨，损失烟叶产量18460担，损失柑桔产量15918吨，农业直接经济损失达3000多万元。同时，因干旱缺水全县有614万千瓦水电装机不能正常发电，比去年同期减少发电量40%以上，因缺电致全县水泥厂、金属硅厂等重点企业不能正常生产，造成经济损失4300万元以上。这次旱灾损失较严重的是茅坪、泄滩、沙镇溪、梅家河、周坪、杨林桥等6个乡镇。</w:t>
      </w:r>
    </w:p>
    <w:p>
      <w:pPr>
        <w:ind w:left="0" w:right="0" w:firstLine="560"/>
        <w:spacing w:before="450" w:after="450" w:line="312" w:lineRule="auto"/>
      </w:pPr>
      <w:r>
        <w:rPr>
          <w:rFonts w:ascii="宋体" w:hAnsi="宋体" w:eastAsia="宋体" w:cs="宋体"/>
          <w:color w:val="000"/>
          <w:sz w:val="28"/>
          <w:szCs w:val="28"/>
        </w:rPr>
        <w:t xml:space="preserve">2、暴风雨灾害。7月上旬，全县多次出现强降雨，先后发生了“”、“”、“”等暴风雨灾害，特别是7月8日至10日的持续强降雨最为严重，这次暴风雨导致全县农作物受灾万亩，绝收面积万亩，冲毁耕地1815亩，因灾倒塌民房37户、78间，其中倒光28户、62间，同时造成九畹溪旅游公司、板桥河水库施工现场的部分临时设施被洪水冲垮，两河口镇太平河流域颜家台段、郭家坝镇文化村、西坡村的部分河堤被冲毁。全县公路出现大小坍塌512处，完全中断交通的6处，其中水田坝乡对外交通全部中断。这次突发性暴雨还诱发了局部地区的地质灾害，杨林桥镇和尚岩出现岩崩险情，两河口镇谭家河朱家坡发生滑坡险情。据统计，因暴风雨灾害，全县12个乡镇的万人受灾，直接经济损失近3000万元，其中水田坝、两河口、杨林桥受灾最为严重。</w:t>
      </w:r>
    </w:p>
    <w:p>
      <w:pPr>
        <w:ind w:left="0" w:right="0" w:firstLine="560"/>
        <w:spacing w:before="450" w:after="450" w:line="312" w:lineRule="auto"/>
      </w:pPr>
      <w:r>
        <w:rPr>
          <w:rFonts w:ascii="宋体" w:hAnsi="宋体" w:eastAsia="宋体" w:cs="宋体"/>
          <w:color w:val="000"/>
          <w:sz w:val="28"/>
          <w:szCs w:val="28"/>
        </w:rPr>
        <w:t xml:space="preserve">（2）地质灾害</w:t>
      </w:r>
    </w:p>
    <w:p>
      <w:pPr>
        <w:ind w:left="0" w:right="0" w:firstLine="560"/>
        <w:spacing w:before="450" w:after="450" w:line="312" w:lineRule="auto"/>
      </w:pPr>
      <w:r>
        <w:rPr>
          <w:rFonts w:ascii="宋体" w:hAnsi="宋体" w:eastAsia="宋体" w:cs="宋体"/>
          <w:color w:val="000"/>
          <w:sz w:val="28"/>
          <w:szCs w:val="28"/>
        </w:rPr>
        <w:t xml:space="preserve">今年1—9月，乡镇上报各类地质灾害（含险情）10处，总规模达600万方，涉及屈原、水田坝、两河口、郭家坝、周坪、杨林桥等6个乡镇、10个村、330户、1362人、851间房屋，紧急转移134户、402人，县政府决定实施搬迁安置105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上述地质灾害中，按乡镇划分，屈原镇1处，水田坝乡1处，两河口镇2处，郭家坝镇3处，周坪乡2处，杨林桥镇1处。</w:t>
      </w:r>
    </w:p>
    <w:p>
      <w:pPr>
        <w:ind w:left="0" w:right="0" w:firstLine="560"/>
        <w:spacing w:before="450" w:after="450" w:line="312" w:lineRule="auto"/>
      </w:pPr>
      <w:r>
        <w:rPr>
          <w:rFonts w:ascii="宋体" w:hAnsi="宋体" w:eastAsia="宋体" w:cs="宋体"/>
          <w:color w:val="000"/>
          <w:sz w:val="28"/>
          <w:szCs w:val="28"/>
        </w:rPr>
        <w:t xml:space="preserve">按时段划分，其中1—4月份发生2处，5月份发生1处，6月份发生2处，7月份发生3处，8月份发生2处。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按类别划分，滑坡险情8起，涉及8个村的219户、1016人、584间房屋；危岩体2处，涉及2个村的111户、346人、267间房屋。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郭家坝镇王家湾、莲花沱滑坡险情，杨林桥镇和尚岩岩崩险情。王家湾滑坡体位于郭家坝镇擂鼓台村，滑坡体前缘高程140米，后缘高程370米，分布面积约万平方米，总体积约223万方，共危及75户、529人、230间房屋（含王家湾小学师生298人），省政府副秘书长王国耀、省教育厅厅长路钢等领导到现场指导救灾，决定对受威胁最严重的22户、62人和王家湾小学实施搬迁重建。莲花沱滑坡体位于郭家坝镇楚王井村，滑坡体前缘高程位于135米以下，后缘高程560米，纵长约1200米，横宽250-460米，滑坡体总方量约1200万立方米，该滑坡体曾于20xx年7月和20xx年3月发生大范围变形，今年8月25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杨林桥镇赵家山村，属20xx年省地勘院调查的全镇15处重大隐患点之一，该危岩体20xx年10月曾出现险情，当时已将危害严重的一孤岩人工剥除，在一定时期内比较稳定。自今年7月9日以来，受长期干旱和持续强降雨影响，危岩体变形加剧，该危岩体后缘形成长约60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全县成立了由县委书记任政委，县长</w:t>
      </w:r>
    </w:p>
    <w:p>
      <w:pPr>
        <w:ind w:left="0" w:right="0" w:firstLine="560"/>
        <w:spacing w:before="450" w:after="450" w:line="312" w:lineRule="auto"/>
      </w:pPr>
      <w:r>
        <w:rPr>
          <w:rFonts w:ascii="宋体" w:hAnsi="宋体" w:eastAsia="宋体" w:cs="宋体"/>
          <w:color w:val="000"/>
          <w:sz w:val="28"/>
          <w:szCs w:val="28"/>
        </w:rPr>
        <w:t xml:space="preserve">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5月1日起，县救灾办实行24小时值班制度，办公室内部分工明确，责任到位，专人负责值班、专班负责现场救灾，同时，加强了信息传递工作，与县委办、县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公安局、气象局、移民局、民政局、水务局、交通局、农业局、国土资源局、卫生局等相关单位分别成立了防汛抗旱救灾领导小组，实行主要领导负总责。县人武部、公安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涧溪镇防汛防旱工作总结4</w:t>
      </w:r>
    </w:p>
    <w:p>
      <w:pPr>
        <w:ind w:left="0" w:right="0" w:firstLine="560"/>
        <w:spacing w:before="450" w:after="450" w:line="312" w:lineRule="auto"/>
      </w:pPr>
      <w:r>
        <w:rPr>
          <w:rFonts w:ascii="宋体" w:hAnsi="宋体" w:eastAsia="宋体" w:cs="宋体"/>
          <w:color w:val="000"/>
          <w:sz w:val="28"/>
          <w:szCs w:val="28"/>
        </w:rPr>
        <w:t xml:space="preserve">一、统一思想，提高认识。及时传达省、市、区防汛工作会议和文件精神，要求全体干部职工在防汛工作中克服麻痹思想和侥幸心理，清醒认识到今年防汛形势，认真落实防汛责任制，牢固树立防汛工作无小事，真正立足于防大汛、抗大灾、抢大险，进一步提高思想认识，积极做好防汛抗旱各项工作。</w:t>
      </w:r>
    </w:p>
    <w:p>
      <w:pPr>
        <w:ind w:left="0" w:right="0" w:firstLine="560"/>
        <w:spacing w:before="450" w:after="450" w:line="312" w:lineRule="auto"/>
      </w:pPr>
      <w:r>
        <w:rPr>
          <w:rFonts w:ascii="宋体" w:hAnsi="宋体" w:eastAsia="宋体" w:cs="宋体"/>
          <w:color w:val="000"/>
          <w:sz w:val="28"/>
          <w:szCs w:val="28"/>
        </w:rPr>
        <w:t xml:space="preserve">二、制定应急抢险预案，组织开展业务技能培训。针对我局防汛工作的现状，修订完善了旅游行业xxxx年的防汛预案和应急预案，指导蒙顶山景区、牛碾坪景区、茗都花园酒店及部分星级茶家乐等旅游企业制定汛期应急预案，组织员工开展应急演练。</w:t>
      </w:r>
    </w:p>
    <w:p>
      <w:pPr>
        <w:ind w:left="0" w:right="0" w:firstLine="560"/>
        <w:spacing w:before="450" w:after="450" w:line="312" w:lineRule="auto"/>
      </w:pPr>
      <w:r>
        <w:rPr>
          <w:rFonts w:ascii="宋体" w:hAnsi="宋体" w:eastAsia="宋体" w:cs="宋体"/>
          <w:color w:val="000"/>
          <w:sz w:val="28"/>
          <w:szCs w:val="28"/>
        </w:rPr>
        <w:t xml:space="preserve">三、落实防汛责任制，加强检查督促工作。督促蒙顶山景区、牛碾坪景区、茗都花园酒店等旅游企业落实防汛责任制及防汛职责，及时上报、反馈情况。同时区旅游局加强对景区、星级饭店落实防汛责任制开展检查督查，对未落实的旅游企业进行通报，限时整改，确保旅游行业安全度汛。</w:t>
      </w:r>
    </w:p>
    <w:p>
      <w:pPr>
        <w:ind w:left="0" w:right="0" w:firstLine="560"/>
        <w:spacing w:before="450" w:after="450" w:line="312" w:lineRule="auto"/>
      </w:pPr>
      <w:r>
        <w:rPr>
          <w:rFonts w:ascii="宋体" w:hAnsi="宋体" w:eastAsia="宋体" w:cs="宋体"/>
          <w:color w:val="000"/>
          <w:sz w:val="28"/>
          <w:szCs w:val="28"/>
        </w:rPr>
        <w:t xml:space="preserve">四、加大宣传力度，提高防汛抗旱意识。积极参加区防汛办组织的防汛抗旱宣传活动，共发放宣传资料xx余份，制作横幅5条。</w:t>
      </w:r>
    </w:p>
    <w:p>
      <w:pPr>
        <w:ind w:left="0" w:right="0" w:firstLine="560"/>
        <w:spacing w:before="450" w:after="450" w:line="312" w:lineRule="auto"/>
      </w:pPr>
      <w:r>
        <w:rPr>
          <w:rFonts w:ascii="宋体" w:hAnsi="宋体" w:eastAsia="宋体" w:cs="宋体"/>
          <w:color w:val="000"/>
          <w:sz w:val="28"/>
          <w:szCs w:val="28"/>
        </w:rPr>
        <w:t xml:space="preserve">五、严肃防汛纪律，加强防汛值班。按照防汛工作有关规定，我局及时落实防汛值班责任制，实行防汛值班、带班制，坚持值班。值班人员严格遵守各项防汛工作制度，坚守值班岗位，认真履行值班职责，密切监测天气变化和汛情发展，及时掌握情况向区防汛办及政府应急办反映重要情况，做到上报情况及时、准确。</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涧溪镇防汛防旱工作总结5</w:t>
      </w:r>
    </w:p>
    <w:p>
      <w:pPr>
        <w:ind w:left="0" w:right="0" w:firstLine="560"/>
        <w:spacing w:before="450" w:after="450" w:line="312" w:lineRule="auto"/>
      </w:pPr>
      <w:r>
        <w:rPr>
          <w:rFonts w:ascii="宋体" w:hAnsi="宋体" w:eastAsia="宋体" w:cs="宋体"/>
          <w:color w:val="000"/>
          <w:sz w:val="28"/>
          <w:szCs w:val="28"/>
        </w:rPr>
        <w:t xml:space="preserve">乡镇防汛工作总结</w:t>
      </w:r>
    </w:p>
    <w:p>
      <w:pPr>
        <w:ind w:left="0" w:right="0" w:firstLine="560"/>
        <w:spacing w:before="450" w:after="450" w:line="312" w:lineRule="auto"/>
      </w:pPr>
      <w:r>
        <w:rPr>
          <w:rFonts w:ascii="宋体" w:hAnsi="宋体" w:eastAsia="宋体" w:cs="宋体"/>
          <w:color w:val="000"/>
          <w:sz w:val="28"/>
          <w:szCs w:val="28"/>
        </w:rPr>
        <w:t xml:space="preserve">第一、早安排、早落实，认真做好汛前准备工作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第三、今后工作打算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1、认真贯彻落实上级有关防汛抗旱工作的文件会议精神，以“xxxx”重要思想为指导，以切实维护人民群众的利益为根本，继续完善好防汛工作预案，落实好防汛责任制。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宋体" w:hAnsi="宋体" w:eastAsia="宋体" w:cs="宋体"/>
          <w:color w:val="000"/>
          <w:sz w:val="28"/>
          <w:szCs w:val="28"/>
        </w:rPr>
        <w:t xml:space="preserve">以上是本次防汛工作的总结，希望通过此次工作，排除安全隐患，保证乡镇人民生命财产安全。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涧溪镇防汛防旱工作总结6</w:t>
      </w:r>
    </w:p>
    <w:p>
      <w:pPr>
        <w:ind w:left="0" w:right="0" w:firstLine="560"/>
        <w:spacing w:before="450" w:after="450" w:line="312" w:lineRule="auto"/>
      </w:pPr>
      <w:r>
        <w:rPr>
          <w:rFonts w:ascii="宋体" w:hAnsi="宋体" w:eastAsia="宋体" w:cs="宋体"/>
          <w:color w:val="000"/>
          <w:sz w:val="28"/>
          <w:szCs w:val="28"/>
        </w:rPr>
        <w:t xml:space="preserve">根据《国家能源局浙江监管办公室关于开展20xx年度防汛防台检查暨隐患大排查工作的通知》和要求，各部门积极行动起来，按照防汛防台及隐患排查要求，早研究、早部署，认真开展20xx年的防汛防台工作。通过专项检查，摸清情况、发现问题、落实措施、计划治理整改，为做好今年的防汛防台工作打好基础，现将今年防汛防台抗旱工作情况总结如下：</w:t>
      </w:r>
    </w:p>
    <w:p>
      <w:pPr>
        <w:ind w:left="0" w:right="0" w:firstLine="560"/>
        <w:spacing w:before="450" w:after="450" w:line="312" w:lineRule="auto"/>
      </w:pPr>
      <w:r>
        <w:rPr>
          <w:rFonts w:ascii="宋体" w:hAnsi="宋体" w:eastAsia="宋体" w:cs="宋体"/>
          <w:color w:val="000"/>
          <w:sz w:val="28"/>
          <w:szCs w:val="28"/>
        </w:rPr>
        <w:t xml:space="preserve">&gt;一、组织领导和责任落实</w:t>
      </w:r>
    </w:p>
    <w:p>
      <w:pPr>
        <w:ind w:left="0" w:right="0" w:firstLine="560"/>
        <w:spacing w:before="450" w:after="450" w:line="312" w:lineRule="auto"/>
      </w:pPr>
      <w:r>
        <w:rPr>
          <w:rFonts w:ascii="宋体" w:hAnsi="宋体" w:eastAsia="宋体" w:cs="宋体"/>
          <w:color w:val="000"/>
          <w:sz w:val="28"/>
          <w:szCs w:val="28"/>
        </w:rPr>
        <w:t xml:space="preserve">根据浙能集团以及相关上级的防汛防台检查暨隐患大排查工作要求，制定工作计划，下发《发电有限20xx年度防汛防台专项工作方案》统一安排、动员部署20xx年防汛防台工作，要求持续开展对防汛防台、隐患专项排查。</w:t>
      </w:r>
    </w:p>
    <w:p>
      <w:pPr>
        <w:ind w:left="0" w:right="0" w:firstLine="560"/>
        <w:spacing w:before="450" w:after="450" w:line="312" w:lineRule="auto"/>
      </w:pPr>
      <w:r>
        <w:rPr>
          <w:rFonts w:ascii="宋体" w:hAnsi="宋体" w:eastAsia="宋体" w:cs="宋体"/>
          <w:color w:val="000"/>
          <w:sz w:val="28"/>
          <w:szCs w:val="28"/>
        </w:rPr>
        <w:t xml:space="preserve">在“烟花”、“灿都”等台风来临前，在收到相关预警通知后，密切关注台风东向，进一步部署防汛防台工作。领导在安委会、安全生产例会等不同场合布置防汛防台抗旱工作，要求全体员工坚决克服麻痹思想和侥幸心理，提前做好防汛防台的相关准备，做好全厂区域防汛防台安全检查，确保防汛防台物资随时可用，对检查中发现的问题及时采取有效措施，落实整改，确保人员到位、责任到位、措施到位。</w:t>
      </w:r>
    </w:p>
    <w:p>
      <w:pPr>
        <w:ind w:left="0" w:right="0" w:firstLine="560"/>
        <w:spacing w:before="450" w:after="450" w:line="312" w:lineRule="auto"/>
      </w:pPr>
      <w:r>
        <w:rPr>
          <w:rFonts w:ascii="宋体" w:hAnsi="宋体" w:eastAsia="宋体" w:cs="宋体"/>
          <w:color w:val="000"/>
          <w:sz w:val="28"/>
          <w:szCs w:val="28"/>
        </w:rPr>
        <w:t xml:space="preserve">领导多次深入一线，检查落实防汛防台安全生产工作，狠抓责任到位，确保各项安全生产防控措施的落实。同时，强化台风影响期间的安全生产应急工作，严格执行24小时值班制度，确保信息联络畅通，及时全面掌握安全生产情况。一旦出现突发事故和重大险情，要按照规定迅速报告，及时做好应对处置和抢险工作，确保因台风引发的各类生产安全事故得到及时、有力、有效的处置。</w:t>
      </w:r>
    </w:p>
    <w:p>
      <w:pPr>
        <w:ind w:left="0" w:right="0" w:firstLine="560"/>
        <w:spacing w:before="450" w:after="450" w:line="312" w:lineRule="auto"/>
      </w:pPr>
      <w:r>
        <w:rPr>
          <w:rFonts w:ascii="宋体" w:hAnsi="宋体" w:eastAsia="宋体" w:cs="宋体"/>
          <w:color w:val="000"/>
          <w:sz w:val="28"/>
          <w:szCs w:val="28"/>
        </w:rPr>
        <w:t xml:space="preserve">&gt;二、汛前准备及风险管控措施落实</w:t>
      </w:r>
    </w:p>
    <w:p>
      <w:pPr>
        <w:ind w:left="0" w:right="0" w:firstLine="560"/>
        <w:spacing w:before="450" w:after="450" w:line="312" w:lineRule="auto"/>
      </w:pPr>
      <w:r>
        <w:rPr>
          <w:rFonts w:ascii="宋体" w:hAnsi="宋体" w:eastAsia="宋体" w:cs="宋体"/>
          <w:color w:val="000"/>
          <w:sz w:val="28"/>
          <w:szCs w:val="28"/>
        </w:rPr>
        <w:t xml:space="preserve">根据浙能集团以及相关上级的防汛防台检查暨隐患大排查工作要求，制定工作计划，下发《发电有限20xx年度防汛防台专项工作方案》统一安排部署该工作，强化责任落实，措施落实，结合各项特点，分部门、分专业、划区域，在3月份生产例会，动员部署20xx年防汛防台工作，要求持续开展对防汛防台、隐患专项排查。20xx年防汛防台暨隐患大排查发现问题共计19项，均按期完成。</w:t>
      </w:r>
    </w:p>
    <w:p>
      <w:pPr>
        <w:ind w:left="0" w:right="0" w:firstLine="560"/>
        <w:spacing w:before="450" w:after="450" w:line="312" w:lineRule="auto"/>
      </w:pPr>
      <w:r>
        <w:rPr>
          <w:rFonts w:ascii="宋体" w:hAnsi="宋体" w:eastAsia="宋体" w:cs="宋体"/>
          <w:color w:val="000"/>
          <w:sz w:val="28"/>
          <w:szCs w:val="28"/>
        </w:rPr>
        <w:t xml:space="preserve">3月份各部门根据防汛防台和隐患排查要求，对全厂范围下进行防汛抗旱防台重点检查，重点检查集体宿舍、升压站、通信楼、临时食堂、汽机房、及生产各区域排水设备运行情况，复查人员健康情况，口罩、手套等防护物资的准备情况，要求施工单位马上准备汛期防雨设施，要做好雨天施工现场的防护工作。并在4~8月份每月联合项目部进行防汛防台检查。</w:t>
      </w:r>
    </w:p>
    <w:p>
      <w:pPr>
        <w:ind w:left="0" w:right="0" w:firstLine="560"/>
        <w:spacing w:before="450" w:after="450" w:line="312" w:lineRule="auto"/>
      </w:pPr>
      <w:r>
        <w:rPr>
          <w:rFonts w:ascii="宋体" w:hAnsi="宋体" w:eastAsia="宋体" w:cs="宋体"/>
          <w:color w:val="000"/>
          <w:sz w:val="28"/>
          <w:szCs w:val="28"/>
        </w:rPr>
        <w:t xml:space="preserve">生产安全部和项目部结合季节性天气情况，分别对全厂范围内的端子箱、接线箱、配电柜、厂房及相关排涝泵等设备进行电气相关检查，对防汛防台储备的水泵等电气器材，进行了绝缘监测，对控制箱、电机接线盒密封情况排查，修复问题门锁；运行部门依据实际工作情况对生产现场的设备设施，厂房构建物的防漏、防渗水情况完成检查，对循门坑排涝泵、综合泵房排涝泵、循泵房排涝泵、化控低位酸罐排涝泵完成相关的联锁控制启动试验以及雨水井雨水泵测绝缘、试运正常，检查厂区通讯设施、集控对讲机完好可用，集控应急照明、全厂UPS电源系统维护到位使用可靠，直流供电系统、主设备的应急油泵检查正常，检查厂区各管沟、重点区域和道路排水情况良好；升压站、各电气设备室外控制柜、端子箱、门窗检查正常；厂区升压站，天然气调压站，厂房防雷设施完好以及防雷各项措施已经落实，仓库相关防汛防台应急物资符合规定要求，可靠备用。</w:t>
      </w:r>
    </w:p>
    <w:p>
      <w:pPr>
        <w:ind w:left="0" w:right="0" w:firstLine="560"/>
        <w:spacing w:before="450" w:after="450" w:line="312" w:lineRule="auto"/>
      </w:pPr>
      <w:r>
        <w:rPr>
          <w:rFonts w:ascii="宋体" w:hAnsi="宋体" w:eastAsia="宋体" w:cs="宋体"/>
          <w:color w:val="000"/>
          <w:sz w:val="28"/>
          <w:szCs w:val="28"/>
        </w:rPr>
        <w:t xml:space="preserve">办公室、计划经营部分别对办公区、厂区集体宿舍、仓库、废旧物资堆场、防汛防台药品、防汛抗台专用车辆等进行重点检查。经检查，宿舍门窗均完整无缺，部分构建筑物存在漏水现象；办公室备用医药箱物资齐全，均在保质期内。</w:t>
      </w:r>
    </w:p>
    <w:p>
      <w:pPr>
        <w:ind w:left="0" w:right="0" w:firstLine="560"/>
        <w:spacing w:before="450" w:after="450" w:line="312" w:lineRule="auto"/>
      </w:pPr>
      <w:r>
        <w:rPr>
          <w:rFonts w:ascii="宋体" w:hAnsi="宋体" w:eastAsia="宋体" w:cs="宋体"/>
          <w:color w:val="000"/>
          <w:sz w:val="28"/>
          <w:szCs w:val="28"/>
        </w:rPr>
        <w:t xml:space="preserve">根据年度应急管理安排，5月份，《防汛防台演练周》期间，组织开展了防汛讯防台应急演练。6月初，为进一步强化应急预案保障措施的落实，提高应对安全生产事故和突发性事件的能力，教育员工如何正确、准确、迅速处理突发事件，再次组织各部门开展防汛防台现场处置应急演练，以及台风季升压站和厂用电可能发生全停情况，运行部门有针对性开展全厂失电相关处置演练，确保在台风破坏异常时降低二次事故的发生。</w:t>
      </w:r>
    </w:p>
    <w:p>
      <w:pPr>
        <w:ind w:left="0" w:right="0" w:firstLine="560"/>
        <w:spacing w:before="450" w:after="450" w:line="312" w:lineRule="auto"/>
      </w:pPr>
      <w:r>
        <w:rPr>
          <w:rFonts w:ascii="宋体" w:hAnsi="宋体" w:eastAsia="宋体" w:cs="宋体"/>
          <w:color w:val="000"/>
          <w:sz w:val="28"/>
          <w:szCs w:val="28"/>
        </w:rPr>
        <w:t xml:space="preserve">&gt;三、应急处置及灾害险情应对</w:t>
      </w:r>
    </w:p>
    <w:p>
      <w:pPr>
        <w:ind w:left="0" w:right="0" w:firstLine="560"/>
        <w:spacing w:before="450" w:after="450" w:line="312" w:lineRule="auto"/>
      </w:pPr>
      <w:r>
        <w:rPr>
          <w:rFonts w:ascii="宋体" w:hAnsi="宋体" w:eastAsia="宋体" w:cs="宋体"/>
          <w:color w:val="000"/>
          <w:sz w:val="28"/>
          <w:szCs w:val="28"/>
        </w:rPr>
        <w:t xml:space="preserve">立足防大汛、防大灾，扎实开展各项防汛防台准备工作，根据防汛防台隐患排查出的问题，按计划完成隐患整改；进一步做好防汛防台物资的增补，加强物资仓库和台账记录管理。7月19日发电有限根据气象台发布的预警信息，为防御今年台风“烟花”，部署防汛防台各项任务，要求各部门根据集团、能监办的台风防御工作的紧急通知要求，按照《防汛防台应急预案》的准备要求开展检查，严阵以待，开展各项准备工作。</w:t>
      </w:r>
    </w:p>
    <w:p>
      <w:pPr>
        <w:ind w:left="0" w:right="0" w:firstLine="560"/>
        <w:spacing w:before="450" w:after="450" w:line="312" w:lineRule="auto"/>
      </w:pPr>
      <w:r>
        <w:rPr>
          <w:rFonts w:ascii="宋体" w:hAnsi="宋体" w:eastAsia="宋体" w:cs="宋体"/>
          <w:color w:val="000"/>
          <w:sz w:val="28"/>
          <w:szCs w:val="28"/>
        </w:rPr>
        <w:t xml:space="preserve">7月19日-7月23日，对现场相关设施设备防台措施和防台物资进行了全面检查。循门坑排涝泵、综合泵房排涝泵、循泵房排涝泵、化控低位酸罐排涝泵完成相关的联锁控制启动试验以及雨水井雨水泵测绝缘、试运正常；对全厂范围内的端子箱、接线箱、配电柜、厂房及相关排涝泵等设备进行防雨水侵袭措施检查；严格检查电缆沟等管道与外围的封堵情况；对潜水泵，沙包袋等应急装备进行检查试验并配置在现场；对厂区易吹杂物进行清理，全面检查主厂房和辅助厂房的门窗关闭情况。</w:t>
      </w:r>
    </w:p>
    <w:p>
      <w:pPr>
        <w:ind w:left="0" w:right="0" w:firstLine="560"/>
        <w:spacing w:before="450" w:after="450" w:line="312" w:lineRule="auto"/>
      </w:pPr>
      <w:r>
        <w:rPr>
          <w:rFonts w:ascii="宋体" w:hAnsi="宋体" w:eastAsia="宋体" w:cs="宋体"/>
          <w:color w:val="000"/>
          <w:sz w:val="28"/>
          <w:szCs w:val="28"/>
        </w:rPr>
        <w:t xml:space="preserve">7月23日上午，市区台风蓝色预警信号升级为台风黄色预警信号，龙湾区已启动防台风3级应急响应。根据《防台防汛应急预案》规定，自7月23日13时起启动3级防台防汛应急响应。</w:t>
      </w:r>
    </w:p>
    <w:p>
      <w:pPr>
        <w:ind w:left="0" w:right="0" w:firstLine="560"/>
        <w:spacing w:before="450" w:after="450" w:line="312" w:lineRule="auto"/>
      </w:pPr>
      <w:r>
        <w:rPr>
          <w:rFonts w:ascii="宋体" w:hAnsi="宋体" w:eastAsia="宋体" w:cs="宋体"/>
          <w:color w:val="000"/>
          <w:sz w:val="28"/>
          <w:szCs w:val="28"/>
        </w:rPr>
        <w:t xml:space="preserve">7月24日16:30，启动防台风Ⅱ级响应。各部门员工保持通讯通畅，按照部署和预案要求，进一步做好监测预警、风险预判和管控、应急等各项防台防汛各项工作，做好各项事故预想。</w:t>
      </w:r>
    </w:p>
    <w:p>
      <w:pPr>
        <w:ind w:left="0" w:right="0" w:firstLine="560"/>
        <w:spacing w:before="450" w:after="450" w:line="312" w:lineRule="auto"/>
      </w:pPr>
      <w:r>
        <w:rPr>
          <w:rFonts w:ascii="宋体" w:hAnsi="宋体" w:eastAsia="宋体" w:cs="宋体"/>
          <w:color w:val="000"/>
          <w:sz w:val="28"/>
          <w:szCs w:val="28"/>
        </w:rPr>
        <w:t xml:space="preserve">7月25日下午18：25，防台措施由二级应急响应降为三级应急响应，所有工作措施即时起按照防台三级应急响应措施执行。</w:t>
      </w:r>
    </w:p>
    <w:p>
      <w:pPr>
        <w:ind w:left="0" w:right="0" w:firstLine="560"/>
        <w:spacing w:before="450" w:after="450" w:line="312" w:lineRule="auto"/>
      </w:pPr>
      <w:r>
        <w:rPr>
          <w:rFonts w:ascii="宋体" w:hAnsi="宋体" w:eastAsia="宋体" w:cs="宋体"/>
          <w:color w:val="000"/>
          <w:sz w:val="28"/>
          <w:szCs w:val="28"/>
        </w:rPr>
        <w:t xml:space="preserve">7月26日下午16：00解除三级应急响应，后续所有工作按照地方防台防汛指挥部及电力股份相关要求执行。</w:t>
      </w:r>
    </w:p>
    <w:p>
      <w:pPr>
        <w:ind w:left="0" w:right="0" w:firstLine="560"/>
        <w:spacing w:before="450" w:after="450" w:line="312" w:lineRule="auto"/>
      </w:pPr>
      <w:r>
        <w:rPr>
          <w:rFonts w:ascii="宋体" w:hAnsi="宋体" w:eastAsia="宋体" w:cs="宋体"/>
          <w:color w:val="000"/>
          <w:sz w:val="28"/>
          <w:szCs w:val="28"/>
        </w:rPr>
        <w:t xml:space="preserve">&gt;四、问题教训及工作意见和建议</w:t>
      </w:r>
    </w:p>
    <w:p>
      <w:pPr>
        <w:ind w:left="0" w:right="0" w:firstLine="560"/>
        <w:spacing w:before="450" w:after="450" w:line="312" w:lineRule="auto"/>
      </w:pPr>
      <w:r>
        <w:rPr>
          <w:rFonts w:ascii="宋体" w:hAnsi="宋体" w:eastAsia="宋体" w:cs="宋体"/>
          <w:color w:val="000"/>
          <w:sz w:val="28"/>
          <w:szCs w:val="28"/>
        </w:rPr>
        <w:t xml:space="preserve">由于今年第4号台风“烟花”在舟山登陆，对影响不大，但也暴露出防汛防台前期工作存在的薄弱环节，如检查不够深入仔细，码头靠堆场的的沙包已长草未及时更换。同时也发现了《防汛防台应急预案》中有几处错误，如启动四级应急响应时“各部门值班人员和防台防汛抢险突击队在接到值长或防台防汛领导小组的指令，应携带必要的抗台抢险工具，到通知地点集合进行抢险。”，而启动三级应急响应时“组建抗台抢险突击队，指定联系人，随时听令参加应急抢险”，出现逻辑错误。此外还发现综合预案里也还存在一些错误如批准人不一致等，需修改。</w:t>
      </w:r>
    </w:p>
    <w:p>
      <w:pPr>
        <w:ind w:left="0" w:right="0" w:firstLine="560"/>
        <w:spacing w:before="450" w:after="450" w:line="312" w:lineRule="auto"/>
      </w:pPr>
      <w:r>
        <w:rPr>
          <w:rFonts w:ascii="宋体" w:hAnsi="宋体" w:eastAsia="宋体" w:cs="宋体"/>
          <w:color w:val="000"/>
          <w:sz w:val="28"/>
          <w:szCs w:val="28"/>
        </w:rPr>
        <w:t xml:space="preserve">接下来将一如既往重视防汛防台工作，继续做好防御台风工作，及时调整防御台风工作重点。针对今年台风影响暴露出的问题落实具体的防范措施，强化设备风险辨识和隐患排查；根据暴露问题继续修订《防台防汛应急方案》。</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涧溪镇防汛防旱工作总结7</w:t>
      </w:r>
    </w:p>
    <w:p>
      <w:pPr>
        <w:ind w:left="0" w:right="0" w:firstLine="560"/>
        <w:spacing w:before="450" w:after="450" w:line="312" w:lineRule="auto"/>
      </w:pPr>
      <w:r>
        <w:rPr>
          <w:rFonts w:ascii="宋体" w:hAnsi="宋体" w:eastAsia="宋体" w:cs="宋体"/>
          <w:color w:val="000"/>
          <w:sz w:val="28"/>
          <w:szCs w:val="28"/>
        </w:rPr>
        <w:t xml:space="preserve">针对我县的防汛工作形势，目前已完成了以下工作：</w:t>
      </w:r>
    </w:p>
    <w:p>
      <w:pPr>
        <w:ind w:left="0" w:right="0" w:firstLine="560"/>
        <w:spacing w:before="450" w:after="450" w:line="312" w:lineRule="auto"/>
      </w:pPr>
      <w:r>
        <w:rPr>
          <w:rFonts w:ascii="宋体" w:hAnsi="宋体" w:eastAsia="宋体" w:cs="宋体"/>
          <w:color w:val="000"/>
          <w:sz w:val="28"/>
          <w:szCs w:val="28"/>
        </w:rPr>
        <w:t xml:space="preserve">&gt;一、防汛减灾工作培训、预案编制和演练</w:t>
      </w:r>
    </w:p>
    <w:p>
      <w:pPr>
        <w:ind w:left="0" w:right="0" w:firstLine="560"/>
        <w:spacing w:before="450" w:after="450" w:line="312" w:lineRule="auto"/>
      </w:pPr>
      <w:r>
        <w:rPr>
          <w:rFonts w:ascii="宋体" w:hAnsi="宋体" w:eastAsia="宋体" w:cs="宋体"/>
          <w:color w:val="000"/>
          <w:sz w:val="28"/>
          <w:szCs w:val="28"/>
        </w:rPr>
        <w:t xml:space="preserve">4月下旬，县防汛办组织防汛减灾技术专家开展对全县44个乡（镇)、8座中小（1）型水库等共计130多名相关技术管理人员进行了培训，培训内容主要包括防汛预案的编制和演练。目前我县44个乡（镇）、8座中小(1）型水库已完成了预案编制和演练工作，预案的针对性、科学性和可操作性有了很大的提高。</w:t>
      </w:r>
    </w:p>
    <w:p>
      <w:pPr>
        <w:ind w:left="0" w:right="0" w:firstLine="560"/>
        <w:spacing w:before="450" w:after="450" w:line="312" w:lineRule="auto"/>
      </w:pPr>
      <w:r>
        <w:rPr>
          <w:rFonts w:ascii="宋体" w:hAnsi="宋体" w:eastAsia="宋体" w:cs="宋体"/>
          <w:color w:val="000"/>
          <w:sz w:val="28"/>
          <w:szCs w:val="28"/>
        </w:rPr>
        <w:t xml:space="preserve">&gt;二、物资储备情况</w:t>
      </w:r>
    </w:p>
    <w:p>
      <w:pPr>
        <w:ind w:left="0" w:right="0" w:firstLine="560"/>
        <w:spacing w:before="450" w:after="450" w:line="312" w:lineRule="auto"/>
      </w:pPr>
      <w:r>
        <w:rPr>
          <w:rFonts w:ascii="宋体" w:hAnsi="宋体" w:eastAsia="宋体" w:cs="宋体"/>
          <w:color w:val="000"/>
          <w:sz w:val="28"/>
          <w:szCs w:val="28"/>
        </w:rPr>
        <w:t xml:space="preserve">我县储备了一定的防汛应急储备物资。目前县防汛办储备麻袋60000条，应急灯5盏，应急工作灯2盏、救身抛投器2个、救身绳10根，救身衣500余件，各乡(镇)、水库也储备了相应的防汛物资。</w:t>
      </w:r>
    </w:p>
    <w:p>
      <w:pPr>
        <w:ind w:left="0" w:right="0" w:firstLine="560"/>
        <w:spacing w:before="450" w:after="450" w:line="312" w:lineRule="auto"/>
      </w:pPr>
      <w:r>
        <w:rPr>
          <w:rFonts w:ascii="宋体" w:hAnsi="宋体" w:eastAsia="宋体" w:cs="宋体"/>
          <w:color w:val="000"/>
          <w:sz w:val="28"/>
          <w:szCs w:val="28"/>
        </w:rPr>
        <w:t xml:space="preserve">&gt;三、强化监测预警预报</w:t>
      </w:r>
    </w:p>
    <w:p>
      <w:pPr>
        <w:ind w:left="0" w:right="0" w:firstLine="560"/>
        <w:spacing w:before="450" w:after="450" w:line="312" w:lineRule="auto"/>
      </w:pPr>
      <w:r>
        <w:rPr>
          <w:rFonts w:ascii="宋体" w:hAnsi="宋体" w:eastAsia="宋体" w:cs="宋体"/>
          <w:color w:val="000"/>
          <w:sz w:val="28"/>
          <w:szCs w:val="28"/>
        </w:rPr>
        <w:t xml:space="preserve">县防汛办已建立了预警指挥平台1处，自动雨量站47个，自动水位站10个，自动气象站19上，自动视频3个，水文站2个，简易雨量站xx5个，初步建成了我县水文、气象监测摇控设施，目前运行良好，水雨情收集准确可靠。气象、水务、国土、防汛等部门已加强沟通协作、信息共享，及时会商分析，为防汛减灾提供科学支撑。特别是对重点区域、重点部位的监测预报，准确分析影响时间、程度和范围，及时预测发展趋势，延长了预见期，提高了预警预报的准确性。县防汛办在灾害性天气按时提醒各乡(镇)人民政府、县级有关部门、中小型水库管理单位做好“主动避让、提前避让、安全避让”等工作，坚决避免群死群伤发生。充分发挥了已建防汛监测预警系统和群测群防体系的`作用，通过手机短信、微信、广播、电视、网络等多种途径，及时准确向群众发布预测预警信息，目前县防汛办已发预警信息2万多条。</w:t>
      </w:r>
    </w:p>
    <w:p>
      <w:pPr>
        <w:ind w:left="0" w:right="0" w:firstLine="560"/>
        <w:spacing w:before="450" w:after="450" w:line="312" w:lineRule="auto"/>
      </w:pPr>
      <w:r>
        <w:rPr>
          <w:rFonts w:ascii="宋体" w:hAnsi="宋体" w:eastAsia="宋体" w:cs="宋体"/>
          <w:color w:val="000"/>
          <w:sz w:val="28"/>
          <w:szCs w:val="28"/>
        </w:rPr>
        <w:t xml:space="preserve">&gt;四、深入开展隐患排查和整治</w:t>
      </w:r>
    </w:p>
    <w:p>
      <w:pPr>
        <w:ind w:left="0" w:right="0" w:firstLine="560"/>
        <w:spacing w:before="450" w:after="450" w:line="312" w:lineRule="auto"/>
      </w:pPr>
      <w:r>
        <w:rPr>
          <w:rFonts w:ascii="宋体" w:hAnsi="宋体" w:eastAsia="宋体" w:cs="宋体"/>
          <w:color w:val="000"/>
          <w:sz w:val="28"/>
          <w:szCs w:val="28"/>
        </w:rPr>
        <w:t xml:space="preserve">我县已按照“雨前排查、雨中巡查、雨后核查”和“不留盲区、不留死角”的原则，认真组织开展各类灾害风险隐患排查；对排查发现的安全隐患、突出问题、薄弱环节，已登记造册，建立了完善的工作台帐，分类列出问题清单、措施清单、责任清单，逐项明确整改时限要求，把防汛减灾各项准备工作抓紧抓细抓实。加强了对山洪灾害危险区、地质灾害易发区、山地或河谷地区的村镇、集市、水库水电站、重要堤防、在建涉水工程及其施工营地等重点地区、重点城镇、重要部位的巡查力度，严密防控，确保安全度汛。 20xx年5月上旬，我县完成市、县、乡（镇)、村四级防汛减灾责任书签订，把责任落实到基层，落实到了人头，中小(1）型水库责任人分别在四川日报和南充日报上公示，小(2)型水库责任人已在党政网上公示。</w:t>
      </w:r>
    </w:p>
    <w:p>
      <w:pPr>
        <w:ind w:left="0" w:right="0" w:firstLine="560"/>
        <w:spacing w:before="450" w:after="450" w:line="312" w:lineRule="auto"/>
      </w:pPr>
      <w:r>
        <w:rPr>
          <w:rFonts w:ascii="宋体" w:hAnsi="宋体" w:eastAsia="宋体" w:cs="宋体"/>
          <w:color w:val="000"/>
          <w:sz w:val="28"/>
          <w:szCs w:val="28"/>
        </w:rPr>
        <w:t xml:space="preserve">&gt;五、严格做好值班值守</w:t>
      </w:r>
    </w:p>
    <w:p>
      <w:pPr>
        <w:ind w:left="0" w:right="0" w:firstLine="560"/>
        <w:spacing w:before="450" w:after="450" w:line="312" w:lineRule="auto"/>
      </w:pPr>
      <w:r>
        <w:rPr>
          <w:rFonts w:ascii="宋体" w:hAnsi="宋体" w:eastAsia="宋体" w:cs="宋体"/>
          <w:color w:val="000"/>
          <w:sz w:val="28"/>
          <w:szCs w:val="28"/>
        </w:rPr>
        <w:t xml:space="preserve">我县44个乡(镇)、县级有关部门、中小型水库已严格实行领导24小时带班和值班制度，密切监视汛情、雨情、险情的发生和发展动态，一旦出现险情、灾情，随时启动应急预案并按规定程序报告，各级防汛抗旱指挥部和地质灾害应急指挥部已定期和不定期抽查带班、值班人员上岗到位情况，对未按规定做好应急值守的单位和个人已做出了严肃的处理。</w:t>
      </w:r>
    </w:p>
    <w:p>
      <w:pPr>
        <w:ind w:left="0" w:right="0" w:firstLine="560"/>
        <w:spacing w:before="450" w:after="450" w:line="312" w:lineRule="auto"/>
      </w:pPr>
      <w:r>
        <w:rPr>
          <w:rFonts w:ascii="宋体" w:hAnsi="宋体" w:eastAsia="宋体" w:cs="宋体"/>
          <w:color w:val="000"/>
          <w:sz w:val="28"/>
          <w:szCs w:val="28"/>
        </w:rPr>
        <w:t xml:space="preserve">&gt;六、河道管理畅通</w:t>
      </w:r>
    </w:p>
    <w:p>
      <w:pPr>
        <w:ind w:left="0" w:right="0" w:firstLine="560"/>
        <w:spacing w:before="450" w:after="450" w:line="312" w:lineRule="auto"/>
      </w:pPr>
      <w:r>
        <w:rPr>
          <w:rFonts w:ascii="宋体" w:hAnsi="宋体" w:eastAsia="宋体" w:cs="宋体"/>
          <w:color w:val="000"/>
          <w:sz w:val="28"/>
          <w:szCs w:val="28"/>
        </w:rPr>
        <w:t xml:space="preserve">县人民政府每年拨出专项资金对全县河道内防洪障碍物和水葫芦进行了打捞和保洁，确保了全县大小河流行洪畅通。</w:t>
      </w:r>
    </w:p>
    <w:p>
      <w:pPr>
        <w:ind w:left="0" w:right="0" w:firstLine="560"/>
        <w:spacing w:before="450" w:after="450" w:line="312" w:lineRule="auto"/>
      </w:pPr>
      <w:r>
        <w:rPr>
          <w:rFonts w:ascii="宋体" w:hAnsi="宋体" w:eastAsia="宋体" w:cs="宋体"/>
          <w:color w:val="000"/>
          <w:sz w:val="28"/>
          <w:szCs w:val="28"/>
        </w:rPr>
        <w:t xml:space="preserve">&gt;七、强化督导防汛减灾工作</w:t>
      </w:r>
    </w:p>
    <w:p>
      <w:pPr>
        <w:ind w:left="0" w:right="0" w:firstLine="560"/>
        <w:spacing w:before="450" w:after="450" w:line="312" w:lineRule="auto"/>
      </w:pPr>
      <w:r>
        <w:rPr>
          <w:rFonts w:ascii="宋体" w:hAnsi="宋体" w:eastAsia="宋体" w:cs="宋体"/>
          <w:color w:val="000"/>
          <w:sz w:val="28"/>
          <w:szCs w:val="28"/>
        </w:rPr>
        <w:t xml:space="preserve">6月25日，市防汛减灾督导组进驻XX，与县防汛减灾督导组联合开展督导工作，目前已拉网式督导了全县44个乡（镇)，8座中小(1）型水库、104座小(2)型水库和216处地质灾害点。目前正在回头看。</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一是防汛预警设备运行维护费还未落实到位；二是防汛应急储备物资还有一定的缺口。</w:t>
      </w:r>
    </w:p>
    <w:p>
      <w:pPr>
        <w:ind w:left="0" w:right="0" w:firstLine="560"/>
        <w:spacing w:before="450" w:after="450" w:line="312" w:lineRule="auto"/>
      </w:pPr>
      <w:r>
        <w:rPr>
          <w:rFonts w:ascii="宋体" w:hAnsi="宋体" w:eastAsia="宋体" w:cs="宋体"/>
          <w:color w:val="000"/>
          <w:sz w:val="28"/>
          <w:szCs w:val="28"/>
        </w:rPr>
        <w:t xml:space="preserve">&gt;九、下一步工作打算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一是进一步加强隐患排查和整治力度，把危险消灭在萌芽状态。二是进一步加强督导检查工作，对发现的隐患必须全面整改，确保人民生命财产安全。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涧溪镇防汛防旱工作总结8</w:t>
      </w:r>
    </w:p>
    <w:p>
      <w:pPr>
        <w:ind w:left="0" w:right="0" w:firstLine="560"/>
        <w:spacing w:before="450" w:after="450" w:line="312" w:lineRule="auto"/>
      </w:pPr>
      <w:r>
        <w:rPr>
          <w:rFonts w:ascii="宋体" w:hAnsi="宋体" w:eastAsia="宋体" w:cs="宋体"/>
          <w:color w:val="000"/>
          <w:sz w:val="28"/>
          <w:szCs w:val="28"/>
        </w:rPr>
        <w:t xml:space="preserve">xx年长垣防汛工作紧紧围绕“维持黄河健康生命”这一新的治河理念，创新思维，扎实工作，以管理和技术的现代化为支撑，全面提升黄河防汛工作水平，坚持“安全第一，常备不懈，以防为主，全力抢险”的防汛方针，认真落实以行政首长负责制为核心的各项防汛责任制，制定“三位一体”的党政军联防抗洪抢险行动方案，确保黄河第三次调水调沙实验成功，下面把长垣局一年来的防汛工作向各位作以汇报。</w:t>
      </w:r>
    </w:p>
    <w:p>
      <w:pPr>
        <w:ind w:left="0" w:right="0" w:firstLine="560"/>
        <w:spacing w:before="450" w:after="450" w:line="312" w:lineRule="auto"/>
      </w:pPr>
      <w:r>
        <w:rPr>
          <w:rFonts w:ascii="宋体" w:hAnsi="宋体" w:eastAsia="宋体" w:cs="宋体"/>
          <w:color w:val="000"/>
          <w:sz w:val="28"/>
          <w:szCs w:val="28"/>
        </w:rPr>
        <w:t xml:space="preserve">&gt;一、长垣黄河防洪概况</w:t>
      </w:r>
    </w:p>
    <w:p>
      <w:pPr>
        <w:ind w:left="0" w:right="0" w:firstLine="560"/>
        <w:spacing w:before="450" w:after="450" w:line="312" w:lineRule="auto"/>
      </w:pPr>
      <w:r>
        <w:rPr>
          <w:rFonts w:ascii="宋体" w:hAnsi="宋体" w:eastAsia="宋体" w:cs="宋体"/>
          <w:color w:val="000"/>
          <w:sz w:val="28"/>
          <w:szCs w:val="28"/>
        </w:rPr>
        <w:t xml:space="preserve">长垣河情特殊，河势复杂，二级悬河明显，所辖河段长56km，是豆腐腰的中心，委挂号险点的临黄堤顺堤行洪和省挂号险点瓦屋寨虹吸至今没消除，防洪形势十分严峻。</w:t>
      </w:r>
    </w:p>
    <w:p>
      <w:pPr>
        <w:ind w:left="0" w:right="0" w:firstLine="560"/>
        <w:spacing w:before="450" w:after="450" w:line="312" w:lineRule="auto"/>
      </w:pPr>
      <w:r>
        <w:rPr>
          <w:rFonts w:ascii="宋体" w:hAnsi="宋体" w:eastAsia="宋体" w:cs="宋体"/>
          <w:color w:val="000"/>
          <w:sz w:val="28"/>
          <w:szCs w:val="28"/>
        </w:rPr>
        <w:t xml:space="preserve">&gt;二、居安思危落实防汛责任</w:t>
      </w:r>
    </w:p>
    <w:p>
      <w:pPr>
        <w:ind w:left="0" w:right="0" w:firstLine="560"/>
        <w:spacing w:before="450" w:after="450" w:line="312" w:lineRule="auto"/>
      </w:pPr>
      <w:r>
        <w:rPr>
          <w:rFonts w:ascii="宋体" w:hAnsi="宋体" w:eastAsia="宋体" w:cs="宋体"/>
          <w:color w:val="000"/>
          <w:sz w:val="28"/>
          <w:szCs w:val="28"/>
        </w:rPr>
        <w:t xml:space="preserve">按照黄河防总的要求，认真做好迎战各级洪水的准备。建立完善防汛责任体系和防汛指挥运行机制，层层落实防汛岗位责任制，切实做到职责、思想、指挥到位。防汛重点工程实行行政首长负责制，落实了行政、技术和抢险责任人，并公诸于众，接受监督。</w:t>
      </w:r>
    </w:p>
    <w:p>
      <w:pPr>
        <w:ind w:left="0" w:right="0" w:firstLine="560"/>
        <w:spacing w:before="450" w:after="450" w:line="312" w:lineRule="auto"/>
      </w:pPr>
      <w:r>
        <w:rPr>
          <w:rFonts w:ascii="宋体" w:hAnsi="宋体" w:eastAsia="宋体" w:cs="宋体"/>
          <w:color w:val="000"/>
          <w:sz w:val="28"/>
          <w:szCs w:val="28"/>
        </w:rPr>
        <w:t xml:space="preserve">6月1日上午，在县政府综合楼会议中心，召开～年防汛工作会议，会上对黄河防汛工作进行了全面部署。并与全县18个乡(镇)签订了黄河防汛责任书。提出防汛工作必须做到十到位，还特聘请了两位老领导作黄河防汛顾问并颁发了聘书，为黄河防汛出谋划策。会后，整个防汛工作从思想发动、物资准备、工程建设、预案制定、抗洪抢险、迁安救护、防汛队伍组建等各个方面进行了详细安排和周密部署。</w:t>
      </w:r>
    </w:p>
    <w:p>
      <w:pPr>
        <w:ind w:left="0" w:right="0" w:firstLine="560"/>
        <w:spacing w:before="450" w:after="450" w:line="312" w:lineRule="auto"/>
      </w:pPr>
      <w:r>
        <w:rPr>
          <w:rFonts w:ascii="宋体" w:hAnsi="宋体" w:eastAsia="宋体" w:cs="宋体"/>
          <w:color w:val="000"/>
          <w:sz w:val="28"/>
          <w:szCs w:val="28"/>
        </w:rPr>
        <w:t xml:space="preserve">6月16日，黄河防汛专题会议在河务局六楼会议室召开，认真分析了今年黄河防汛形势，对防汛工作进行了再动员、再部署。会议要求全体职工认清形势，提高认识，按照防汛全员岗位责任制的要求，严格履行职责，确保防洪工程安全度汛。会上颁发了“防汛纪律”、“防汛督察办法”和“全员岗位责任制”，全局上下按照防汛职责到岗到位。</w:t>
      </w:r>
    </w:p>
    <w:p>
      <w:pPr>
        <w:ind w:left="0" w:right="0" w:firstLine="560"/>
        <w:spacing w:before="450" w:after="450" w:line="312" w:lineRule="auto"/>
      </w:pPr>
      <w:r>
        <w:rPr>
          <w:rFonts w:ascii="宋体" w:hAnsi="宋体" w:eastAsia="宋体" w:cs="宋体"/>
          <w:color w:val="000"/>
          <w:sz w:val="28"/>
          <w:szCs w:val="28"/>
        </w:rPr>
        <w:t xml:space="preserve">&gt;三、做好调水调沙，维持黄河健康生命</w:t>
      </w:r>
    </w:p>
    <w:p>
      <w:pPr>
        <w:ind w:left="0" w:right="0" w:firstLine="560"/>
        <w:spacing w:before="450" w:after="450" w:line="312" w:lineRule="auto"/>
      </w:pPr>
      <w:r>
        <w:rPr>
          <w:rFonts w:ascii="宋体" w:hAnsi="宋体" w:eastAsia="宋体" w:cs="宋体"/>
          <w:color w:val="000"/>
          <w:sz w:val="28"/>
          <w:szCs w:val="28"/>
        </w:rPr>
        <w:t xml:space="preserve">第三次黄河调水调沙试验是实现治黄手段转折的标志性工程，是传统治黄向现代治黄转变的新的里程碑。为确保该项工作的顺利进行，长垣局按照黄河防总、盛市局调水调沙工作部署，精心组织，充分准备。</w:t>
      </w:r>
    </w:p>
    <w:p>
      <w:pPr>
        <w:ind w:left="0" w:right="0" w:firstLine="560"/>
        <w:spacing w:before="450" w:after="450" w:line="312" w:lineRule="auto"/>
      </w:pPr>
      <w:r>
        <w:rPr>
          <w:rFonts w:ascii="宋体" w:hAnsi="宋体" w:eastAsia="宋体" w:cs="宋体"/>
          <w:color w:val="000"/>
          <w:sz w:val="28"/>
          <w:szCs w:val="28"/>
        </w:rPr>
        <w:t xml:space="preserve">（一）建立组织，明确责任</w:t>
      </w:r>
    </w:p>
    <w:p>
      <w:pPr>
        <w:ind w:left="0" w:right="0" w:firstLine="560"/>
        <w:spacing w:before="450" w:after="450" w:line="312" w:lineRule="auto"/>
      </w:pPr>
      <w:r>
        <w:rPr>
          <w:rFonts w:ascii="宋体" w:hAnsi="宋体" w:eastAsia="宋体" w:cs="宋体"/>
          <w:color w:val="000"/>
          <w:sz w:val="28"/>
          <w:szCs w:val="28"/>
        </w:rPr>
        <w:t xml:space="preserve">为加强对调水调沙工作的组织领导，长垣局及时成立了调水调沙工作领导小组，下设8个业务组。并明确了各组的职责和分工，确保调水调沙工作顺利进行。</w:t>
      </w:r>
    </w:p>
    <w:p>
      <w:pPr>
        <w:ind w:left="0" w:right="0" w:firstLine="560"/>
        <w:spacing w:before="450" w:after="450" w:line="312" w:lineRule="auto"/>
      </w:pPr>
      <w:r>
        <w:rPr>
          <w:rFonts w:ascii="宋体" w:hAnsi="宋体" w:eastAsia="宋体" w:cs="宋体"/>
          <w:color w:val="000"/>
          <w:sz w:val="28"/>
          <w:szCs w:val="28"/>
        </w:rPr>
        <w:t xml:space="preserve">（二）周密部署，充分准备</w:t>
      </w:r>
    </w:p>
    <w:p>
      <w:pPr>
        <w:ind w:left="0" w:right="0" w:firstLine="560"/>
        <w:spacing w:before="450" w:after="450" w:line="312" w:lineRule="auto"/>
      </w:pPr>
      <w:r>
        <w:rPr>
          <w:rFonts w:ascii="宋体" w:hAnsi="宋体" w:eastAsia="宋体" w:cs="宋体"/>
          <w:color w:val="000"/>
          <w:sz w:val="28"/>
          <w:szCs w:val="28"/>
        </w:rPr>
        <w:t xml:space="preserve">调水调沙试验前，及时组织有关技术人员分析河势，预估险情，制订河道观测和抢险方案；校测各工程水尺零点高程；培训一线河道观测人员；对通讯设施和计算机网络进行全面检修，并从抢险队伍、防汛料物、后勤保障等方面进行认真细致的准备。向有关单位通报调水调沙试验情况，宣传调水调沙试验的意义，赢得了地方政府和人民群众的大力支持。</w:t>
      </w:r>
    </w:p>
    <w:p>
      <w:pPr>
        <w:ind w:left="0" w:right="0" w:firstLine="560"/>
        <w:spacing w:before="450" w:after="450" w:line="312" w:lineRule="auto"/>
      </w:pPr>
      <w:r>
        <w:rPr>
          <w:rFonts w:ascii="宋体" w:hAnsi="宋体" w:eastAsia="宋体" w:cs="宋体"/>
          <w:color w:val="000"/>
          <w:sz w:val="28"/>
          <w:szCs w:val="28"/>
        </w:rPr>
        <w:t xml:space="preserve">（三）落实岗位责任，密切注视水情</w:t>
      </w:r>
    </w:p>
    <w:p>
      <w:pPr>
        <w:ind w:left="0" w:right="0" w:firstLine="560"/>
        <w:spacing w:before="450" w:after="450" w:line="312" w:lineRule="auto"/>
      </w:pPr>
      <w:r>
        <w:rPr>
          <w:rFonts w:ascii="宋体" w:hAnsi="宋体" w:eastAsia="宋体" w:cs="宋体"/>
          <w:color w:val="000"/>
          <w:sz w:val="28"/>
          <w:szCs w:val="28"/>
        </w:rPr>
        <w:t xml:space="preserve">控导工程养护班责任分工明确，落实水位、河势、工情、漫滩和滩岸坍塌观测责任人。每天利用网络及时向县、乡政府防指成员发送水情和汛情，为防洪指挥调度做好充分准备。</w:t>
      </w:r>
    </w:p>
    <w:p>
      <w:pPr>
        <w:ind w:left="0" w:right="0" w:firstLine="560"/>
        <w:spacing w:before="450" w:after="450" w:line="312" w:lineRule="auto"/>
      </w:pPr>
      <w:r>
        <w:rPr>
          <w:rFonts w:ascii="宋体" w:hAnsi="宋体" w:eastAsia="宋体" w:cs="宋体"/>
          <w:color w:val="000"/>
          <w:sz w:val="28"/>
          <w:szCs w:val="28"/>
        </w:rPr>
        <w:t xml:space="preserve">（四）加强巡坝查险做到抢早抢小</w:t>
      </w:r>
    </w:p>
    <w:p>
      <w:pPr>
        <w:ind w:left="0" w:right="0" w:firstLine="560"/>
        <w:spacing w:before="450" w:after="450" w:line="312" w:lineRule="auto"/>
      </w:pPr>
      <w:r>
        <w:rPr>
          <w:rFonts w:ascii="宋体" w:hAnsi="宋体" w:eastAsia="宋体" w:cs="宋体"/>
          <w:color w:val="000"/>
          <w:sz w:val="28"/>
          <w:szCs w:val="28"/>
        </w:rPr>
        <w:t xml:space="preserve">工程管护人员，按照查险报险程序，加强工程巡查制度，制定查险办法：“新修工程加密查，靠溜工程重点查，偎水工程轮流查，险情控制跟踪查”，出现险情及时抢护，确保各控导工程防洪安全。本次实验中，共有5道坝出险12次，完成石方1862m3，铅丝4862kg，投资万元。减少了险情，节约了投资，提高了工程防洪能力。</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涧溪镇防汛防旱工作总结9</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防洪度汛的指导思想是：贯彻_安全第</w:t>
      </w:r>
    </w:p>
    <w:p>
      <w:pPr>
        <w:ind w:left="0" w:right="0" w:firstLine="560"/>
        <w:spacing w:before="450" w:after="450" w:line="312" w:lineRule="auto"/>
      </w:pPr>
      <w:r>
        <w:rPr>
          <w:rFonts w:ascii="宋体" w:hAnsi="宋体" w:eastAsia="宋体" w:cs="宋体"/>
          <w:color w:val="000"/>
          <w:sz w:val="28"/>
          <w:szCs w:val="28"/>
        </w:rPr>
        <w:t xml:space="preserve">一、常备不懈、以防为主、全力抢险_的方针。强化防汛责任意识，立足于防大汛、抗大洪，做到早筹划、早安排，防汛重点突出，狠抓薄弱环节，切实做好各项防汛准备工作。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特别关注气象台、xx市气象台及工程所在地的沙河县水文气象台发布的气象、水情信息，及时做好对气象部门发布的信息的响应工作，并落实各项预防措施。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20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涧溪镇防汛防旱工作总结10</w:t>
      </w:r>
    </w:p>
    <w:p>
      <w:pPr>
        <w:ind w:left="0" w:right="0" w:firstLine="560"/>
        <w:spacing w:before="450" w:after="450" w:line="312" w:lineRule="auto"/>
      </w:pPr>
      <w:r>
        <w:rPr>
          <w:rFonts w:ascii="宋体" w:hAnsi="宋体" w:eastAsia="宋体" w:cs="宋体"/>
          <w:color w:val="000"/>
          <w:sz w:val="28"/>
          <w:szCs w:val="28"/>
        </w:rPr>
        <w:t xml:space="preserve">x月x日，卫生局召开卫生系统抗旱救灾工作紧急动员会后，我院接着召开中层干部会议，及时传达贯彻局党委书记、局长钟继红的讲话精神和州委、州政府抗旱救灾会议精神，安排布署我院参与州卫生系统的抗旱救灾工作，成立了广通医院抗灾救灾工作领导小组，抽调精兵强将组成xx州抗灾救灾卫生服务队第十队奔赴双柏县各乡镇指导、帮助抗旱救灾工作，与灾区人民一起战斗在抗旱第一线，具体做了以下几方面工作：</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接到局党委的抗灾救灾通知后，院领导高度重视，立即召开会议，成立了以院长为组长的抗灾救灾工作领导小组，并抽调精兵强将共10人组成抗灾救灾卫生服务队，同时要求全院干部职工提高思想认识，把当前的抗旱救灾工作作为一项重要的政治任务来抓。</w:t>
      </w:r>
    </w:p>
    <w:p>
      <w:pPr>
        <w:ind w:left="0" w:right="0" w:firstLine="560"/>
        <w:spacing w:before="450" w:after="450" w:line="312" w:lineRule="auto"/>
      </w:pPr>
      <w:r>
        <w:rPr>
          <w:rFonts w:ascii="宋体" w:hAnsi="宋体" w:eastAsia="宋体" w:cs="宋体"/>
          <w:color w:val="000"/>
          <w:sz w:val="28"/>
          <w:szCs w:val="28"/>
        </w:rPr>
        <w:t xml:space="preserve">&gt;二、深入开展调查，全面掌握当前农村旱情。</w:t>
      </w:r>
    </w:p>
    <w:p>
      <w:pPr>
        <w:ind w:left="0" w:right="0" w:firstLine="560"/>
        <w:spacing w:before="450" w:after="450" w:line="312" w:lineRule="auto"/>
      </w:pPr>
      <w:r>
        <w:rPr>
          <w:rFonts w:ascii="宋体" w:hAnsi="宋体" w:eastAsia="宋体" w:cs="宋体"/>
          <w:color w:val="000"/>
          <w:sz w:val="28"/>
          <w:szCs w:val="28"/>
        </w:rPr>
        <w:t xml:space="preserve">动员会结束后，第十队就赶赴双柏县各乡镇，进村入户，深入田间地角和中小学校、农户家中，通过问、察、访、听全面了解乡情、校情、村情、旱情和学校师生、群众的生产生活情况，传达各级党委政府当前的抗旱救灾政策措施，为当地群众加油鼓劲，增强民众抗灾救灾信心。</w:t>
      </w:r>
    </w:p>
    <w:p>
      <w:pPr>
        <w:ind w:left="0" w:right="0" w:firstLine="560"/>
        <w:spacing w:before="450" w:after="450" w:line="312" w:lineRule="auto"/>
      </w:pPr>
      <w:r>
        <w:rPr>
          <w:rFonts w:ascii="宋体" w:hAnsi="宋体" w:eastAsia="宋体" w:cs="宋体"/>
          <w:color w:val="000"/>
          <w:sz w:val="28"/>
          <w:szCs w:val="28"/>
        </w:rPr>
        <w:t xml:space="preserve">&gt;三、积极开展工作，大力宣传生产生活自救。</w:t>
      </w:r>
    </w:p>
    <w:p>
      <w:pPr>
        <w:ind w:left="0" w:right="0" w:firstLine="560"/>
        <w:spacing w:before="450" w:after="450" w:line="312" w:lineRule="auto"/>
      </w:pPr>
      <w:r>
        <w:rPr>
          <w:rFonts w:ascii="宋体" w:hAnsi="宋体" w:eastAsia="宋体" w:cs="宋体"/>
          <w:color w:val="000"/>
          <w:sz w:val="28"/>
          <w:szCs w:val="28"/>
        </w:rPr>
        <w:t xml:space="preserve">每到一处，服务队最关心的就是当地群众有没有饮用水、饮用水是否安全的问题。进校舍、走村入户宣传有关饮用水安全知识、疾病预防控制特别是肠道传染病预防知识，并对一些存在饮用水安全隐患的学校、群众发放了饮用水消毒剂，要求当地学校师生和老百姓要从思想上高度重视，提高安全防范意识，杜绝喝生水，杜绝食用不干净食物，严格饮用水、餐具消毒措施。在一些人员集中的集镇，服务队不顾路途劳累，以饱满的热情投入到紧张的义诊、宣传工作中，在集镇开展健康咨询、送医送药的医疗救助活动，吸引了前来赶场的众多农民朋友，许多老人前来咨询，服务队重点向群众宣传了天气干燥容易引发的上呼吸道疾病和肠道传染性疾病的防治知识，并耐心解答就诊群众关于防病治病的各种咨询。卫生服务队热情周到的服务，专家们耐心细致的解答，让当地老百姓眉头舒展，心情舒畅，尤其是老年人、妇女们和儿童们对这次活动的开展连连叫好。</w:t>
      </w:r>
    </w:p>
    <w:p>
      <w:pPr>
        <w:ind w:left="0" w:right="0" w:firstLine="560"/>
        <w:spacing w:before="450" w:after="450" w:line="312" w:lineRule="auto"/>
      </w:pPr>
      <w:r>
        <w:rPr>
          <w:rFonts w:ascii="宋体" w:hAnsi="宋体" w:eastAsia="宋体" w:cs="宋体"/>
          <w:color w:val="000"/>
          <w:sz w:val="28"/>
          <w:szCs w:val="28"/>
        </w:rPr>
        <w:t xml:space="preserve">&gt;四、工作成果。</w:t>
      </w:r>
    </w:p>
    <w:p>
      <w:pPr>
        <w:ind w:left="0" w:right="0" w:firstLine="560"/>
        <w:spacing w:before="450" w:after="450" w:line="312" w:lineRule="auto"/>
      </w:pPr>
      <w:r>
        <w:rPr>
          <w:rFonts w:ascii="宋体" w:hAnsi="宋体" w:eastAsia="宋体" w:cs="宋体"/>
          <w:color w:val="000"/>
          <w:sz w:val="28"/>
          <w:szCs w:val="28"/>
        </w:rPr>
        <w:t xml:space="preserve">截止3月15日，卫生服务队走遍了双柏县所有8个乡（镇），为400多名老百姓义诊和开展疾病预防知识咨询、宣传，共发放宣传资料11000份，展出展板12块次，免费为老百姓发放价值元的药品和消毒剂。医院还组织全体干部职工进行抗旱救灾捐款元。</w:t>
      </w:r>
    </w:p>
    <w:p>
      <w:pPr>
        <w:ind w:left="0" w:right="0" w:firstLine="560"/>
        <w:spacing w:before="450" w:after="450" w:line="312" w:lineRule="auto"/>
      </w:pPr>
      <w:r>
        <w:rPr>
          <w:rFonts w:ascii="宋体" w:hAnsi="宋体" w:eastAsia="宋体" w:cs="宋体"/>
          <w:color w:val="000"/>
          <w:sz w:val="28"/>
          <w:szCs w:val="28"/>
        </w:rPr>
        <w:t xml:space="preserve">&gt;五、抗旱工作有序开展，救灾工作任重道远。</w:t>
      </w:r>
    </w:p>
    <w:p>
      <w:pPr>
        <w:ind w:left="0" w:right="0" w:firstLine="560"/>
        <w:spacing w:before="450" w:after="450" w:line="312" w:lineRule="auto"/>
      </w:pPr>
      <w:r>
        <w:rPr>
          <w:rFonts w:ascii="宋体" w:hAnsi="宋体" w:eastAsia="宋体" w:cs="宋体"/>
          <w:color w:val="000"/>
          <w:sz w:val="28"/>
          <w:szCs w:val="28"/>
        </w:rPr>
        <w:t xml:space="preserve">通过服务队和灾区群众的共同努力，双柏县各乡镇的抗灾救灾工作正有序开展。群众抗旱救灾信心坚定，广大干部群众的抗旱积极性明显增强。通过服务队加大抗旱工作和节约用水宣传，使群众防灾抗灾意识和全民水危机意识有所提高，人民群众自觉节约用水方法明显改善。</w:t>
      </w:r>
    </w:p>
    <w:p>
      <w:pPr>
        <w:ind w:left="0" w:right="0" w:firstLine="560"/>
        <w:spacing w:before="450" w:after="450" w:line="312" w:lineRule="auto"/>
      </w:pPr>
      <w:r>
        <w:rPr>
          <w:rFonts w:ascii="宋体" w:hAnsi="宋体" w:eastAsia="宋体" w:cs="宋体"/>
          <w:color w:val="000"/>
          <w:sz w:val="28"/>
          <w:szCs w:val="28"/>
        </w:rPr>
        <w:t xml:space="preserve">灾情无情人有情，灾情就使命令。作为每一名勇于承担社会责任勇于奉献爱心的广医人，我们将永远和灾区人民在一起，牢记使命，积极响应上级党委政府的号召，按照州委、州政府和卫生局党委的统一部署，到抗旱一线去体现我们的价值。我们立誓：旱情一日不解，队伍一天不撤！我们相信，只要按照州委、州政府的统一部署，发扬艰苦奋斗的精神，真正把抗旱救灾工作作为我院当前的政治任务来抓，因地制宜采取强有力措施，就一定能打好抗旱救灾的攻坚战，夺取抗灾救灾的全面胜利。</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涧溪镇防汛防旱工作总结11</w:t>
      </w:r>
    </w:p>
    <w:p>
      <w:pPr>
        <w:ind w:left="0" w:right="0" w:firstLine="560"/>
        <w:spacing w:before="450" w:after="450" w:line="312" w:lineRule="auto"/>
      </w:pPr>
      <w:r>
        <w:rPr>
          <w:rFonts w:ascii="宋体" w:hAnsi="宋体" w:eastAsia="宋体" w:cs="宋体"/>
          <w:color w:val="000"/>
          <w:sz w:val="28"/>
          <w:szCs w:val="28"/>
        </w:rPr>
        <w:t xml:space="preserve">据江防汛办2号文件《关于切实做好在建重点及骨干水利工程xxxx年安全度汛工作的通知》和江防汛办3号文件《关于开展防汛安全检查工作的通知》的要求。我镇于春节上班后，就及时组织有关人员，开展了防汛安全检查。xx月xx日，镇防汛领导小组领导、镇水利员会同市水利局、到小竿岭水库实地检查工作，现就检查、落实情况总结如下：</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xx月xx日，镇水利员和水库管委会主任许满堂陪同市水利局副局长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3、防洪堤。我镇镜内主要河流有两条：一是至古溪；二是长江源头的山坑尾至白水坑水库。河流长，沿河防洪堤多，河道穿越村庄。检查中发现存在问题：</w:t>
      </w:r>
    </w:p>
    <w:p>
      <w:pPr>
        <w:ind w:left="0" w:right="0" w:firstLine="560"/>
        <w:spacing w:before="450" w:after="450" w:line="312" w:lineRule="auto"/>
      </w:pPr>
      <w:r>
        <w:rPr>
          <w:rFonts w:ascii="宋体" w:hAnsi="宋体" w:eastAsia="宋体" w:cs="宋体"/>
          <w:color w:val="000"/>
          <w:sz w:val="28"/>
          <w:szCs w:val="28"/>
        </w:rPr>
        <w:t xml:space="preserve">①镇集镇防洪堤，主要是两岸，基本上是历史以来做成的老堤，且都是干砌体，段段落落在堤边都建有房屋xxx老屋xxx，有的房屋基础外墙就是堤坡，检查中虽未发现有堤脚淘空等严重情况，但一旦出事，就会威胁到人民生命财产安全。</w:t>
      </w:r>
    </w:p>
    <w:p>
      <w:pPr>
        <w:ind w:left="0" w:right="0" w:firstLine="560"/>
        <w:spacing w:before="450" w:after="450" w:line="312" w:lineRule="auto"/>
      </w:pPr>
      <w:r>
        <w:rPr>
          <w:rFonts w:ascii="宋体" w:hAnsi="宋体" w:eastAsia="宋体" w:cs="宋体"/>
          <w:color w:val="000"/>
          <w:sz w:val="28"/>
          <w:szCs w:val="28"/>
        </w:rPr>
        <w:t xml:space="preserve">②易发生山体小滑坡，全镇改建康庄公路三条，长达xx公里，所以是我镇的防汛重点之一。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w:t>
      </w:r>
    </w:p>
    <w:p>
      <w:pPr>
        <w:ind w:left="0" w:right="0" w:firstLine="560"/>
        <w:spacing w:before="450" w:after="450" w:line="312" w:lineRule="auto"/>
      </w:pPr>
      <w:r>
        <w:rPr>
          <w:rFonts w:ascii="宋体" w:hAnsi="宋体" w:eastAsia="宋体" w:cs="宋体"/>
          <w:color w:val="000"/>
          <w:sz w:val="28"/>
          <w:szCs w:val="28"/>
        </w:rPr>
        <w:t xml:space="preserve">安全度汛措施：按照《镇防汛预案》加强对堤防的经常性检查，暴雨后及时检查修复。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xx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防汛值班安排：从xx月xx日至xx月底我镇对防汛值班已作了具体日程安排，并上报市防汛办。对易发生的山体滑坡地质灾害等险情有专一手机xx小时开通守看电话的抢险应急预案，在我镇的防洪预案中已并入在内。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&gt;五、小xxx二xxx型以上水库水位，雨量观测设施的使用情况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我镇小xxx二xxx型以上水库就只有小竿岭水库1处，雨量观测设施及日常观察、汇报正常。库水位观测安装自动测报系统发生故障，目前正组织力量进行维修，力争在汛期来临之前使其能够正常运行。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通讯：我镇各行政村都安装有电话，片大部分村移动电话“联通”和“移动”都有信号；</w:t>
      </w:r>
    </w:p>
    <w:p>
      <w:pPr>
        <w:ind w:left="0" w:right="0" w:firstLine="560"/>
        <w:spacing w:before="450" w:after="450" w:line="312" w:lineRule="auto"/>
      </w:pPr>
      <w:r>
        <w:rPr>
          <w:rFonts w:ascii="宋体" w:hAnsi="宋体" w:eastAsia="宋体" w:cs="宋体"/>
          <w:color w:val="000"/>
          <w:sz w:val="28"/>
          <w:szCs w:val="28"/>
        </w:rPr>
        <w:t xml:space="preserve">交通：溪沿xx国道傍，巾竹溪沿溪岭公路傍，小竿岭水库有专门机耕路直通坝底，交通方便；</w:t>
      </w:r>
    </w:p>
    <w:p>
      <w:pPr>
        <w:ind w:left="0" w:right="0" w:firstLine="560"/>
        <w:spacing w:before="450" w:after="450" w:line="312" w:lineRule="auto"/>
      </w:pPr>
      <w:r>
        <w:rPr>
          <w:rFonts w:ascii="宋体" w:hAnsi="宋体" w:eastAsia="宋体" w:cs="宋体"/>
          <w:color w:val="000"/>
          <w:sz w:val="28"/>
          <w:szCs w:val="28"/>
        </w:rPr>
        <w:t xml:space="preserve">防汛物资：主要以当地现场物资为主，主要有毛竹。镇内有xx多家竹器厂，各厂的原料都准备的很充足。在防汛抢险中，落实镇林业站站长负责及时调集。</w:t>
      </w:r>
    </w:p>
    <w:p>
      <w:pPr>
        <w:ind w:left="0" w:right="0" w:firstLine="560"/>
        <w:spacing w:before="450" w:after="450" w:line="312" w:lineRule="auto"/>
      </w:pPr>
      <w:r>
        <w:rPr>
          <w:rFonts w:ascii="宋体" w:hAnsi="宋体" w:eastAsia="宋体" w:cs="宋体"/>
          <w:color w:val="000"/>
          <w:sz w:val="28"/>
          <w:szCs w:val="28"/>
        </w:rPr>
        <w:t xml:space="preserve">石料：主要是xx国道改造中留下的废弃石料。沿xx国道线有四处料场。编织袋按照各村自筹集为主，同时可调用各农产品返销户用的编织袋。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xxxx年度防汛安全的各项工作。</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涧溪镇防汛防旱工作总结12</w:t>
      </w:r>
    </w:p>
    <w:p>
      <w:pPr>
        <w:ind w:left="0" w:right="0" w:firstLine="560"/>
        <w:spacing w:before="450" w:after="450" w:line="312" w:lineRule="auto"/>
      </w:pPr>
      <w:r>
        <w:rPr>
          <w:rFonts w:ascii="宋体" w:hAnsi="宋体" w:eastAsia="宋体" w:cs="宋体"/>
          <w:color w:val="000"/>
          <w:sz w:val="28"/>
          <w:szCs w:val="28"/>
        </w:rPr>
        <w:t xml:space="preserve">今年汛期四川整体呈现“涝重旱轻”。受降雨偏多影响，我市处于盆地东北部，受超强厄尔尼诺事件影响，我市汛情十分严峻，为防御可能出现的洪涝灾害，确保人民群众生命安全、确保重要设施、重大财产安全，根据市防汛抗旱指挥部和市住建局的布署和要求，我局在5-10月期间积极开展了防汛抗旱工作，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我局局属4个公园、广场基本情况具体如下：</w:t>
      </w:r>
    </w:p>
    <w:p>
      <w:pPr>
        <w:ind w:left="0" w:right="0" w:firstLine="560"/>
        <w:spacing w:before="450" w:after="450" w:line="312" w:lineRule="auto"/>
      </w:pPr>
      <w:r>
        <w:rPr>
          <w:rFonts w:ascii="宋体" w:hAnsi="宋体" w:eastAsia="宋体" w:cs="宋体"/>
          <w:color w:val="000"/>
          <w:sz w:val="28"/>
          <w:szCs w:val="28"/>
        </w:rPr>
        <w:t xml:space="preserve">(一)大洲广场基本情况</w:t>
      </w:r>
    </w:p>
    <w:p>
      <w:pPr>
        <w:ind w:left="0" w:right="0" w:firstLine="560"/>
        <w:spacing w:before="450" w:after="450" w:line="312" w:lineRule="auto"/>
      </w:pPr>
      <w:r>
        <w:rPr>
          <w:rFonts w:ascii="宋体" w:hAnsi="宋体" w:eastAsia="宋体" w:cs="宋体"/>
          <w:color w:val="000"/>
          <w:sz w:val="28"/>
          <w:szCs w:val="28"/>
        </w:rPr>
        <w:t xml:space="preserve">内江市大洲广场位于沱江南岸，土地面积297亩，为滚滚沱江冲积而成。广场于20xx年11月完成。广场整体呈星月形，东西长1100余米，南北宽96至165米，占地面积274亩(183030m2)。</w:t>
      </w:r>
    </w:p>
    <w:p>
      <w:pPr>
        <w:ind w:left="0" w:right="0" w:firstLine="560"/>
        <w:spacing w:before="450" w:after="450" w:line="312" w:lineRule="auto"/>
      </w:pPr>
      <w:r>
        <w:rPr>
          <w:rFonts w:ascii="宋体" w:hAnsi="宋体" w:eastAsia="宋体" w:cs="宋体"/>
          <w:color w:val="000"/>
          <w:sz w:val="28"/>
          <w:szCs w:val="28"/>
        </w:rPr>
        <w:t xml:space="preserve">(二)人民公园基本情况</w:t>
      </w:r>
    </w:p>
    <w:p>
      <w:pPr>
        <w:ind w:left="0" w:right="0" w:firstLine="560"/>
        <w:spacing w:before="450" w:after="450" w:line="312" w:lineRule="auto"/>
      </w:pPr>
      <w:r>
        <w:rPr>
          <w:rFonts w:ascii="宋体" w:hAnsi="宋体" w:eastAsia="宋体" w:cs="宋体"/>
          <w:color w:val="000"/>
          <w:sz w:val="28"/>
          <w:szCs w:val="28"/>
        </w:rPr>
        <w:t xml:space="preserve">内江市人民公园始建于1961年，座落在市中区，占地124亩，园内设有动物园、纪念馆、游乐设施、茶楼、餐馆及其他设施。现园内分为四大功能区：游乐区、纪念馆区、动物展区和休闲区。公园位处市中区低洼地段，(全园最低处约海拔308)遇上洪水来临极易倒灌，加之园内泄洪设施落后，每年遇到暴雨季节很易造成被淹的情况。据统计，我园在水位警戒线(我园制定308为我园的警戒线)处居住人员(3户6人)，动物有(老虎1只、狼一匹、骆驼1头、猴子6只、猫头鹰2只、豪猪3只、鸸鹋4只、驼鸟1只、水禽类动物20余只、其它小禽类动物70余只)数十个品种，一百一十余只。</w:t>
      </w:r>
    </w:p>
    <w:p>
      <w:pPr>
        <w:ind w:left="0" w:right="0" w:firstLine="560"/>
        <w:spacing w:before="450" w:after="450" w:line="312" w:lineRule="auto"/>
      </w:pPr>
      <w:r>
        <w:rPr>
          <w:rFonts w:ascii="宋体" w:hAnsi="宋体" w:eastAsia="宋体" w:cs="宋体"/>
          <w:color w:val="000"/>
          <w:sz w:val="28"/>
          <w:szCs w:val="28"/>
        </w:rPr>
        <w:t xml:space="preserve">(三)梅山公园基本情况</w:t>
      </w:r>
    </w:p>
    <w:p>
      <w:pPr>
        <w:ind w:left="0" w:right="0" w:firstLine="560"/>
        <w:spacing w:before="450" w:after="450" w:line="312" w:lineRule="auto"/>
      </w:pPr>
      <w:r>
        <w:rPr>
          <w:rFonts w:ascii="宋体" w:hAnsi="宋体" w:eastAsia="宋体" w:cs="宋体"/>
          <w:color w:val="000"/>
          <w:sz w:val="28"/>
          <w:szCs w:val="28"/>
        </w:rPr>
        <w:t xml:space="preserve">梅山公园，建于1954年8月，1985年规划为以花卉、盆景为主的文化休息公园。1988年经四川人民政府批准的内江市城市总体规划(修订)将此处也定为城市公共绿地，面积亩。公园地势较高，在夏季洪水频发期，不会发生洪水灾害。在夏季汛期，大雨持续，极易引发园内危岩石块滚落和泥土垮塌，对此公园在这些路段设置有警示标语和警戒线。</w:t>
      </w:r>
    </w:p>
    <w:p>
      <w:pPr>
        <w:ind w:left="0" w:right="0" w:firstLine="560"/>
        <w:spacing w:before="450" w:after="450" w:line="312" w:lineRule="auto"/>
      </w:pPr>
      <w:r>
        <w:rPr>
          <w:rFonts w:ascii="宋体" w:hAnsi="宋体" w:eastAsia="宋体" w:cs="宋体"/>
          <w:color w:val="000"/>
          <w:sz w:val="28"/>
          <w:szCs w:val="28"/>
        </w:rPr>
        <w:t xml:space="preserve">(四)塔山公园基本情况</w:t>
      </w:r>
    </w:p>
    <w:p>
      <w:pPr>
        <w:ind w:left="0" w:right="0" w:firstLine="560"/>
        <w:spacing w:before="450" w:after="450" w:line="312" w:lineRule="auto"/>
      </w:pPr>
      <w:r>
        <w:rPr>
          <w:rFonts w:ascii="宋体" w:hAnsi="宋体" w:eastAsia="宋体" w:cs="宋体"/>
          <w:color w:val="000"/>
          <w:sz w:val="28"/>
          <w:szCs w:val="28"/>
        </w:rPr>
        <w:t xml:space="preserve">内江市塔山公园距城市中心3公里，现有面积101亩，绿化率达95%以上，属山地型森林式公园。公园植被繁多，分布广，但只有3个灌溉蓄水也，不池水量储存严重不足且分布不合理，大部分植被区需长线运水，工作效率低，旱季植被缺水，园内枯枝落叶多，极易引起山火。公园东临沱江河，但由于地势高，在夏季洪水频发期，不会发生洪水灾害。在夏季汛期，大雨持续，极易引发园内危岩、滑坡路段山石滚落和泥土垮塌，对此公园在这些路段设置有警示标语和警戒线。</w:t>
      </w:r>
    </w:p>
    <w:p>
      <w:pPr>
        <w:ind w:left="0" w:right="0" w:firstLine="560"/>
        <w:spacing w:before="450" w:after="450" w:line="312" w:lineRule="auto"/>
      </w:pPr>
      <w:r>
        <w:rPr>
          <w:rFonts w:ascii="宋体" w:hAnsi="宋体" w:eastAsia="宋体" w:cs="宋体"/>
          <w:color w:val="000"/>
          <w:sz w:val="28"/>
          <w:szCs w:val="28"/>
        </w:rPr>
        <w:t xml:space="preserve">&gt;二、加强领导全面落实防汛工作责任制</w:t>
      </w:r>
    </w:p>
    <w:p>
      <w:pPr>
        <w:ind w:left="0" w:right="0" w:firstLine="560"/>
        <w:spacing w:before="450" w:after="450" w:line="312" w:lineRule="auto"/>
      </w:pPr>
      <w:r>
        <w:rPr>
          <w:rFonts w:ascii="宋体" w:hAnsi="宋体" w:eastAsia="宋体" w:cs="宋体"/>
          <w:color w:val="000"/>
          <w:sz w:val="28"/>
          <w:szCs w:val="28"/>
        </w:rPr>
        <w:t xml:space="preserve">我局领导高度重视防汛工作，在思想上和行动上做好各项准备工作，成立了内江市园林管理局防汛抗旱安全工作领导小组，以刘伟局长任组长，周远江副局长任副组长，各科室负责人和局属各单位负责人任组员，制定了20xx年防洪值班表和24小时值班制度，从5月1日至10月15日，实行24小时值班，明确值班制度和职责，落实了值班人员和带班领导，实行领导带班24小时昼夜值班，对重点部位落实专人负责，有重要情况，领导应亲临现场指挥。</w:t>
      </w:r>
    </w:p>
    <w:p>
      <w:pPr>
        <w:ind w:left="0" w:right="0" w:firstLine="560"/>
        <w:spacing w:before="450" w:after="450" w:line="312" w:lineRule="auto"/>
      </w:pPr>
      <w:r>
        <w:rPr>
          <w:rFonts w:ascii="宋体" w:hAnsi="宋体" w:eastAsia="宋体" w:cs="宋体"/>
          <w:color w:val="000"/>
          <w:sz w:val="28"/>
          <w:szCs w:val="28"/>
        </w:rPr>
        <w:t xml:space="preserve">&gt;三、认真做好各项防汛工作</w:t>
      </w:r>
    </w:p>
    <w:p>
      <w:pPr>
        <w:ind w:left="0" w:right="0" w:firstLine="560"/>
        <w:spacing w:before="450" w:after="450" w:line="312" w:lineRule="auto"/>
      </w:pPr>
      <w:r>
        <w:rPr>
          <w:rFonts w:ascii="宋体" w:hAnsi="宋体" w:eastAsia="宋体" w:cs="宋体"/>
          <w:color w:val="000"/>
          <w:sz w:val="28"/>
          <w:szCs w:val="28"/>
        </w:rPr>
        <w:t xml:space="preserve">(一)汛前落实防汛责任。全园林系统每一位干部职工树立防汛意识，提高防灾能力，对洪涝灾害保持较高警惕性。针对今年四川盆地受超强厄尔尼诺事件影响，汛情十分严峻的情况下，局领导在5月的安全会上提前将防汛工作布署下去，坚持“一岗双责”和“谁主管、谁负责”的工作原则，把责任落实到局属各单位安全责任人以及各条道路负责人。</w:t>
      </w:r>
    </w:p>
    <w:p>
      <w:pPr>
        <w:ind w:left="0" w:right="0" w:firstLine="560"/>
        <w:spacing w:before="450" w:after="450" w:line="312" w:lineRule="auto"/>
      </w:pPr>
      <w:r>
        <w:rPr>
          <w:rFonts w:ascii="宋体" w:hAnsi="宋体" w:eastAsia="宋体" w:cs="宋体"/>
          <w:color w:val="000"/>
          <w:sz w:val="28"/>
          <w:szCs w:val="28"/>
        </w:rPr>
        <w:t xml:space="preserve">(二)汛前早检查。在汛期来临之前，要求局属各公园、广场的易涝区域和重点部位防涝隐患的进行彻底的检查和整治，认真制定防御方案，及时消除防汛安全隐患，并组织抓好各项防汛抢险工作，做好汛前准备工作，确保安全渡汛。</w:t>
      </w:r>
    </w:p>
    <w:p>
      <w:pPr>
        <w:ind w:left="0" w:right="0" w:firstLine="560"/>
        <w:spacing w:before="450" w:after="450" w:line="312" w:lineRule="auto"/>
      </w:pPr>
      <w:r>
        <w:rPr>
          <w:rFonts w:ascii="宋体" w:hAnsi="宋体" w:eastAsia="宋体" w:cs="宋体"/>
          <w:color w:val="000"/>
          <w:sz w:val="28"/>
          <w:szCs w:val="28"/>
        </w:rPr>
        <w:t xml:space="preserve">(三)修订完善了防汛预案。根据市住建局下达的防汛抗旱通知，今年完善了《内江市园林管理局20xx年防洪抢险应急预案》、《内江市园林管理局20xx年防洪抢险工作预案》，并把预案落到实处，做到有备无患。局属各公园、广场制定了突发性洪水应急抢险方案，建立了切实有效的防汛机构和应急抢险队伍。各单位制定完善突发性洪水应急抢险方案，一旦接到各级防汛指挥部的防洪抢险预警预报后，要确保通讯畅通，车辆、人员、物资迅速到位并投入抢险，最大限度地减轻洪灾损失。</w:t>
      </w:r>
    </w:p>
    <w:p>
      <w:pPr>
        <w:ind w:left="0" w:right="0" w:firstLine="560"/>
        <w:spacing w:before="450" w:after="450" w:line="312" w:lineRule="auto"/>
      </w:pPr>
      <w:r>
        <w:rPr>
          <w:rFonts w:ascii="宋体" w:hAnsi="宋体" w:eastAsia="宋体" w:cs="宋体"/>
          <w:color w:val="000"/>
          <w:sz w:val="28"/>
          <w:szCs w:val="28"/>
        </w:rPr>
        <w:t xml:space="preserve">(四)抓好防洪抢险队队伍建设和物质储备。各公园、广场根据实际情况，建立了防汛机构，成立了防洪抢险队伍，落实物质储备，包括有纺织袋、河沙、萝筐、铁铲、锄头、铁笼、铁丝及其它防洪抢险设备，并安排专人进行管理。</w:t>
      </w:r>
    </w:p>
    <w:p>
      <w:pPr>
        <w:ind w:left="0" w:right="0" w:firstLine="560"/>
        <w:spacing w:before="450" w:after="450" w:line="312" w:lineRule="auto"/>
      </w:pPr>
      <w:r>
        <w:rPr>
          <w:rFonts w:ascii="宋体" w:hAnsi="宋体" w:eastAsia="宋体" w:cs="宋体"/>
          <w:color w:val="000"/>
          <w:sz w:val="28"/>
          <w:szCs w:val="28"/>
        </w:rPr>
        <w:t xml:space="preserve">(五)建立6支防洪抢险队伍，分别由市园林局机关、大洲广场、人民公园、梅山公园、塔山公园、清溪湿地公园组队，并落实抢险物资器材、设备。</w:t>
      </w:r>
    </w:p>
    <w:p>
      <w:pPr>
        <w:ind w:left="0" w:right="0" w:firstLine="560"/>
        <w:spacing w:before="450" w:after="450" w:line="312" w:lineRule="auto"/>
      </w:pPr>
      <w:r>
        <w:rPr>
          <w:rFonts w:ascii="宋体" w:hAnsi="宋体" w:eastAsia="宋体" w:cs="宋体"/>
          <w:color w:val="000"/>
          <w:sz w:val="28"/>
          <w:szCs w:val="28"/>
        </w:rPr>
        <w:t xml:space="preserve">(六)加强宣传教育工作，全民抗洪意识。进一步认真学习宣传贯彻《防洪法》、《水法》、《防汛条例》等法律法规和中央领导的一系列重要指示，增强法制观念，提高全民防洪意识。做好防大汛、抗大洪的思想、物资和经费的准备，积极承担防洪抢险义务。</w:t>
      </w:r>
    </w:p>
    <w:p>
      <w:pPr>
        <w:ind w:left="0" w:right="0" w:firstLine="560"/>
        <w:spacing w:before="450" w:after="450" w:line="312" w:lineRule="auto"/>
      </w:pPr>
      <w:r>
        <w:rPr>
          <w:rFonts w:ascii="宋体" w:hAnsi="宋体" w:eastAsia="宋体" w:cs="宋体"/>
          <w:color w:val="000"/>
          <w:sz w:val="28"/>
          <w:szCs w:val="28"/>
        </w:rPr>
        <w:t xml:space="preserve">(七)加_雨防汛警讯发布。在接气象部门及上级部门强降雨预警时，立即向局属各单位负责人以及各条道路负责人通过书面通知或手机信息发送暴雨警汛，做好预防与防范准备，防汛期间发布此类警汛8余次。</w:t>
      </w:r>
    </w:p>
    <w:p>
      <w:pPr>
        <w:ind w:left="0" w:right="0" w:firstLine="560"/>
        <w:spacing w:before="450" w:after="450" w:line="312" w:lineRule="auto"/>
      </w:pPr>
      <w:r>
        <w:rPr>
          <w:rFonts w:ascii="宋体" w:hAnsi="宋体" w:eastAsia="宋体" w:cs="宋体"/>
          <w:color w:val="000"/>
          <w:sz w:val="28"/>
          <w:szCs w:val="28"/>
        </w:rPr>
        <w:t xml:space="preserve">(八)保证汛期通讯畅通。洪灾发生后，各单位党政领导应及时深入受灾现场，组织指挥抢险救灾，恢复生产，安排职工生活。在整个防汛期内，各单位负责人及防洪值班人员要保证通讯畅通，及时通报有关情况。</w:t>
      </w:r>
    </w:p>
    <w:p>
      <w:pPr>
        <w:ind w:left="0" w:right="0" w:firstLine="560"/>
        <w:spacing w:before="450" w:after="450" w:line="312" w:lineRule="auto"/>
      </w:pPr>
      <w:r>
        <w:rPr>
          <w:rFonts w:ascii="宋体" w:hAnsi="宋体" w:eastAsia="宋体" w:cs="宋体"/>
          <w:color w:val="000"/>
          <w:sz w:val="28"/>
          <w:szCs w:val="28"/>
        </w:rPr>
        <w:t xml:space="preserve">&gt;四、加大汛期检查力度力争园林系统安全度汛</w:t>
      </w:r>
    </w:p>
    <w:p>
      <w:pPr>
        <w:ind w:left="0" w:right="0" w:firstLine="560"/>
        <w:spacing w:before="450" w:after="450" w:line="312" w:lineRule="auto"/>
      </w:pPr>
      <w:r>
        <w:rPr>
          <w:rFonts w:ascii="宋体" w:hAnsi="宋体" w:eastAsia="宋体" w:cs="宋体"/>
          <w:color w:val="000"/>
          <w:sz w:val="28"/>
          <w:szCs w:val="28"/>
        </w:rPr>
        <w:t xml:space="preserve">我局组织召开了20xx年抗洪防涝工作会议。由刘伟局长带队对局属各公园、广场以及城区各条干道进行拉网式排查，明确了重点隐患部位和市本级直管绿地存在的汛期安全隐患等问题。</w:t>
      </w:r>
    </w:p>
    <w:p>
      <w:pPr>
        <w:ind w:left="0" w:right="0" w:firstLine="560"/>
        <w:spacing w:before="450" w:after="450" w:line="312" w:lineRule="auto"/>
      </w:pPr>
      <w:r>
        <w:rPr>
          <w:rFonts w:ascii="宋体" w:hAnsi="宋体" w:eastAsia="宋体" w:cs="宋体"/>
          <w:color w:val="000"/>
          <w:sz w:val="28"/>
          <w:szCs w:val="28"/>
        </w:rPr>
        <w:t xml:space="preserve">一是梅山公园后山存在围墙下沉的现象，梅山公园立即疏散居住在该处的工作人员立即搬迁到纪念堂临时居住，以便安全度汛。针对梅山公园后山公厕沼气池由于梅山有缘餐厅的排污增大了沼气池的承载压力，需要立即清淤，并限期整改完成。</w:t>
      </w:r>
    </w:p>
    <w:p>
      <w:pPr>
        <w:ind w:left="0" w:right="0" w:firstLine="560"/>
        <w:spacing w:before="450" w:after="450" w:line="312" w:lineRule="auto"/>
      </w:pPr>
      <w:r>
        <w:rPr>
          <w:rFonts w:ascii="宋体" w:hAnsi="宋体" w:eastAsia="宋体" w:cs="宋体"/>
          <w:color w:val="000"/>
          <w:sz w:val="28"/>
          <w:szCs w:val="28"/>
        </w:rPr>
        <w:t xml:space="preserve">二是人民公园北门危房和憩园危房内人员必须全部撤离做好监测记录和警示标志。人民公园游泳池汛期倒灌是公园防汛防涝工作的重中之重，必须安排专人随时观察，发现险情立即报告。人民公园动物园堡坎要加强监测，预防安全责任事故的发生。</w:t>
      </w:r>
    </w:p>
    <w:p>
      <w:pPr>
        <w:ind w:left="0" w:right="0" w:firstLine="560"/>
        <w:spacing w:before="450" w:after="450" w:line="312" w:lineRule="auto"/>
      </w:pPr>
      <w:r>
        <w:rPr>
          <w:rFonts w:ascii="宋体" w:hAnsi="宋体" w:eastAsia="宋体" w:cs="宋体"/>
          <w:color w:val="000"/>
          <w:sz w:val="28"/>
          <w:szCs w:val="28"/>
        </w:rPr>
        <w:t xml:space="preserve">三是塔山公园存在三处易发山体滑坡地段。在二平台以上临五队处和公园办公楼后面山坡，以及原盆景园处属于塔山公园重点监测部位，并在这三处重点部位牵拉警戒线，防洪值班人员监控。由于塔山公园办公楼属于C级危房，重要的物资设备临时安放到保安值班室，工作人员临时疏散到保安值班室值守。</w:t>
      </w:r>
    </w:p>
    <w:p>
      <w:pPr>
        <w:ind w:left="0" w:right="0" w:firstLine="560"/>
        <w:spacing w:before="450" w:after="450" w:line="312" w:lineRule="auto"/>
      </w:pPr>
      <w:r>
        <w:rPr>
          <w:rFonts w:ascii="宋体" w:hAnsi="宋体" w:eastAsia="宋体" w:cs="宋体"/>
          <w:color w:val="000"/>
          <w:sz w:val="28"/>
          <w:szCs w:val="28"/>
        </w:rPr>
        <w:t xml:space="preserve">四是大洲广场两处防汛防涝重点部位需要加强监控。大洲广场二期配电房一直存在大雨天气漏雨等隐患，大风大雨天气立即采取断电措施，防止次生灾害的发生。大洲广场原办公楼属于C级危房，大洲广场工作人员全部疏散到安全的办公场所办公，并加强围挡警戒进行警示。</w:t>
      </w:r>
    </w:p>
    <w:p>
      <w:pPr>
        <w:ind w:left="0" w:right="0" w:firstLine="560"/>
        <w:spacing w:before="450" w:after="450" w:line="312" w:lineRule="auto"/>
      </w:pPr>
      <w:r>
        <w:rPr>
          <w:rFonts w:ascii="宋体" w:hAnsi="宋体" w:eastAsia="宋体" w:cs="宋体"/>
          <w:color w:val="000"/>
          <w:sz w:val="28"/>
          <w:szCs w:val="28"/>
        </w:rPr>
        <w:t xml:space="preserve">五是清溪湿地公园要做好防洪预案。在公园地势高处做好警示标示标牌，禁止游人汛期在公园内钓鱼和捕鱼，防止意外人身事故发生。做好向家坝泄洪安全预防准备，做好向家坝泄洪协调工作。对高大乔木实施固定加固处理，防止大树被洪水冲倒后危及橡皮坝水电站，引起次生灾害的发生。</w:t>
      </w:r>
    </w:p>
    <w:p>
      <w:pPr>
        <w:ind w:left="0" w:right="0" w:firstLine="560"/>
        <w:spacing w:before="450" w:after="450" w:line="312" w:lineRule="auto"/>
      </w:pPr>
      <w:r>
        <w:rPr>
          <w:rFonts w:ascii="宋体" w:hAnsi="宋体" w:eastAsia="宋体" w:cs="宋体"/>
          <w:color w:val="000"/>
          <w:sz w:val="28"/>
          <w:szCs w:val="28"/>
        </w:rPr>
        <w:t xml:space="preserve">六是城区各条道路要做好汛期行道树监测检查工作。要求城区各条道路负责人开展道路巡查工作。对城区行道树的三角支撑是否坚固，有无倒伏树木等进行认真排查，及时整治，确保安全。</w:t>
      </w:r>
    </w:p>
    <w:p>
      <w:pPr>
        <w:ind w:left="0" w:right="0" w:firstLine="560"/>
        <w:spacing w:before="450" w:after="450" w:line="312" w:lineRule="auto"/>
      </w:pPr>
      <w:r>
        <w:rPr>
          <w:rFonts w:ascii="宋体" w:hAnsi="宋体" w:eastAsia="宋体" w:cs="宋体"/>
          <w:color w:val="000"/>
          <w:sz w:val="28"/>
          <w:szCs w:val="28"/>
        </w:rPr>
        <w:t xml:space="preserve">在防汛期间，我局召开了5次防汛会议，整治查处隐患20余处，确保了安全渡汛。</w:t>
      </w:r>
    </w:p>
    <w:p>
      <w:pPr>
        <w:ind w:left="0" w:right="0" w:firstLine="560"/>
        <w:spacing w:before="450" w:after="450" w:line="312" w:lineRule="auto"/>
      </w:pPr>
      <w:r>
        <w:rPr>
          <w:rFonts w:ascii="宋体" w:hAnsi="宋体" w:eastAsia="宋体" w:cs="宋体"/>
          <w:color w:val="000"/>
          <w:sz w:val="28"/>
          <w:szCs w:val="28"/>
        </w:rPr>
        <w:t xml:space="preserve">&gt;五、存在的不足和今后的打算</w:t>
      </w:r>
    </w:p>
    <w:p>
      <w:pPr>
        <w:ind w:left="0" w:right="0" w:firstLine="560"/>
        <w:spacing w:before="450" w:after="450" w:line="312" w:lineRule="auto"/>
      </w:pPr>
      <w:r>
        <w:rPr>
          <w:rFonts w:ascii="宋体" w:hAnsi="宋体" w:eastAsia="宋体" w:cs="宋体"/>
          <w:color w:val="000"/>
          <w:sz w:val="28"/>
          <w:szCs w:val="28"/>
        </w:rPr>
        <w:t xml:space="preserve">今年的防汛工作，在上级领导部门的关心和支持下，通过园林系统全体干部职工的共同努力，顺利度过汛期，但是仍然存在着一些不足，由于工作人员即要做好防汛工作，还要参与其他日常工作，任务非常繁重，一定程度影响了防汛工作的开展。在今后的防汛工作中，我们将认真总结工作经验，扬长避短，争取防汛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涧溪镇防汛防旱工作总结13</w:t>
      </w:r>
    </w:p>
    <w:p>
      <w:pPr>
        <w:ind w:left="0" w:right="0" w:firstLine="560"/>
        <w:spacing w:before="450" w:after="450" w:line="312" w:lineRule="auto"/>
      </w:pPr>
      <w:r>
        <w:rPr>
          <w:rFonts w:ascii="宋体" w:hAnsi="宋体" w:eastAsia="宋体" w:cs="宋体"/>
          <w:color w:val="000"/>
          <w:sz w:val="28"/>
          <w:szCs w:val="28"/>
        </w:rPr>
        <w:t xml:space="preserve">根据江防汛办[XX]2号文件《关于切实做好在建重点及骨干水利工程XX年安全度汛工作的通知》和江防汛办[XX]3号文件《关于开展防汛安全检查工作的通知》的要求。我镇于春节上班后，就及时组织有关人员，开展了防汛安全检查。2月12日，镇防汛领导小组领导**、镇水利员***会同市水利局***、**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完善小竿岭水库安全检查责任制，按照XX年小竿岭水电站新的承包合同，进一步明确负责人和具体巡查人员，由承包者负责做好大坝的日常巡查、观察登记工作，镇政府并同小竿岭水库负责人签订安全责任书。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2月12日，镇水利员***和水库管委会主任许满堂陪同市水利局副局长***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至古溪;二是长江源头的山坑尾至白水坑水库。河流长，沿河防洪堤多，河道穿越村庄。检查中发现存在问题：①###镇集镇防洪堤，主要是两岸，基本上是历史以来做成的老堤，且都是干砌体，段段落落在堤边都建有房屋(老屋)，有的房屋基础外墙就是堤坡，检查中虽未发现有堤脚淘空等严重情况，但一旦出事，就会威胁到人民生命财产安全。②易发生山体小滑坡，全镇改建康庄公路三条，长达50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45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防汛值班安排：从2月15日至10月底我镇对防汛值班已作了具体日程安排，并上报市防汛办。对易发生的山体滑坡地质灾害等险情有专一手机24小时开通守看电话的抢险应急预案，在我镇的防洪预案中已并入在内。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五、小(二)型以上水库水位，雨量观测设施的使用情况。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我镇小(二)型以上水库就只有小竿岭水库1处，雨量观测设施及日常观察、汇报正常。库水位观测安装自动测报系统发生故障，目前正组织力量进行维修，力争在汛期来临之前使其能够正常运行。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片大部分村移动电话“联通”和“移动”都有信号;交通：###溪沿205国道傍，巾竹溪沿溪岭公路傍，小竿岭水库有专门机耕路直通坝底，交通方便;防汛物资：主要以当地现场物资为主，主要有毛竹。镇内有58多家竹器厂，各厂的原料都准备的很充足。在防汛抢险中，落实镇林业站站长负责及时调集。石料：主要是205国道改造中留下的废弃石料。沿205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XX年度防汛安全的各项工作。</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涧溪镇防汛防旱工作总结14</w:t>
      </w:r>
    </w:p>
    <w:p>
      <w:pPr>
        <w:ind w:left="0" w:right="0" w:firstLine="560"/>
        <w:spacing w:before="450" w:after="450" w:line="312" w:lineRule="auto"/>
      </w:pPr>
      <w:r>
        <w:rPr>
          <w:rFonts w:ascii="宋体" w:hAnsi="宋体" w:eastAsia="宋体" w:cs="宋体"/>
          <w:color w:val="000"/>
          <w:sz w:val="28"/>
          <w:szCs w:val="28"/>
        </w:rPr>
        <w:t xml:space="preserve">入汛以来，特别是抗洪抢险斗争开展以来，县社按照县委、县政府和县防指的安排部署，全力投入到抗洪抢险工作中，强化组织领导、责任落实和工作措施，在我县抗洪抢险工作中发挥了应有的作用。</w:t>
      </w:r>
    </w:p>
    <w:p>
      <w:pPr>
        <w:ind w:left="0" w:right="0" w:firstLine="560"/>
        <w:spacing w:before="450" w:after="450" w:line="312" w:lineRule="auto"/>
      </w:pPr>
      <w:r>
        <w:rPr>
          <w:rFonts w:ascii="宋体" w:hAnsi="宋体" w:eastAsia="宋体" w:cs="宋体"/>
          <w:color w:val="000"/>
          <w:sz w:val="28"/>
          <w:szCs w:val="28"/>
        </w:rPr>
        <w:t xml:space="preserve">1.加强领导，明确职责。县社高度重视防汛工作，成立了主要领导任组长的防汛工作领导小组，并下设办公室，配备了得力人员。为统一思想，落实责任，县社多次召开专门会议，认真组织学习上级会议、文件精神，及时传达上级指示，要求干部职工克服麻痹思想和侥幸心理，清醒认识到抗洪抢险形势，牢固树立防汛工作无小事和防大汛、抗大灾、抢大险的思想意识，积极履行职责，做好自身工作。</w:t>
      </w:r>
    </w:p>
    <w:p>
      <w:pPr>
        <w:ind w:left="0" w:right="0" w:firstLine="560"/>
        <w:spacing w:before="450" w:after="450" w:line="312" w:lineRule="auto"/>
      </w:pPr>
      <w:r>
        <w:rPr>
          <w:rFonts w:ascii="宋体" w:hAnsi="宋体" w:eastAsia="宋体" w:cs="宋体"/>
          <w:color w:val="000"/>
          <w:sz w:val="28"/>
          <w:szCs w:val="28"/>
        </w:rPr>
        <w:t xml:space="preserve">2.储备物资，做好应急。按照县防指的安排，县社提前和有关经营单位签订协议，订购储备了50000个编织袋和5吨铁丝的防汛物资，确保抗洪抢险期间及时调运到一线。同时我们还成立了全部由党员组成的抢险突击队，确保关键时刻能够拉得出、派得上。</w:t>
      </w:r>
    </w:p>
    <w:p>
      <w:pPr>
        <w:ind w:left="0" w:right="0" w:firstLine="560"/>
        <w:spacing w:before="450" w:after="450" w:line="312" w:lineRule="auto"/>
      </w:pPr>
      <w:r>
        <w:rPr>
          <w:rFonts w:ascii="宋体" w:hAnsi="宋体" w:eastAsia="宋体" w:cs="宋体"/>
          <w:color w:val="000"/>
          <w:sz w:val="28"/>
          <w:szCs w:val="28"/>
        </w:rPr>
        <w:t xml:space="preserve">3.严肃纪律，加强值班。按照县防指通知精神，县社进一步强化了防汛值班制度，落实了防汛值班责任制，实行防汛领导带班制，严格坚持24小时值。要求值班人员严格遵守防汛工作制度，坚守值班岗位，认真履行值班职责，密切监视天气变化，及时、准确地做好上传下达工作。</w:t>
      </w:r>
    </w:p>
    <w:p>
      <w:pPr>
        <w:ind w:left="0" w:right="0" w:firstLine="560"/>
        <w:spacing w:before="450" w:after="450" w:line="312" w:lineRule="auto"/>
      </w:pPr>
      <w:r>
        <w:rPr>
          <w:rFonts w:ascii="宋体" w:hAnsi="宋体" w:eastAsia="宋体" w:cs="宋体"/>
          <w:color w:val="000"/>
          <w:sz w:val="28"/>
          <w:szCs w:val="28"/>
        </w:rPr>
        <w:t xml:space="preserve">4.认真巡查，守好河段。按照县防指下达的和段分包任务，县社认真做好值守和巡查工作，随时监测情况，及时上报情况，排除隐患。7月29日在巡查中得知一处涵洞封堵不够牢固，立即组织人员装袋填土对涵洞进行了加固封堵，消除了隐患。此外为防止发生溺水事故，我们制作了6条标语，悬挂在分包河段的显眼位置，同时还在现场对群众宣传，进行安全教育。</w:t>
      </w:r>
    </w:p>
    <w:p>
      <w:pPr>
        <w:ind w:left="0" w:right="0" w:firstLine="560"/>
        <w:spacing w:before="450" w:after="450" w:line="312" w:lineRule="auto"/>
      </w:pPr>
      <w:r>
        <w:rPr>
          <w:rFonts w:ascii="宋体" w:hAnsi="宋体" w:eastAsia="宋体" w:cs="宋体"/>
          <w:color w:val="000"/>
          <w:sz w:val="28"/>
          <w:szCs w:val="28"/>
        </w:rPr>
        <w:t xml:space="preserve">5.组织救助，关爱灾区。县社号召干部职工发扬“一方有难，八方支援”的精神，向受灾群众献爱心，送温暖，支援灾区群众恢复生产生活。县社机关干部职工捐款850元，董宜超同志个人还向灾区捐赠了大米、挂面、矿泉水、蔬菜等价值202_元的生活物品。</w:t>
      </w:r>
    </w:p>
    <w:p>
      <w:pPr>
        <w:ind w:left="0" w:right="0" w:firstLine="560"/>
        <w:spacing w:before="450" w:after="450" w:line="312" w:lineRule="auto"/>
      </w:pPr>
      <w:r>
        <w:rPr>
          <w:rFonts w:ascii="宋体" w:hAnsi="宋体" w:eastAsia="宋体" w:cs="宋体"/>
          <w:color w:val="000"/>
          <w:sz w:val="28"/>
          <w:szCs w:val="28"/>
        </w:rPr>
        <w:t xml:space="preserve">下一步县社要认真贯彻落实上级关于抗洪抢险救灾工作的文件、会议精神和领导讲话精神，以“两学一做”学习教育为动力，进一步完善抗洪抢险救灾工作措施，强化责任落实，发挥好职能作用，做到“四个不放松”。一是坚持思想重视不放松，绷紧防大汛、抗大灾、抢大险这根弦，做好迎接更大洪水的准备。二是坚持防汛值班不放松，严格做到24小时不脱岗，不松懈。三是坚持巡查河段不放松，随时关注雨情汛情，及时排查消除河堤不安全部位。四是坚持救助帮扶不放松，要结合自身职能，创新帮扶方式，对灾区群众生产生活提供力所能及的支持帮助。</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涧溪镇防汛防旱工作总结15</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&gt;三、防汛抗旱工作取得的经验及存在问题</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w:t>
      </w:r>
    </w:p>
    <w:p>
      <w:pPr>
        <w:ind w:left="0" w:right="0" w:firstLine="560"/>
        <w:spacing w:before="450" w:after="450" w:line="312" w:lineRule="auto"/>
      </w:pPr>
      <w:r>
        <w:rPr>
          <w:rFonts w:ascii="宋体" w:hAnsi="宋体" w:eastAsia="宋体" w:cs="宋体"/>
          <w:color w:val="000"/>
          <w:sz w:val="28"/>
          <w:szCs w:val="28"/>
        </w:rPr>
        <w:t xml:space="preserve">①暴雨预报技术不高；</w:t>
      </w:r>
    </w:p>
    <w:p>
      <w:pPr>
        <w:ind w:left="0" w:right="0" w:firstLine="560"/>
        <w:spacing w:before="450" w:after="450" w:line="312" w:lineRule="auto"/>
      </w:pPr>
      <w:r>
        <w:rPr>
          <w:rFonts w:ascii="宋体" w:hAnsi="宋体" w:eastAsia="宋体" w:cs="宋体"/>
          <w:color w:val="000"/>
          <w:sz w:val="28"/>
          <w:szCs w:val="28"/>
        </w:rPr>
        <w:t xml:space="preserve">②水雨情监测范围有限，因我县就只有1个水文站，无法及时掌握所有河流的洪水情况；</w:t>
      </w:r>
    </w:p>
    <w:p>
      <w:pPr>
        <w:ind w:left="0" w:right="0" w:firstLine="560"/>
        <w:spacing w:before="450" w:after="450" w:line="312" w:lineRule="auto"/>
      </w:pPr>
      <w:r>
        <w:rPr>
          <w:rFonts w:ascii="宋体" w:hAnsi="宋体" w:eastAsia="宋体" w:cs="宋体"/>
          <w:color w:val="000"/>
          <w:sz w:val="28"/>
          <w:szCs w:val="28"/>
        </w:rPr>
        <w:t xml:space="preserve">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（三）今冬明春，完成水毁工程修复计划。计划完成小（二）型水库杨家沟水库的水毁修复工程。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（五）加大对防汛物资的储备，以确保20_年全县的防汛安全。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涧溪镇防汛防旱工作总结16</w:t>
      </w:r>
    </w:p>
    <w:p>
      <w:pPr>
        <w:ind w:left="0" w:right="0" w:firstLine="560"/>
        <w:spacing w:before="450" w:after="450" w:line="312" w:lineRule="auto"/>
      </w:pPr>
      <w:r>
        <w:rPr>
          <w:rFonts w:ascii="宋体" w:hAnsi="宋体" w:eastAsia="宋体" w:cs="宋体"/>
          <w:color w:val="000"/>
          <w:sz w:val="28"/>
          <w:szCs w:val="28"/>
        </w:rPr>
        <w:t xml:space="preserve">为切实加强我处广大干部职工防汛抢险应急意识，检验《防汛预案》实用性和和可操作性，提高防汛突发事件处置能力，确保工程安全度汛。20xx年6月21日(星期六)下午14点，我处组织一次防汛应急抢险综合演练，现将演练基本情况总结如下：</w:t>
      </w:r>
    </w:p>
    <w:p>
      <w:pPr>
        <w:ind w:left="0" w:right="0" w:firstLine="560"/>
        <w:spacing w:before="450" w:after="450" w:line="312" w:lineRule="auto"/>
      </w:pPr>
      <w:r>
        <w:rPr>
          <w:rFonts w:ascii="宋体" w:hAnsi="宋体" w:eastAsia="宋体" w:cs="宋体"/>
          <w:color w:val="000"/>
          <w:sz w:val="28"/>
          <w:szCs w:val="28"/>
        </w:rPr>
        <w:t xml:space="preserve">&gt;一、科学制定演练计划</w:t>
      </w:r>
    </w:p>
    <w:p>
      <w:pPr>
        <w:ind w:left="0" w:right="0" w:firstLine="560"/>
        <w:spacing w:before="450" w:after="450" w:line="312" w:lineRule="auto"/>
      </w:pPr>
      <w:r>
        <w:rPr>
          <w:rFonts w:ascii="宋体" w:hAnsi="宋体" w:eastAsia="宋体" w:cs="宋体"/>
          <w:color w:val="000"/>
          <w:sz w:val="28"/>
          <w:szCs w:val="28"/>
        </w:rPr>
        <w:t xml:space="preserve">为加强本次演练活动的组织领导，确保演练活动落到实处，管理处制定印发了《xx市xx河工程管理处20xx年防汛应急演练方案》，并对演练内容、范围进行了科学分工，成立了以徐海中主任担任演练组组长，李建春、周玉梅副主任担任副组长、各防汛小组负责人担任成员的防汛抢险演练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&gt;二、精心组织演练实施</w:t>
      </w:r>
    </w:p>
    <w:p>
      <w:pPr>
        <w:ind w:left="0" w:right="0" w:firstLine="560"/>
        <w:spacing w:before="450" w:after="450" w:line="312" w:lineRule="auto"/>
      </w:pPr>
      <w:r>
        <w:rPr>
          <w:rFonts w:ascii="宋体" w:hAnsi="宋体" w:eastAsia="宋体" w:cs="宋体"/>
          <w:color w:val="000"/>
          <w:sz w:val="28"/>
          <w:szCs w:val="28"/>
        </w:rPr>
        <w:t xml:space="preserve">6月21日下午，防汛抢险应急演练活动在xx河工程管理处举行，处领导按照《演练方案》的内容现场指挥本次演练。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(一)演练背景设置</w:t>
      </w:r>
    </w:p>
    <w:p>
      <w:pPr>
        <w:ind w:left="0" w:right="0" w:firstLine="560"/>
        <w:spacing w:before="450" w:after="450" w:line="312" w:lineRule="auto"/>
      </w:pPr>
      <w:r>
        <w:rPr>
          <w:rFonts w:ascii="宋体" w:hAnsi="宋体" w:eastAsia="宋体" w:cs="宋体"/>
          <w:color w:val="000"/>
          <w:sz w:val="28"/>
          <w:szCs w:val="28"/>
        </w:rPr>
        <w:t xml:space="preserve">演练背景设定：因突发强降雨，xx城区出现大面积内涝，仪邗地区山洪倒灌城区，接市防指调度指令，仪扬河闸关闸挡洪，xx河闸开闸泄洪;受暴雨影响，xx河水位上涨较快，xx河西堤徐庄桥南侧堤防出现小管涌，防汛抢险队伍上堤抢险。一旦险情扩大，发生山洪倒灌城区或堤防决口，直接危害人民群众的生命财产安全。按照处防汛预案，以抵大暴雨、大洪水的真实情况，重点演练仪扬河闸、xx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6月21日13：50，演练总指挥徐海中下达演练开始命令，演练副指挥通知xx河管理处各参演人员迅速在仪扬闸集合;工程科负责人通知水闸项目负责人及项目部驻xx河闸、仪扬河闸值班人员迅速进入各自工作岗位。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1.仪扬河闸应急演练</w:t>
      </w:r>
    </w:p>
    <w:p>
      <w:pPr>
        <w:ind w:left="0" w:right="0" w:firstLine="560"/>
        <w:spacing w:before="450" w:after="450" w:line="312" w:lineRule="auto"/>
      </w:pPr>
      <w:r>
        <w:rPr>
          <w:rFonts w:ascii="宋体" w:hAnsi="宋体" w:eastAsia="宋体" w:cs="宋体"/>
          <w:color w:val="000"/>
          <w:sz w:val="28"/>
          <w:szCs w:val="28"/>
        </w:rPr>
        <w:t xml:space="preserve">(1)14点15分，管理处全体参演人员到达仪扬河闸，分配工作任务，明确工作职责。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(5)仪扬河闸应急发电演练结束。</w:t>
      </w:r>
    </w:p>
    <w:p>
      <w:pPr>
        <w:ind w:left="0" w:right="0" w:firstLine="560"/>
        <w:spacing w:before="450" w:after="450" w:line="312" w:lineRule="auto"/>
      </w:pPr>
      <w:r>
        <w:rPr>
          <w:rFonts w:ascii="宋体" w:hAnsi="宋体" w:eastAsia="宋体" w:cs="宋体"/>
          <w:color w:val="000"/>
          <w:sz w:val="28"/>
          <w:szCs w:val="28"/>
        </w:rPr>
        <w:t xml:space="preserve">河闸应急演练</w:t>
      </w:r>
    </w:p>
    <w:p>
      <w:pPr>
        <w:ind w:left="0" w:right="0" w:firstLine="560"/>
        <w:spacing w:before="450" w:after="450" w:line="312" w:lineRule="auto"/>
      </w:pPr>
      <w:r>
        <w:rPr>
          <w:rFonts w:ascii="宋体" w:hAnsi="宋体" w:eastAsia="宋体" w:cs="宋体"/>
          <w:color w:val="000"/>
          <w:sz w:val="28"/>
          <w:szCs w:val="28"/>
        </w:rPr>
        <w:t xml:space="preserve">(1)14时40分，接到总指挥命令，参加演练全体人员赶赴xx河闸。</w:t>
      </w:r>
    </w:p>
    <w:p>
      <w:pPr>
        <w:ind w:left="0" w:right="0" w:firstLine="560"/>
        <w:spacing w:before="450" w:after="450" w:line="312" w:lineRule="auto"/>
      </w:pPr>
      <w:r>
        <w:rPr>
          <w:rFonts w:ascii="宋体" w:hAnsi="宋体" w:eastAsia="宋体" w:cs="宋体"/>
          <w:color w:val="000"/>
          <w:sz w:val="28"/>
          <w:szCs w:val="28"/>
        </w:rPr>
        <w:t xml:space="preserve">(2)14时53分，全体参演人员到达xx河闸，参演人员按各自分工任务，做好开闸前准备工作。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(3)15时07分，项目部驻xx河闸值班人员配合管理处人员检查发电机，做好开闸准备工作。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(4)15时15分，开始模拟紧急停电。</w:t>
      </w:r>
    </w:p>
    <w:p>
      <w:pPr>
        <w:ind w:left="0" w:right="0" w:firstLine="560"/>
        <w:spacing w:before="450" w:after="450" w:line="312" w:lineRule="auto"/>
      </w:pPr>
      <w:r>
        <w:rPr>
          <w:rFonts w:ascii="宋体" w:hAnsi="宋体" w:eastAsia="宋体" w:cs="宋体"/>
          <w:color w:val="000"/>
          <w:sz w:val="28"/>
          <w:szCs w:val="28"/>
        </w:rPr>
        <w:t xml:space="preserve">(5)15时16分，开始运行发电机，汇报已启用备用电源，具备开闸条件。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(6)15时20分，项目部驻xx河闸值班人员配合管理处人员开闸，要求开启闸门高度米。</w:t>
      </w:r>
    </w:p>
    <w:p>
      <w:pPr>
        <w:ind w:left="0" w:right="0" w:firstLine="560"/>
        <w:spacing w:before="450" w:after="450" w:line="312" w:lineRule="auto"/>
      </w:pPr>
      <w:r>
        <w:rPr>
          <w:rFonts w:ascii="宋体" w:hAnsi="宋体" w:eastAsia="宋体" w:cs="宋体"/>
          <w:color w:val="000"/>
          <w:sz w:val="28"/>
          <w:szCs w:val="28"/>
        </w:rPr>
        <w:t xml:space="preserve">(7)15时30分，闸门关闭，做好相关记录。</w:t>
      </w:r>
    </w:p>
    <w:p>
      <w:pPr>
        <w:ind w:left="0" w:right="0" w:firstLine="560"/>
        <w:spacing w:before="450" w:after="450" w:line="312" w:lineRule="auto"/>
      </w:pPr>
      <w:r>
        <w:rPr>
          <w:rFonts w:ascii="宋体" w:hAnsi="宋体" w:eastAsia="宋体" w:cs="宋体"/>
          <w:color w:val="000"/>
          <w:sz w:val="28"/>
          <w:szCs w:val="28"/>
        </w:rPr>
        <w:t xml:space="preserve">(8)xx河闸应急发电演练结束。</w:t>
      </w:r>
    </w:p>
    <w:p>
      <w:pPr>
        <w:ind w:left="0" w:right="0" w:firstLine="560"/>
        <w:spacing w:before="450" w:after="450" w:line="312" w:lineRule="auto"/>
      </w:pPr>
      <w:r>
        <w:rPr>
          <w:rFonts w:ascii="宋体" w:hAnsi="宋体" w:eastAsia="宋体" w:cs="宋体"/>
          <w:color w:val="000"/>
          <w:sz w:val="28"/>
          <w:szCs w:val="28"/>
        </w:rPr>
        <w:t xml:space="preserve">3.堤防管涌抢险</w:t>
      </w:r>
    </w:p>
    <w:p>
      <w:pPr>
        <w:ind w:left="0" w:right="0" w:firstLine="560"/>
        <w:spacing w:before="450" w:after="450" w:line="312" w:lineRule="auto"/>
      </w:pPr>
      <w:r>
        <w:rPr>
          <w:rFonts w:ascii="宋体" w:hAnsi="宋体" w:eastAsia="宋体" w:cs="宋体"/>
          <w:color w:val="000"/>
          <w:sz w:val="28"/>
          <w:szCs w:val="28"/>
        </w:rPr>
        <w:t xml:space="preserve">(1)15时38分，接到演练总指挥堤防抢险命令，全体参演人员迅速装运防汛物资，赶赴西堤徐庄桥南侧堤防(K2+030～K2+583)处。</w:t>
      </w:r>
    </w:p>
    <w:p>
      <w:pPr>
        <w:ind w:left="0" w:right="0" w:firstLine="560"/>
        <w:spacing w:before="450" w:after="450" w:line="312" w:lineRule="auto"/>
      </w:pPr>
      <w:r>
        <w:rPr>
          <w:rFonts w:ascii="宋体" w:hAnsi="宋体" w:eastAsia="宋体" w:cs="宋体"/>
          <w:color w:val="000"/>
          <w:sz w:val="28"/>
          <w:szCs w:val="28"/>
        </w:rPr>
        <w:t xml:space="preserve">(2)应急抢险组负责人通知堤防管护人员带铁掀等工具增援抢险现场。</w:t>
      </w:r>
    </w:p>
    <w:p>
      <w:pPr>
        <w:ind w:left="0" w:right="0" w:firstLine="560"/>
        <w:spacing w:before="450" w:after="450" w:line="312" w:lineRule="auto"/>
      </w:pPr>
      <w:r>
        <w:rPr>
          <w:rFonts w:ascii="宋体" w:hAnsi="宋体" w:eastAsia="宋体" w:cs="宋体"/>
          <w:color w:val="000"/>
          <w:sz w:val="28"/>
          <w:szCs w:val="28"/>
        </w:rPr>
        <w:t xml:space="preserve">(3)15时55分，全体抢险人员到达西堤徐庄桥南侧堤防。</w:t>
      </w:r>
    </w:p>
    <w:p>
      <w:pPr>
        <w:ind w:left="0" w:right="0" w:firstLine="560"/>
        <w:spacing w:before="450" w:after="450" w:line="312" w:lineRule="auto"/>
      </w:pPr>
      <w:r>
        <w:rPr>
          <w:rFonts w:ascii="宋体" w:hAnsi="宋体" w:eastAsia="宋体" w:cs="宋体"/>
          <w:color w:val="000"/>
          <w:sz w:val="28"/>
          <w:szCs w:val="28"/>
        </w:rPr>
        <w:t xml:space="preserve">(4)召集抢险人员现场分析堤防管涌险情，采用反滤围井方法控制管涌，对抢险进行任务分工，分3个小组，第一组3-4人负责装运沙袋，第二组5—6人负责搬运沙袋，第三组2人负责垒沙袋。</w:t>
      </w:r>
    </w:p>
    <w:p>
      <w:pPr>
        <w:ind w:left="0" w:right="0" w:firstLine="560"/>
        <w:spacing w:before="450" w:after="450" w:line="312" w:lineRule="auto"/>
      </w:pPr>
      <w:r>
        <w:rPr>
          <w:rFonts w:ascii="宋体" w:hAnsi="宋体" w:eastAsia="宋体" w:cs="宋体"/>
          <w:color w:val="000"/>
          <w:sz w:val="28"/>
          <w:szCs w:val="28"/>
        </w:rPr>
        <w:t xml:space="preserve">(5)以管涌为中心垒一个半圈形状，形成反滤围井，中间用碎土压实，外围在压一排沙包。</w:t>
      </w:r>
    </w:p>
    <w:p>
      <w:pPr>
        <w:ind w:left="0" w:right="0" w:firstLine="560"/>
        <w:spacing w:before="450" w:after="450" w:line="312" w:lineRule="auto"/>
      </w:pPr>
      <w:r>
        <w:rPr>
          <w:rFonts w:ascii="宋体" w:hAnsi="宋体" w:eastAsia="宋体" w:cs="宋体"/>
          <w:color w:val="000"/>
          <w:sz w:val="28"/>
          <w:szCs w:val="28"/>
        </w:rPr>
        <w:t xml:space="preserve">(6)16：13分，堤防管涌抢险结束，向演练总指挥报告堤防险情基本得到控制，后续加强人员巡查和值守，及时监控堤防险情、水情等情况。</w:t>
      </w:r>
    </w:p>
    <w:p>
      <w:pPr>
        <w:ind w:left="0" w:right="0" w:firstLine="560"/>
        <w:spacing w:before="450" w:after="450" w:line="312" w:lineRule="auto"/>
      </w:pPr>
      <w:r>
        <w:rPr>
          <w:rFonts w:ascii="宋体" w:hAnsi="宋体" w:eastAsia="宋体" w:cs="宋体"/>
          <w:color w:val="000"/>
          <w:sz w:val="28"/>
          <w:szCs w:val="28"/>
        </w:rPr>
        <w:t xml:space="preserve">(7)16：15分，演练结束。</w:t>
      </w:r>
    </w:p>
    <w:p>
      <w:pPr>
        <w:ind w:left="0" w:right="0" w:firstLine="560"/>
        <w:spacing w:before="450" w:after="450" w:line="312" w:lineRule="auto"/>
      </w:pPr>
      <w:r>
        <w:rPr>
          <w:rFonts w:ascii="宋体" w:hAnsi="宋体" w:eastAsia="宋体" w:cs="宋体"/>
          <w:color w:val="000"/>
          <w:sz w:val="28"/>
          <w:szCs w:val="28"/>
        </w:rPr>
        <w:t xml:space="preserve">&gt;三、及时进行总结</w:t>
      </w:r>
    </w:p>
    <w:p>
      <w:pPr>
        <w:ind w:left="0" w:right="0" w:firstLine="560"/>
        <w:spacing w:before="450" w:after="450" w:line="312" w:lineRule="auto"/>
      </w:pPr>
      <w:r>
        <w:rPr>
          <w:rFonts w:ascii="宋体" w:hAnsi="宋体" w:eastAsia="宋体" w:cs="宋体"/>
          <w:color w:val="000"/>
          <w:sz w:val="28"/>
          <w:szCs w:val="28"/>
        </w:rPr>
        <w:t xml:space="preserve">(一)总结讲评</w:t>
      </w:r>
    </w:p>
    <w:p>
      <w:pPr>
        <w:ind w:left="0" w:right="0" w:firstLine="560"/>
        <w:spacing w:before="450" w:after="450" w:line="312" w:lineRule="auto"/>
      </w:pPr>
      <w:r>
        <w:rPr>
          <w:rFonts w:ascii="宋体" w:hAnsi="宋体" w:eastAsia="宋体" w:cs="宋体"/>
          <w:color w:val="000"/>
          <w:sz w:val="28"/>
          <w:szCs w:val="28"/>
        </w:rPr>
        <w:t xml:space="preserve">此次演练，抢险人员做到了反应迅速、到位及时、措施得当、处置有效。演练结束后，处立即召开参演人员总结会议，总结此次演练过程中好的经验、存在问题和不足之处。演练总指挥徐海中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(二)演练收获</w:t>
      </w:r>
    </w:p>
    <w:p>
      <w:pPr>
        <w:ind w:left="0" w:right="0" w:firstLine="560"/>
        <w:spacing w:before="450" w:after="450" w:line="312" w:lineRule="auto"/>
      </w:pPr>
      <w:r>
        <w:rPr>
          <w:rFonts w:ascii="宋体" w:hAnsi="宋体" w:eastAsia="宋体" w:cs="宋体"/>
          <w:color w:val="000"/>
          <w:sz w:val="28"/>
          <w:szCs w:val="28"/>
        </w:rPr>
        <w:t xml:space="preserve">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3.检验各部门之间协调作战能力，锻炼了参演人员解剖问题的能力，各部门通过方案制定、指挥调度、人员分工、工程抢险、后勤保障等各项防汛工作的配合，提高了协同作战能力。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4.检验了抢险队伍。全体防汛抢险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2025-04-12T00:56:01+08:00</dcterms:created>
  <dcterms:modified xsi:type="dcterms:W3CDTF">2025-04-12T00:56:01+08:00</dcterms:modified>
</cp:coreProperties>
</file>

<file path=docProps/custom.xml><?xml version="1.0" encoding="utf-8"?>
<Properties xmlns="http://schemas.openxmlformats.org/officeDocument/2006/custom-properties" xmlns:vt="http://schemas.openxmlformats.org/officeDocument/2006/docPropsVTypes"/>
</file>