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街道新冠疫情防控工作总结范文六篇</w:t>
      </w:r>
      <w:bookmarkEnd w:id="1"/>
    </w:p>
    <w:p>
      <w:pPr>
        <w:jc w:val="center"/>
        <w:spacing w:before="0" w:after="450"/>
      </w:pPr>
      <w:r>
        <w:rPr>
          <w:rFonts w:ascii="Arial" w:hAnsi="Arial" w:eastAsia="Arial" w:cs="Arial"/>
          <w:color w:val="999999"/>
          <w:sz w:val="20"/>
          <w:szCs w:val="20"/>
        </w:rPr>
        <w:t xml:space="preserve">来源：网络  作者：逝水流年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对于新冠肺炎疫情，我们必须做好疫情防控工作，确保每个人的安全。 以下是为大家整理的关于街道新冠疫情防控工作总结的文章6篇 ,欢迎品鉴！街道新冠疫情防控工作总结篇1　　在新型冠状病毒感染肺炎疫情防控工作中，我们按照省委省政府和市委市政府工作部...</w:t>
      </w:r>
    </w:p>
    <w:p>
      <w:pPr>
        <w:ind w:left="0" w:right="0" w:firstLine="560"/>
        <w:spacing w:before="450" w:after="450" w:line="312" w:lineRule="auto"/>
      </w:pPr>
      <w:r>
        <w:rPr>
          <w:rFonts w:ascii="宋体" w:hAnsi="宋体" w:eastAsia="宋体" w:cs="宋体"/>
          <w:color w:val="000"/>
          <w:sz w:val="28"/>
          <w:szCs w:val="28"/>
        </w:rPr>
        <w:t xml:space="preserve">对于新冠肺炎疫情，我们必须做好疫情防控工作，确保每个人的安全。 以下是为大家整理的关于街道新冠疫情防控工作总结的文章6篇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街道新冠疫情防控工作总结篇1</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街道新冠疫情防控工作总结篇2</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街道新冠疫情防控工作总结篇3</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街道新冠疫情防控工作总结篇4</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街道新冠疫情防控工作总结篇5</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街道新冠疫情防控工作总结篇6</w:t>
      </w:r>
    </w:p>
    <w:p>
      <w:pPr>
        <w:ind w:left="0" w:right="0" w:firstLine="560"/>
        <w:spacing w:before="450" w:after="450" w:line="312" w:lineRule="auto"/>
      </w:pPr>
      <w:r>
        <w:rPr>
          <w:rFonts w:ascii="宋体" w:hAnsi="宋体" w:eastAsia="宋体" w:cs="宋体"/>
          <w:color w:val="000"/>
          <w:sz w:val="28"/>
          <w:szCs w:val="28"/>
        </w:rPr>
        <w:t xml:space="preserve">　　 基本做法及特点在X市疫情防控工作开展以来，XX单位党委坚持快速反响，第一时间成立疫情防控组织机构，研究制定了更加严密的疫情防控方案措施，立即号召全体党员干部专题会议，对疫情防控工作做出了周密的安排部署，迅速构建上下贯通，多方联动的防控体系，上级领导干部、XX单位领导班子靠前指挥精准施策，以上率下，全XX单位党员干部、机关事业单位干部职工、XX工作人员、社会志愿者全员参战冲锋在前，层层把控时时严管，以守土有责、守土担责、守土尽责的使命与担当，经受实战考验，实施“六大布局”有效提升了XX单位XX疫情防控和综合治理能力。</w:t>
      </w:r>
    </w:p>
    <w:p>
      <w:pPr>
        <w:ind w:left="0" w:right="0" w:firstLine="560"/>
        <w:spacing w:before="450" w:after="450" w:line="312" w:lineRule="auto"/>
      </w:pPr>
      <w:r>
        <w:rPr>
          <w:rFonts w:ascii="宋体" w:hAnsi="宋体" w:eastAsia="宋体" w:cs="宋体"/>
          <w:color w:val="000"/>
          <w:sz w:val="28"/>
          <w:szCs w:val="28"/>
        </w:rPr>
        <w:t xml:space="preserve">　　一、战疫布控的“指挥部”为加强疫情防控工作的组织领导，成立了XX单位疫情防控领导小组，XX单位党委书记XXX负责辖区疫情全面工作，履行“第一责任人”职责，XX单位党委按照XX市县防控工作部署要求对XX单位两名干部进行了具体任务和责任分工，同时，XX单位设置了疫情防控办公室，办公室主任由XX单位综合办主任XXX兼任。党总支书记和其它小组成员按照XX单位防控领导小组的安排部署，全力做好分管区域各项防控任务落实，至此，XX单位疫情防控阻击战拉开了序幕，一场无硝烟的战“疫”全面展开。</w:t>
      </w:r>
    </w:p>
    <w:p>
      <w:pPr>
        <w:ind w:left="0" w:right="0" w:firstLine="560"/>
        <w:spacing w:before="450" w:after="450" w:line="312" w:lineRule="auto"/>
      </w:pPr>
      <w:r>
        <w:rPr>
          <w:rFonts w:ascii="宋体" w:hAnsi="宋体" w:eastAsia="宋体" w:cs="宋体"/>
          <w:color w:val="000"/>
          <w:sz w:val="28"/>
          <w:szCs w:val="28"/>
        </w:rPr>
        <w:t xml:space="preserve">　　在疫情防控实战中，充分发挥了XX单位党委的核心作用和防控领导小组的默契配合，集体布控指挥作战的智慧风范，在整体调度上能够做到统筹兼顾科学掌控，针对疫情防控的严峻形势，小组成员时刻面临被病毒感染的巨大风险，经常深入XX防控一线，实地巡查各卡口管控情况，对存在的问题及时督查指导，对在疫情防控工作中出现的突发事件和矛盾纠纷立即安排分管干部及相关人员根据情况采取相应的应对措施和宣传教育，使问题及时化解，营造全民参战的良好氛围。</w:t>
      </w:r>
    </w:p>
    <w:p>
      <w:pPr>
        <w:ind w:left="0" w:right="0" w:firstLine="560"/>
        <w:spacing w:before="450" w:after="450" w:line="312" w:lineRule="auto"/>
      </w:pPr>
      <w:r>
        <w:rPr>
          <w:rFonts w:ascii="宋体" w:hAnsi="宋体" w:eastAsia="宋体" w:cs="宋体"/>
          <w:color w:val="000"/>
          <w:sz w:val="28"/>
          <w:szCs w:val="28"/>
        </w:rPr>
        <w:t xml:space="preserve">　　二、战“疫”打响的“冲锋号”（１）党委吹哨，党员报到。在疫情防控工作中，XX单位党委为在防控的关键时刻充分发挥共产党员的先锋模范作用，立即组织召开党员大会，动员鼓励全街广大党员要牢固树立“我是党员我先上”的大无畏战斗精神，积极投身到辖区疫情防控的主战场，自防控战役打响至今已有XX余名党员到XX报到，佩戴党员志愿者服装和党徽，坚守在疫情防控一线，发挥了主力军作用。</w:t>
      </w:r>
    </w:p>
    <w:p>
      <w:pPr>
        <w:ind w:left="0" w:right="0" w:firstLine="560"/>
        <w:spacing w:before="450" w:after="450" w:line="312" w:lineRule="auto"/>
      </w:pPr>
      <w:r>
        <w:rPr>
          <w:rFonts w:ascii="宋体" w:hAnsi="宋体" w:eastAsia="宋体" w:cs="宋体"/>
          <w:color w:val="000"/>
          <w:sz w:val="28"/>
          <w:szCs w:val="28"/>
        </w:rPr>
        <w:t xml:space="preserve">　　（２）XX单位发令，志愿行动。在疫情防控工作中，XX发挥着不可替代的组织协调、人员调配、卡口管控等重要作用。在整体的布局中，重要岗位和主要任务，全部由机关事业单位的干部职工、公安辅警、突击队和XX党员干部主动承担，他们的名字叫“志愿者”，在疫情防控工作中只要一声令下，他们决不退缩勇往直前，小区XX个管控卡口他们每天坚持在刺骨寒风中无论白天黑夜，他们都时刻坚守在岗位上，一站就是6个多小时，辖区内的每条大街小巷都留有志愿者巡视管控的身影和数不清的足迹，虽然任务繁重室外条件十分艰苦，但在志愿者队伍中却无一人离岗，也无一人说个“不”字。</w:t>
      </w:r>
    </w:p>
    <w:p>
      <w:pPr>
        <w:ind w:left="0" w:right="0" w:firstLine="560"/>
        <w:spacing w:before="450" w:after="450" w:line="312" w:lineRule="auto"/>
      </w:pPr>
      <w:r>
        <w:rPr>
          <w:rFonts w:ascii="宋体" w:hAnsi="宋体" w:eastAsia="宋体" w:cs="宋体"/>
          <w:color w:val="000"/>
          <w:sz w:val="28"/>
          <w:szCs w:val="28"/>
        </w:rPr>
        <w:t xml:space="preserve">　　（３）入户排查，首当其冲。XX单位现管理总户数X户，管理总人口X人，在疫情防控初期，XX单位党委按照X市县疫情防控的部署要求，加大了对辖区的防控力度，保障了疫情排查不留死角。XX党组织书记、干部、员工不惧风险首当其冲，在第一时间深入平房区和居民住宅小区开展“地毯式”、“网格式”逐户逐人严密排查，共排查出从湖北武汉及外地返乡人员X人（武汉X人、省外返乡X人、省内返乡X人），排查出密切接触者X人，XX单位对武汉返乡的X人和X名密切接触者在第一时间立即上报相关部门采取集中隔离观察14天措施，其余返乡人员采取居家隔离观察14天措施。对重点居家隔离人员由XX工作人员、网格员及XX志愿者负责定期进行楼道和室内消毒，为隔离者和家庭成员测量体温发放防护医用口罩，并为他们倾倒垃圾和代购生活用品，贴心服务和无微不至的关心让居家隔离人员倍感亲切与温暖，隔离人员都纷纷表示执行政府规定，支持XX工作，安心居家隔离。</w:t>
      </w:r>
    </w:p>
    <w:p>
      <w:pPr>
        <w:ind w:left="0" w:right="0" w:firstLine="560"/>
        <w:spacing w:before="450" w:after="450" w:line="312" w:lineRule="auto"/>
      </w:pPr>
      <w:r>
        <w:rPr>
          <w:rFonts w:ascii="宋体" w:hAnsi="宋体" w:eastAsia="宋体" w:cs="宋体"/>
          <w:color w:val="000"/>
          <w:sz w:val="28"/>
          <w:szCs w:val="28"/>
        </w:rPr>
        <w:t xml:space="preserve">　　三、政令畅通的“传递员”打赢疫情防控阻击战，加大疫情防控工作透明度，让人民群众知晓全县疫情防控的严峻形势，鼓励和动员人民群众全民参战抗击疫情，做好宣传工作十分重要。自全县疫情防控工作开展以来，XX单位XX在辖区重点区域设置电子滚动宣传屏4块，在显要位置张贴和入户发放通告X份，张贴“XXX疾病预防控制中心紧急通告”X余张，向居民发放“XX单位坚决打赢疫情防控阻击战倡议书”及转发政府“九个不要”、“十带头”和XX单位“医学观察隔离人员温馨提示”等宣传品X万份，在辖区街路及居民小区悬挂宣传条幅X条。</w:t>
      </w:r>
    </w:p>
    <w:p>
      <w:pPr>
        <w:ind w:left="0" w:right="0" w:firstLine="560"/>
        <w:spacing w:before="450" w:after="450" w:line="312" w:lineRule="auto"/>
      </w:pPr>
      <w:r>
        <w:rPr>
          <w:rFonts w:ascii="宋体" w:hAnsi="宋体" w:eastAsia="宋体" w:cs="宋体"/>
          <w:color w:val="000"/>
          <w:sz w:val="28"/>
          <w:szCs w:val="28"/>
        </w:rPr>
        <w:t xml:space="preserve">　　四、党旗下的“先锋队”（１）吃苦在前我们上。在XX单位疫情防控大军中，有这样一支队伍，他们是县纪检委的干部职工，县交通管理站的党员干部职工和县公安辅警共计X名同志，在疫情防控工作中，他们主动请战，要求到XX管控卡口等重要岗位执行管控值班任务，XX单位党委对他们的履职能力和责任担当十分肯定，先后将辖区内的X个小区卡口，车辆出入卡口交给他们严加管控，在无任何取暖设施和临时休息场所的条件下，一直坚守岗位，检查出入车辆，为具备出入条件的XX居民测量体温和扫码登记，严格的管控措施和高度的责任感，确保了辖区疫情管控不出任何疏漏。</w:t>
      </w:r>
    </w:p>
    <w:p>
      <w:pPr>
        <w:ind w:left="0" w:right="0" w:firstLine="560"/>
        <w:spacing w:before="450" w:after="450" w:line="312" w:lineRule="auto"/>
      </w:pPr>
      <w:r>
        <w:rPr>
          <w:rFonts w:ascii="宋体" w:hAnsi="宋体" w:eastAsia="宋体" w:cs="宋体"/>
          <w:color w:val="000"/>
          <w:sz w:val="28"/>
          <w:szCs w:val="28"/>
        </w:rPr>
        <w:t xml:space="preserve">　　（２）隔离管控有危险上我们来。在疫情防控工作开展以来，XX单位XX对疫情排查和对居家隔离人员实施管控一刻都没有放松，因为他们深知保持人民群众的身体健康和生命安全是XX单位党员干部和XX工作者义不容辞的责任和义务。为了掌握辖区居民户籍信息和入住情况，XXX名工作人员和劳动保障协理员多次深入实地绘制平房区和居民住宅小区平面图，逐户填报居《民入住情况信息登记表》，虽然他们每天都冒着被病毒侵害的巨大风险，坚持为居家隔离人员服务，在家庭防护和生活用品上提供保障，对居家人员走访和相关情况入户核实，却引来部分居民的反感和拒绝，更有甚者还对XX工作人员进行辱骂，他们的遭遇让人非常难以理解，有太多的委曲和无耐只能往肚子里咽，只要百姓平安，在多的付出在多的委曲都是值得的。</w:t>
      </w:r>
    </w:p>
    <w:p>
      <w:pPr>
        <w:ind w:left="0" w:right="0" w:firstLine="560"/>
        <w:spacing w:before="450" w:after="450" w:line="312" w:lineRule="auto"/>
      </w:pPr>
      <w:r>
        <w:rPr>
          <w:rFonts w:ascii="宋体" w:hAnsi="宋体" w:eastAsia="宋体" w:cs="宋体"/>
          <w:color w:val="000"/>
          <w:sz w:val="28"/>
          <w:szCs w:val="28"/>
        </w:rPr>
        <w:t xml:space="preserve">　　（３）脏活累活我们干。在疫情防控战役中，全方位消毒杀菌尤为重要，是疫情防控中的一项重要手段。按照XX单位党委要求，XX志愿者协会的X余名志愿者主动认领这一艰巨任务，坚持每天轮流对辖区内的X个小区X栋住宅楼X个单元进行全面消毒。志愿者服务队中X%以上都是女同志，但他们却和男同志一样，每天肩背40多斤的喷雾器上下单元楼梯进行喷药杀毒，因为没有防护服，他们的衣服都被消毒溶剂侵蚀变色，X多天的连续奋战队员们累的腰酸背痛，但在队员们的脸上却笑容依旧，因为他们已经完成了辖区居民住宅面积X多平方米的消杀任务，他们所做的一切向社会诠释了志愿者的无私奉献精神。</w:t>
      </w:r>
    </w:p>
    <w:p>
      <w:pPr>
        <w:ind w:left="0" w:right="0" w:firstLine="560"/>
        <w:spacing w:before="450" w:after="450" w:line="312" w:lineRule="auto"/>
      </w:pPr>
      <w:r>
        <w:rPr>
          <w:rFonts w:ascii="宋体" w:hAnsi="宋体" w:eastAsia="宋体" w:cs="宋体"/>
          <w:color w:val="000"/>
          <w:sz w:val="28"/>
          <w:szCs w:val="28"/>
        </w:rPr>
        <w:t xml:space="preserve">　　五、百姓安全的“守门员”XX单位党委班子领导干部和上级包保领导在疫情防控上始终保持联系沟通，对存在的问题及如何弥补短板问题进行认真谋化科学研判，在辖区疫情防控关键时刻，为了解决XX管控人员严重不足的问题，决定在辖区征用年富力强、群众基础好且责任心强的X名网格员加入到XX疫情防控队伍中来。按照每100—300户配置一名网格员为标准，负责对管控区域的人员信息登记，居家隔离人员隔离情况反馈上报，配合XX工作人员对被隔离家庭贴封条实行封闭管控，入户发放宣传单，发放居民临时通行证，负责本区域出行人员及车辆劝返等项工作，在疫情防控中发挥了积极作用。</w:t>
      </w:r>
    </w:p>
    <w:p>
      <w:pPr>
        <w:ind w:left="0" w:right="0" w:firstLine="560"/>
        <w:spacing w:before="450" w:after="450" w:line="312" w:lineRule="auto"/>
      </w:pPr>
      <w:r>
        <w:rPr>
          <w:rFonts w:ascii="宋体" w:hAnsi="宋体" w:eastAsia="宋体" w:cs="宋体"/>
          <w:color w:val="000"/>
          <w:sz w:val="28"/>
          <w:szCs w:val="28"/>
        </w:rPr>
        <w:t xml:space="preserve">　　XX单位党委按照县疫情防控工作的安排部署，对辖区采取封闭式管理中，主要采取以下十项管控措施，收到良好效果，达到了预期目的。一是一每个居民住宅小区除留有一条能够保障消防车和120急救车等应急车辆通行的道口设为管控卡口外，将小区其余通道全部封闭，并用秸秆料包双层加固封闭，禁止车辆人员随意出入。二是每个小区卡口除由物业人员负责管控外，XX单位加设X名管控人员执行24小时三班倒、每班2人6小时轮流值班制度，严肃在岗签到，履行交接班手续。三是每个卡口配备一台应急车辆和X名司机，负责定点执勤和应急所需，每台车配X台喊话器，全天12小时进行疫情防控宣传。四是为每户家庭发放临时出入通行证，卡口工作人员随时做好每个家庭在规定时间内允许有一人出入小区上街购物人员的信息登记，并负责对无极特殊情况出入小区的车辆及业主的说服劝返工作。五是对辖区内的户数多、人口多、车辆多、出入通道多、外地返乡人员多的“五多”重点小区加大管控力度，每天增设X名志愿者进行日常巡查。六是每天安排X名疫情防控工作人员负责对辖区进行分组对向巡查。七是安排XX工作人员负责对辖区内再次开展“地毯式”、“网格式”入户排查和户卡登记，每天完成X户，五天内完成对全街X多户的疫情排查，户卡登记工作任务。八是在住宅小区卡口和街路道口及平房区卡点设置废弃口罩投放箱X个。九是安排XX网格员、小区楼长负责对辖区住宅小区和平房区的独居老人、重病重残和行动不便老人开展代购生活用品服务，解决了他们的实际困难。十是定期对重点管控人员入户消毒，发放医用防护口罩，负责体温测量，并为其在隔离期间提供生活用品。十项疫情防控措施的实施，为阻断病毒传播渠道保障辖区居民身体健康和生命安全发挥了积极作用。十是为了加大XX单位对疫情防控工作的透明度，让XX居民知晓奋战在疫情防控一线的指战员们为了百姓的平安幸福，面对疫情不惧怕不退缩，勇往直前的忘我精神，坚持每天将新华街疫情防控情况和将士们的艰辛付出通过XX短视频的宣传报道形式，在XX单位各个微信群等媒体平台进行连续发布，截止目前已向群众发布彩信短视频XX余期。</w:t>
      </w:r>
    </w:p>
    <w:p>
      <w:pPr>
        <w:ind w:left="0" w:right="0" w:firstLine="560"/>
        <w:spacing w:before="450" w:after="450" w:line="312" w:lineRule="auto"/>
      </w:pPr>
      <w:r>
        <w:rPr>
          <w:rFonts w:ascii="宋体" w:hAnsi="宋体" w:eastAsia="宋体" w:cs="宋体"/>
          <w:color w:val="000"/>
          <w:sz w:val="28"/>
          <w:szCs w:val="28"/>
        </w:rPr>
        <w:t xml:space="preserve">　　六、卫生运动的“保洁员”XX单位在疫情防控期，按照《XX市爱卫办关于深入开展爱国卫生运动做好新冠肺炎疫情防控工作的通知》要求，在第一时间组织召开街委干部专题会议，对做好此项工作做出了周密的安排部署，责成一名XX单位副主任主抓爱国卫生运动，稳步推进辖区“三大战役”取得实效。</w:t>
      </w:r>
    </w:p>
    <w:p>
      <w:pPr>
        <w:ind w:left="0" w:right="0" w:firstLine="560"/>
        <w:spacing w:before="450" w:after="450" w:line="312" w:lineRule="auto"/>
      </w:pPr>
      <w:r>
        <w:rPr>
          <w:rFonts w:ascii="宋体" w:hAnsi="宋体" w:eastAsia="宋体" w:cs="宋体"/>
          <w:color w:val="000"/>
          <w:sz w:val="28"/>
          <w:szCs w:val="28"/>
        </w:rPr>
        <w:t xml:space="preserve">　　一是，按照XX单位爱国卫生运动领导小组的安排部署，协调XX单位的XX名专员消杀突击队员，使用肩背式喷雾器和手提式弥雾烟雾消毒器，对小区XX个无物业管理的老旧小区共计XX个单元楼道及小区院内进行全方位消毒。</w:t>
      </w:r>
    </w:p>
    <w:p>
      <w:pPr>
        <w:ind w:left="0" w:right="0" w:firstLine="560"/>
        <w:spacing w:before="450" w:after="450" w:line="312" w:lineRule="auto"/>
      </w:pPr>
      <w:r>
        <w:rPr>
          <w:rFonts w:ascii="宋体" w:hAnsi="宋体" w:eastAsia="宋体" w:cs="宋体"/>
          <w:color w:val="000"/>
          <w:sz w:val="28"/>
          <w:szCs w:val="28"/>
        </w:rPr>
        <w:t xml:space="preserve">　　二是，对全街“X街X路”和X余巷道的生活垃圾和占道物进行了彻底清理，共出动街委干部、XX网格员、志愿者共计X余人，自备工具利用两天时间，共清理生活垃圾进X立方米。同时，每条巷道安排X名网格员负责日常巡逻监管。</w:t>
      </w:r>
    </w:p>
    <w:p>
      <w:pPr>
        <w:ind w:left="0" w:right="0" w:firstLine="560"/>
        <w:spacing w:before="450" w:after="450" w:line="312" w:lineRule="auto"/>
      </w:pPr>
      <w:r>
        <w:rPr>
          <w:rFonts w:ascii="宋体" w:hAnsi="宋体" w:eastAsia="宋体" w:cs="宋体"/>
          <w:color w:val="000"/>
          <w:sz w:val="28"/>
          <w:szCs w:val="28"/>
        </w:rPr>
        <w:t xml:space="preserve">　　三是，对全街X个小区和平房区的居民印发《XX单位爱国卫生运动倡议书》XXX余份，悬挂宣传条幅XX幅，X个小区分别设立了“环境卫生监督岗”，成员由各小区楼长兼任，确保辖区居民居住环境洁净祥和。</w:t>
      </w:r>
    </w:p>
    <w:p>
      <w:pPr>
        <w:ind w:left="0" w:right="0" w:firstLine="560"/>
        <w:spacing w:before="450" w:after="450" w:line="312" w:lineRule="auto"/>
      </w:pPr>
      <w:r>
        <w:rPr>
          <w:rFonts w:ascii="宋体" w:hAnsi="宋体" w:eastAsia="宋体" w:cs="宋体"/>
          <w:color w:val="000"/>
          <w:sz w:val="28"/>
          <w:szCs w:val="28"/>
        </w:rPr>
        <w:t xml:space="preserve">　　生死关头方显英雄本公。自全县疫情防控阻击战打响以来，在XX单位抗战大军中涌现出一批又一批的优秀指挥员和战“疫”勇士，他们中有不惧风险，靠前指挥，沉着应战的XX单位党委书记张明佳，有舍小家顾大家被誉为军中“女汉子”的XX单位武装部长姜恩强，有时刻坚守XX防控一线巾帼不让须眉的基层党组织书记XXX、XXX等先进典范，在疫情防控阻击战役中，XX单位全体党员干部，XX工作者经受了一场严峻的实战考验和洗礼，值得为所有参战的勇士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2024-11-22T07:27:34+08:00</dcterms:created>
  <dcterms:modified xsi:type="dcterms:W3CDTF">2024-11-22T07:27:34+08:00</dcterms:modified>
</cp:coreProperties>
</file>

<file path=docProps/custom.xml><?xml version="1.0" encoding="utf-8"?>
<Properties xmlns="http://schemas.openxmlformats.org/officeDocument/2006/custom-properties" xmlns:vt="http://schemas.openxmlformats.org/officeDocument/2006/docPropsVTypes"/>
</file>