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在党史学习教育总结会上的讲话范文(精选10篇)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以下是为大家整理的关于在党史学习教育总结会上的讲话的文章10篇 , 欢迎大家参考查阅！【篇一】在党史学习教育总结会上的讲话　　习近平总书记“七一”重要讲话是我们党团结带领人民以史为鉴、开创未来的行动指南。学习贯彻习近平总书记“七一”重要讲话...</w:t>
      </w:r>
    </w:p>
    <w:p>
      <w:pPr>
        <w:ind w:left="0" w:right="0" w:firstLine="560"/>
        <w:spacing w:before="450" w:after="450" w:line="312" w:lineRule="auto"/>
      </w:pPr>
      <w:r>
        <w:rPr>
          <w:rFonts w:ascii="宋体" w:hAnsi="宋体" w:eastAsia="宋体" w:cs="宋体"/>
          <w:color w:val="000"/>
          <w:sz w:val="28"/>
          <w:szCs w:val="28"/>
        </w:rPr>
        <w:t xml:space="preserve">以下是为大家整理的关于在党史学习教育总结会上的讲话的文章10篇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团结带领人民以史为鉴、开创未来的行动指南。学习贯彻习近平总书记“七一”重要讲话精神，关键是要积极响应习近平总书记伟大号召，主动汲取伟大建党精神的丰厚养分，永远保持英勇斗争的顽强意志，继续书写不懈奋斗的壮丽史诗。我们要把习近平总书记“七一”重要讲话作为党史学习教育的重要教材，常常学习、时时对照、处处践行。</w:t>
      </w:r>
    </w:p>
    <w:p>
      <w:pPr>
        <w:ind w:left="0" w:right="0" w:firstLine="560"/>
        <w:spacing w:before="450" w:after="450" w:line="312" w:lineRule="auto"/>
      </w:pPr>
      <w:r>
        <w:rPr>
          <w:rFonts w:ascii="宋体" w:hAnsi="宋体" w:eastAsia="宋体" w:cs="宋体"/>
          <w:color w:val="000"/>
          <w:sz w:val="28"/>
          <w:szCs w:val="28"/>
        </w:rPr>
        <w:t xml:space="preserve">　　市委办公厅是服务保障市委运行的中枢机关，综合一处党支部又是其中最重要的基本单元之一，必须以表率的标准加强支部各项建设，更好地发挥以文辅政、参谋助手作用。</w:t>
      </w:r>
    </w:p>
    <w:p>
      <w:pPr>
        <w:ind w:left="0" w:right="0" w:firstLine="560"/>
        <w:spacing w:before="450" w:after="450" w:line="312" w:lineRule="auto"/>
      </w:pPr>
      <w:r>
        <w:rPr>
          <w:rFonts w:ascii="宋体" w:hAnsi="宋体" w:eastAsia="宋体" w:cs="宋体"/>
          <w:color w:val="000"/>
          <w:sz w:val="28"/>
          <w:szCs w:val="28"/>
        </w:rPr>
        <w:t xml:space="preserve">　　一是站位要更高。要引导党员深刻把握讲政治的基本内涵、实践要求，始 终站在响应习近平总书记伟大号召、服务国家和民族利益的高度，认真履行文稿写作、维护国家安全的职责，进一步提高政治判断力、政治领悟力、政治执行力。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二是能力要更强。要引导党员用心领悟科学理论的时代背景、精神实质、 核心要义，广泛学习科技创新、产业发展、共同富裕等方面的新知识，主动到基层开展调查研究、接受历练淬炼，确保能力素质与岗位要求、个人成长相适应。</w:t>
      </w:r>
    </w:p>
    <w:p>
      <w:pPr>
        <w:ind w:left="0" w:right="0" w:firstLine="560"/>
        <w:spacing w:before="450" w:after="450" w:line="312" w:lineRule="auto"/>
      </w:pPr>
      <w:r>
        <w:rPr>
          <w:rFonts w:ascii="宋体" w:hAnsi="宋体" w:eastAsia="宋体" w:cs="宋体"/>
          <w:color w:val="000"/>
          <w:sz w:val="28"/>
          <w:szCs w:val="28"/>
        </w:rPr>
        <w:t xml:space="preserve">　　三是作风要更实。要引导党员正确处理工作与生活、守正与创新、效率与 质量的关系，弘扬任劳任怨、担当尽责的奉献精神，保持正本清源、革故鼎新的创新意识，恪守严谨细致、精益求精的工作标准，努力把工作做得更加出色出彩。</w:t>
      </w:r>
    </w:p>
    <w:p>
      <w:pPr>
        <w:ind w:left="0" w:right="0" w:firstLine="560"/>
        <w:spacing w:before="450" w:after="450" w:line="312" w:lineRule="auto"/>
      </w:pPr>
      <w:r>
        <w:rPr>
          <w:rFonts w:ascii="宋体" w:hAnsi="宋体" w:eastAsia="宋体" w:cs="宋体"/>
          <w:color w:val="000"/>
          <w:sz w:val="28"/>
          <w:szCs w:val="28"/>
        </w:rPr>
        <w:t xml:space="preserve">　　四是自律要更严。要引导党员时刻保持地位光环下的清醒，模范遵守廉洁 自律条例、中央八项规定精神等党规党纪，做到心有所畏、言有所戒、行有所止，坚决维护市委和自身的良好形象。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支部每位同志在庆祝大会当天都集中收看了庆祝大会盛况，聆听了习近平总书记发表的重要讲话。习近平总书记的“七一”重要讲话，统筹“两个大局”、统揽“四个伟大”，向全世界庄严宣告我们实现了第一个百年奋斗目标，全面回顾了我们党100年来走过的辉煌历程和为实现中华民族伟大复兴作出的杰出贡献，深刻总结了我们党百年奋斗的宝贵经验，发出了以史为鉴、开创未来的时代强音。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持续在原原本本学、反复深入学、结合实际学上狠下功夫，推动学习不断取得新成效，确保习近平总书记重要讲话精神在“重理工”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xx理工大学作为党领导下的社会主义的大学，我们要大力弘扬建党精神，加强党对学校工作的全面领导，不断提高学校党建科学化水平，切实做好学生思想政治工作，努力为实现第二个百年奋斗目标培养有志气、有骨气、有底气的建设者和接班人。</w:t>
      </w:r>
    </w:p>
    <w:p>
      <w:pPr>
        <w:ind w:left="0" w:right="0" w:firstLine="560"/>
        <w:spacing w:before="450" w:after="450" w:line="312" w:lineRule="auto"/>
      </w:pPr>
      <w:r>
        <w:rPr>
          <w:rFonts w:ascii="宋体" w:hAnsi="宋体" w:eastAsia="宋体" w:cs="宋体"/>
          <w:color w:val="000"/>
          <w:sz w:val="28"/>
          <w:szCs w:val="28"/>
        </w:rPr>
        <w:t xml:space="preserve">　　办公室是一个单位联系上下的“咽喉”、沟通左右的“纽带”、协调内外的“桥梁”，承担着参谋政务、处理事务、综合服务的重要职责。习近平总书记对党委办公厅(室)工作提出的“五个坚持”要求，对全校党员干部，尤其是办公室的同志具有很强的指导意义。</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我们要认真学习贯彻习近平总书记“七一”重要讲话精神，大力弘扬伟大建党精神，从百年党史中汲取丰厚营养和强大力量，更加自觉践行“五个坚持” 要求，努力为建设特色鲜明高水平应用研究型大学作出更大贡献。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要把对党忠诚作为共产党人首要的政治品质，融入血脉。</w:t>
      </w:r>
    </w:p>
    <w:p>
      <w:pPr>
        <w:ind w:left="0" w:right="0" w:firstLine="560"/>
        <w:spacing w:before="450" w:after="450" w:line="312" w:lineRule="auto"/>
      </w:pPr>
      <w:r>
        <w:rPr>
          <w:rFonts w:ascii="宋体" w:hAnsi="宋体" w:eastAsia="宋体" w:cs="宋体"/>
          <w:color w:val="000"/>
          <w:sz w:val="28"/>
          <w:szCs w:val="28"/>
        </w:rPr>
        <w:t xml:space="preserve">　　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切实做好党办、校办、统战部的工作。要把甘于奉献作为共产党人崇高的政治品德，始终坚持无怨无悔的奉献精神。要把清正廉洁作为共产党人鲜明的政治本色，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【篇三】在党史学习教育总结会上的讲话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【篇五】在党史学习教育总结会上的讲话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任丘是一片红色的土地，老一辈任丘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万达广场、香格里拉等重点项目尽快投产达效，大力支持辖区17个限上服务贸易企业健康发展，对投资2亿元的深圳程捷模架、投资10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12个行政村、108个小区违建违占、残垣断壁进行全面排查，登记造册，集中拆除。同时，加强常态化巡查，确保存量清零、增量随清。继续实施老旧小区和背街小巷改造工程，加快推进西关村、北关村等两个村的棚户区改造，加快任丘市政府西侧市民公园扩建工程，实施南小征村200余亩土地征收项目，已迁坟89座，地上附着物全部评估完毕，6月底前完成征收任务。通过深入开展“拆促畅增优”活动，在已助力任丘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3月22日，辖区12个村、14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【篇六】在党史学习教育总结会上的讲话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（一）全面系统“学党史”，进一步坚定了以史为鉴、开创未来的历史自信</w:t>
      </w:r>
    </w:p>
    <w:p>
      <w:pPr>
        <w:ind w:left="0" w:right="0" w:firstLine="560"/>
        <w:spacing w:before="450" w:after="450" w:line="312" w:lineRule="auto"/>
      </w:pPr>
      <w:r>
        <w:rPr>
          <w:rFonts w:ascii="宋体" w:hAnsi="宋体" w:eastAsia="宋体" w:cs="宋体"/>
          <w:color w:val="000"/>
          <w:sz w:val="28"/>
          <w:szCs w:val="28"/>
        </w:rPr>
        <w:t xml:space="preserve">　　历史是最好的教科书，而党史则是最好的营养剂。我们公司坚持把党史作为全体干部职工最需学好用好的教科书……干部职工不断从百年精神谱系中汲取滋养品格、砥砺意志、锤炼能力的强大力量，理论武装得到了强化，思想政治得到了洗礼，历史自信更加坚定。</w:t>
      </w:r>
    </w:p>
    <w:p>
      <w:pPr>
        <w:ind w:left="0" w:right="0" w:firstLine="560"/>
        <w:spacing w:before="450" w:after="450" w:line="312" w:lineRule="auto"/>
      </w:pPr>
      <w:r>
        <w:rPr>
          <w:rFonts w:ascii="宋体" w:hAnsi="宋体" w:eastAsia="宋体" w:cs="宋体"/>
          <w:color w:val="000"/>
          <w:sz w:val="28"/>
          <w:szCs w:val="28"/>
        </w:rPr>
        <w:t xml:space="preserve">　　（二）融会贯通“悟思想”，进一步增强了拥护“两个确立”、做到“两个维护”的政治自觉</w:t>
      </w:r>
    </w:p>
    <w:p>
      <w:pPr>
        <w:ind w:left="0" w:right="0" w:firstLine="560"/>
        <w:spacing w:before="450" w:after="450" w:line="312" w:lineRule="auto"/>
      </w:pPr>
      <w:r>
        <w:rPr>
          <w:rFonts w:ascii="宋体" w:hAnsi="宋体" w:eastAsia="宋体" w:cs="宋体"/>
          <w:color w:val="000"/>
          <w:sz w:val="28"/>
          <w:szCs w:val="28"/>
        </w:rPr>
        <w:t xml:space="preserve">　　（三）用心用情“办实事”，进一步树立了质量为上、效果为主的鲜明导向</w:t>
      </w:r>
    </w:p>
    <w:p>
      <w:pPr>
        <w:ind w:left="0" w:right="0" w:firstLine="560"/>
        <w:spacing w:before="450" w:after="450" w:line="312" w:lineRule="auto"/>
      </w:pPr>
      <w:r>
        <w:rPr>
          <w:rFonts w:ascii="宋体" w:hAnsi="宋体" w:eastAsia="宋体" w:cs="宋体"/>
          <w:color w:val="000"/>
          <w:sz w:val="28"/>
          <w:szCs w:val="28"/>
        </w:rPr>
        <w:t xml:space="preserve">　　（四）砥砺奋进“开新局”，进一步强化了攻坚克难、服务大局的行动担当</w:t>
      </w:r>
    </w:p>
    <w:p>
      <w:pPr>
        <w:ind w:left="0" w:right="0" w:firstLine="560"/>
        <w:spacing w:before="450" w:after="450" w:line="312" w:lineRule="auto"/>
      </w:pPr>
      <w:r>
        <w:rPr>
          <w:rFonts w:ascii="宋体" w:hAnsi="宋体" w:eastAsia="宋体" w:cs="宋体"/>
          <w:color w:val="000"/>
          <w:sz w:val="28"/>
          <w:szCs w:val="28"/>
        </w:rPr>
        <w:t xml:space="preserve">　&gt;　二、下一步工作要求</w:t>
      </w:r>
    </w:p>
    <w:p>
      <w:pPr>
        <w:ind w:left="0" w:right="0" w:firstLine="560"/>
        <w:spacing w:before="450" w:after="450" w:line="312" w:lineRule="auto"/>
      </w:pPr>
      <w:r>
        <w:rPr>
          <w:rFonts w:ascii="宋体" w:hAnsi="宋体" w:eastAsia="宋体" w:cs="宋体"/>
          <w:color w:val="000"/>
          <w:sz w:val="28"/>
          <w:szCs w:val="28"/>
        </w:rPr>
        <w:t xml:space="preserve">　　（一）持之以恒强化理论武装，切实筑牢对党忠诚的思想根基</w:t>
      </w:r>
    </w:p>
    <w:p>
      <w:pPr>
        <w:ind w:left="0" w:right="0" w:firstLine="560"/>
        <w:spacing w:before="450" w:after="450" w:line="312" w:lineRule="auto"/>
      </w:pPr>
      <w:r>
        <w:rPr>
          <w:rFonts w:ascii="宋体" w:hAnsi="宋体" w:eastAsia="宋体" w:cs="宋体"/>
          <w:color w:val="000"/>
          <w:sz w:val="28"/>
          <w:szCs w:val="28"/>
        </w:rPr>
        <w:t xml:space="preserve">　　理论武装不是一日之功，必须持之以恒。要坚持往深里走、往心里走、往实里走，……始终做到维护核心、绝对忠诚、听党指挥。</w:t>
      </w:r>
    </w:p>
    <w:p>
      <w:pPr>
        <w:ind w:left="0" w:right="0" w:firstLine="560"/>
        <w:spacing w:before="450" w:after="450" w:line="312" w:lineRule="auto"/>
      </w:pPr>
      <w:r>
        <w:rPr>
          <w:rFonts w:ascii="宋体" w:hAnsi="宋体" w:eastAsia="宋体" w:cs="宋体"/>
          <w:color w:val="000"/>
          <w:sz w:val="28"/>
          <w:szCs w:val="28"/>
        </w:rPr>
        <w:t xml:space="preserve">　　（二）坚定不移站稳人民立场，继承发扬好国有企业优良传统</w:t>
      </w:r>
    </w:p>
    <w:p>
      <w:pPr>
        <w:ind w:left="0" w:right="0" w:firstLine="560"/>
        <w:spacing w:before="450" w:after="450" w:line="312" w:lineRule="auto"/>
      </w:pPr>
      <w:r>
        <w:rPr>
          <w:rFonts w:ascii="宋体" w:hAnsi="宋体" w:eastAsia="宋体" w:cs="宋体"/>
          <w:color w:val="000"/>
          <w:sz w:val="28"/>
          <w:szCs w:val="28"/>
        </w:rPr>
        <w:t xml:space="preserve">　　（三）刀刃向内推进自我革命，不断把全面从严治党引向深入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（四）持续深入抓好巩固拓展，形成常态化、长效化制度机制</w:t>
      </w:r>
    </w:p>
    <w:p>
      <w:pPr>
        <w:ind w:left="0" w:right="0" w:firstLine="560"/>
        <w:spacing w:before="450" w:after="450" w:line="312" w:lineRule="auto"/>
      </w:pPr>
      <w:r>
        <w:rPr>
          <w:rFonts w:ascii="黑体" w:hAnsi="黑体" w:eastAsia="黑体" w:cs="黑体"/>
          <w:color w:val="000000"/>
          <w:sz w:val="36"/>
          <w:szCs w:val="36"/>
          <w:b w:val="1"/>
          <w:bCs w:val="1"/>
        </w:rPr>
        <w:t xml:space="preserve">【篇七】在党史学习教育总结会上的讲话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庆祝建党100周年，讴歌中华民族实现伟大复兴的百年奋斗历程，颂扬中国人民在中国共产党领导下所取得的伟大成就，激励各族团员青年坚定理想信念，激发学员历史责任感，学生处团委在本周开展了以“党史我来讲”为主题的团日课比赛。</w:t>
      </w:r>
    </w:p>
    <w:p>
      <w:pPr>
        <w:ind w:left="0" w:right="0" w:firstLine="560"/>
        <w:spacing w:before="450" w:after="450" w:line="312" w:lineRule="auto"/>
      </w:pPr>
      <w:r>
        <w:rPr>
          <w:rFonts w:ascii="宋体" w:hAnsi="宋体" w:eastAsia="宋体" w:cs="宋体"/>
          <w:color w:val="000"/>
          <w:sz w:val="28"/>
          <w:szCs w:val="28"/>
        </w:rPr>
        <w:t xml:space="preserve">　　各大队团总支积极组织，认真准备，学员们踊跃参加，充分运用了音乐、朗诵、知识竞赛、在党旗下说心里话等多种新颖的方式，不仅加深了学员们对建党九十年来所积淀的优秀革命精神的认识，而且营造了健康高雅的红色校园文化环境。通过比赛，学员们回顾了100年来中国共产党的光辉历程，进一步激励全校各族学员以更加昂扬的斗志和更加饱满的热情积极投身到学校跨越式发展中。</w:t>
      </w:r>
    </w:p>
    <w:p>
      <w:pPr>
        <w:ind w:left="0" w:right="0" w:firstLine="560"/>
        <w:spacing w:before="450" w:after="450" w:line="312" w:lineRule="auto"/>
      </w:pPr>
      <w:r>
        <w:rPr>
          <w:rFonts w:ascii="宋体" w:hAnsi="宋体" w:eastAsia="宋体" w:cs="宋体"/>
          <w:color w:val="000"/>
          <w:sz w:val="28"/>
          <w:szCs w:val="28"/>
        </w:rPr>
        <w:t xml:space="preserve">　　20xx年4月6日，计信学院09，10级各团支部同学会聚在工三101，趁着春风行动的热潮，进行了“党史我来讲”主题团日活动，学院辅导员老师xxx、马xx、李xx、孙xx，都出席了活动，并担任此次的评委和颁奖嘉宾。</w:t>
      </w:r>
    </w:p>
    <w:p>
      <w:pPr>
        <w:ind w:left="0" w:right="0" w:firstLine="560"/>
        <w:spacing w:before="450" w:after="450" w:line="312" w:lineRule="auto"/>
      </w:pPr>
      <w:r>
        <w:rPr>
          <w:rFonts w:ascii="宋体" w:hAnsi="宋体" w:eastAsia="宋体" w:cs="宋体"/>
          <w:color w:val="000"/>
          <w:sz w:val="28"/>
          <w:szCs w:val="28"/>
        </w:rPr>
        <w:t xml:space="preserve">　　首先先由主持人张xx同学宣布活动开始，接着全体起立，共同用国歌歌颂伟大的祖国与中国共产党。</w:t>
      </w:r>
    </w:p>
    <w:p>
      <w:pPr>
        <w:ind w:left="0" w:right="0" w:firstLine="560"/>
        <w:spacing w:before="450" w:after="450" w:line="312" w:lineRule="auto"/>
      </w:pPr>
      <w:r>
        <w:rPr>
          <w:rFonts w:ascii="宋体" w:hAnsi="宋体" w:eastAsia="宋体" w:cs="宋体"/>
          <w:color w:val="000"/>
          <w:sz w:val="28"/>
          <w:szCs w:val="28"/>
        </w:rPr>
        <w:t xml:space="preserve">　　接着各团支部就开始进行展示。此次活动以各年级专业为单位进行比赛，各团支部都做了精心的准备，展示的形式很多样，内容也十分丰富。会场时不时会因各种幽默风趣的语言和素材而充满欢声笑语，场面热烈而庄重。在展示过程中，每个专业的同学都各尽所能，将党史与自身有机结合在一起，在活泼生动的展示中让同学们了解党史、记住党史，同时也展示自己专业的特色与成就。计算xx级的视频做的幽默而富有生气，电信xx级做展示的同学饱含激情与活力，更有信管xx的同学激情澎湃的演讲将会场气氛推向了高潮。</w:t>
      </w:r>
    </w:p>
    <w:p>
      <w:pPr>
        <w:ind w:left="0" w:right="0" w:firstLine="560"/>
        <w:spacing w:before="450" w:after="450" w:line="312" w:lineRule="auto"/>
      </w:pPr>
      <w:r>
        <w:rPr>
          <w:rFonts w:ascii="宋体" w:hAnsi="宋体" w:eastAsia="宋体" w:cs="宋体"/>
          <w:color w:val="000"/>
          <w:sz w:val="28"/>
          <w:szCs w:val="28"/>
        </w:rPr>
        <w:t xml:space="preserve">　　最终，由信管10级的同学获得了一等奖，计算10级和电信09级的同学分别获得二等奖和三等奖。此次活动不但又一次让同学们学习了党的理论知识，提升了大家对党的认识和觉悟，也展示了09、10级同学身为90后的风采，锻炼了大家的综合素质和交流能力。正是因为同学们对中国共产党的信仰，对祖国的热爱，才会有如此精彩的比赛，由此，我相信，计信学院的党建工作会越来越好。</w:t>
      </w:r>
    </w:p>
    <w:p>
      <w:pPr>
        <w:ind w:left="0" w:right="0" w:firstLine="560"/>
        <w:spacing w:before="450" w:after="450" w:line="312" w:lineRule="auto"/>
      </w:pPr>
      <w:r>
        <w:rPr>
          <w:rFonts w:ascii="宋体" w:hAnsi="宋体" w:eastAsia="宋体" w:cs="宋体"/>
          <w:color w:val="000"/>
          <w:sz w:val="28"/>
          <w:szCs w:val="28"/>
        </w:rPr>
        <w:t xml:space="preserve">　　同学们声情并茂的演讲把中国共产党成立100年来的光辉历程娓娓道来。演讲中，既有100年来众所周知的大事要事，也有发生在党内的逸闻趣事，既体现了祖国取得的举世瞩目的成就，也饱含了党对人民无限的热爱。同学们的演讲充分表达了对祖国和党的忠诚和热爱，道出了对党的深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【篇九】在党史学习教育总结会上的讲话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黑体" w:hAnsi="黑体" w:eastAsia="黑体" w:cs="黑体"/>
          <w:color w:val="000000"/>
          <w:sz w:val="36"/>
          <w:szCs w:val="36"/>
          <w:b w:val="1"/>
          <w:bCs w:val="1"/>
        </w:rPr>
        <w:t xml:space="preserve">【篇十】在党史学习教育总结会上的讲话</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2025-04-04T10:34:15+08:00</dcterms:created>
  <dcterms:modified xsi:type="dcterms:W3CDTF">2025-04-04T10:34:15+08:00</dcterms:modified>
</cp:coreProperties>
</file>

<file path=docProps/custom.xml><?xml version="1.0" encoding="utf-8"?>
<Properties xmlns="http://schemas.openxmlformats.org/officeDocument/2006/custom-properties" xmlns:vt="http://schemas.openxmlformats.org/officeDocument/2006/docPropsVTypes"/>
</file>