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村镇办建房窗口工作总结(共33篇)</w:t>
      </w:r>
      <w:bookmarkEnd w:id="1"/>
    </w:p>
    <w:p>
      <w:pPr>
        <w:jc w:val="center"/>
        <w:spacing w:before="0" w:after="450"/>
      </w:pPr>
      <w:r>
        <w:rPr>
          <w:rFonts w:ascii="Arial" w:hAnsi="Arial" w:eastAsia="Arial" w:cs="Arial"/>
          <w:color w:val="999999"/>
          <w:sz w:val="20"/>
          <w:szCs w:val="20"/>
        </w:rPr>
        <w:t xml:space="preserve">来源：网络  作者：梦里花落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村镇办建房窗口工作总结1针对以上存在的四个问题，局党委召开了专题会议，明确了整改措施，具体了责任人，并分项进行了整改：一是层层落实工作责任。我们把抓好农村危房改造专项整治作为重点工作布置，召开专题会议，明确专人负责，并将整改会议精神传递到乡...</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w:t>
      </w:r>
    </w:p>
    <w:p>
      <w:pPr>
        <w:ind w:left="0" w:right="0" w:firstLine="560"/>
        <w:spacing w:before="450" w:after="450" w:line="312" w:lineRule="auto"/>
      </w:pPr>
      <w:r>
        <w:rPr>
          <w:rFonts w:ascii="宋体" w:hAnsi="宋体" w:eastAsia="宋体" w:cs="宋体"/>
          <w:color w:val="000"/>
          <w:sz w:val="28"/>
          <w:szCs w:val="28"/>
        </w:rPr>
        <w:t xml:space="preserve">针对以上存在的四个问题，局党委召开了专题会议，明确了整改措施，具体了责任人，并分项进行了整改：</w:t>
      </w:r>
    </w:p>
    <w:p>
      <w:pPr>
        <w:ind w:left="0" w:right="0" w:firstLine="560"/>
        <w:spacing w:before="450" w:after="450" w:line="312" w:lineRule="auto"/>
      </w:pPr>
      <w:r>
        <w:rPr>
          <w:rFonts w:ascii="宋体" w:hAnsi="宋体" w:eastAsia="宋体" w:cs="宋体"/>
          <w:color w:val="000"/>
          <w:sz w:val="28"/>
          <w:szCs w:val="28"/>
        </w:rPr>
        <w:t xml:space="preserve">一是层层落实工作责任。我们把抓好农村危房改造专项整治作为重点工作布置，召开专题会议，明确专人负责，并将整改会议精神传递到乡镇、到村、到组。采取不同形式的宣传措施，对不符合“四个一律”（即不符合政策条件的、未按程序操作的、不是当年新建或加固的及资金拨付卡册不相符的情形）的一经查实，一律取消危改补助资金，使危改政策宣传纵向到边，横向到角。同时，各乡镇向县危改办递交责任状，农户与村委会、乡镇签署诚信书，做到了层层有责任，户户有人管。</w:t>
      </w:r>
    </w:p>
    <w:p>
      <w:pPr>
        <w:ind w:left="0" w:right="0" w:firstLine="560"/>
        <w:spacing w:before="450" w:after="450" w:line="312" w:lineRule="auto"/>
      </w:pPr>
      <w:r>
        <w:rPr>
          <w:rFonts w:ascii="宋体" w:hAnsi="宋体" w:eastAsia="宋体" w:cs="宋体"/>
          <w:color w:val="000"/>
          <w:sz w:val="28"/>
          <w:szCs w:val="28"/>
        </w:rPr>
        <w:t xml:space="preserve">二是建立长效工作机制。根据农村危房改造任务数，严格按照实施标准和条件，对筛查后的危房户逐一进行实地核实，在确定危房改造对象上，制定完善的制度，实行“阳光”操作。并按照“户主自愿申请、村委会和调查小组调查核实、村民代表会议评议、村委会张榜公示、乡镇审核、县审批、与农户签订协议、县监督”程序进行。</w:t>
      </w:r>
    </w:p>
    <w:p>
      <w:pPr>
        <w:ind w:left="0" w:right="0" w:firstLine="560"/>
        <w:spacing w:before="450" w:after="450" w:line="312" w:lineRule="auto"/>
      </w:pPr>
      <w:r>
        <w:rPr>
          <w:rFonts w:ascii="宋体" w:hAnsi="宋体" w:eastAsia="宋体" w:cs="宋体"/>
          <w:color w:val="000"/>
          <w:sz w:val="28"/>
          <w:szCs w:val="28"/>
        </w:rPr>
        <w:t xml:space="preserve">三是完善镇村公示程序。公示不到位的4个镇未公示的41户，下发整改通知书，要求各乡镇督促各村在15天内重新在村务公开栏进行公示。对在农村危房改造程序上走过场、不真实的予以坚决取缔。</w:t>
      </w:r>
    </w:p>
    <w:p>
      <w:pPr>
        <w:ind w:left="0" w:right="0" w:firstLine="560"/>
        <w:spacing w:before="450" w:after="450" w:line="312" w:lineRule="auto"/>
      </w:pPr>
      <w:r>
        <w:rPr>
          <w:rFonts w:ascii="宋体" w:hAnsi="宋体" w:eastAsia="宋体" w:cs="宋体"/>
          <w:color w:val="000"/>
          <w:sz w:val="28"/>
          <w:szCs w:val="28"/>
        </w:rPr>
        <w:t xml:space="preserve">四是建立信访受理登记。针对少数乡镇违规操作，群众意见大，上访投诉增多的的问题。县危改办建立农村危房改造接待登记台账，对来信来访的意见认真采集登记，做到与乡镇及时对接，处理结果及时反馈。</w:t>
      </w:r>
    </w:p>
    <w:p>
      <w:pPr>
        <w:ind w:left="0" w:right="0" w:firstLine="560"/>
        <w:spacing w:before="450" w:after="450" w:line="312" w:lineRule="auto"/>
      </w:pPr>
      <w:r>
        <w:rPr>
          <w:rFonts w:ascii="宋体" w:hAnsi="宋体" w:eastAsia="宋体" w:cs="宋体"/>
          <w:color w:val="000"/>
          <w:sz w:val="28"/>
          <w:szCs w:val="28"/>
        </w:rPr>
        <w:t xml:space="preserve">五是发挥乡镇主体作用。协同纠风办、减负办下发整改通知，督促乡镇村将所拆户分户资金整合落实到位，对极少数村农村危房改造资金拆户分户的29户的相关村干部、镇办村干部由乡镇纪委监察室作戒勉谈话，数量较多的由乡镇长约谈。</w:t>
      </w:r>
    </w:p>
    <w:p>
      <w:pPr>
        <w:ind w:left="0" w:right="0" w:firstLine="560"/>
        <w:spacing w:before="450" w:after="450" w:line="312" w:lineRule="auto"/>
      </w:pPr>
      <w:r>
        <w:rPr>
          <w:rFonts w:ascii="宋体" w:hAnsi="宋体" w:eastAsia="宋体" w:cs="宋体"/>
          <w:color w:val="000"/>
          <w:sz w:val="28"/>
          <w:szCs w:val="28"/>
        </w:rPr>
        <w:t xml:space="preserve">六是强化纪检监察作用。针对余坪乡市里村套取挪用农村危改资金2万元，县纪委已受理并责成，该乡纪委立案调查，现已对市里村支部作出严重警告处分，责成乡纪委收缴补助资金上交县纪委，坚持边查边改，做到令行禁止。</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w:t>
      </w:r>
    </w:p>
    <w:p>
      <w:pPr>
        <w:ind w:left="0" w:right="0" w:firstLine="560"/>
        <w:spacing w:before="450" w:after="450" w:line="312" w:lineRule="auto"/>
      </w:pPr>
      <w:r>
        <w:rPr>
          <w:rFonts w:ascii="宋体" w:hAnsi="宋体" w:eastAsia="宋体" w:cs="宋体"/>
          <w:color w:val="000"/>
          <w:sz w:val="28"/>
          <w:szCs w:val="28"/>
        </w:rPr>
        <w:t xml:space="preserve">20xx年，按照新农村建设工作“现代农业水平整体提升、农民生产生活条件明显改善、村容村貌显著变化、公共服务群众满意、生态环境文明和谐”的总体目标，我镇把新农村建设作为提升全镇总体发展环境、调整传统农业结构、提高农民收入的有利契机，现总结如下：</w:t>
      </w:r>
    </w:p>
    <w:p>
      <w:pPr>
        <w:ind w:left="0" w:right="0" w:firstLine="560"/>
        <w:spacing w:before="450" w:after="450" w:line="312" w:lineRule="auto"/>
      </w:pPr>
      <w:r>
        <w:rPr>
          <w:rFonts w:ascii="宋体" w:hAnsi="宋体" w:eastAsia="宋体" w:cs="宋体"/>
          <w:color w:val="000"/>
          <w:sz w:val="28"/>
          <w:szCs w:val="28"/>
        </w:rPr>
        <w:t xml:space="preserve">&gt;一、建设成效</w:t>
      </w:r>
    </w:p>
    <w:p>
      <w:pPr>
        <w:ind w:left="0" w:right="0" w:firstLine="560"/>
        <w:spacing w:before="450" w:after="450" w:line="312" w:lineRule="auto"/>
      </w:pPr>
      <w:r>
        <w:rPr>
          <w:rFonts w:ascii="宋体" w:hAnsi="宋体" w:eastAsia="宋体" w:cs="宋体"/>
          <w:color w:val="000"/>
          <w:sz w:val="28"/>
          <w:szCs w:val="28"/>
        </w:rPr>
        <w:t xml:space="preserve">（一）村容村貌显著变化</w:t>
      </w:r>
    </w:p>
    <w:p>
      <w:pPr>
        <w:ind w:left="0" w:right="0" w:firstLine="560"/>
        <w:spacing w:before="450" w:after="450" w:line="312" w:lineRule="auto"/>
      </w:pPr>
      <w:r>
        <w:rPr>
          <w:rFonts w:ascii="宋体" w:hAnsi="宋体" w:eastAsia="宋体" w:cs="宋体"/>
          <w:color w:val="000"/>
          <w:sz w:val="28"/>
          <w:szCs w:val="28"/>
        </w:rPr>
        <w:t xml:space="preserve">1、新建龙门、盐坪聚居点和完善提升和平村聚居点。龙门村聚居点，位于龙门村2组，规划占地25亩，拟新建农房50户，现已完成前期场地平整工作，进入基础修建。盐坪村聚居点位于盐坪村2组，规划占地面积37亩，拟新建农房50户，将在年内动工建设。和平村聚居点位于和平村2组，属于改造提升聚居点，主要是基础设施建设及完善，目前完成了公里组道公路加宽，200米便民路，8个宣传橱窗的制作。</w:t>
      </w:r>
    </w:p>
    <w:p>
      <w:pPr>
        <w:ind w:left="0" w:right="0" w:firstLine="560"/>
        <w:spacing w:before="450" w:after="450" w:line="312" w:lineRule="auto"/>
      </w:pPr>
      <w:r>
        <w:rPr>
          <w:rFonts w:ascii="宋体" w:hAnsi="宋体" w:eastAsia="宋体" w:cs="宋体"/>
          <w:color w:val="000"/>
          <w:sz w:val="28"/>
          <w:szCs w:val="28"/>
        </w:rPr>
        <w:t xml:space="preserve">2、继续抓好新农村示范片的风貌塑造工作。洛江村实施以“五改三建”为主要内容的农房风貌改造53户，上级新农村专项资金共补助53万元；踏水村贫困危旧农房改造工程3户，上级新农村专项资金共补助6万元。人民群众的生活环境和质量明显提高。</w:t>
      </w:r>
    </w:p>
    <w:p>
      <w:pPr>
        <w:ind w:left="0" w:right="0" w:firstLine="560"/>
        <w:spacing w:before="450" w:after="450" w:line="312" w:lineRule="auto"/>
      </w:pPr>
      <w:r>
        <w:rPr>
          <w:rFonts w:ascii="宋体" w:hAnsi="宋体" w:eastAsia="宋体" w:cs="宋体"/>
          <w:color w:val="000"/>
          <w:sz w:val="28"/>
          <w:szCs w:val="28"/>
        </w:rPr>
        <w:t xml:space="preserve">（二）基础设施建设更加完善</w:t>
      </w:r>
    </w:p>
    <w:p>
      <w:pPr>
        <w:ind w:left="0" w:right="0" w:firstLine="560"/>
        <w:spacing w:before="450" w:after="450" w:line="312" w:lineRule="auto"/>
      </w:pPr>
      <w:r>
        <w:rPr>
          <w:rFonts w:ascii="宋体" w:hAnsi="宋体" w:eastAsia="宋体" w:cs="宋体"/>
          <w:color w:val="000"/>
          <w:sz w:val="28"/>
          <w:szCs w:val="28"/>
        </w:rPr>
        <w:t xml:space="preserve">坚持“农民自筹为主，财政补助一点、涉农资金倾斜一点、帮扶单位资助一点”的原则，积极通过市场化运作的手段筹措建设资金，不断加大基础设施建设投入。加快路、水渠、电等基础设施建设。本年，和平村加宽水泥路公里，灌引村新建607米组道公路，灌引村新建千米排污沟。今年计划新建村道路3条公里（目前洛阳村已完成公里道路修建，待上级部门验收，另外两条路将在年内动工）。</w:t>
      </w:r>
    </w:p>
    <w:p>
      <w:pPr>
        <w:ind w:left="0" w:right="0" w:firstLine="560"/>
        <w:spacing w:before="450" w:after="450" w:line="312" w:lineRule="auto"/>
      </w:pPr>
      <w:r>
        <w:rPr>
          <w:rFonts w:ascii="宋体" w:hAnsi="宋体" w:eastAsia="宋体" w:cs="宋体"/>
          <w:color w:val="000"/>
          <w:sz w:val="28"/>
          <w:szCs w:val="28"/>
        </w:rPr>
        <w:t xml:space="preserve">（三）公共设施日趋完善</w:t>
      </w:r>
    </w:p>
    <w:p>
      <w:pPr>
        <w:ind w:left="0" w:right="0" w:firstLine="560"/>
        <w:spacing w:before="450" w:after="450" w:line="312" w:lineRule="auto"/>
      </w:pPr>
      <w:r>
        <w:rPr>
          <w:rFonts w:ascii="宋体" w:hAnsi="宋体" w:eastAsia="宋体" w:cs="宋体"/>
          <w:color w:val="000"/>
          <w:sz w:val="28"/>
          <w:szCs w:val="28"/>
        </w:rPr>
        <w:t xml:space="preserve">和平、踏水公共服务中心建成投入使用；三山村“6+1”公共服务中心进入招投标阶段，预计年内动工修建，上游村“6+1”公共服务中心完成财政评审，也将在年内动工修建。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回顾今年我镇新农村工作，虽然取得了比较明显的成效，但我们深感离上级的要求和人民群众的期望还有不小的差距，工作中也还存在着一些不容忽视的\'困难、问题和矛盾。</w:t>
      </w:r>
    </w:p>
    <w:p>
      <w:pPr>
        <w:ind w:left="0" w:right="0" w:firstLine="560"/>
        <w:spacing w:before="450" w:after="450" w:line="312" w:lineRule="auto"/>
      </w:pPr>
      <w:r>
        <w:rPr>
          <w:rFonts w:ascii="宋体" w:hAnsi="宋体" w:eastAsia="宋体" w:cs="宋体"/>
          <w:color w:val="000"/>
          <w:sz w:val="28"/>
          <w:szCs w:val="28"/>
        </w:rPr>
        <w:t xml:space="preserve">（一）基础设施依然薄弱，农业抗灾能力不强，需进一步建立完善。沟渠、道路、水井等设施没有到位，致使农业抗灾能力不强，且严重制约着主导产业的快速形成和发展壮大。</w:t>
      </w:r>
    </w:p>
    <w:p>
      <w:pPr>
        <w:ind w:left="0" w:right="0" w:firstLine="560"/>
        <w:spacing w:before="450" w:after="450" w:line="312" w:lineRule="auto"/>
      </w:pPr>
      <w:r>
        <w:rPr>
          <w:rFonts w:ascii="宋体" w:hAnsi="宋体" w:eastAsia="宋体" w:cs="宋体"/>
          <w:color w:val="000"/>
          <w:sz w:val="28"/>
          <w:szCs w:val="28"/>
        </w:rPr>
        <w:t xml:space="preserve">（二）农业“三化”程度不高。产业优势不明显。我镇的茉莉花种植虽然发展了一定面积，但规模还远远不够，且花期短、产量低、价格高，不能吸引更多的业主来加工，本地的企业多属于来料加工，没有自己的品牌，不能更多的占领市场，竞争力较弱，农民群众得到的实惠也不多。</w:t>
      </w:r>
    </w:p>
    <w:p>
      <w:pPr>
        <w:ind w:left="0" w:right="0" w:firstLine="560"/>
        <w:spacing w:before="450" w:after="450" w:line="312" w:lineRule="auto"/>
      </w:pPr>
      <w:r>
        <w:rPr>
          <w:rFonts w:ascii="宋体" w:hAnsi="宋体" w:eastAsia="宋体" w:cs="宋体"/>
          <w:color w:val="000"/>
          <w:sz w:val="28"/>
          <w:szCs w:val="28"/>
        </w:rPr>
        <w:t xml:space="preserve">（三）公共服务体系建设还需完善，示范区还有个别村还没有标准的“1+6”公共服务场所，没有文化体育设施，从而很大程度上制约了农村居民的生产生活水平的提高。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（一）加大基础设施建设投入，引导调整农业产业结构。加强沟渠、道路等的基础设施建设，提升抗灾及农产品的竞争力。</w:t>
      </w:r>
    </w:p>
    <w:p>
      <w:pPr>
        <w:ind w:left="0" w:right="0" w:firstLine="560"/>
        <w:spacing w:before="450" w:after="450" w:line="312" w:lineRule="auto"/>
      </w:pPr>
      <w:r>
        <w:rPr>
          <w:rFonts w:ascii="宋体" w:hAnsi="宋体" w:eastAsia="宋体" w:cs="宋体"/>
          <w:color w:val="000"/>
          <w:sz w:val="28"/>
          <w:szCs w:val="28"/>
        </w:rPr>
        <w:t xml:space="preserve">（二）继续大力改善村容村貌，完善公共服务设施，促进乡风文明。推进现代化村镇建设，改变农村面貌。采取推行新建聚居点、农房风貌改建、农村饮水改造、发展沼气、实行人畜分离和垃圾集中处理等措施，改善农村卫生状况。改变传统观念，提高农民发展循环经济和生态保护的意识。继承与发扬并重，促进乡风文明、村容整洁，为省级新农村建设成片推进示xx县建设提供思想保证、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村镇办建房窗口工作总结3</w:t>
      </w:r>
    </w:p>
    <w:p>
      <w:pPr>
        <w:ind w:left="0" w:right="0" w:firstLine="560"/>
        <w:spacing w:before="450" w:after="450" w:line="312" w:lineRule="auto"/>
      </w:pPr>
      <w:r>
        <w:rPr>
          <w:rFonts w:ascii="宋体" w:hAnsi="宋体" w:eastAsia="宋体" w:cs="宋体"/>
          <w:color w:val="000"/>
          <w:sz w:val="28"/>
          <w:szCs w:val="28"/>
        </w:rPr>
        <w:t xml:space="preserve">从即日起至20xx年1月31日结束，分三个阶段进行。</w:t>
      </w:r>
    </w:p>
    <w:p>
      <w:pPr>
        <w:ind w:left="0" w:right="0" w:firstLine="560"/>
        <w:spacing w:before="450" w:after="450" w:line="312" w:lineRule="auto"/>
      </w:pPr>
      <w:r>
        <w:rPr>
          <w:rFonts w:ascii="宋体" w:hAnsi="宋体" w:eastAsia="宋体" w:cs="宋体"/>
          <w:color w:val="000"/>
          <w:sz w:val="28"/>
          <w:szCs w:val="28"/>
        </w:rPr>
        <w:t xml:space="preserve">（一）自查阶段（20xx年12月29日—20xx年1月10日）</w:t>
      </w:r>
    </w:p>
    <w:p>
      <w:pPr>
        <w:ind w:left="0" w:right="0" w:firstLine="560"/>
        <w:spacing w:before="450" w:after="450" w:line="312" w:lineRule="auto"/>
      </w:pPr>
      <w:r>
        <w:rPr>
          <w:rFonts w:ascii="宋体" w:hAnsi="宋体" w:eastAsia="宋体" w:cs="宋体"/>
          <w:color w:val="000"/>
          <w:sz w:val="28"/>
          <w:szCs w:val="28"/>
        </w:rPr>
        <w:t xml:space="preserve">各相关单位要对照排查内容，全面澄清校园内房屋建筑底数（含所有临设、房屋类型、结构类型、建设年限、设计标准、施工协议）。并对房屋建筑安全隐患进行自查，主要自查内容为：人员密集场所中的“四无”建设房屋（无正式审批、无资质设计、无资质施工、无竣工验收），擅自改变使用功能的房屋，擅自改变房屋结构布局、违法改建扩建的房屋、生产、经营、居住功能混杂的“三合一”的房屋，对自查出的隐患和问题，建立并动态更新“问题隐患”“整治措施”两个清单，各相关单位要进行梳理汇总，提出初步的处置意见,并上报至专家组。</w:t>
      </w:r>
    </w:p>
    <w:p>
      <w:pPr>
        <w:ind w:left="0" w:right="0" w:firstLine="560"/>
        <w:spacing w:before="450" w:after="450" w:line="312" w:lineRule="auto"/>
      </w:pPr>
      <w:r>
        <w:rPr>
          <w:rFonts w:ascii="宋体" w:hAnsi="宋体" w:eastAsia="宋体" w:cs="宋体"/>
          <w:color w:val="000"/>
          <w:sz w:val="28"/>
          <w:szCs w:val="28"/>
        </w:rPr>
        <w:t xml:space="preserve">（二）集中排查治理阶段（20xx年1月11日至20xx年1月20日）。</w:t>
      </w:r>
    </w:p>
    <w:p>
      <w:pPr>
        <w:ind w:left="0" w:right="0" w:firstLine="560"/>
        <w:spacing w:before="450" w:after="450" w:line="312" w:lineRule="auto"/>
      </w:pPr>
      <w:r>
        <w:rPr>
          <w:rFonts w:ascii="宋体" w:hAnsi="宋体" w:eastAsia="宋体" w:cs="宋体"/>
          <w:color w:val="000"/>
          <w:sz w:val="28"/>
          <w:szCs w:val="28"/>
        </w:rPr>
        <w:t xml:space="preserve">专家组要严格落实工作职责，对相关部门房屋建筑安全自查隐患排查情况逐项进行评估，并出具评估报告。对专家组排查出的隐患问题，各问题单位要按照“谁使用，谁负责”、“谁管理，谁负责”的原则，建立风险隐患排查治理清单和台账，明确整改责任人员、整改时限和整改措施，强化整改落实，实行跟踪问效，整改销号，闭环管理，重大隐患及时上报有关部门，确保所有隐患彻底整改到位。</w:t>
      </w:r>
    </w:p>
    <w:p>
      <w:pPr>
        <w:ind w:left="0" w:right="0" w:firstLine="560"/>
        <w:spacing w:before="450" w:after="450" w:line="312" w:lineRule="auto"/>
      </w:pPr>
      <w:r>
        <w:rPr>
          <w:rFonts w:ascii="宋体" w:hAnsi="宋体" w:eastAsia="宋体" w:cs="宋体"/>
          <w:color w:val="000"/>
          <w:sz w:val="28"/>
          <w:szCs w:val="28"/>
        </w:rPr>
        <w:t xml:space="preserve">（三）总结巩固阶段（20xx年1月30日前）。</w:t>
      </w:r>
    </w:p>
    <w:p>
      <w:pPr>
        <w:ind w:left="0" w:right="0" w:firstLine="560"/>
        <w:spacing w:before="450" w:after="450" w:line="312" w:lineRule="auto"/>
      </w:pPr>
      <w:r>
        <w:rPr>
          <w:rFonts w:ascii="宋体" w:hAnsi="宋体" w:eastAsia="宋体" w:cs="宋体"/>
          <w:color w:val="000"/>
          <w:sz w:val="28"/>
          <w:szCs w:val="28"/>
        </w:rPr>
        <w:t xml:space="preserve">领导小组将对各相关单位“问题隐患”“整治措施”两个清单落实情况进行“回头看”，确保安全隐患整改到位。各相关单位要以此次安全风险隐患大排查大整治专项行动为契机，结合本单位实际，对房屋建筑安全风险管控、隐患排查治理情况进行分析总结，不断完善工作制度，健全安全管理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村镇办建房窗口工作总结4</w:t>
      </w:r>
    </w:p>
    <w:p>
      <w:pPr>
        <w:ind w:left="0" w:right="0" w:firstLine="560"/>
        <w:spacing w:before="450" w:after="450" w:line="312" w:lineRule="auto"/>
      </w:pPr>
      <w:r>
        <w:rPr>
          <w:rFonts w:ascii="宋体" w:hAnsi="宋体" w:eastAsia="宋体" w:cs="宋体"/>
          <w:color w:val="000"/>
          <w:sz w:val="28"/>
          <w:szCs w:val="28"/>
        </w:rPr>
        <w:t xml:space="preserve">一、20_年年度工作回顾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小小的参观及检查30余次；夏季暴雨期间，多次**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这一年，我们取得了一定的成绩，感谢院方**的**，感谢公司**的关心爱护，当然在工作中，我们也遇到了困难和不足，现将这半年来的工作总结成文，向**做一个简要的汇报。</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（5）在总务科**下，院感科**下，我公司陆续在后半年，对全院的医废**和转运流程工作进行全面**提升，确保各项工作指标符合院感要求。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（8）参加医废演练1次、参加消防竞赛1次、邀请院方张老师培训全员心肺复苏1次，观看各类疫情防控培训视频6次，**员工线上培训并考核3次。</w:t>
      </w:r>
    </w:p>
    <w:p>
      <w:pPr>
        <w:ind w:left="0" w:right="0" w:firstLine="560"/>
        <w:spacing w:before="450" w:after="450" w:line="312" w:lineRule="auto"/>
      </w:pPr>
      <w:r>
        <w:rPr>
          <w:rFonts w:ascii="宋体" w:hAnsi="宋体" w:eastAsia="宋体" w:cs="宋体"/>
          <w:color w:val="000"/>
          <w:sz w:val="28"/>
          <w:szCs w:val="28"/>
        </w:rPr>
        <w:t xml:space="preserve">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5、20_年，多次配合后勤**，完成省、市**检查及其他医院至无锡市妇幼保健院参观任务；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2、各区域小广告很多，希望院方结合各班组进行**管理。</w:t>
      </w:r>
    </w:p>
    <w:p>
      <w:pPr>
        <w:ind w:left="0" w:right="0" w:firstLine="560"/>
        <w:spacing w:before="450" w:after="450" w:line="312" w:lineRule="auto"/>
      </w:pPr>
      <w:r>
        <w:rPr>
          <w:rFonts w:ascii="宋体" w:hAnsi="宋体" w:eastAsia="宋体" w:cs="宋体"/>
          <w:color w:val="000"/>
          <w:sz w:val="28"/>
          <w:szCs w:val="28"/>
        </w:rPr>
        <w:t xml:space="preserve">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村镇办建房窗口工作总结5</w:t>
      </w:r>
    </w:p>
    <w:p>
      <w:pPr>
        <w:ind w:left="0" w:right="0" w:firstLine="560"/>
        <w:spacing w:before="450" w:after="450" w:line="312" w:lineRule="auto"/>
      </w:pPr>
      <w:r>
        <w:rPr>
          <w:rFonts w:ascii="宋体" w:hAnsi="宋体" w:eastAsia="宋体" w:cs="宋体"/>
          <w:color w:val="000"/>
          <w:sz w:val="28"/>
          <w:szCs w:val="28"/>
        </w:rPr>
        <w:t xml:space="preserve">一、本月持续宣传**，紧紧围绕提高出生人口素质和群众满意率这一总体目标，做好工作，加大宣传，扩大**的知晓率。本月窗口为居民发放一、二孩生育服务证xx个；新生儿上户xx户；补办独子证x户；开具证明x份；接待群众计生业务咨询xx人次。</w:t>
      </w:r>
    </w:p>
    <w:p>
      <w:pPr>
        <w:ind w:left="0" w:right="0" w:firstLine="560"/>
        <w:spacing w:before="450" w:after="450" w:line="312" w:lineRule="auto"/>
      </w:pPr>
      <w:r>
        <w:rPr>
          <w:rFonts w:ascii="宋体" w:hAnsi="宋体" w:eastAsia="宋体" w:cs="宋体"/>
          <w:color w:val="000"/>
          <w:sz w:val="28"/>
          <w:szCs w:val="28"/>
        </w:rPr>
        <w:t xml:space="preserve">二、本月结合辖区实际，完善劳动与社会保障体系建设，为本辖区居民提供优质、高效、规范的服务，以建立城乡一体化的劳动保障体系为立足点，积极开展工作。本月窗口录入新增失业金领取人员x人；提取与接收本辖区失业人员档案x份；回复居民咨询xx人次；办理就业失业登记证x人；就业困难人员认定x人；社会保险业务经办xxx件。</w:t>
      </w:r>
    </w:p>
    <w:p>
      <w:pPr>
        <w:ind w:left="0" w:right="0" w:firstLine="560"/>
        <w:spacing w:before="450" w:after="450" w:line="312" w:lineRule="auto"/>
      </w:pPr>
      <w:r>
        <w:rPr>
          <w:rFonts w:ascii="宋体" w:hAnsi="宋体" w:eastAsia="宋体" w:cs="宋体"/>
          <w:color w:val="000"/>
          <w:sz w:val="28"/>
          <w:szCs w:val="28"/>
        </w:rPr>
        <w:t xml:space="preserve">三、本月开展医保集**传，有效保障人民群众的基本医疗需求，维护广大人民群众的切身利益。本月窗口为居民办理城乡居民基本医疗保险**x人，少儿x人，新生儿xx人；业务咨询xx人次；发放医保卡xx张；激活新型社保卡、转移医保xxx人。</w:t>
      </w:r>
    </w:p>
    <w:p>
      <w:pPr>
        <w:ind w:left="0" w:right="0" w:firstLine="560"/>
        <w:spacing w:before="450" w:after="450" w:line="312" w:lineRule="auto"/>
      </w:pPr>
      <w:r>
        <w:rPr>
          <w:rFonts w:ascii="宋体" w:hAnsi="宋体" w:eastAsia="宋体" w:cs="宋体"/>
          <w:color w:val="000"/>
          <w:sz w:val="28"/>
          <w:szCs w:val="28"/>
        </w:rPr>
        <w:t xml:space="preserve">四、本月以改善人民群众基本生活为要务，积极落实相关**，建立综合性社会救助体系。努力解决辖区居民生活中遇到的实际问题和困难，让真正有困难的居民感受到*的温暖，让他们的基本生活有所保障。本月窗口为居民办理x省老年证x本，办理x市老年证x本；接待前来咨询居民xx人次；办理****事务xx件；陪同区民政局入户走访事实无人抚养儿童，核实基本情况；完成x月低保增减工作，填报残疾人两项补贴、低保x月民政财务系统；与各社区开会协商低保审核权限下放事宜，接待区民政局到街道报告低保审核权限下放试点产生的问题、困难；积极开展“春风送暖”入户走访准备工作，将走访人员名单按户籍地分到各社区；时时关心低保人员。入户一名近期生活困难低保人员。</w:t>
      </w:r>
    </w:p>
    <w:p>
      <w:pPr>
        <w:ind w:left="0" w:right="0" w:firstLine="560"/>
        <w:spacing w:before="450" w:after="450" w:line="312" w:lineRule="auto"/>
      </w:pPr>
      <w:r>
        <w:rPr>
          <w:rFonts w:ascii="宋体" w:hAnsi="宋体" w:eastAsia="宋体" w:cs="宋体"/>
          <w:color w:val="000"/>
          <w:sz w:val="28"/>
          <w:szCs w:val="28"/>
        </w:rPr>
        <w:t xml:space="preserve">五、推进残疾人社会保障体系和残疾人服务体系的建设，从残疾人最关心、最直接、最现实的利益着手，加强科学管理和服务，确保各项工作的落实。本月窗口受理残疾人证申请x人，换发***残疾人证x人，迁移x人；继续开展xxxx年残疾人家庭医生签约工作；接待居民咨询xx余人次；持续开展xxxx年残疾人入户走访工作，走访xx户；受理精神疾病免费服药申请x人；受理残疾儿童康复训练补贴申请x人；**x名有就业愿望残疾人参加x市残疾人专场招聘会；xxxx年“助残圆梦”行动计划残疾人艺术培训摸底x名残疾人有培训意愿收集信息并上报；开展国家级功勋荣誉表彰奖励获得者统计工作；开展**持有残疾人证清理工作并完成***智能残疾人证发放工作。</w:t>
      </w:r>
    </w:p>
    <w:p>
      <w:pPr>
        <w:ind w:left="0" w:right="0" w:firstLine="560"/>
        <w:spacing w:before="450" w:after="450" w:line="312" w:lineRule="auto"/>
      </w:pPr>
      <w:r>
        <w:rPr>
          <w:rFonts w:ascii="宋体" w:hAnsi="宋体" w:eastAsia="宋体" w:cs="宋体"/>
          <w:color w:val="000"/>
          <w:sz w:val="28"/>
          <w:szCs w:val="28"/>
        </w:rPr>
        <w:t xml:space="preserve">六、积极为前来咨询的居民做好宣传工作，使辖区居民更深入的了解城市公共住房**，加强业务学习，提高从业人员的整体水*，公*公正的审核居民的住房保障申请。本月窗口回复居民咨询xx人次；受理公租房年审申请x户；经纪机构备案申请x件；受理租赁补贴申请x户。</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（一）实体办事大厅</w:t>
      </w:r>
    </w:p>
    <w:p>
      <w:pPr>
        <w:ind w:left="0" w:right="0" w:firstLine="560"/>
        <w:spacing w:before="450" w:after="450" w:line="312" w:lineRule="auto"/>
      </w:pPr>
      <w:r>
        <w:rPr>
          <w:rFonts w:ascii="宋体" w:hAnsi="宋体" w:eastAsia="宋体" w:cs="宋体"/>
          <w:color w:val="000"/>
          <w:sz w:val="28"/>
          <w:szCs w:val="28"/>
        </w:rPr>
        <w:t xml:space="preserve">实体办事大厅强化了与部门之间的联系，各项行政审批事项集中办理，向“一门式”方向迈进，切实方便群众服务群众。大厅共设xx个窗口，xx个综合窗口。目前进驻办事大厅的职能部门共xx个，可办理事项xx项，全部更新编印了[办事指南]供群众索取。20xx年xx月至xx月，实体办事大厅窗口共办理业务量xx宗，办结率xx%。</w:t>
      </w:r>
    </w:p>
    <w:p>
      <w:pPr>
        <w:ind w:left="0" w:right="0" w:firstLine="560"/>
        <w:spacing w:before="450" w:after="450" w:line="312" w:lineRule="auto"/>
      </w:pPr>
      <w:r>
        <w:rPr>
          <w:rFonts w:ascii="宋体" w:hAnsi="宋体" w:eastAsia="宋体" w:cs="宋体"/>
          <w:color w:val="000"/>
          <w:sz w:val="28"/>
          <w:szCs w:val="28"/>
        </w:rPr>
        <w:t xml:space="preserve">（二）网上办事大厅及公共服务*台</w:t>
      </w:r>
    </w:p>
    <w:p>
      <w:pPr>
        <w:ind w:left="0" w:right="0" w:firstLine="560"/>
        <w:spacing w:before="450" w:after="450" w:line="312" w:lineRule="auto"/>
      </w:pPr>
      <w:r>
        <w:rPr>
          <w:rFonts w:ascii="宋体" w:hAnsi="宋体" w:eastAsia="宋体" w:cs="宋体"/>
          <w:color w:val="000"/>
          <w:sz w:val="28"/>
          <w:szCs w:val="28"/>
        </w:rPr>
        <w:t xml:space="preserve">我区网上办事大厅共有xx个部门xx项事项进驻，20xx年xx—xx月网上办理业务量xx件，上网办理率和网上办结率均为xx%。全区xx个街道公共服务中心和xx个社区（村）公共服务站全部建成，原有网络全部升级为光纤专线，公共服务中心（站）配置进一步完善，*台建设已顺利通过上级验收。根据全省“数字**”建设的**部署，网上办事大厅***站已于xx月中旬停用，各部门的事项目录和办事指南已按照“十**”要求录入到xx政务服务网，数据迁移工作正在逐步完善。</w:t>
      </w:r>
    </w:p>
    <w:p>
      <w:pPr>
        <w:ind w:left="0" w:right="0" w:firstLine="560"/>
        <w:spacing w:before="450" w:after="450" w:line="312" w:lineRule="auto"/>
      </w:pPr>
      <w:r>
        <w:rPr>
          <w:rFonts w:ascii="宋体" w:hAnsi="宋体" w:eastAsia="宋体" w:cs="宋体"/>
          <w:color w:val="000"/>
          <w:sz w:val="28"/>
          <w:szCs w:val="28"/>
        </w:rPr>
        <w:t xml:space="preserve">（三）12345市民服务热线</w:t>
      </w:r>
    </w:p>
    <w:p>
      <w:pPr>
        <w:ind w:left="0" w:right="0" w:firstLine="560"/>
        <w:spacing w:before="450" w:after="450" w:line="312" w:lineRule="auto"/>
      </w:pPr>
      <w:r>
        <w:rPr>
          <w:rFonts w:ascii="宋体" w:hAnsi="宋体" w:eastAsia="宋体" w:cs="宋体"/>
          <w:color w:val="000"/>
          <w:sz w:val="28"/>
          <w:szCs w:val="28"/>
        </w:rPr>
        <w:t xml:space="preserve">20xx年xx—xx月，我区共接到市12345热线办转派工单xx宗，办结xx宗，回复率xx%，办结率xx%，群众满足率xx%。在全区各承办单位的`大力**配合下，较好地完成了12345市民服务热线工单处理工作，在全市考核排名一直保持名列前三。</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加快推进实体办事大厅搬迁改造工作。新办事大厅将与区社保经办服务大厅整合，集中**建设。拟设窗口数量xx个，其中xx个综合窗口负责办理区直部门业务，其余xx个窗口负责受理社保业务。经报区委主要**钻研决定，将于明年xx月左右完成机构**工作后正式实施推进。</w:t>
      </w:r>
    </w:p>
    <w:p>
      <w:pPr>
        <w:ind w:left="0" w:right="0" w:firstLine="560"/>
        <w:spacing w:before="450" w:after="450" w:line="312" w:lineRule="auto"/>
      </w:pPr>
      <w:r>
        <w:rPr>
          <w:rFonts w:ascii="宋体" w:hAnsi="宋体" w:eastAsia="宋体" w:cs="宋体"/>
          <w:color w:val="000"/>
          <w:sz w:val="28"/>
          <w:szCs w:val="28"/>
        </w:rPr>
        <w:t xml:space="preserve">（二）积极推进“一门式”政务服务模式**。进一步完善我区政务服务数据迁移工作，加强与xx政务服务网的对接，根据“数字**”建设工作要求，积极配合做好相关工作。完善基层公共服务*台管理建设，加强业务指导，切实提高网上办事各项数据指标。</w:t>
      </w:r>
    </w:p>
    <w:p>
      <w:pPr>
        <w:ind w:left="0" w:right="0" w:firstLine="560"/>
        <w:spacing w:before="450" w:after="450" w:line="312" w:lineRule="auto"/>
      </w:pPr>
      <w:r>
        <w:rPr>
          <w:rFonts w:ascii="宋体" w:hAnsi="宋体" w:eastAsia="宋体" w:cs="宋体"/>
          <w:color w:val="000"/>
          <w:sz w:val="28"/>
          <w:szCs w:val="28"/>
        </w:rPr>
        <w:t xml:space="preserve">（三）进一步加强宣传力度，大力推进网上办事模式，使群众多了解和多接触xx政务服务网，激励和引导群众使用xx政务服务网进行网上办事。</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村镇办建房窗口工作总结7</w:t>
      </w:r>
    </w:p>
    <w:p>
      <w:pPr>
        <w:ind w:left="0" w:right="0" w:firstLine="560"/>
        <w:spacing w:before="450" w:after="450" w:line="312" w:lineRule="auto"/>
      </w:pPr>
      <w:r>
        <w:rPr>
          <w:rFonts w:ascii="宋体" w:hAnsi="宋体" w:eastAsia="宋体" w:cs="宋体"/>
          <w:color w:val="000"/>
          <w:sz w:val="28"/>
          <w:szCs w:val="28"/>
        </w:rPr>
        <w:t xml:space="preserve">对于此次专项行动排查出来的隐患，项目部专项领导小组根据隐患类别，采用“是谁的责任谁负责制定整改措施并按期完成隐患整改”的原则，紧急下发隐患整改通知，限期治理。对于需投入较大资金的重大隐患则采用预警机制，列出整改计划和资金计划，报有关部门研究确定整改方案，加强监控，及早解决。</w:t>
      </w:r>
    </w:p>
    <w:p>
      <w:pPr>
        <w:ind w:left="0" w:right="0" w:firstLine="560"/>
        <w:spacing w:before="450" w:after="450" w:line="312" w:lineRule="auto"/>
      </w:pPr>
      <w:r>
        <w:rPr>
          <w:rFonts w:ascii="宋体" w:hAnsi="宋体" w:eastAsia="宋体" w:cs="宋体"/>
          <w:color w:val="000"/>
          <w:sz w:val="28"/>
          <w:szCs w:val="28"/>
        </w:rPr>
        <w:t xml:space="preserve">总之，项目部通过此次专项行动的开展，有效地促进了企业的安全生产工作。安全生产责任主体更加明确，员工的安全意识得到了明显提升，在全项目范围内形成了浓厚的人人讲安全的良好氛围。</w:t>
      </w:r>
    </w:p>
    <w:p>
      <w:pPr>
        <w:ind w:left="0" w:right="0" w:firstLine="560"/>
        <w:spacing w:before="450" w:after="450" w:line="312" w:lineRule="auto"/>
      </w:pPr>
      <w:r>
        <w:rPr>
          <w:rFonts w:ascii="宋体" w:hAnsi="宋体" w:eastAsia="宋体" w:cs="宋体"/>
          <w:color w:val="000"/>
          <w:sz w:val="28"/>
          <w:szCs w:val="28"/>
        </w:rPr>
        <w:t xml:space="preserve">当然，通过此次安全生产隐患排查专项行动的开展，我们也深刻地认识到安全生产对职工、对企业的重大意义，今后我们将一如既往地绷紧安全弦，巩固已有的安全成果，以大力开展安全标准化工作为龙头，认真组织员工学习安全标准化规范，并努力贯彻实施；进一步修订、完善安全生产规章制度，使之文件化、程序化，符合标准化要求；进一步明确基层单位和各级人员的安全职责；实施风险评价、分析；加大安全投入及隐患治理力度；坚持经常性的安全生产自查自纠，强力带动安全生产工作的全面升级，把安全生产当成一项重要工作来抓，在企业内部形成安全生产长效机制，不断加大安全投入，加强安全教育，优化生产工艺，文明环保施工，全方位加强安全生产管理，早日实现企业的安全标准化达标，确保安全生产。</w:t>
      </w:r>
    </w:p>
    <w:p>
      <w:pPr>
        <w:ind w:left="0" w:right="0" w:firstLine="560"/>
        <w:spacing w:before="450" w:after="450" w:line="312" w:lineRule="auto"/>
      </w:pPr>
      <w:r>
        <w:rPr>
          <w:rFonts w:ascii="宋体" w:hAnsi="宋体" w:eastAsia="宋体" w:cs="宋体"/>
          <w:color w:val="000"/>
          <w:sz w:val="28"/>
          <w:szCs w:val="28"/>
        </w:rPr>
        <w:t xml:space="preserve">为进一步贯彻落实省、市、县关于汛期房屋建筑安全生产的相关会议精神，深刻吸取遵义市“”及“”房屋坍塌事故教训。结合龙府通【20xx】60号《龙家镇人民政府关于汛期房屋建筑安全隐患排查实施方案》文件要求，针对全面排查出来的房屋建筑安全隐患，明确目标，落实责任，强化隐患的整改落实，切实确保广大人民群众的生命、财产安全，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村镇办建房窗口工作总结8</w:t>
      </w:r>
    </w:p>
    <w:p>
      <w:pPr>
        <w:ind w:left="0" w:right="0" w:firstLine="560"/>
        <w:spacing w:before="450" w:after="450" w:line="312" w:lineRule="auto"/>
      </w:pPr>
      <w:r>
        <w:rPr>
          <w:rFonts w:ascii="宋体" w:hAnsi="宋体" w:eastAsia="宋体" w:cs="宋体"/>
          <w:color w:val="000"/>
          <w:sz w:val="28"/>
          <w:szCs w:val="28"/>
        </w:rPr>
        <w:t xml:space="preserve">1.提高站位、行动迅速。4月30日、5月1日，我区分别召开了全区居民自建房安全隐患排查工作安排部署会，并对我区居民自建房排查工作作出了安排。要求，全区上下要绷紧安全生产这根弦，迅速组织开展为期1个月的安全隐患排查整治攻坚战，切实摸清自建房情况底数，确保全覆盖排查，对于发现的问题要第一时间整治到位，确保“危房不住人，人不住危房”。</w:t>
      </w:r>
    </w:p>
    <w:p>
      <w:pPr>
        <w:ind w:left="0" w:right="0" w:firstLine="560"/>
        <w:spacing w:before="450" w:after="450" w:line="312" w:lineRule="auto"/>
      </w:pPr>
      <w:r>
        <w:rPr>
          <w:rFonts w:ascii="宋体" w:hAnsi="宋体" w:eastAsia="宋体" w:cs="宋体"/>
          <w:color w:val="000"/>
          <w:sz w:val="28"/>
          <w:szCs w:val="28"/>
        </w:rPr>
        <w:t xml:space="preserve">2.加大宣传，制定方案。我区制定并下发了《xx关于进一步开展城镇和农村自建房安全隐患排查整治的工作方案》，出动宣传车辆xx余车次、组织工作人员xx余人次、悬挂农村建房条幅xx余条、印刷“农村自建房安全常识”一张图xx余份、张贴宣传单页xx余张，同时畅通投诉举报渠道，在区住建局开通了专线固定电话，用于专项整治工作投诉举报，明确要求全区上下把全面开展居民自建房安全隐患排查整治作为当前压倒一切的头等大事来抓。</w:t>
      </w:r>
    </w:p>
    <w:p>
      <w:pPr>
        <w:ind w:left="0" w:right="0" w:firstLine="560"/>
        <w:spacing w:before="450" w:after="450" w:line="312" w:lineRule="auto"/>
      </w:pPr>
      <w:r>
        <w:rPr>
          <w:rFonts w:ascii="宋体" w:hAnsi="宋体" w:eastAsia="宋体" w:cs="宋体"/>
          <w:color w:val="000"/>
          <w:sz w:val="28"/>
          <w:szCs w:val="28"/>
        </w:rPr>
        <w:t xml:space="preserve">3.压实责任、全面排查。市督导组xx组长、xx副组长亲临现场进行指导，在区级层面组建xx个督导组，从5月1日下午起，进驻全区xx乡xx镇，开展居民自建房安全隐患排查整治督导，督导组工作人员与乡镇、村党员干部同吃、同住、同工作，实行“一日一报告双签字、一周一调度、半月一通报”制度，区住建局作为住建行业主管部门，坚持坚决为全区自建房安全隐患排查整治工作提供全方位业务指导，目前全区排查整治工作高效有序开展。</w:t>
      </w:r>
    </w:p>
    <w:p>
      <w:pPr>
        <w:ind w:left="0" w:right="0" w:firstLine="560"/>
        <w:spacing w:before="450" w:after="450" w:line="312" w:lineRule="auto"/>
      </w:pPr>
      <w:r>
        <w:rPr>
          <w:rFonts w:ascii="宋体" w:hAnsi="宋体" w:eastAsia="宋体" w:cs="宋体"/>
          <w:color w:val="000"/>
          <w:sz w:val="28"/>
          <w:szCs w:val="28"/>
        </w:rPr>
        <w:t xml:space="preserve">4.积极整改、督查通报。截至xx月xx日，全区共排查房屋xx栋、排查人员xx人次，发现有较大安全隐患的房屋xx处，其中农村空心房xx处，集镇xx处。对排查出的\'安全隐患，目前我们做好了在住人员的安全撤离，共撤离人员xx人，要求相关责任单位或责任人设立了警戒线及安全警示标志，并加贴封条，下一步将按程序马上启动拆除工作。</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村镇办建房窗口工作总结9</w:t>
      </w:r>
    </w:p>
    <w:p>
      <w:pPr>
        <w:ind w:left="0" w:right="0" w:firstLine="560"/>
        <w:spacing w:before="450" w:after="450" w:line="312" w:lineRule="auto"/>
      </w:pPr>
      <w:r>
        <w:rPr>
          <w:rFonts w:ascii="宋体" w:hAnsi="宋体" w:eastAsia="宋体" w:cs="宋体"/>
          <w:color w:val="000"/>
          <w:sz w:val="28"/>
          <w:szCs w:val="28"/>
        </w:rPr>
        <w:t xml:space="preserve">高家居委会位于绍兴县杨汛桥镇东部，居域面积为*方公里，居委会所在地在杨江公路与104国道南复线交界处。东、北以西小江为界，与萧山区衙前镇里东徐村、优胜村隔江相望；南以牛头山为界，与钱清镇岭湖村相隔；西以东升河与杨汛居委会相连。居委会下辖4隔自然村，即高家、姚家山下、沙田傅、袁家塔。全居委会共有本地居民406户，总人口1496人。居委会工业发展较早，经过30多年的发展，目前居域内共有50多家个私企业，XX年村级集体收入377万元，人均收入13000多元。</w:t>
      </w:r>
    </w:p>
    <w:p>
      <w:pPr>
        <w:ind w:left="0" w:right="0" w:firstLine="560"/>
        <w:spacing w:before="450" w:after="450" w:line="312" w:lineRule="auto"/>
      </w:pPr>
      <w:r>
        <w:rPr>
          <w:rFonts w:ascii="宋体" w:hAnsi="宋体" w:eastAsia="宋体" w:cs="宋体"/>
          <w:color w:val="000"/>
          <w:sz w:val="28"/>
          <w:szCs w:val="28"/>
        </w:rPr>
        <w:t xml:space="preserve">居委会****始终坚持在带领群众奔小康的同时，以建设文明新村为目标，从每个家庭入手认真实施了文明建设的“细胞工程”，不断提高了全居群众的整体素质，初步实现了内增凝聚力、外增吸引力、提高向心力、发展生产力的目标。为此，居委会主要抓好以下几项工作。</w:t>
      </w:r>
    </w:p>
    <w:p>
      <w:pPr>
        <w:ind w:left="0" w:right="0" w:firstLine="560"/>
        <w:spacing w:before="450" w:after="450" w:line="312" w:lineRule="auto"/>
      </w:pPr>
      <w:r>
        <w:rPr>
          <w:rFonts w:ascii="宋体" w:hAnsi="宋体" w:eastAsia="宋体" w:cs="宋体"/>
          <w:color w:val="000"/>
          <w:sz w:val="28"/>
          <w:szCs w:val="28"/>
        </w:rPr>
        <w:t xml:space="preserve">一、加强居委会***建设，创建高素质的*员和**队伍。</w:t>
      </w:r>
    </w:p>
    <w:p>
      <w:pPr>
        <w:ind w:left="0" w:right="0" w:firstLine="560"/>
        <w:spacing w:before="450" w:after="450" w:line="312" w:lineRule="auto"/>
      </w:pPr>
      <w:r>
        <w:rPr>
          <w:rFonts w:ascii="宋体" w:hAnsi="宋体" w:eastAsia="宋体" w:cs="宋体"/>
          <w:color w:val="000"/>
          <w:sz w:val="28"/>
          <w:szCs w:val="28"/>
        </w:rPr>
        <w:t xml:space="preserve">积极建设一支坚强有力的**队伍，创建一支高素质的*员和**队伍，充分发挥居委会基层***的**核心作用，为把居委会建设成为****新农村提供坚强的**保证。</w:t>
      </w:r>
    </w:p>
    <w:p>
      <w:pPr>
        <w:ind w:left="0" w:right="0" w:firstLine="560"/>
        <w:spacing w:before="450" w:after="450" w:line="312" w:lineRule="auto"/>
      </w:pPr>
      <w:r>
        <w:rPr>
          <w:rFonts w:ascii="宋体" w:hAnsi="宋体" w:eastAsia="宋体" w:cs="宋体"/>
          <w:color w:val="000"/>
          <w:sz w:val="28"/>
          <w:szCs w:val="28"/>
        </w:rPr>
        <w:t xml:space="preserve">在具体工作过程中，成立了文明村创建工作**小组，制订出符合本居实际的创建工作实施意见等相关文件。“村看村，户看户，群众看**”。村**是工作中的核心，一言一行都影响着村民，因此，在文明建设的实践中，时刻把两委**及*员队伍建设作为一项重要工程来抓，坚持勤政为民，不搞特殊化，时刻把群众利益放在第一位，多为群众谋福利。加强廉洁自律意识，秉公办事，为居民多办实事好事，树立*在群众中的良好形象。根据工作实绩，从有利于发挥*****核心作用的角度出发，进一步健全和完善**集中制，坚持集体**和个人分工负责相结合，规定凡属重大事情、如重大项目投入、大金额资金往来、村民建房审批、土地征用定价等必须经村两委会讨论决定，并有会议记录备案，增加办事的透明度。</w:t>
      </w:r>
    </w:p>
    <w:p>
      <w:pPr>
        <w:ind w:left="0" w:right="0" w:firstLine="560"/>
        <w:spacing w:before="450" w:after="450" w:line="312" w:lineRule="auto"/>
      </w:pPr>
      <w:r>
        <w:rPr>
          <w:rFonts w:ascii="宋体" w:hAnsi="宋体" w:eastAsia="宋体" w:cs="宋体"/>
          <w:color w:val="000"/>
          <w:sz w:val="28"/>
          <w:szCs w:val="28"/>
        </w:rPr>
        <w:t xml:space="preserve">二、发挥本地优势，壮大村级经济。</w:t>
      </w:r>
    </w:p>
    <w:p>
      <w:pPr>
        <w:ind w:left="0" w:right="0" w:firstLine="560"/>
        <w:spacing w:before="450" w:after="450" w:line="312" w:lineRule="auto"/>
      </w:pPr>
      <w:r>
        <w:rPr>
          <w:rFonts w:ascii="宋体" w:hAnsi="宋体" w:eastAsia="宋体" w:cs="宋体"/>
          <w:color w:val="000"/>
          <w:sz w:val="28"/>
          <w:szCs w:val="28"/>
        </w:rPr>
        <w:t xml:space="preserve">居委会把建设文明富裕的****新农村作为增加***凝聚力、号召力、战斗力的重要途径。充分利用地处萧绍连接处，交通方便的地理优势，大力发展村级经济。村集体收入逐年提高，人均收入不断增长。在进一步发展村级经济的问题上，根据本村主要以出租集体厂房和沿路店面房为经济收入这一实际情况，积极抓好对出租厂房和店面房的管理。积极鼓励村内居民发展家庭作坊工业，主要通过低价出租集体土地、厂房等，引导村民进行家庭工业的发展和壮大。不断健全村级财务**，接受**理财小组**和上级主管部门的检查，及时在公布栏反映当月收支情况，接受全体村民的**。</w:t>
      </w:r>
    </w:p>
    <w:p>
      <w:pPr>
        <w:ind w:left="0" w:right="0" w:firstLine="560"/>
        <w:spacing w:before="450" w:after="450" w:line="312" w:lineRule="auto"/>
      </w:pPr>
      <w:r>
        <w:rPr>
          <w:rFonts w:ascii="宋体" w:hAnsi="宋体" w:eastAsia="宋体" w:cs="宋体"/>
          <w:color w:val="000"/>
          <w:sz w:val="28"/>
          <w:szCs w:val="28"/>
        </w:rPr>
        <w:t xml:space="preserve">三、改善村容村貌，美化生活环境。</w:t>
      </w:r>
    </w:p>
    <w:p>
      <w:pPr>
        <w:ind w:left="0" w:right="0" w:firstLine="560"/>
        <w:spacing w:before="450" w:after="450" w:line="312" w:lineRule="auto"/>
      </w:pPr>
      <w:r>
        <w:rPr>
          <w:rFonts w:ascii="宋体" w:hAnsi="宋体" w:eastAsia="宋体" w:cs="宋体"/>
          <w:color w:val="000"/>
          <w:sz w:val="28"/>
          <w:szCs w:val="28"/>
        </w:rPr>
        <w:t xml:space="preserve">在加快经济发展的同时，居委会也十分重视改善环境。为给村民提供一个舒适、安静、清洁、美观的环境，在环境整治方面舍得投入。几年来，先后投入万元，进行道路硬化36000*方米，安装路灯40盏，建造公厕10座，垃圾箱14只，河道砌砍XX米，河道清淤850米，绿化2500米。巩固充实村保洁队伍，设村道路清洁工5人，河道清洁工1人，垃圾清运工1人。花木养护工1人，包干全村公厕打扫，厂区、全村道路清扫，按各个岗位订立相应岗位责任制，分工明确，责任到人，实行道路日日扫，公厕每天2次，垃圾日产日清，河道保洁。积极开展进行除“四害”活动，向村民宣传、教育各种除害办法。在每年春秋期间由村**进行除害工作。</w:t>
      </w:r>
    </w:p>
    <w:p>
      <w:pPr>
        <w:ind w:left="0" w:right="0" w:firstLine="560"/>
        <w:spacing w:before="450" w:after="450" w:line="312" w:lineRule="auto"/>
      </w:pPr>
      <w:r>
        <w:rPr>
          <w:rFonts w:ascii="宋体" w:hAnsi="宋体" w:eastAsia="宋体" w:cs="宋体"/>
          <w:color w:val="000"/>
          <w:sz w:val="28"/>
          <w:szCs w:val="28"/>
        </w:rPr>
        <w:t xml:space="preserve">四、积极发展各种社会事业。</w:t>
      </w:r>
    </w:p>
    <w:p>
      <w:pPr>
        <w:ind w:left="0" w:right="0" w:firstLine="560"/>
        <w:spacing w:before="450" w:after="450" w:line="312" w:lineRule="auto"/>
      </w:pPr>
      <w:r>
        <w:rPr>
          <w:rFonts w:ascii="宋体" w:hAnsi="宋体" w:eastAsia="宋体" w:cs="宋体"/>
          <w:color w:val="000"/>
          <w:sz w:val="28"/>
          <w:szCs w:val="28"/>
        </w:rPr>
        <w:t xml:space="preserve">计划生育是我国的基本国策，根据实际情况，由村****该项工作。实行专人负责，设立各自然村联络员**，及时了解情况，做好本村育龄妇女登记工作，进行定期保健检查，由综治办配合，及时掌握外来育龄妇女的生育情况。积极做好适龄青年的征兵体检工作，及时完成征兵任务，对于安置复员**，优先考虑军属的各类要求。妥善照顾好五保户、困难户。村民的福利待遇日益提高，参加新型合作医疗率95%。XX年居委会投资1000多万元建成文化中心，占地6000多*方米，拥有图书馆、台球室、康乐球室、乒乓球室、电视室等，还建有戏台和室外篮球场，供居民娱乐和休闲。</w:t>
      </w:r>
    </w:p>
    <w:p>
      <w:pPr>
        <w:ind w:left="0" w:right="0" w:firstLine="560"/>
        <w:spacing w:before="450" w:after="450" w:line="312" w:lineRule="auto"/>
      </w:pPr>
      <w:r>
        <w:rPr>
          <w:rFonts w:ascii="宋体" w:hAnsi="宋体" w:eastAsia="宋体" w:cs="宋体"/>
          <w:color w:val="000"/>
          <w:sz w:val="28"/>
          <w:szCs w:val="28"/>
        </w:rPr>
        <w:t xml:space="preserve">五、开展丰富多彩的创建活动。</w:t>
      </w:r>
    </w:p>
    <w:p>
      <w:pPr>
        <w:ind w:left="0" w:right="0" w:firstLine="560"/>
        <w:spacing w:before="450" w:after="450" w:line="312" w:lineRule="auto"/>
      </w:pPr>
      <w:r>
        <w:rPr>
          <w:rFonts w:ascii="宋体" w:hAnsi="宋体" w:eastAsia="宋体" w:cs="宋体"/>
          <w:color w:val="000"/>
          <w:sz w:val="28"/>
          <w:szCs w:val="28"/>
        </w:rPr>
        <w:t xml:space="preserve">在创建过程中，居委会十分注重开展丰富多彩的创建活动。 随着经济社会的发展和人民生活水*的不断提高，居民群众对文化需求的总量不断的增加，对其质量也提出了更高的要求，因此居委会在**各项活动时不但注重数量，更注重质量。为此开展了与其他文明单位、文明村的结对共建活动，双方或多方互相交流、互相学习，共同探讨，从而获得了不少的宝贵经验和建议。居委会还积极开展各种群众乐于参加的文化体育活动，定期或不定期的在居内播放露天电影，请来戏**在居内搭台唱戏，受到居民的广泛好评。充分利用文化信息资源共享工程，为居民提供丰富多彩的文化资源和公益性服务。深入开展“讲文明、改陋习、树新风”活动，营造浓厚的乡风氛围。</w:t>
      </w:r>
    </w:p>
    <w:p>
      <w:pPr>
        <w:ind w:left="0" w:right="0" w:firstLine="560"/>
        <w:spacing w:before="450" w:after="450" w:line="312" w:lineRule="auto"/>
      </w:pPr>
      <w:r>
        <w:rPr>
          <w:rFonts w:ascii="宋体" w:hAnsi="宋体" w:eastAsia="宋体" w:cs="宋体"/>
          <w:color w:val="000"/>
          <w:sz w:val="28"/>
          <w:szCs w:val="28"/>
        </w:rPr>
        <w:t xml:space="preserve">六、社会稳定，创建**。</w:t>
      </w:r>
    </w:p>
    <w:p>
      <w:pPr>
        <w:ind w:left="0" w:right="0" w:firstLine="560"/>
        <w:spacing w:before="450" w:after="450" w:line="312" w:lineRule="auto"/>
      </w:pPr>
      <w:r>
        <w:rPr>
          <w:rFonts w:ascii="宋体" w:hAnsi="宋体" w:eastAsia="宋体" w:cs="宋体"/>
          <w:color w:val="000"/>
          <w:sz w:val="28"/>
          <w:szCs w:val="28"/>
        </w:rPr>
        <w:t xml:space="preserve">由于经济的发展，以及特殊的地理环境，居内外来人口多，情部复杂，为保证各项建设事业的顺利进行，居委会一直把该项工作放在重要议事日程上。居委会加强对外来人员的管理，抓紧对外来人员的暂住证办理工作，做到外来人员登记率95%，居委会还有专门的外来人员协管员来对居内外来人员进行管理。居委会对计划生育一直狠抓不松，在抓好居民的计划生育的同时，还狠抓外来人员的计划生育工作，很好的杜绝的违反计划生育的事件在我居内发生。居内设立了治保调解委员会，有专门的调解员，使得居内民事纠纷能就地解决，把各类矛盾消灭在萌芽状态。设立治安夜巡队，每晚有队员进行整夜巡逻。严禁，加强封建迷信活动的管理，死者火化率每年都达100%，封建迷信活动也未有发生。</w:t>
      </w:r>
    </w:p>
    <w:p>
      <w:pPr>
        <w:ind w:left="0" w:right="0" w:firstLine="560"/>
        <w:spacing w:before="450" w:after="450" w:line="312" w:lineRule="auto"/>
      </w:pPr>
      <w:r>
        <w:rPr>
          <w:rFonts w:ascii="宋体" w:hAnsi="宋体" w:eastAsia="宋体" w:cs="宋体"/>
          <w:color w:val="000"/>
          <w:sz w:val="28"/>
          <w:szCs w:val="28"/>
        </w:rPr>
        <w:t xml:space="preserve">七、全面提高居民素质。</w:t>
      </w:r>
    </w:p>
    <w:p>
      <w:pPr>
        <w:ind w:left="0" w:right="0" w:firstLine="560"/>
        <w:spacing w:before="450" w:after="450" w:line="312" w:lineRule="auto"/>
      </w:pPr>
      <w:r>
        <w:rPr>
          <w:rFonts w:ascii="宋体" w:hAnsi="宋体" w:eastAsia="宋体" w:cs="宋体"/>
          <w:color w:val="000"/>
          <w:sz w:val="28"/>
          <w:szCs w:val="28"/>
        </w:rPr>
        <w:t xml:space="preserve">居委会一直把居民道德建设当作一项大事来抓，印制了道德建设标语，进一步推动了创建文明村工作不断向广度和深度发展。工作中，一是抓**，强化外在约束。制定了符合村情、民情的《村规民约》和《评选文明农户、“五好家庭”标准》发放到了各家各户，要求各家各户认真学习，遵照执行，以此来不断规范村民们的言行举止，引导广大村民争做“四有”新人。二是抓载体，提高活动质量。积极探索文明建设的有效载体，精心举办开展了“十星级文明户”、“五好家庭”、“好婆婆”、“好媳妇”等一些村民喜闻乐见、各具特色的活动，使村民在自我教育、自我评价中享受到精神文明建设的成果，从而**调动了广大村民参与文明村建设的积极性。三是抓风气，推进移风易俗。**来，居委会出台了婚丧嫁娶不得大操大办、不得酗酒、不得参与迷信活动、不得涉嫌违法**、发现有**现象要向村委会报告的\'规定，****成员以签名的方式向居民承诺，带头遵守有关规定，争做移风易俗的带头人，一个崇尚科学、文明、健康、向上的良好社会风气已经形成。</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村镇办建房窗口工作总结10</w:t>
      </w:r>
    </w:p>
    <w:p>
      <w:pPr>
        <w:ind w:left="0" w:right="0" w:firstLine="560"/>
        <w:spacing w:before="450" w:after="450" w:line="312" w:lineRule="auto"/>
      </w:pPr>
      <w:r>
        <w:rPr>
          <w:rFonts w:ascii="宋体" w:hAnsi="宋体" w:eastAsia="宋体" w:cs="宋体"/>
          <w:color w:val="000"/>
          <w:sz w:val="28"/>
          <w:szCs w:val="28"/>
        </w:rPr>
        <w:t xml:space="preserve">一是依照《X农村住房安全动态监测职责分工明细表》加大关于各镇（街道）各类房屋排查的督查力度，加强关于辖区经营性的自建房、人员密集片区重点房屋的动态监测，关于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二是即时组织人员鉴定，发现有重大安全隐患的，即查即改，关于废弃的危旧房屋根据实际，能拆除的实施拆除。</w:t>
      </w:r>
    </w:p>
    <w:p>
      <w:pPr>
        <w:ind w:left="0" w:right="0" w:firstLine="560"/>
        <w:spacing w:before="450" w:after="450" w:line="312" w:lineRule="auto"/>
      </w:pPr>
      <w:r>
        <w:rPr>
          <w:rFonts w:ascii="宋体" w:hAnsi="宋体" w:eastAsia="宋体" w:cs="宋体"/>
          <w:color w:val="000"/>
          <w:sz w:val="28"/>
          <w:szCs w:val="28"/>
        </w:rPr>
        <w:t xml:space="preserve">在全体管修人员的共同努力下，房产管理各项经济指标圆满完成，现总结：</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村镇办建房窗口工作总结11</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村镇办建房窗口工作总结12</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各相关单位要高度重视此次房屋建筑安全排查整治工作，以极端负责的态度抓好落实。明确任务分工，层层压实责任，逐级传导压力；及时研究解决推进过程中出现的各种问题。</w:t>
      </w:r>
    </w:p>
    <w:p>
      <w:pPr>
        <w:ind w:left="0" w:right="0" w:firstLine="560"/>
        <w:spacing w:before="450" w:after="450" w:line="312" w:lineRule="auto"/>
      </w:pPr>
      <w:r>
        <w:rPr>
          <w:rFonts w:ascii="宋体" w:hAnsi="宋体" w:eastAsia="宋体" w:cs="宋体"/>
          <w:color w:val="000"/>
          <w:sz w:val="28"/>
          <w:szCs w:val="28"/>
        </w:rPr>
        <w:t xml:space="preserve">（二）严格落实安全主体责任。</w:t>
      </w:r>
    </w:p>
    <w:p>
      <w:pPr>
        <w:ind w:left="0" w:right="0" w:firstLine="560"/>
        <w:spacing w:before="450" w:after="450" w:line="312" w:lineRule="auto"/>
      </w:pPr>
      <w:r>
        <w:rPr>
          <w:rFonts w:ascii="宋体" w:hAnsi="宋体" w:eastAsia="宋体" w:cs="宋体"/>
          <w:color w:val="000"/>
          <w:sz w:val="28"/>
          <w:szCs w:val="28"/>
        </w:rPr>
        <w:t xml:space="preserve">各相关单位要严格落实主体责任，健全“明责、知责、履责、问责”的长效安全责任运行机制，坚决杜绝和防范各类生产安全事故的发生。</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各相关单位在开展隐患排查整治专项行动期间，要认真总结经验，分析排查过程中出现的新情况和新问题，建立完善本单位房屋建筑安全管理长效机制，保障全校师生生命财产安全。工作开展情况请于20xx年1月30日前以书面形式上报南阳理工学院房屋建筑安全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宋体" w:hAnsi="宋体" w:eastAsia="宋体" w:cs="宋体"/>
          <w:color w:val="000"/>
          <w:sz w:val="28"/>
          <w:szCs w:val="28"/>
        </w:rPr>
        <w:t xml:space="preserve">今年以来，镇以科学发展观为指引，紧紧扭住第一要务不放松，围绕建设经济强镇、和谐强镇两大目标，坚持把经济总量抓上去、把信访稳定抓下来、把民生事业活起来作为三大主攻方向，牢牢把握项目招商、产业升级、民生投入、基层建设四大抓手，按照规范、简便、实效、创^v^项要求，全力抓好各项工作，保持了全镇经济社会健康向上的发展势头，实现了镇域经济和各项事业又好又快发展。</w:t>
      </w:r>
    </w:p>
    <w:p>
      <w:pPr>
        <w:ind w:left="0" w:right="0" w:firstLine="560"/>
        <w:spacing w:before="450" w:after="450" w:line="312" w:lineRule="auto"/>
      </w:pPr>
      <w:r>
        <w:rPr>
          <w:rFonts w:ascii="宋体" w:hAnsi="宋体" w:eastAsia="宋体" w:cs="宋体"/>
          <w:color w:val="000"/>
          <w:sz w:val="28"/>
          <w:szCs w:val="28"/>
        </w:rPr>
        <w:t xml:space="preserve">八件实事全面落实。政府机关办公楼启动建设,计划生育工作有起色，共发放计生奖励扶助金万元，群众计划生育的主动性明显提高。社会治安综合治理成效显著，共调处各类纠纷31起，加大普法宣传力度,群众的法律意识逐步提高。村级区划调整和村级换届选举工作顺利完成，基层^v^进一步巩固。中小学危房改造成效显著，教育投入逐年增加，今年已投入教育经费100万元，新建镇幼儿园和同福学校教学楼，教育教学质量大幅度提高，初中毕业升入重点高中81人，创历史新高。新型农村合作医疗全面展开，参保率%,社保扩面240人，城镇再就业1600多人,农村转移劳动力400多人,及时处理劳资纠纷12起。农村低保共落实1207人并已全部实现了低</w:t>
      </w:r>
    </w:p>
    <w:p>
      <w:pPr>
        <w:ind w:left="0" w:right="0" w:firstLine="560"/>
        <w:spacing w:before="450" w:after="450" w:line="312" w:lineRule="auto"/>
      </w:pPr>
      <w:r>
        <w:rPr>
          <w:rFonts w:ascii="宋体" w:hAnsi="宋体" w:eastAsia="宋体" w:cs="宋体"/>
          <w:color w:val="000"/>
          <w:sz w:val="28"/>
          <w:szCs w:val="28"/>
        </w:rPr>
        <w:t xml:space="preserve">保金由信用社代发。严格文明执法，规范殡葬改革工作，全年完成火化任务75例。突出疾控预防，努力改善医疗条件。新增医疗卫生设备投入10余万元，新增医疗科室2个，居民就医更加方便。人大、政协切实履职，积极发挥监督作用。武装、经济普查工作得到上级肯定。统计信访、文化、档案等部门都圆满完成了各项任务，创造了我镇各项事业全面和谐发展的良好局面。</w:t>
      </w:r>
    </w:p>
    <w:p>
      <w:pPr>
        <w:ind w:left="0" w:right="0" w:firstLine="560"/>
        <w:spacing w:before="450" w:after="450" w:line="312" w:lineRule="auto"/>
      </w:pPr>
      <w:r>
        <w:rPr>
          <w:rFonts w:ascii="宋体" w:hAnsi="宋体" w:eastAsia="宋体" w:cs="宋体"/>
          <w:color w:val="000"/>
          <w:sz w:val="28"/>
          <w:szCs w:val="28"/>
        </w:rPr>
        <w:t xml:space="preserve">下一步，将重点围绕加强履职尽责自查自纠和督导检查工作，深入查找突出问题，建立工作台台账，狠抓整改落实。</w:t>
      </w:r>
    </w:p>
    <w:p>
      <w:pPr>
        <w:ind w:left="0" w:right="0" w:firstLine="560"/>
        <w:spacing w:before="450" w:after="450" w:line="312" w:lineRule="auto"/>
      </w:pPr>
      <w:r>
        <w:rPr>
          <w:rFonts w:ascii="宋体" w:hAnsi="宋体" w:eastAsia="宋体" w:cs="宋体"/>
          <w:color w:val="000"/>
          <w:sz w:val="28"/>
          <w:szCs w:val="28"/>
        </w:rPr>
        <w:t xml:space="preserve">(一)提高思想认识。加强对各地、各单位工作进展情况进行跟踪，提高对加强履职尽责工作的认识。对工作不上心，力度不大，没有具体措施、责任意识不强的单位进行通报批评。强化对加强履职尽责工作宣传和报道，积极营造活动氛围。丰富活动载体，自觉履行服务承诺，主动接受监督，扩大活动影响力。</w:t>
      </w:r>
    </w:p>
    <w:p>
      <w:pPr>
        <w:ind w:left="0" w:right="0" w:firstLine="560"/>
        <w:spacing w:before="450" w:after="450" w:line="312" w:lineRule="auto"/>
      </w:pPr>
      <w:r>
        <w:rPr>
          <w:rFonts w:ascii="宋体" w:hAnsi="宋体" w:eastAsia="宋体" w:cs="宋体"/>
          <w:color w:val="000"/>
          <w:sz w:val="28"/>
          <w:szCs w:val="28"/>
        </w:rPr>
        <w:t xml:space="preserve">(二)认真自查自纠。将自查自纠重点放在群众最关心、最迫切、最直接、最现实的利益问题上，通过深入开展服务对象满意度调查和回访，完善第三方评价机制，收集自查自纠中的意见和建议。认真制定整改方案，明确整改要求，落实整改责任。针对医院“统方”问题，加强二级以上医疗机构防统方工作监督。</w:t>
      </w:r>
    </w:p>
    <w:p>
      <w:pPr>
        <w:ind w:left="0" w:right="0" w:firstLine="560"/>
        <w:spacing w:before="450" w:after="450" w:line="312" w:lineRule="auto"/>
      </w:pPr>
      <w:r>
        <w:rPr>
          <w:rFonts w:ascii="宋体" w:hAnsi="宋体" w:eastAsia="宋体" w:cs="宋体"/>
          <w:color w:val="000"/>
          <w:sz w:val="28"/>
          <w:szCs w:val="28"/>
        </w:rPr>
        <w:t xml:space="preserve">(三)加强督导检查。市卫生计生委加强履职尽责办公室按照履职尽责重点工作内容和进度安排，对市直医疗卫生计生单位进行重点督办。同时组织专班深入到县市区医疗卫生计生单位开展督导检查，指导基层增强责任意识、依法行政、提高服务质量。通过查找问题、分析原因，促进各单位进一步提高认识，完善制度、健全监督制约机制。</w:t>
      </w:r>
    </w:p>
    <w:p>
      <w:pPr>
        <w:ind w:left="0" w:right="0" w:firstLine="560"/>
        <w:spacing w:before="450" w:after="450" w:line="312" w:lineRule="auto"/>
      </w:pPr>
      <w:r>
        <w:rPr>
          <w:rFonts w:ascii="宋体" w:hAnsi="宋体" w:eastAsia="宋体" w:cs="宋体"/>
          <w:color w:val="000"/>
          <w:sz w:val="28"/>
          <w:szCs w:val="28"/>
        </w:rPr>
        <w:t xml:space="preserve">(四)强化责任落实。进一步强化委机关科室和各单位的责任意识，按照“管行业、必须管行风”原则，在全系统形成主要领导亲自抓、分管领导具体抓、全体单位配合抓和一级抓一级、层层抓落实的良好工作格局。对相关任务进行任务分解，细化标准，明确责任，促进各地、各单位不断加强依法行政，提高服务质量，纠正不正之风。</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坚持以^v^理论、“三个代表”重要思想和科学发展观为指导，团结带领全镇广大干部群众，按照年初确定的“咬定一个目标，突出三个重点，实现五大突破”的工作思路，紧紧围绕加快发展这一主题，解放思想，实事求是，与时俱进，开拓创新，扎实推进经济社会全面协调可持续发展。全镇政治稳定、社会安定、经济发展、事业进步，呈现出稳定、健康发展的良好势头。20xx年，全镇完成工农业总产值达亿元，增长%，其中工业总产值亿元，增长%，农业总产值2亿元，增长xx%；实现财政收入万元(按新口径统计)；农民人均纯收入5099元，增长xx%。</w:t>
      </w:r>
    </w:p>
    <w:p>
      <w:pPr>
        <w:ind w:left="0" w:right="0" w:firstLine="560"/>
        <w:spacing w:before="450" w:after="450" w:line="312" w:lineRule="auto"/>
      </w:pPr>
      <w:r>
        <w:rPr>
          <w:rFonts w:ascii="宋体" w:hAnsi="宋体" w:eastAsia="宋体" w:cs="宋体"/>
          <w:color w:val="000"/>
          <w:sz w:val="28"/>
          <w:szCs w:val="28"/>
        </w:rPr>
        <w:t xml:space="preserve">为认真贯彻落实“人民至上、生命至上”重要指示精神，深刻汲取8月29日省市县乡饭店坍塌，造成29人遇难、7人重伤、21人轻伤的重大房屋坍塌事故教训，根据《市区人员密集场所房屋安全隐患专项整治工作方案的通知》，结合我镇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村镇办建房窗口工作总结13</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村镇办建房窗口工作总结14</w:t>
      </w:r>
    </w:p>
    <w:p>
      <w:pPr>
        <w:ind w:left="0" w:right="0" w:firstLine="560"/>
        <w:spacing w:before="450" w:after="450" w:line="312" w:lineRule="auto"/>
      </w:pPr>
      <w:r>
        <w:rPr>
          <w:rFonts w:ascii="宋体" w:hAnsi="宋体" w:eastAsia="宋体" w:cs="宋体"/>
          <w:color w:val="000"/>
          <w:sz w:val="28"/>
          <w:szCs w:val="28"/>
        </w:rPr>
        <w:t xml:space="preserve">20xx年上半年，我单位各项工作在镇*委、*的****和关心下，在上级**和有关业务部门的指导和关心下，在镇直相关部门的竭力配合和全体队员的共同努力下，乡镇村镇建设服务中心各项工作得以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&gt;一、小城镇、棚户区改造情况：</w:t>
      </w:r>
    </w:p>
    <w:p>
      <w:pPr>
        <w:ind w:left="0" w:right="0" w:firstLine="560"/>
        <w:spacing w:before="450" w:after="450" w:line="312" w:lineRule="auto"/>
      </w:pPr>
      <w:r>
        <w:rPr>
          <w:rFonts w:ascii="宋体" w:hAnsi="宋体" w:eastAsia="宋体" w:cs="宋体"/>
          <w:color w:val="000"/>
          <w:sz w:val="28"/>
          <w:szCs w:val="28"/>
        </w:rPr>
        <w:t xml:space="preserve">20xx年，我镇涉及小城镇建设项目xx个，总投资xx万元，年度计划完成投资xx万元，截止20xx年xx月xx日，已累计完成投资x万元，占年度计划完成投资的xx%；20xx年我镇棚改指标xx户，共计xx*方米，由县城*司进行发包和质量管理，我单位全力做好后勤保障和协调工作。</w:t>
      </w:r>
    </w:p>
    <w:p>
      <w:pPr>
        <w:ind w:left="0" w:right="0" w:firstLine="560"/>
        <w:spacing w:before="450" w:after="450" w:line="312" w:lineRule="auto"/>
      </w:pPr>
      <w:r>
        <w:rPr>
          <w:rFonts w:ascii="宋体" w:hAnsi="宋体" w:eastAsia="宋体" w:cs="宋体"/>
          <w:color w:val="000"/>
          <w:sz w:val="28"/>
          <w:szCs w:val="28"/>
        </w:rPr>
        <w:t xml:space="preserve">&gt;二、城镇建设审批、管理情况：</w:t>
      </w:r>
    </w:p>
    <w:p>
      <w:pPr>
        <w:ind w:left="0" w:right="0" w:firstLine="560"/>
        <w:spacing w:before="450" w:after="450" w:line="312" w:lineRule="auto"/>
      </w:pPr>
      <w:r>
        <w:rPr>
          <w:rFonts w:ascii="宋体" w:hAnsi="宋体" w:eastAsia="宋体" w:cs="宋体"/>
          <w:color w:val="000"/>
          <w:sz w:val="28"/>
          <w:szCs w:val="28"/>
        </w:rPr>
        <w:t xml:space="preserve">我单位一直严格按照城镇规划，**报批办理建设项目选址意见书、建设项目用地规划许可证、建设工程规划许可证等审批手续；加强对各建设项目及居民建房的跟踪管理，确保了我镇城镇规划的顺利开展。目前共审批建房手续xx户，共计占地面积为xx*方米。其中规划区内为xx户，占地面积为xx*方米，规划区外xx户，占地面积为x*方米。</w:t>
      </w:r>
    </w:p>
    <w:p>
      <w:pPr>
        <w:ind w:left="0" w:right="0" w:firstLine="560"/>
        <w:spacing w:before="450" w:after="450" w:line="312" w:lineRule="auto"/>
      </w:pPr>
      <w:r>
        <w:rPr>
          <w:rFonts w:ascii="宋体" w:hAnsi="宋体" w:eastAsia="宋体" w:cs="宋体"/>
          <w:color w:val="000"/>
          <w:sz w:val="28"/>
          <w:szCs w:val="28"/>
        </w:rPr>
        <w:t xml:space="preserve">&gt;三、城镇管理及基础设施建设情况：</w:t>
      </w:r>
    </w:p>
    <w:p>
      <w:pPr>
        <w:ind w:left="0" w:right="0" w:firstLine="560"/>
        <w:spacing w:before="450" w:after="450" w:line="312" w:lineRule="auto"/>
      </w:pPr>
      <w:r>
        <w:rPr>
          <w:rFonts w:ascii="宋体" w:hAnsi="宋体" w:eastAsia="宋体" w:cs="宋体"/>
          <w:color w:val="000"/>
          <w:sz w:val="28"/>
          <w:szCs w:val="28"/>
        </w:rPr>
        <w:t xml:space="preserve">为全面落实管理各项工作，全镇形成了齐抓共管的良好氛围，协调配合处理，集中力量**，加大城镇环境综合整治力度，为全镇居民营造一个良好的生活环境，真正做到了“人民城市人民管，管好城镇为人民”的良好局面。主要做了以下几点：</w:t>
      </w:r>
    </w:p>
    <w:p>
      <w:pPr>
        <w:ind w:left="0" w:right="0" w:firstLine="560"/>
        <w:spacing w:before="450" w:after="450" w:line="312" w:lineRule="auto"/>
      </w:pPr>
      <w:r>
        <w:rPr>
          <w:rFonts w:ascii="宋体" w:hAnsi="宋体" w:eastAsia="宋体" w:cs="宋体"/>
          <w:color w:val="000"/>
          <w:sz w:val="28"/>
          <w:szCs w:val="28"/>
        </w:rPr>
        <w:t xml:space="preserve">1、加大宣传力度，提高全民意识。一是在大屏幕上滚动播出整脏治乱的相关文件及要求；二是利用每周三赶集天发放宣传资料xx余份；三是加强楼群院落管理、农村环境整治等内容；四是实行公开评分**，设立“公开栏”，对各村（居）、镇直各部门的卫生检查评分进行**；通过多种宣传形式，形成了全民关心、全民参与的浓厚氛围，提高群众对“整脏治乱”的知晓率、参与率及满意率，**提升了群众居住环境的舒适度。</w:t>
      </w:r>
    </w:p>
    <w:p>
      <w:pPr>
        <w:ind w:left="0" w:right="0" w:firstLine="560"/>
        <w:spacing w:before="450" w:after="450" w:line="312" w:lineRule="auto"/>
      </w:pPr>
      <w:r>
        <w:rPr>
          <w:rFonts w:ascii="宋体" w:hAnsi="宋体" w:eastAsia="宋体" w:cs="宋体"/>
          <w:color w:val="000"/>
          <w:sz w:val="28"/>
          <w:szCs w:val="28"/>
        </w:rPr>
        <w:t xml:space="preserve">2、环境卫生保洁。为维护乡镇城镇良好形象，我中心进一步加大对环境卫生的管理力度：一是根据规划区内机关单位和住户的分布情况，对辖区85名环卫工人进行了调配，加强管理力度，明确职责，确保街道清洁、干净，做到垃圾日产日清，日清运垃圾xx吨。二是要求各单位对自己的楼群院落自行管理；三是城郊结合部卫生管理。按照属地管理原则，明确村（居）委会所在地管理职责，划定区域进行管理，切实解决管理空位和缺位问题；四是加强农村环境卫生整治，乡镇现目前已完成农村环境综合整治xx个村（居），剩余四个村将在20xx年全面完成。将农村环境综合整治与美丽乡村创建结合起来，制定村规民约，与村（居）签定目标责任书，引导村民共同参与到爱护环境卫生中来。并定期或不定期**小工对辖区xx国道、高速路、铁路沿线可视范围内进行排查和清理。</w:t>
      </w:r>
    </w:p>
    <w:p>
      <w:pPr>
        <w:ind w:left="0" w:right="0" w:firstLine="560"/>
        <w:spacing w:before="450" w:after="450" w:line="312" w:lineRule="auto"/>
      </w:pPr>
      <w:r>
        <w:rPr>
          <w:rFonts w:ascii="宋体" w:hAnsi="宋体" w:eastAsia="宋体" w:cs="宋体"/>
          <w:color w:val="000"/>
          <w:sz w:val="28"/>
          <w:szCs w:val="28"/>
        </w:rPr>
        <w:t xml:space="preserve">3、狠抓交通秩序整治。一是抓宣传。不定期在大屏幕上进行宣传，向群众发放《关于进一步规范乡镇城区内相关行为的通知》等资料；二是配合交警二中队对城区内违停车辆进行整治，对违章占用人行道停车的驾驶员进一步宣传教育，并作出认真的书面检查。半年来，共计处理违章停车8余辆。</w:t>
      </w:r>
    </w:p>
    <w:p>
      <w:pPr>
        <w:ind w:left="0" w:right="0" w:firstLine="560"/>
        <w:spacing w:before="450" w:after="450" w:line="312" w:lineRule="auto"/>
      </w:pPr>
      <w:r>
        <w:rPr>
          <w:rFonts w:ascii="宋体" w:hAnsi="宋体" w:eastAsia="宋体" w:cs="宋体"/>
          <w:color w:val="000"/>
          <w:sz w:val="28"/>
          <w:szCs w:val="28"/>
        </w:rPr>
        <w:t xml:space="preserve">4、抓占道经营整治及农贸市场整治。一是在复兴路口规范设置1处临时摊位，考虑到现如今上班时间为09：00，故将原规定早餐点08：30改为09：00点以前全部收摊，既解决了群众的肚子问题，也解决了城区的“面子”问题。半年来，共计检查沿街经营户302户，清退主、次干道店堂延伸占道30余起，清退**设置的早餐点3起；二是重点整治城区农贸市场。由村镇建设服务中心、工商、镇卫生院、乡派出所等几家单位联合，对农贸市场进行专项整治，进一步规范划行规市，针对农贸市场中午12点，下午5点人流量大的特点，在以上时间段加派人手进行管理。</w:t>
      </w:r>
    </w:p>
    <w:p>
      <w:pPr>
        <w:ind w:left="0" w:right="0" w:firstLine="560"/>
        <w:spacing w:before="450" w:after="450" w:line="312" w:lineRule="auto"/>
      </w:pPr>
      <w:r>
        <w:rPr>
          <w:rFonts w:ascii="宋体" w:hAnsi="宋体" w:eastAsia="宋体" w:cs="宋体"/>
          <w:color w:val="000"/>
          <w:sz w:val="28"/>
          <w:szCs w:val="28"/>
        </w:rPr>
        <w:t xml:space="preserve">5、城市市容环境整治。一是坚持“堵疏结合”的原则，规范城镇街道上各类摊点的设置，清理主次干道的流动摊点，并实行定人、定岗、定责管理，专人负责城镇早点、夜市摊点的管理。二是认真抓好城镇主次干道两侧违章搭建和影响观瞻的残墙断壁的清理，使城镇容貌管理水*进一步提高。三是严格对户外广告的审批和管理，**过街横幅的`设置，对乱张贴、乱刻画的“野广告”做到及时发现并及时清理，**整治了乱贴乱挂的广告和横幅5余起，为我镇营造了整洁、优美的城镇环境。</w:t>
      </w:r>
    </w:p>
    <w:p>
      <w:pPr>
        <w:ind w:left="0" w:right="0" w:firstLine="560"/>
        <w:spacing w:before="450" w:after="450" w:line="312" w:lineRule="auto"/>
      </w:pPr>
      <w:r>
        <w:rPr>
          <w:rFonts w:ascii="宋体" w:hAnsi="宋体" w:eastAsia="宋体" w:cs="宋体"/>
          <w:color w:val="000"/>
          <w:sz w:val="28"/>
          <w:szCs w:val="28"/>
        </w:rPr>
        <w:t xml:space="preserve">6、落实“门前三包”责任**。细划“门前三包”责任制，与临街门面、居民住户、营业店铺签订“门前三包”责任书共计xx余份。</w:t>
      </w:r>
    </w:p>
    <w:p>
      <w:pPr>
        <w:ind w:left="0" w:right="0" w:firstLine="560"/>
        <w:spacing w:before="450" w:after="450" w:line="312" w:lineRule="auto"/>
      </w:pPr>
      <w:r>
        <w:rPr>
          <w:rFonts w:ascii="宋体" w:hAnsi="宋体" w:eastAsia="宋体" w:cs="宋体"/>
          <w:color w:val="000"/>
          <w:sz w:val="28"/>
          <w:szCs w:val="28"/>
        </w:rPr>
        <w:t xml:space="preserve">7、狠抓基础设施建设，改善村民生活条件。镇域内建有垃圾填埋场xx座，有日中转量xx吨的垃圾中转站xx个（由于xx大道征占，准备拆除），设置了农村环境卫生管理站，垃圾清运车xx辆，共有环卫工人xx名，安装垃圾桶xx个，修建垃圾池xx个，垃圾集装箱xx个，环卫休息室xx个。</w:t>
      </w:r>
    </w:p>
    <w:p>
      <w:pPr>
        <w:ind w:left="0" w:right="0" w:firstLine="560"/>
        <w:spacing w:before="450" w:after="450" w:line="312" w:lineRule="auto"/>
      </w:pPr>
      <w:r>
        <w:rPr>
          <w:rFonts w:ascii="宋体" w:hAnsi="宋体" w:eastAsia="宋体" w:cs="宋体"/>
          <w:color w:val="000"/>
          <w:sz w:val="28"/>
          <w:szCs w:val="28"/>
        </w:rPr>
        <w:t xml:space="preserve">&gt;四、危房改造情况：</w:t>
      </w:r>
    </w:p>
    <w:p>
      <w:pPr>
        <w:ind w:left="0" w:right="0" w:firstLine="560"/>
        <w:spacing w:before="450" w:after="450" w:line="312" w:lineRule="auto"/>
      </w:pPr>
      <w:r>
        <w:rPr>
          <w:rFonts w:ascii="宋体" w:hAnsi="宋体" w:eastAsia="宋体" w:cs="宋体"/>
          <w:color w:val="000"/>
          <w:sz w:val="28"/>
          <w:szCs w:val="28"/>
        </w:rPr>
        <w:t xml:space="preserve">20xx年乡镇农村危房改造总任务数xx户，其中农村危房改造xx类重点对象xx户，包括D级危房26户、C1级危房2户、C2级危房1户；根据省级4类重点对象农村危房改造补助标准分为三级，额度分别为D级3。5万元、C1级1。5万元、C2级1万元。目前已有动工16户，未动工13户。</w:t>
      </w:r>
    </w:p>
    <w:p>
      <w:pPr>
        <w:ind w:left="0" w:right="0" w:firstLine="560"/>
        <w:spacing w:before="450" w:after="450" w:line="312" w:lineRule="auto"/>
      </w:pPr>
      <w:r>
        <w:rPr>
          <w:rFonts w:ascii="宋体" w:hAnsi="宋体" w:eastAsia="宋体" w:cs="宋体"/>
          <w:color w:val="000"/>
          <w:sz w:val="28"/>
          <w:szCs w:val="28"/>
        </w:rPr>
        <w:t xml:space="preserve">&gt;五、拆违控违情况：</w:t>
      </w:r>
    </w:p>
    <w:p>
      <w:pPr>
        <w:ind w:left="0" w:right="0" w:firstLine="560"/>
        <w:spacing w:before="450" w:after="450" w:line="312" w:lineRule="auto"/>
      </w:pPr>
      <w:r>
        <w:rPr>
          <w:rFonts w:ascii="宋体" w:hAnsi="宋体" w:eastAsia="宋体" w:cs="宋体"/>
          <w:color w:val="000"/>
          <w:sz w:val="28"/>
          <w:szCs w:val="28"/>
        </w:rPr>
        <w:t xml:space="preserve">**各村（居）、各部门、各村组**召开严厉打击违法违章建筑会议，发放宣传资料，利用赶场天进行大力宣传、发放手机短信、制作宣传标语、利用电子显示屏进行宣传，对违法违章建筑进行排查摸底，下达拆除通知书。县给我镇下达的目标任务是xx*方米，目前已拆除xx*方米。</w:t>
      </w:r>
    </w:p>
    <w:p>
      <w:pPr>
        <w:ind w:left="0" w:right="0" w:firstLine="560"/>
        <w:spacing w:before="450" w:after="450" w:line="312" w:lineRule="auto"/>
      </w:pPr>
      <w:r>
        <w:rPr>
          <w:rFonts w:ascii="宋体" w:hAnsi="宋体" w:eastAsia="宋体" w:cs="宋体"/>
          <w:color w:val="000"/>
          <w:sz w:val="28"/>
          <w:szCs w:val="28"/>
        </w:rPr>
        <w:t xml:space="preserve">&gt;六、建筑安全管理情况：</w:t>
      </w:r>
    </w:p>
    <w:p>
      <w:pPr>
        <w:ind w:left="0" w:right="0" w:firstLine="560"/>
        <w:spacing w:before="450" w:after="450" w:line="312" w:lineRule="auto"/>
      </w:pPr>
      <w:r>
        <w:rPr>
          <w:rFonts w:ascii="宋体" w:hAnsi="宋体" w:eastAsia="宋体" w:cs="宋体"/>
          <w:color w:val="000"/>
          <w:sz w:val="28"/>
          <w:szCs w:val="28"/>
        </w:rPr>
        <w:t xml:space="preserve">我中心定期或不定期**工作人员对辖区内各在建施工单位进行建筑安全**检查，目前已进行检查共计xx次，并要求施工单位对存在的问题立即进行整改。</w:t>
      </w:r>
    </w:p>
    <w:p>
      <w:pPr>
        <w:ind w:left="0" w:right="0" w:firstLine="560"/>
        <w:spacing w:before="450" w:after="450" w:line="312" w:lineRule="auto"/>
      </w:pPr>
      <w:r>
        <w:rPr>
          <w:rFonts w:ascii="宋体" w:hAnsi="宋体" w:eastAsia="宋体" w:cs="宋体"/>
          <w:color w:val="000"/>
          <w:sz w:val="28"/>
          <w:szCs w:val="28"/>
        </w:rPr>
        <w:t xml:space="preserve">&gt;七、主要存在的问题：</w:t>
      </w:r>
    </w:p>
    <w:p>
      <w:pPr>
        <w:ind w:left="0" w:right="0" w:firstLine="560"/>
        <w:spacing w:before="450" w:after="450" w:line="312" w:lineRule="auto"/>
      </w:pPr>
      <w:r>
        <w:rPr>
          <w:rFonts w:ascii="宋体" w:hAnsi="宋体" w:eastAsia="宋体" w:cs="宋体"/>
          <w:color w:val="000"/>
          <w:sz w:val="28"/>
          <w:szCs w:val="28"/>
        </w:rPr>
        <w:t xml:space="preserve">1、由于需要有专业技术工作人员参与的工作量的不断增加，而办公室的专业人员和做资料的人员较少，开展工作中存在一定困难。</w:t>
      </w:r>
    </w:p>
    <w:p>
      <w:pPr>
        <w:ind w:left="0" w:right="0" w:firstLine="560"/>
        <w:spacing w:before="450" w:after="450" w:line="312" w:lineRule="auto"/>
      </w:pPr>
      <w:r>
        <w:rPr>
          <w:rFonts w:ascii="宋体" w:hAnsi="宋体" w:eastAsia="宋体" w:cs="宋体"/>
          <w:color w:val="000"/>
          <w:sz w:val="28"/>
          <w:szCs w:val="28"/>
        </w:rPr>
        <w:t xml:space="preserve">2、随着城镇区域的扩大，市政维护的开支逐渐增大，镇财政又没有专项资金导致报账进度缓慢，导致很多材料供应商货款和小工资结算速度慢，致使城管办的诚信度大打折扣，出现赊不到材料和请不动小工的情况。</w:t>
      </w:r>
    </w:p>
    <w:p>
      <w:pPr>
        <w:ind w:left="0" w:right="0" w:firstLine="560"/>
        <w:spacing w:before="450" w:after="450" w:line="312" w:lineRule="auto"/>
      </w:pPr>
      <w:r>
        <w:rPr>
          <w:rFonts w:ascii="宋体" w:hAnsi="宋体" w:eastAsia="宋体" w:cs="宋体"/>
          <w:color w:val="000"/>
          <w:sz w:val="28"/>
          <w:szCs w:val="28"/>
        </w:rPr>
        <w:t xml:space="preserve">3、由于个别的群众意识还不够高，仍然出现“乱停乱放、乱拨乱倒、乱堆乱摆、乱搭乱建”的现象，给城镇管理工作带来很大困难。</w:t>
      </w:r>
    </w:p>
    <w:p>
      <w:pPr>
        <w:ind w:left="0" w:right="0" w:firstLine="560"/>
        <w:spacing w:before="450" w:after="450" w:line="312" w:lineRule="auto"/>
      </w:pPr>
      <w:r>
        <w:rPr>
          <w:rFonts w:ascii="宋体" w:hAnsi="宋体" w:eastAsia="宋体" w:cs="宋体"/>
          <w:color w:val="000"/>
          <w:sz w:val="28"/>
          <w:szCs w:val="28"/>
        </w:rPr>
        <w:t xml:space="preserve">4、我镇严重缺乏规划、建设、管理等方面的专业性技术人才，对加快示范小城镇建设缺乏指导性。虽然我镇小城镇项目推进缓慢，还需大量资金**，每年省市县下达的小城镇建设资金仍然不能满足发展需要。</w:t>
      </w:r>
    </w:p>
    <w:p>
      <w:pPr>
        <w:ind w:left="0" w:right="0" w:firstLine="560"/>
        <w:spacing w:before="450" w:after="450" w:line="312" w:lineRule="auto"/>
      </w:pPr>
      <w:r>
        <w:rPr>
          <w:rFonts w:ascii="宋体" w:hAnsi="宋体" w:eastAsia="宋体" w:cs="宋体"/>
          <w:color w:val="000"/>
          <w:sz w:val="28"/>
          <w:szCs w:val="28"/>
        </w:rPr>
        <w:t xml:space="preserve">5、农村危房改造4类重点对象中的部分老、弱、病、残、孤等特殊困难群体，家庭经济困难、家中无劳动力、无法自筹启动资金依靠自身根本无力实施自建改造，有的甚至不愿改造，关于这类人群我镇正在为其做思想工作。</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1、**工作人员加强思想意识、业务知识、相关法律法规的学习，不断提升自身水*，不断提高办公室工作人员执法水*。</w:t>
      </w:r>
    </w:p>
    <w:p>
      <w:pPr>
        <w:ind w:left="0" w:right="0" w:firstLine="560"/>
        <w:spacing w:before="450" w:after="450" w:line="312" w:lineRule="auto"/>
      </w:pPr>
      <w:r>
        <w:rPr>
          <w:rFonts w:ascii="宋体" w:hAnsi="宋体" w:eastAsia="宋体" w:cs="宋体"/>
          <w:color w:val="000"/>
          <w:sz w:val="28"/>
          <w:szCs w:val="28"/>
        </w:rPr>
        <w:t xml:space="preserve">2、加强和上级部门沟通，对不熟悉的业务加强学习，避免在工作中出现失误。</w:t>
      </w:r>
    </w:p>
    <w:p>
      <w:pPr>
        <w:ind w:left="0" w:right="0" w:firstLine="560"/>
        <w:spacing w:before="450" w:after="450" w:line="312" w:lineRule="auto"/>
      </w:pPr>
      <w:r>
        <w:rPr>
          <w:rFonts w:ascii="宋体" w:hAnsi="宋体" w:eastAsia="宋体" w:cs="宋体"/>
          <w:color w:val="000"/>
          <w:sz w:val="28"/>
          <w:szCs w:val="28"/>
        </w:rPr>
        <w:t xml:space="preserve">3、严格按照城镇规划管理办法对居民建房进行审批，及时整改违章现象。</w:t>
      </w:r>
    </w:p>
    <w:p>
      <w:pPr>
        <w:ind w:left="0" w:right="0" w:firstLine="560"/>
        <w:spacing w:before="450" w:after="450" w:line="312" w:lineRule="auto"/>
      </w:pPr>
      <w:r>
        <w:rPr>
          <w:rFonts w:ascii="宋体" w:hAnsi="宋体" w:eastAsia="宋体" w:cs="宋体"/>
          <w:color w:val="000"/>
          <w:sz w:val="28"/>
          <w:szCs w:val="28"/>
        </w:rPr>
        <w:t xml:space="preserve">4、加大对农村环境卫生的整治力度，并实行行之有效的管理办法进行督促整改，力求创建**农村环境卫生。</w:t>
      </w:r>
    </w:p>
    <w:p>
      <w:pPr>
        <w:ind w:left="0" w:right="0" w:firstLine="560"/>
        <w:spacing w:before="450" w:after="450" w:line="312" w:lineRule="auto"/>
      </w:pPr>
      <w:r>
        <w:rPr>
          <w:rFonts w:ascii="宋体" w:hAnsi="宋体" w:eastAsia="宋体" w:cs="宋体"/>
          <w:color w:val="000"/>
          <w:sz w:val="28"/>
          <w:szCs w:val="28"/>
        </w:rPr>
        <w:t xml:space="preserve">5、抓岗位责任，强化服务。规范内部**运行机制，工作责任机制，树立服务至上的理念，把管理融于服务之中，为人民群众和管理对象多办实事好事。</w:t>
      </w:r>
    </w:p>
    <w:p>
      <w:pPr>
        <w:ind w:left="0" w:right="0" w:firstLine="560"/>
        <w:spacing w:before="450" w:after="450" w:line="312" w:lineRule="auto"/>
      </w:pPr>
      <w:r>
        <w:rPr>
          <w:rFonts w:ascii="宋体" w:hAnsi="宋体" w:eastAsia="宋体" w:cs="宋体"/>
          <w:color w:val="000"/>
          <w:sz w:val="28"/>
          <w:szCs w:val="28"/>
        </w:rPr>
        <w:t xml:space="preserve">6、积极主动与上级各部门和帮扶单位对接，争取得到各级部门和帮扶单位的资金**；加大融资力度，整合各方资源，切实突破小城镇建设资**颈问题。</w:t>
      </w:r>
    </w:p>
    <w:p>
      <w:pPr>
        <w:ind w:left="0" w:right="0" w:firstLine="560"/>
        <w:spacing w:before="450" w:after="450" w:line="312" w:lineRule="auto"/>
      </w:pPr>
      <w:r>
        <w:rPr>
          <w:rFonts w:ascii="宋体" w:hAnsi="宋体" w:eastAsia="宋体" w:cs="宋体"/>
          <w:color w:val="000"/>
          <w:sz w:val="28"/>
          <w:szCs w:val="28"/>
        </w:rPr>
        <w:t xml:space="preserve">7、进一步加大宣传力度，对农户进行走访交流，让更多的群众了解农村危房改造相关**。对于自身无法进行危房改造的困难农户，我镇将采取由村支两委帮助代建方式，望各联村部门切实了解并做好各自联系村居的农村危房改造工作情况，切实解决群众住有所安的问题。</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村镇办建房窗口工作总结15</w:t>
      </w:r>
    </w:p>
    <w:p>
      <w:pPr>
        <w:ind w:left="0" w:right="0" w:firstLine="560"/>
        <w:spacing w:before="450" w:after="450" w:line="312" w:lineRule="auto"/>
      </w:pPr>
      <w:r>
        <w:rPr>
          <w:rFonts w:ascii="宋体" w:hAnsi="宋体" w:eastAsia="宋体" w:cs="宋体"/>
          <w:color w:val="000"/>
          <w:sz w:val="28"/>
          <w:szCs w:val="28"/>
        </w:rPr>
        <w:t xml:space="preserve">1、领导组织机构建立及运转情况。祁家沟村委会相应成立了领导小组，制定了方案，明确了专门工作人员，并按时上报各类信息，及时整理危房改造影像资料。</w:t>
      </w:r>
    </w:p>
    <w:p>
      <w:pPr>
        <w:ind w:left="0" w:right="0" w:firstLine="560"/>
        <w:spacing w:before="450" w:after="450" w:line="312" w:lineRule="auto"/>
      </w:pPr>
      <w:r>
        <w:rPr>
          <w:rFonts w:ascii="宋体" w:hAnsi="宋体" w:eastAsia="宋体" w:cs="宋体"/>
          <w:color w:val="000"/>
          <w:sz w:val="28"/>
          <w:szCs w:val="28"/>
        </w:rPr>
        <w:t xml:space="preserve">2、危房改造对象确定审批情况。我们通过乡民政所，准确了解掌握了该村的五保户低保户、贫困残疾人员和其它困难户的基本情况，然后按照农户自愿申请、村委会评议、乡镇审核的程序来确定，确保了政策公开、对象公开、补助标准公开和民主评议，全方位接受社会监督，无虚报假报现象。</w:t>
      </w:r>
    </w:p>
    <w:p>
      <w:pPr>
        <w:ind w:left="0" w:right="0" w:firstLine="560"/>
        <w:spacing w:before="450" w:after="450" w:line="312" w:lineRule="auto"/>
      </w:pPr>
      <w:r>
        <w:rPr>
          <w:rFonts w:ascii="宋体" w:hAnsi="宋体" w:eastAsia="宋体" w:cs="宋体"/>
          <w:color w:val="000"/>
          <w:sz w:val="28"/>
          <w:szCs w:val="28"/>
        </w:rPr>
        <w:t xml:space="preserve">3、档案建立与管理情况。我们对祁家沟村危房改造工作进行了统一登记造册，建立台账，一户一档，资料齐全，规范管理，同时，及时完成了系统录入上报工作。</w:t>
      </w:r>
    </w:p>
    <w:p>
      <w:pPr>
        <w:ind w:left="0" w:right="0" w:firstLine="560"/>
        <w:spacing w:before="450" w:after="450" w:line="312" w:lineRule="auto"/>
      </w:pPr>
      <w:r>
        <w:rPr>
          <w:rFonts w:ascii="宋体" w:hAnsi="宋体" w:eastAsia="宋体" w:cs="宋体"/>
          <w:color w:val="000"/>
          <w:sz w:val="28"/>
          <w:szCs w:val="28"/>
        </w:rPr>
        <w:t xml:space="preserve">4、危房改造施工情况。祁家沟村地处山区，房屋结构大部分为土坯房，修建于五、六十年代。被确定为危房改造的农户，房屋质量都是相当差的。根据实际情况，我们确定了统一施工的方式，然后针对各户具体情况，再制定实施方案，由专业建筑工程队统一进行维修加固。</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村镇办建房窗口工作总结16</w:t>
      </w:r>
    </w:p>
    <w:p>
      <w:pPr>
        <w:ind w:left="0" w:right="0" w:firstLine="560"/>
        <w:spacing w:before="450" w:after="450" w:line="312" w:lineRule="auto"/>
      </w:pPr>
      <w:r>
        <w:rPr>
          <w:rFonts w:ascii="宋体" w:hAnsi="宋体" w:eastAsia="宋体" w:cs="宋体"/>
          <w:color w:val="000"/>
          <w:sz w:val="28"/>
          <w:szCs w:val="28"/>
        </w:rPr>
        <w:t xml:space="preserve">xxxx年即将过去，在公司****的正确**及大力**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结合自身实际情况完善了各项管理规章**；顺利完成了xxxx一期交房工作以及正常服务工作的开展。以下是我服务中心08年度工作的详细：</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（一）全年共办理进房1461户，其中门面30户，住宅1431户。收取物业费共计元，垃圾清运费元，信奶箱112650元，油烟止回阀45150元，装修保证金500500元。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（一）xxxx物业服务中心下设保安部、保洁部、工程部、综合部，物管部五个部门。在职员工83人，其中保安部39人，保洁部30人，工程部9人，办公室5人。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建立内部管理机制。服务中心根据公司各项规章**，结合自身实际情况完善了各项需要《行政管理**》、《绩效考核**》、《新员工入职培训**》、《突发事件处理流程》、《各部门岗位职责》、《各部门培训教案》等**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提高员工综合素质。首先从各部门负责人思想**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（一）卫生清洁工作方面，全体保洁员齐心协力，克服重重困难，出色的完成了xxxx的卫生开荒工作，将原来的施工状态转变成现在干净整洁的居住环境。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（五）做好装修巡查及**整改工作。发现**装修25例，劝说业主整改22例。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八、xxxx工作难点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九、明年工作计划</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今年工作的经验教训，针对工作当中出现的员工服务意识淡薄、工作能力的不足，积极做好在职培训工作，将培训工作当做服务中心明年的工作重点来抓，努力提高服务中心员工整体素质。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切实抓好小区工程、保安、保洁等的管理与服务，进一步贯彻落实好各项规章**，保持高水*、高效率的服务。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村镇办建房窗口工作总结17</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坦的，其中仍然还有更多的不足之处和不妥当的地方。为了以后能更好的改进不足，更好的从失败或失误中总结经验教训，我将对本学期的工作作以下总结。</w:t>
      </w:r>
    </w:p>
    <w:p>
      <w:pPr>
        <w:ind w:left="0" w:right="0" w:firstLine="560"/>
        <w:spacing w:before="450" w:after="450" w:line="312" w:lineRule="auto"/>
      </w:pPr>
      <w:r>
        <w:rPr>
          <w:rFonts w:ascii="宋体" w:hAnsi="宋体" w:eastAsia="宋体" w:cs="宋体"/>
          <w:color w:val="000"/>
          <w:sz w:val="28"/>
          <w:szCs w:val="28"/>
        </w:rPr>
        <w:t xml:space="preserve">&gt;一、敬老爱老，有你有我敬老院之行</w:t>
      </w:r>
    </w:p>
    <w:p>
      <w:pPr>
        <w:ind w:left="0" w:right="0" w:firstLine="560"/>
        <w:spacing w:before="450" w:after="450" w:line="312" w:lineRule="auto"/>
      </w:pPr>
      <w:r>
        <w:rPr>
          <w:rFonts w:ascii="宋体" w:hAnsi="宋体" w:eastAsia="宋体" w:cs="宋体"/>
          <w:color w:val="000"/>
          <w:sz w:val="28"/>
          <w:szCs w:val="28"/>
        </w:rPr>
        <w:t xml:space="preserve">静泉山敬老院是我院挂牌的青年志愿者协会固定服务站点。有12位孤寡老人在这个地方居住生活。我们深知敬老院的简陋，也知道那些老人没有享受过天伦之乐，过着孤单的晚年生活。20XX年3月中旬，我们以传承**民族的传统美德，构建**商洛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&gt;二、缅怀**烈士金凤山烈士陵园之行</w:t>
      </w:r>
    </w:p>
    <w:p>
      <w:pPr>
        <w:ind w:left="0" w:right="0" w:firstLine="560"/>
        <w:spacing w:before="450" w:after="450" w:line="312" w:lineRule="auto"/>
      </w:pPr>
      <w:r>
        <w:rPr>
          <w:rFonts w:ascii="宋体" w:hAnsi="宋体" w:eastAsia="宋体" w:cs="宋体"/>
          <w:color w:val="000"/>
          <w:sz w:val="28"/>
          <w:szCs w:val="28"/>
        </w:rPr>
        <w:t xml:space="preserve">清明节是***个节气中最具人文历史的节日，人们在清明怀念逝者，祭祀祖先，缅怀烈士。志愿者服务部于4月3号**全系的*员及积极分子到金凤山烈士陵园扫墓，缅怀**烈士。通过此次活动让我们珍惜优越的学习生活条件，树立远大的理想，磨练顽强的意志，练就过硬的本领，**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&gt;三、红五月系列活动职业生涯规划</w:t>
      </w:r>
    </w:p>
    <w:p>
      <w:pPr>
        <w:ind w:left="0" w:right="0" w:firstLine="560"/>
        <w:spacing w:before="450" w:after="450" w:line="312" w:lineRule="auto"/>
      </w:pPr>
      <w:r>
        <w:rPr>
          <w:rFonts w:ascii="宋体" w:hAnsi="宋体" w:eastAsia="宋体" w:cs="宋体"/>
          <w:color w:val="000"/>
          <w:sz w:val="28"/>
          <w:szCs w:val="28"/>
        </w:rPr>
        <w:t xml:space="preserve">红五月系列活动，我部主要承办了职业生涯规划活动，前期服务部分子积极进班进行宣传，按时交稿，及时跟参赛选手交流比赛信息，按时交稿，最后取得了非常优异的成绩。第一名（09本三，杜茜茜），第三名，（11本一，李智），优秀奖（11本一，杜昂;11本三，赵倩）</w:t>
      </w:r>
    </w:p>
    <w:p>
      <w:pPr>
        <w:ind w:left="0" w:right="0" w:firstLine="560"/>
        <w:spacing w:before="450" w:after="450" w:line="312" w:lineRule="auto"/>
      </w:pPr>
      <w:r>
        <w:rPr>
          <w:rFonts w:ascii="宋体" w:hAnsi="宋体" w:eastAsia="宋体" w:cs="宋体"/>
          <w:color w:val="000"/>
          <w:sz w:val="28"/>
          <w:szCs w:val="28"/>
        </w:rPr>
        <w:t xml:space="preserve">进入系团总支，走进了一个展示自我的舞台，同时也磨砺了我的心智。对于我个人而言，自己在**协调方面的能力有了很大的提升，让我更加坚信只要认真就能做到的信念。在其位，谋其政。干好自己本职工作，同时积极配合其他部门工作，为系分会的发展出一份力，促进系分会工作的进行。</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村镇办建房窗口工作总结18</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村镇办建房窗口工作总结19</w:t>
      </w:r>
    </w:p>
    <w:p>
      <w:pPr>
        <w:ind w:left="0" w:right="0" w:firstLine="560"/>
        <w:spacing w:before="450" w:after="450" w:line="312" w:lineRule="auto"/>
      </w:pPr>
      <w:r>
        <w:rPr>
          <w:rFonts w:ascii="宋体" w:hAnsi="宋体" w:eastAsia="宋体" w:cs="宋体"/>
          <w:color w:val="000"/>
          <w:sz w:val="28"/>
          <w:szCs w:val="28"/>
        </w:rPr>
        <w:t xml:space="preserve">公司**；各位站长：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20xx年即将过去，在辞旧迎新之际，大全公寓服务中心在公司**的大力**和帮助下。顺利接管了大全公寓物业工作，现将三个月工作简单总结如下；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一，好汇物业大全公寓概况；</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方。建筑面积13551*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二，加强管理，制定规章**，为业主做好服务。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的带领下。保洁员，门卫当天上岗。开会强调工作要求和公司规章**，针对大全公寓宾馆式服务要求的实际情况。特制定了详细的保洁员岗位划分，岗位要求和考核办法并上墙公示。公司**制作了公寓公约，公寓楼管理**，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三，加强内部管理，提高服务质量。</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门卫，保洁员进行培训，每月一次。提高服务质量，加强巡回，防火，防盗，防跑，冒，滴，漏。确保公寓人员设备安全。完成公司**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村镇办建房窗口工作总结20</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对台帐、档案各项数据进行核兑，统一了各项数据。</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村镇办建房窗口工作总结21</w:t>
      </w:r>
    </w:p>
    <w:p>
      <w:pPr>
        <w:ind w:left="0" w:right="0" w:firstLine="560"/>
        <w:spacing w:before="450" w:after="450" w:line="312" w:lineRule="auto"/>
      </w:pPr>
      <w:r>
        <w:rPr>
          <w:rFonts w:ascii="宋体" w:hAnsi="宋体" w:eastAsia="宋体" w:cs="宋体"/>
          <w:color w:val="000"/>
          <w:sz w:val="28"/>
          <w:szCs w:val="28"/>
        </w:rPr>
        <w:t xml:space="preserve">为了贯彻市政府提出的开展“绿色楼道”工程，落实好市政府“绿色楼道”工程行动方案，同时为了进一步加强我公司物业管理工作的力度，营造优美、舒适的居住环境，我们根据市政府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各级党委、政府和广大人民群众高度关注、关心的要事，是惠及百姓、恩泽子孙、促进农村经济发展的实事，也是一件刻不容缓、当前迫切需要解决的急事。实施农村危房改造工作，我们采取了一系列行之有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（一）领导重视，明确责任，实施责任追究制。</w:t>
      </w:r>
    </w:p>
    <w:p>
      <w:pPr>
        <w:ind w:left="0" w:right="0" w:firstLine="560"/>
        <w:spacing w:before="450" w:after="450" w:line="312" w:lineRule="auto"/>
      </w:pPr>
      <w:r>
        <w:rPr>
          <w:rFonts w:ascii="宋体" w:hAnsi="宋体" w:eastAsia="宋体" w:cs="宋体"/>
          <w:color w:val="000"/>
          <w:sz w:val="28"/>
          <w:szCs w:val="28"/>
        </w:rPr>
        <w:t xml:space="preserve">我乡党委政府对抓好农村危房改造工作高度重视，把它作为民办实事、惠民生、得民心的主要工作来统筹安排。我乡成立了农村危房改造工作领导小组，根据有关文件精神，明确责任，分管领导具体抓，村干部入户宣传督促，对督促未到位、没有按时间和任务完成的干部，进行责任追究，与年终考核挂钩。</w:t>
      </w:r>
    </w:p>
    <w:p>
      <w:pPr>
        <w:ind w:left="0" w:right="0" w:firstLine="560"/>
        <w:spacing w:before="450" w:after="450" w:line="312" w:lineRule="auto"/>
      </w:pPr>
      <w:r>
        <w:rPr>
          <w:rFonts w:ascii="宋体" w:hAnsi="宋体" w:eastAsia="宋体" w:cs="宋体"/>
          <w:color w:val="000"/>
          <w:sz w:val="28"/>
          <w:szCs w:val="28"/>
        </w:rPr>
        <w:t xml:space="preserve">（二）认真做好农村危房改造前期准备工作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乡农村住房困难家庭的基本情况，采取召开乡村干部会、进村入户等方式，加强对农村危房改造政策宣传，在各村自查的基础上，乡组织调查组逐村一一调查核实，对自愿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认真筛选确定危房改造项目对象户。根据上级下达给我乡的任务数，严格按照实施标准和条件，对筛查后的危房户逐一进行实地核实，在确定危房改造对象上，实行“阳光”操作，严格按照“户主自愿申请、村委会和调查小组调查核实、村民代表会议评议、村民委员会张榜公示、乡人民政府审核、区审批”程序进行。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（三）抓落实，确保全面完成农村危房改造任务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先规划、后建设”的原则。把农村危房改造与新农村建设相结合，与整合资源、扶持群众发展生产相结合，与乡村规划和环境整治相结合，与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查作为重点工作来抓，在对象确定后，乡危改领导小组定期不定期对危改工作进行督查，了解改造工程中存在的问题。向建房户传授建房知识，深入建房点查看建房工程质量，对施工中发现的质量不符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利实施。在危房改造过程中，各部门提供了力所能及的帮助。国土部门在宅基地审批上，做到特事特办，不但简化办事程序，而且给予减免费用，林业、电力等部门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4、建立档案。为方便查询，我们按照上级要求，我们对各户都建立了档案，一户一档。</w:t>
      </w:r>
    </w:p>
    <w:p>
      <w:pPr>
        <w:ind w:left="0" w:right="0" w:firstLine="560"/>
        <w:spacing w:before="450" w:after="450" w:line="312" w:lineRule="auto"/>
      </w:pPr>
      <w:r>
        <w:rPr>
          <w:rFonts w:ascii="宋体" w:hAnsi="宋体" w:eastAsia="宋体" w:cs="宋体"/>
          <w:color w:val="000"/>
          <w:sz w:val="28"/>
          <w:szCs w:val="28"/>
        </w:rPr>
        <w:t xml:space="preserve">按照会议安排，我代表xx街办就自建房专项整治工作开展情况汇报如下：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村镇办建房窗口工作总结22</w:t>
      </w:r>
    </w:p>
    <w:p>
      <w:pPr>
        <w:ind w:left="0" w:right="0" w:firstLine="560"/>
        <w:spacing w:before="450" w:after="450" w:line="312" w:lineRule="auto"/>
      </w:pPr>
      <w:r>
        <w:rPr>
          <w:rFonts w:ascii="宋体" w:hAnsi="宋体" w:eastAsia="宋体" w:cs="宋体"/>
          <w:color w:val="000"/>
          <w:sz w:val="28"/>
          <w:szCs w:val="28"/>
        </w:rPr>
        <w:t xml:space="preserve">20xx年，督查科在中心****正确**下，在机关各科室、大厅各单位窗口的协作配合下，围绕中心年初的既定目标，发挥督查职能，完善内部管理**，着力抓好日常督查工作，提升窗口服务形象，以创建一流的行政服务中心，立足便民、利商、高效的服务理念，认真履行科室工作职责，规范窗口各项**落实。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（一）狠抓**落实，规范窗口服务质量</w:t>
      </w:r>
    </w:p>
    <w:p>
      <w:pPr>
        <w:ind w:left="0" w:right="0" w:firstLine="560"/>
        <w:spacing w:before="450" w:after="450" w:line="312" w:lineRule="auto"/>
      </w:pPr>
      <w:r>
        <w:rPr>
          <w:rFonts w:ascii="宋体" w:hAnsi="宋体" w:eastAsia="宋体" w:cs="宋体"/>
          <w:color w:val="000"/>
          <w:sz w:val="28"/>
          <w:szCs w:val="28"/>
        </w:rPr>
        <w:t xml:space="preserve">1、强化窗口形象，加强窗口工作人员的日常管理。依照工作职责认真抓好“早九晚五”、“一周办结”、窗口人员请销假等有关**的落实，加强窗口工作考勤，规范窗口工作秩序。一是坚持每天至少两次以上不定时巡查，及时掌握窗口迟到、早退、旷工及未按规定请假或未请假缺岗人员的情况；二是严肃工作纪律，严格外出登记**，窗口在工作期间不得脱岗、串岗，确保窗口工作不间断，服务不断档；三是提升窗口形象、加强服务意识，重点督查窗口作风建设，如工作人员的服务态度、着正装、挂工作牌上岗，AB岗工作牌摆放等。四是强化落实，严格按照《市行政服务中心窗口考核办法》考核窗口，实施*时考核和月得分、季度考核相结合，依据检查情况合理扣分，为年度考核打下基础。</w:t>
      </w:r>
    </w:p>
    <w:p>
      <w:pPr>
        <w:ind w:left="0" w:right="0" w:firstLine="560"/>
        <w:spacing w:before="450" w:after="450" w:line="312" w:lineRule="auto"/>
      </w:pPr>
      <w:r>
        <w:rPr>
          <w:rFonts w:ascii="宋体" w:hAnsi="宋体" w:eastAsia="宋体" w:cs="宋体"/>
          <w:color w:val="000"/>
          <w:sz w:val="28"/>
          <w:szCs w:val="28"/>
        </w:rPr>
        <w:t xml:space="preserve">2、加强对窗口行政服务工作的**，协调配合相关科室抓好窗口管理工作，发挥楼层长和各首席**的管理协调作用。协调处理窗口与群众之间可能发生的投诉涉诉等问题，20xx年共受理群众投诉31起，均得到合理、及时的解决；查处上班玩游戏、看小视频、手机淘宝等上班病30余人次；中心检查发现问题并下发督查**5期；对窗口**人员下发督查通知24次，要求单位说明情况并整改，窗口20余人次对违反规定写出书面检查并做出扣分等方面处理。</w:t>
      </w:r>
    </w:p>
    <w:p>
      <w:pPr>
        <w:ind w:left="0" w:right="0" w:firstLine="560"/>
        <w:spacing w:before="450" w:after="450" w:line="312" w:lineRule="auto"/>
      </w:pPr>
      <w:r>
        <w:rPr>
          <w:rFonts w:ascii="宋体" w:hAnsi="宋体" w:eastAsia="宋体" w:cs="宋体"/>
          <w:color w:val="000"/>
          <w:sz w:val="28"/>
          <w:szCs w:val="28"/>
        </w:rPr>
        <w:t xml:space="preserve">3、严格落实《市行政服务中心窗口工作考核奖惩办法》规定。针对工作中发生的问题跟踪检查，查漏补缺，对检查出的问题要求有关窗口进行整改，促使工作人员在业务上解释实行“一口清”、“一纸明”，杜绝办事群众来回跑，以规范化服务提升服务水准。</w:t>
      </w:r>
    </w:p>
    <w:p>
      <w:pPr>
        <w:ind w:left="0" w:right="0" w:firstLine="560"/>
        <w:spacing w:before="450" w:after="450" w:line="312" w:lineRule="auto"/>
      </w:pPr>
      <w:r>
        <w:rPr>
          <w:rFonts w:ascii="宋体" w:hAnsi="宋体" w:eastAsia="宋体" w:cs="宋体"/>
          <w:color w:val="000"/>
          <w:sz w:val="28"/>
          <w:szCs w:val="28"/>
        </w:rPr>
        <w:t xml:space="preserve">（二）以督查为己任，提升窗口服务形象</w:t>
      </w:r>
    </w:p>
    <w:p>
      <w:pPr>
        <w:ind w:left="0" w:right="0" w:firstLine="560"/>
        <w:spacing w:before="450" w:after="450" w:line="312" w:lineRule="auto"/>
      </w:pPr>
      <w:r>
        <w:rPr>
          <w:rFonts w:ascii="宋体" w:hAnsi="宋体" w:eastAsia="宋体" w:cs="宋体"/>
          <w:color w:val="000"/>
          <w:sz w:val="28"/>
          <w:szCs w:val="28"/>
        </w:rPr>
        <w:t xml:space="preserve">1、公开行政效能投诉方式。在一楼大屏、中心网站、办事需知上公开投诉**电话，在各楼层设立意见箱、意见簿，便于群众**，推动了行政服务有序进行。</w:t>
      </w:r>
    </w:p>
    <w:p>
      <w:pPr>
        <w:ind w:left="0" w:right="0" w:firstLine="560"/>
        <w:spacing w:before="450" w:after="450" w:line="312" w:lineRule="auto"/>
      </w:pPr>
      <w:r>
        <w:rPr>
          <w:rFonts w:ascii="宋体" w:hAnsi="宋体" w:eastAsia="宋体" w:cs="宋体"/>
          <w:color w:val="000"/>
          <w:sz w:val="28"/>
          <w:szCs w:val="28"/>
        </w:rPr>
        <w:t xml:space="preserve">2、做好电话来访、回复汇总工作。对于群众来人或电话投诉，及时登记，及时处理，并在处理结束后第一时间联系投诉人，反馈处理意见，群众满意度达到百分之百。</w:t>
      </w:r>
    </w:p>
    <w:p>
      <w:pPr>
        <w:ind w:left="0" w:right="0" w:firstLine="560"/>
        <w:spacing w:before="450" w:after="450" w:line="312" w:lineRule="auto"/>
      </w:pPr>
      <w:r>
        <w:rPr>
          <w:rFonts w:ascii="宋体" w:hAnsi="宋体" w:eastAsia="宋体" w:cs="宋体"/>
          <w:color w:val="000"/>
          <w:sz w:val="28"/>
          <w:szCs w:val="28"/>
        </w:rPr>
        <w:t xml:space="preserve">（三）深化大局意识，树立服务行政主体发展的理念</w:t>
      </w:r>
    </w:p>
    <w:p>
      <w:pPr>
        <w:ind w:left="0" w:right="0" w:firstLine="560"/>
        <w:spacing w:before="450" w:after="450" w:line="312" w:lineRule="auto"/>
      </w:pPr>
      <w:r>
        <w:rPr>
          <w:rFonts w:ascii="宋体" w:hAnsi="宋体" w:eastAsia="宋体" w:cs="宋体"/>
          <w:color w:val="000"/>
          <w:sz w:val="28"/>
          <w:szCs w:val="28"/>
        </w:rPr>
        <w:t xml:space="preserve">1、以**带班服务窗口为契机，认真抓好“三深入三提升”工作落实，坚持做到发现问题，及时反馈相关职能科室做好落实工作。每周将“三深入、三提升”活动中存在的不足汇总提交中心办公会研究解决。本年度共发现各类存在问题80余次，90%以上得到及时解决。</w:t>
      </w:r>
    </w:p>
    <w:p>
      <w:pPr>
        <w:ind w:left="0" w:right="0" w:firstLine="560"/>
        <w:spacing w:before="450" w:after="450" w:line="312" w:lineRule="auto"/>
      </w:pPr>
      <w:r>
        <w:rPr>
          <w:rFonts w:ascii="宋体" w:hAnsi="宋体" w:eastAsia="宋体" w:cs="宋体"/>
          <w:color w:val="000"/>
          <w:sz w:val="28"/>
          <w:szCs w:val="28"/>
        </w:rPr>
        <w:t xml:space="preserve">2、认真开展“中心科室联系对接楼层”活动，对发现的部分问题，在职责范围内能解决的及时解决，不能解决的按科室职责分工全部移交相关科室。</w:t>
      </w:r>
    </w:p>
    <w:p>
      <w:pPr>
        <w:ind w:left="0" w:right="0" w:firstLine="560"/>
        <w:spacing w:before="450" w:after="450" w:line="312" w:lineRule="auto"/>
      </w:pPr>
      <w:r>
        <w:rPr>
          <w:rFonts w:ascii="宋体" w:hAnsi="宋体" w:eastAsia="宋体" w:cs="宋体"/>
          <w:color w:val="000"/>
          <w:sz w:val="28"/>
          <w:szCs w:val="28"/>
        </w:rPr>
        <w:t xml:space="preserve">3、按时对窗口月考勤情况和业务办理情况汇总核实，对照日常临时请假情况分析窗口工作动态。结合办公室、网络科、业务科等相关科室对窗口情况的掌握对每个窗口进行考核打分。将日常巡查、月度考勤、季度考核情况作为年度目标考核的重要依据。</w:t>
      </w:r>
    </w:p>
    <w:p>
      <w:pPr>
        <w:ind w:left="0" w:right="0" w:firstLine="560"/>
        <w:spacing w:before="450" w:after="450" w:line="312" w:lineRule="auto"/>
      </w:pPr>
      <w:r>
        <w:rPr>
          <w:rFonts w:ascii="宋体" w:hAnsi="宋体" w:eastAsia="宋体" w:cs="宋体"/>
          <w:color w:val="000"/>
          <w:sz w:val="28"/>
          <w:szCs w:val="28"/>
        </w:rPr>
        <w:t xml:space="preserve">4、根据《省****时考核暂行办法》、《市****时考核工作实施方案》的\'要求，采取“周记实、月考核、季审定”的方法，积极推进****时考核，紧紧围绕中心窗口工作，以窗口岗位职责和所承担的工作任务为依据，按照德、能、勤、绩、廉的要求，以工作实绩为重点，着重考核***完成日常工作任务、阶段工作目标等情况并将窗口****时考核情况反馈至窗口***派出单位，同时抄送市***管理局。</w:t>
      </w:r>
    </w:p>
    <w:p>
      <w:pPr>
        <w:ind w:left="0" w:right="0" w:firstLine="560"/>
        <w:spacing w:before="450" w:after="450" w:line="312" w:lineRule="auto"/>
      </w:pPr>
      <w:r>
        <w:rPr>
          <w:rFonts w:ascii="宋体" w:hAnsi="宋体" w:eastAsia="宋体" w:cs="宋体"/>
          <w:color w:val="000"/>
          <w:sz w:val="28"/>
          <w:szCs w:val="28"/>
        </w:rPr>
        <w:t xml:space="preserve">（四）积极主动做好**建议、**提案的回复工作。</w:t>
      </w:r>
    </w:p>
    <w:p>
      <w:pPr>
        <w:ind w:left="0" w:right="0" w:firstLine="560"/>
        <w:spacing w:before="450" w:after="450" w:line="312" w:lineRule="auto"/>
      </w:pPr>
      <w:r>
        <w:rPr>
          <w:rFonts w:ascii="宋体" w:hAnsi="宋体" w:eastAsia="宋体" w:cs="宋体"/>
          <w:color w:val="000"/>
          <w:sz w:val="28"/>
          <w:szCs w:val="28"/>
        </w:rPr>
        <w:t xml:space="preserve">今年8月初，中心督查科收到市**督查室转来的市**提案和市**建议，共5个提案、2个建议。收到提案、建议后，督查科**容进行梳理，并第一时间转到相关科室进行回复，于10月初将各科室的回复内容进行汇总并上报中心**。11月初中心办公室将提案、建议的回复分别寄给市**督查室、市**提案委、**选工委及相关**和委员，督查科又一一打电话确定他们是否收到，各**和委员接到电话后对提案、建议的回复表示满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1、在窗口办件服务跟踪问效上督促检查不够，对窗口办件服务延伸督查还需要进一步加强。</w:t>
      </w:r>
    </w:p>
    <w:p>
      <w:pPr>
        <w:ind w:left="0" w:right="0" w:firstLine="560"/>
        <w:spacing w:before="450" w:after="450" w:line="312" w:lineRule="auto"/>
      </w:pPr>
      <w:r>
        <w:rPr>
          <w:rFonts w:ascii="宋体" w:hAnsi="宋体" w:eastAsia="宋体" w:cs="宋体"/>
          <w:color w:val="000"/>
          <w:sz w:val="28"/>
          <w:szCs w:val="28"/>
        </w:rPr>
        <w:t xml:space="preserve">2、由于窗口人员的工资、人事、**关系在原单位，窗口随时调换人员情况时有存在，不服从中心管理时有发生，窗口管理难度加大，窗口工作人员出差、公休、看病住院等原单位不安排顶岗人员现象也时有发生，有的窗口人员进驻后迟迟不办理进驻手续，给业务办理、人员管理等也带来了一定的难度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1、以《市行政服务中心窗口工作考核奖惩办法》（试行）通知为准则，加大督查力度，严格窗口考勤，促进窗口行政服务更加规范。</w:t>
      </w:r>
    </w:p>
    <w:p>
      <w:pPr>
        <w:ind w:left="0" w:right="0" w:firstLine="560"/>
        <w:spacing w:before="450" w:after="450" w:line="312" w:lineRule="auto"/>
      </w:pPr>
      <w:r>
        <w:rPr>
          <w:rFonts w:ascii="宋体" w:hAnsi="宋体" w:eastAsia="宋体" w:cs="宋体"/>
          <w:color w:val="000"/>
          <w:sz w:val="28"/>
          <w:szCs w:val="28"/>
        </w:rPr>
        <w:t xml:space="preserve">2、协调处理窗口与中心、窗口与群众的有关事宜，配合中心机关各科室抓好相关工作，履职尽责，以督为主、以查为辅，抓好科室主责。</w:t>
      </w:r>
    </w:p>
    <w:p>
      <w:pPr>
        <w:ind w:left="0" w:right="0" w:firstLine="560"/>
        <w:spacing w:before="450" w:after="450" w:line="312" w:lineRule="auto"/>
      </w:pPr>
      <w:r>
        <w:rPr>
          <w:rFonts w:ascii="宋体" w:hAnsi="宋体" w:eastAsia="宋体" w:cs="宋体"/>
          <w:color w:val="000"/>
          <w:sz w:val="28"/>
          <w:szCs w:val="28"/>
        </w:rPr>
        <w:t xml:space="preserve">3、受理并及时处理投诉事件，做到办公室不断人，投诉电话保持畅通。</w:t>
      </w:r>
    </w:p>
    <w:p>
      <w:pPr>
        <w:ind w:left="0" w:right="0" w:firstLine="560"/>
        <w:spacing w:before="450" w:after="450" w:line="312" w:lineRule="auto"/>
      </w:pPr>
      <w:r>
        <w:rPr>
          <w:rFonts w:ascii="宋体" w:hAnsi="宋体" w:eastAsia="宋体" w:cs="宋体"/>
          <w:color w:val="000"/>
          <w:sz w:val="28"/>
          <w:szCs w:val="28"/>
        </w:rPr>
        <w:t xml:space="preserve">4、积极做好窗口人员年度考核工作、窗口目标管理工作。</w:t>
      </w:r>
    </w:p>
    <w:p>
      <w:pPr>
        <w:ind w:left="0" w:right="0" w:firstLine="560"/>
        <w:spacing w:before="450" w:after="450" w:line="312" w:lineRule="auto"/>
      </w:pPr>
      <w:r>
        <w:rPr>
          <w:rFonts w:ascii="宋体" w:hAnsi="宋体" w:eastAsia="宋体" w:cs="宋体"/>
          <w:color w:val="000"/>
          <w:sz w:val="28"/>
          <w:szCs w:val="28"/>
        </w:rPr>
        <w:t xml:space="preserve">5、加强科室人员自身学习，增强理论知识水*，提高管理协调能力。为审批速度高效率，服务能力高效能，群众满意高效果作出应有的贡献。</w:t>
      </w:r>
    </w:p>
    <w:p>
      <w:pPr>
        <w:ind w:left="0" w:right="0" w:firstLine="560"/>
        <w:spacing w:before="450" w:after="450" w:line="312" w:lineRule="auto"/>
      </w:pPr>
      <w:r>
        <w:rPr>
          <w:rFonts w:ascii="宋体" w:hAnsi="宋体" w:eastAsia="宋体" w:cs="宋体"/>
          <w:color w:val="000"/>
          <w:sz w:val="28"/>
          <w:szCs w:val="28"/>
        </w:rPr>
        <w:t xml:space="preserve">6、进一步强化责任意识、创新意识，助力“互联网+政务服务”*台建设，为中心督查工作的高效、有序开展搭建科学的工作*台，为广大人民群众和企业提供高效、优质、便捷的政务服务，全力打造全市发展的最优环境。</w:t>
      </w:r>
    </w:p>
    <w:p>
      <w:pPr>
        <w:ind w:left="0" w:right="0" w:firstLine="560"/>
        <w:spacing w:before="450" w:after="450" w:line="312" w:lineRule="auto"/>
      </w:pPr>
      <w:r>
        <w:rPr>
          <w:rFonts w:ascii="宋体" w:hAnsi="宋体" w:eastAsia="宋体" w:cs="宋体"/>
          <w:color w:val="000"/>
          <w:sz w:val="28"/>
          <w:szCs w:val="28"/>
        </w:rPr>
        <w:t xml:space="preserve">督查科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村镇办建房窗口工作总结23</w:t>
      </w:r>
    </w:p>
    <w:p>
      <w:pPr>
        <w:ind w:left="0" w:right="0" w:firstLine="560"/>
        <w:spacing w:before="450" w:after="450" w:line="312" w:lineRule="auto"/>
      </w:pPr>
      <w:r>
        <w:rPr>
          <w:rFonts w:ascii="宋体" w:hAnsi="宋体" w:eastAsia="宋体" w:cs="宋体"/>
          <w:color w:val="000"/>
          <w:sz w:val="28"/>
          <w:szCs w:val="28"/>
        </w:rPr>
        <w:t xml:space="preserve">中心在区委区**的正确**下，全体工作人员共同努力，对照区委十一届七次全体(扩大)会议和人代会提出的目标任务和要求，较好地完成了工作任务。1-5月，中心共办结各类审批事项79462件，其中即办件50687件，承诺件即办15958件，即办率83%。中心及各窗口解答网上咨询及电话咨询4万余条。在各窗口办理的所有事项没有发生**审批，没有行政纠纷，群众评议对各窗口服务满意度达98%，共收到锦旗5面。总结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&gt;一、以优良环境为标志，积极塑造崭新形象</w:t>
      </w:r>
    </w:p>
    <w:p>
      <w:pPr>
        <w:ind w:left="0" w:right="0" w:firstLine="560"/>
        <w:spacing w:before="450" w:after="450" w:line="312" w:lineRule="auto"/>
      </w:pPr>
      <w:r>
        <w:rPr>
          <w:rFonts w:ascii="宋体" w:hAnsi="宋体" w:eastAsia="宋体" w:cs="宋体"/>
          <w:color w:val="000"/>
          <w:sz w:val="28"/>
          <w:szCs w:val="28"/>
        </w:rPr>
        <w:t xml:space="preserve">1月26日行政服务中心新大楼正式启用。在区委区**的关心下，行政服务中心新大楼硬件建设基本到位，达到了全省一流水*。新大楼面积近2万*方米，目前启用8085多*方米，整个服务大厅划分为基本建设项目大厅、企业登记注册大厅和出入境办事大厅。中心机房、网络专线、办公家具、设备全部更新。经发集团为行政服务中心配套建设了停车场，并委托威弘物业公司管理，停车场有停车位200个，基本满足办事群众停车需求。为进一步提升服务质量，营造舒适有序的办事环境，提高办事效率，中心经过数月准备、调试，4月21日推出大厅排队叫号系统。新中心整体规模大、设施设备新、功能配套全，按照**阳光运行、政务公开、高效办事、便民服务等多位一体的要求进行建设，让办事群众更为真切地感受行政服务中心服务“零距离”、流程“零障碍”、质量“零差错”的贴身服务体验。</w:t>
      </w:r>
    </w:p>
    <w:p>
      <w:pPr>
        <w:ind w:left="0" w:right="0" w:firstLine="560"/>
        <w:spacing w:before="450" w:after="450" w:line="312" w:lineRule="auto"/>
      </w:pPr>
      <w:r>
        <w:rPr>
          <w:rFonts w:ascii="宋体" w:hAnsi="宋体" w:eastAsia="宋体" w:cs="宋体"/>
          <w:color w:val="000"/>
          <w:sz w:val="28"/>
          <w:szCs w:val="28"/>
        </w:rPr>
        <w:t xml:space="preserve">&gt;二、以便民服务为宗旨，不断拓展服务功能</w:t>
      </w:r>
    </w:p>
    <w:p>
      <w:pPr>
        <w:ind w:left="0" w:right="0" w:firstLine="560"/>
        <w:spacing w:before="450" w:after="450" w:line="312" w:lineRule="auto"/>
      </w:pPr>
      <w:r>
        <w:rPr>
          <w:rFonts w:ascii="宋体" w:hAnsi="宋体" w:eastAsia="宋体" w:cs="宋体"/>
          <w:color w:val="000"/>
          <w:sz w:val="28"/>
          <w:szCs w:val="28"/>
        </w:rPr>
        <w:t xml:space="preserve">一是部门进驻率、事项进驻率不断提升。新中心运行以来，***出入境管理大队和环保局环保开发科成建制进驻中心，全区33个有审批职能的部门中26个已经进驻区行政服务中心，部门进驻率达到，位居全省县区前列。从事项进驻来看，全区323个行政审批事项，除五类43项可不进中心事项，还有280个事项需要进驻中心，中心目前已进事项251项，事项应进尽进率;在进驻部门中，15个部门成立了行政服务科，6个部门行政服务科成建制进驻中心，21个部门的审批事项应进尽进率达到100%。针对群众需求，中心引进了消防、印章刻制、安检等9个相关中介窗口，形成一条龙服务。让办事群众感受“一站式”服务的便捷。</w:t>
      </w:r>
    </w:p>
    <w:p>
      <w:pPr>
        <w:ind w:left="0" w:right="0" w:firstLine="560"/>
        <w:spacing w:before="450" w:after="450" w:line="312" w:lineRule="auto"/>
      </w:pPr>
      <w:r>
        <w:rPr>
          <w:rFonts w:ascii="宋体" w:hAnsi="宋体" w:eastAsia="宋体" w:cs="宋体"/>
          <w:color w:val="000"/>
          <w:sz w:val="28"/>
          <w:szCs w:val="28"/>
        </w:rPr>
        <w:t xml:space="preserve">二是增挂xx市xx区重点项目审批服务中心牌子。根据《市编委关于同意xx区行政服务中心增挂xx区重点项目审批服务中心牌子的批复》(常编〔20xx〕37号)精神，xx区行政服务中心增挂xx市xx区重点项目审批服务中心牌子。为加快推进重点项目审批代办服务工作，各镇、开发区设立重点项目审批代办服务中心。中心主要负责**、协调重点项目审批服务工作，研究制定相关工作**和规范;对各镇、开发区开展的项目代办服务进行业务指导和效能**，帮助协调解决项目报批过程中的困难和问题。按照“主动对接、自愿委托、无偿代办、高效便捷、上下联动”的原则，将原来由项目建设单位分别向不同职能部门申报审批，转变为由区级代办机构牵头**、镇(开发区)级代办机构全程跟踪服务、各相关部门协同配合，实行“一条龙”全程无偿代办的服务方式，切实减轻投资人的负担，同时提升重点项目代办服务效能。</w:t>
      </w:r>
    </w:p>
    <w:p>
      <w:pPr>
        <w:ind w:left="0" w:right="0" w:firstLine="560"/>
        <w:spacing w:before="450" w:after="450" w:line="312" w:lineRule="auto"/>
      </w:pPr>
      <w:r>
        <w:rPr>
          <w:rFonts w:ascii="宋体" w:hAnsi="宋体" w:eastAsia="宋体" w:cs="宋体"/>
          <w:color w:val="000"/>
          <w:sz w:val="28"/>
          <w:szCs w:val="28"/>
        </w:rPr>
        <w:t xml:space="preserve">&gt;三、以创新服务为抓手，着力推进重点工作</w:t>
      </w:r>
    </w:p>
    <w:p>
      <w:pPr>
        <w:ind w:left="0" w:right="0" w:firstLine="560"/>
        <w:spacing w:before="450" w:after="450" w:line="312" w:lineRule="auto"/>
      </w:pPr>
      <w:r>
        <w:rPr>
          <w:rFonts w:ascii="宋体" w:hAnsi="宋体" w:eastAsia="宋体" w:cs="宋体"/>
          <w:color w:val="000"/>
          <w:sz w:val="28"/>
          <w:szCs w:val="28"/>
        </w:rPr>
        <w:t xml:space="preserve">一是审改工作做好充分准备。按照区**的安排，中心配合编办、监察局认真做好审改准备工作。学习省市审改相关文件，做到思路清晰;起草审改相关文件，做到条理清楚;梳理全审批事项，做到摸清家底。进一步简化审批环节、优化审批流程、压缩审批时限、提高工作效率。</w:t>
      </w:r>
    </w:p>
    <w:p>
      <w:pPr>
        <w:ind w:left="0" w:right="0" w:firstLine="560"/>
        <w:spacing w:before="450" w:after="450" w:line="312" w:lineRule="auto"/>
      </w:pPr>
      <w:r>
        <w:rPr>
          <w:rFonts w:ascii="宋体" w:hAnsi="宋体" w:eastAsia="宋体" w:cs="宋体"/>
          <w:color w:val="000"/>
          <w:sz w:val="28"/>
          <w:szCs w:val="28"/>
        </w:rPr>
        <w:t xml:space="preserve">二是工业项目联合验收工作进一步完善。在20xx年联</w:t>
      </w:r>
    </w:p>
    <w:p>
      <w:pPr>
        <w:ind w:left="0" w:right="0" w:firstLine="560"/>
        <w:spacing w:before="450" w:after="450" w:line="312" w:lineRule="auto"/>
      </w:pPr>
      <w:r>
        <w:rPr>
          <w:rFonts w:ascii="宋体" w:hAnsi="宋体" w:eastAsia="宋体" w:cs="宋体"/>
          <w:color w:val="000"/>
          <w:sz w:val="28"/>
          <w:szCs w:val="28"/>
        </w:rPr>
        <w:t xml:space="preserve">合竣工验收的基础上，推动“半程式”用地联合验收向“全称式”竣工联合验收延伸，推进各部门集中现场开展实质性专项验收，进一步减少验收环节，精简验收材料，既快又好地帮助企业完成验收。同时帮助企业顺利换发到了正式土地使用证，收到了良好的社会效益和经济效益，进一步服务好我区经济发展大局。</w:t>
      </w:r>
    </w:p>
    <w:p>
      <w:pPr>
        <w:ind w:left="0" w:right="0" w:firstLine="560"/>
        <w:spacing w:before="450" w:after="450" w:line="312" w:lineRule="auto"/>
      </w:pPr>
      <w:r>
        <w:rPr>
          <w:rFonts w:ascii="宋体" w:hAnsi="宋体" w:eastAsia="宋体" w:cs="宋体"/>
          <w:color w:val="000"/>
          <w:sz w:val="28"/>
          <w:szCs w:val="28"/>
        </w:rPr>
        <w:t xml:space="preserve">三是优化服务月工作有序推进开展。中心按照区委区**关于行政审批优化服务月的相关要求，迅速行动，坚决贯彻落实，制定《行政审批优化服务月活动方案》，并严格执行，将行政服务工作推向新的高度。</w:t>
      </w:r>
    </w:p>
    <w:p>
      <w:pPr>
        <w:ind w:left="0" w:right="0" w:firstLine="560"/>
        <w:spacing w:before="450" w:after="450" w:line="312" w:lineRule="auto"/>
      </w:pPr>
      <w:r>
        <w:rPr>
          <w:rFonts w:ascii="宋体" w:hAnsi="宋体" w:eastAsia="宋体" w:cs="宋体"/>
          <w:color w:val="000"/>
          <w:sz w:val="28"/>
          <w:szCs w:val="28"/>
        </w:rPr>
        <w:t xml:space="preserve">四是创新服务载体提升服务效率。为进一步加大创新服务举措，提升服务水*,行政服务中心将利用微信*台推出xx区行政服务中心公众微信账号，将行政服务渠道延伸至移动终端，为办事群众提供服务指南、办件查询、在线咨询等服务。切实提高中心的服务水*和服务质量。</w:t>
      </w:r>
    </w:p>
    <w:p>
      <w:pPr>
        <w:ind w:left="0" w:right="0" w:firstLine="560"/>
        <w:spacing w:before="450" w:after="450" w:line="312" w:lineRule="auto"/>
      </w:pPr>
      <w:r>
        <w:rPr>
          <w:rFonts w:ascii="宋体" w:hAnsi="宋体" w:eastAsia="宋体" w:cs="宋体"/>
          <w:color w:val="000"/>
          <w:sz w:val="28"/>
          <w:szCs w:val="28"/>
        </w:rPr>
        <w:t xml:space="preserve">五是“一表制”服务进一步优化。3月24日，区行政服务中心正式开通企业登记“一表制”自助服务，中心综合窗口工作人员精心编写了“一表制”操作说明，申请人到企业登记“一表制”自助服务机进行申请时，根据操作说明自己填写相关资料，方便快捷。企业登记“一表制”，把工商、质监、国税、地税等4个职能窗口串联起来，并由工商窗口“领衔”，其余窗口联动，实现相关信息共享、数据同步传输。行政服务“一表制”自助服务的开通，为企业提供更加高效快捷的服务，同时，保证了审批信息的规范性，将以往仅限于在综合窗口填表，调整为也可以在自助服务机网络系统进行表格填写、打印工作，减轻了窗口工作压力，进一步为企业提供了**宽松的审批环境。</w:t>
      </w:r>
    </w:p>
    <w:p>
      <w:pPr>
        <w:ind w:left="0" w:right="0" w:firstLine="560"/>
        <w:spacing w:before="450" w:after="450" w:line="312" w:lineRule="auto"/>
      </w:pPr>
      <w:r>
        <w:rPr>
          <w:rFonts w:ascii="宋体" w:hAnsi="宋体" w:eastAsia="宋体" w:cs="宋体"/>
          <w:color w:val="000"/>
          <w:sz w:val="28"/>
          <w:szCs w:val="28"/>
        </w:rPr>
        <w:t xml:space="preserve">&gt;四、以群众路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2025-04-05T00:19:35+08:00</dcterms:created>
  <dcterms:modified xsi:type="dcterms:W3CDTF">2025-04-05T00:19:35+08:00</dcterms:modified>
</cp:coreProperties>
</file>

<file path=docProps/custom.xml><?xml version="1.0" encoding="utf-8"?>
<Properties xmlns="http://schemas.openxmlformats.org/officeDocument/2006/custom-properties" xmlns:vt="http://schemas.openxmlformats.org/officeDocument/2006/docPropsVTypes"/>
</file>