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幼儿园母亲节活动总结与反馈</w:t>
      </w:r>
      <w:bookmarkEnd w:id="1"/>
    </w:p>
    <w:p>
      <w:pPr>
        <w:jc w:val="center"/>
        <w:spacing w:before="0" w:after="450"/>
      </w:pPr>
      <w:r>
        <w:rPr>
          <w:rFonts w:ascii="Arial" w:hAnsi="Arial" w:eastAsia="Arial" w:cs="Arial"/>
          <w:color w:val="999999"/>
          <w:sz w:val="20"/>
          <w:szCs w:val="20"/>
        </w:rPr>
        <w:t xml:space="preserve">来源：网络  作者：繁花落寂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最新幼儿园母亲节活动总结与反馈6篇快乐有趣的活动已经告一段落了，我们会积累一些相应的经验，是时候静下心来好好写写活动总结了。那么我们该怎么去写活动总结呢？以下是小编整理的幼儿园母亲节活动总结与反馈，欢迎大家借鉴与参考!幼儿园母亲节活动总结与...</w:t>
      </w:r>
    </w:p>
    <w:p>
      <w:pPr>
        <w:ind w:left="0" w:right="0" w:firstLine="560"/>
        <w:spacing w:before="450" w:after="450" w:line="312" w:lineRule="auto"/>
      </w:pPr>
      <w:r>
        <w:rPr>
          <w:rFonts w:ascii="宋体" w:hAnsi="宋体" w:eastAsia="宋体" w:cs="宋体"/>
          <w:color w:val="000"/>
          <w:sz w:val="28"/>
          <w:szCs w:val="28"/>
        </w:rPr>
        <w:t xml:space="preserve">最新幼儿园母亲节活动总结与反馈6篇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快乐有趣的活动已经告一段落了，我们会积累一些相应的经验，是时候静下心来好好写写活动总结了。那么我们该怎么去写活动总结呢？以下是小编整理的幼儿园母亲节活动总结与反馈，欢迎大家借鉴与参考!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幼儿园母亲节活动总结与反馈（精选篇1）</w:t>
      </w:r>
    </w:p>
    <w:p>
      <w:pPr>
        <w:ind w:left="0" w:right="0" w:firstLine="560"/>
        <w:spacing w:before="450" w:after="450" w:line="312" w:lineRule="auto"/>
      </w:pPr>
      <w:r>
        <w:rPr>
          <w:rFonts w:ascii="宋体" w:hAnsi="宋体" w:eastAsia="宋体" w:cs="宋体"/>
          <w:color w:val="000"/>
          <w:sz w:val="28"/>
          <w:szCs w:val="28"/>
        </w:rPr>
        <w:t xml:space="preserve">感恩教育一直是我园办园特色之一。我们会利用各种节日开展不同的主题活动、亲子活动。旨在培养幼儿爱亲人、爱社会的情感。在20__年的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幼儿园母亲节活动总结与反馈（精选篇2）</w:t>
      </w:r>
    </w:p>
    <w:p>
      <w:pPr>
        <w:ind w:left="0" w:right="0" w:firstLine="560"/>
        <w:spacing w:before="450" w:after="450" w:line="312" w:lineRule="auto"/>
      </w:pPr>
      <w:r>
        <w:rPr>
          <w:rFonts w:ascii="宋体" w:hAnsi="宋体" w:eastAsia="宋体" w:cs="宋体"/>
          <w:color w:val="000"/>
          <w:sz w:val="28"/>
          <w:szCs w:val="28"/>
        </w:rPr>
        <w:t xml:space="preserve">早上，我班的庆母亲节活动在热烈欢快的氛围中圆满结束了。现针对本次活动做如下小结：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x月x日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幼儿园母亲节活动总结与反馈（精选篇4）</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幼儿园母亲节活动总结与反馈（精选篇5）</w:t>
      </w:r>
    </w:p>
    <w:p>
      <w:pPr>
        <w:ind w:left="0" w:right="0" w:firstLine="560"/>
        <w:spacing w:before="450" w:after="450" w:line="312" w:lineRule="auto"/>
      </w:pPr>
      <w:r>
        <w:rPr>
          <w:rFonts w:ascii="宋体" w:hAnsi="宋体" w:eastAsia="宋体" w:cs="宋体"/>
          <w:color w:val="000"/>
          <w:sz w:val="28"/>
          <w:szCs w:val="28"/>
        </w:rPr>
        <w:t xml:space="preserve">在母亲节即将来临，为了让孩子们学会感激妈妈对自己的养育之恩，培养孩子用行动去表达对妈妈的爱，进一步激发幼儿对母亲的爱意，20__年5月9日上午，__丽苑幼儿园开展了以＂感恩母亲，分享快乐＂为主题的亲子系列活动。</w:t>
      </w:r>
    </w:p>
    <w:p>
      <w:pPr>
        <w:ind w:left="0" w:right="0" w:firstLine="560"/>
        <w:spacing w:before="450" w:after="450" w:line="312" w:lineRule="auto"/>
      </w:pPr>
      <w:r>
        <w:rPr>
          <w:rFonts w:ascii="宋体" w:hAnsi="宋体" w:eastAsia="宋体" w:cs="宋体"/>
          <w:color w:val="000"/>
          <w:sz w:val="28"/>
          <w:szCs w:val="28"/>
        </w:rPr>
        <w:t xml:space="preserve">活动开始，老师向孩子们讲述了母亲节的由来，在《世上只有妈妈好》的歌声中拉开了帷幕。通过各种生动、新颖的方式渗透感恩教育。孩子用稚嫩的声音唱出自己心中的好妈妈。深情配乐诗朗诵《游子吟》传递出孩子们对妈妈的感恩之情。为妈妈梳梳头，捶捶背，捏捏肩，给妈妈一个拥抱一个吻，向妈妈送去最真挚的祝福。藏在气球里的祝福语和孩子们亲手制作的康乃馨花更是把活动气氛推向了高潮，一幕幕温馨的画面、一个个动情的拥抱使妈妈们感动流泪，小朋友们用自己特别的方式，送给妈妈一份份温馨而特殊的礼物，用稚嫩而单纯的方式，祝福妈妈节日快乐，表达了对妈妈的感恩之情。</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通过本次母亲节活动，孩子们学会了用各种方式表达对妈妈的爱，感受到了妈妈工作很辛苦，从内心去体谅妈妈，理解妈妈的付出，为妈妈做一些力所能及的事情。孩子们学会了用自己的方法表达了对妈妈的爱，让孩子更多的去爱他人，从小拥有一颗善良的心。本次活动的开展，不仅激发了幼儿热爱妈妈的情感，也提高了孩子们的主动参与此类活动的主动性，同时也让妈妈们感受到孩子成长所带来的快乐和温馨。</w:t>
      </w:r>
    </w:p>
    <w:p>
      <w:pPr>
        <w:ind w:left="0" w:right="0" w:firstLine="560"/>
        <w:spacing w:before="450" w:after="450" w:line="312" w:lineRule="auto"/>
      </w:pPr>
      <w:r>
        <w:rPr>
          <w:rFonts w:ascii="宋体" w:hAnsi="宋体" w:eastAsia="宋体" w:cs="宋体"/>
          <w:color w:val="000"/>
          <w:sz w:val="28"/>
          <w:szCs w:val="28"/>
        </w:rPr>
        <w:t xml:space="preserve">本次活动的总体效果较好，收获不少，活动中吸引了不少家长，活动参与度热情很高，这可以为以后的活动积累不少经验。我们感受到德育教育应该从小抓起，从家庭抓起，让孩子从小懂得关爱、懂得回报。今后我们还会多搞一些这样的活动，让感恩教育多溶于幼儿的日常生活之中。同时本次活动依然存在不足之处，主要表现在以下：由于准备时间仓促，活动形式不够多样化，时间把握上还有待提高，会场秩序没有控制好等等，在以后类似的活动提前做些准备，进行多维度的思考，使我园的节日活动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幼儿园母亲节活动总结与反馈（精选篇6）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2025-04-04T03:39:43+08:00</dcterms:created>
  <dcterms:modified xsi:type="dcterms:W3CDTF">2025-04-04T03:39:43+08:00</dcterms:modified>
</cp:coreProperties>
</file>

<file path=docProps/custom.xml><?xml version="1.0" encoding="utf-8"?>
<Properties xmlns="http://schemas.openxmlformats.org/officeDocument/2006/custom-properties" xmlns:vt="http://schemas.openxmlformats.org/officeDocument/2006/docPropsVTypes"/>
</file>