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黄骅交通局工作总结(精选3篇)</w:t>
      </w:r>
      <w:bookmarkEnd w:id="1"/>
    </w:p>
    <w:p>
      <w:pPr>
        <w:jc w:val="center"/>
        <w:spacing w:before="0" w:after="450"/>
      </w:pPr>
      <w:r>
        <w:rPr>
          <w:rFonts w:ascii="Arial" w:hAnsi="Arial" w:eastAsia="Arial" w:cs="Arial"/>
          <w:color w:val="999999"/>
          <w:sz w:val="20"/>
          <w:szCs w:val="20"/>
        </w:rPr>
        <w:t xml:space="preserve">来源：网络  作者：九曲桥畔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黄骅交通局工作总结1（一）xx线绕城改线xx月x日召开了揭标大会，目前正在进行合同谈判，争取xx月xx日前完成各项准备工作进行施工，xxxx年x月份竣工通车。（二）博成街北延该项目xx县城xx线，北至北环路，全长公里，公路建设等级为一级路，...</w:t>
      </w:r>
    </w:p>
    <w:p>
      <w:pPr>
        <w:ind w:left="0" w:right="0" w:firstLine="560"/>
        <w:spacing w:before="450" w:after="450" w:line="312" w:lineRule="auto"/>
      </w:pPr>
      <w:r>
        <w:rPr>
          <w:rFonts w:ascii="黑体" w:hAnsi="黑体" w:eastAsia="黑体" w:cs="黑体"/>
          <w:color w:val="000000"/>
          <w:sz w:val="36"/>
          <w:szCs w:val="36"/>
          <w:b w:val="1"/>
          <w:bCs w:val="1"/>
        </w:rPr>
        <w:t xml:space="preserve">黄骅交通局工作总结1</w:t>
      </w:r>
    </w:p>
    <w:p>
      <w:pPr>
        <w:ind w:left="0" w:right="0" w:firstLine="560"/>
        <w:spacing w:before="450" w:after="450" w:line="312" w:lineRule="auto"/>
      </w:pPr>
      <w:r>
        <w:rPr>
          <w:rFonts w:ascii="宋体" w:hAnsi="宋体" w:eastAsia="宋体" w:cs="宋体"/>
          <w:color w:val="000"/>
          <w:sz w:val="28"/>
          <w:szCs w:val="28"/>
        </w:rPr>
        <w:t xml:space="preserve">（一）xx线绕城改线</w:t>
      </w:r>
    </w:p>
    <w:p>
      <w:pPr>
        <w:ind w:left="0" w:right="0" w:firstLine="560"/>
        <w:spacing w:before="450" w:after="450" w:line="312" w:lineRule="auto"/>
      </w:pPr>
      <w:r>
        <w:rPr>
          <w:rFonts w:ascii="宋体" w:hAnsi="宋体" w:eastAsia="宋体" w:cs="宋体"/>
          <w:color w:val="000"/>
          <w:sz w:val="28"/>
          <w:szCs w:val="28"/>
        </w:rPr>
        <w:t xml:space="preserve">xx月x日召开了揭标大会，目前正在进行合同谈判，争取xx月xx日前完成各项准备工作进行施工，xxxx年x月份竣工通车。</w:t>
      </w:r>
    </w:p>
    <w:p>
      <w:pPr>
        <w:ind w:left="0" w:right="0" w:firstLine="560"/>
        <w:spacing w:before="450" w:after="450" w:line="312" w:lineRule="auto"/>
      </w:pPr>
      <w:r>
        <w:rPr>
          <w:rFonts w:ascii="宋体" w:hAnsi="宋体" w:eastAsia="宋体" w:cs="宋体"/>
          <w:color w:val="000"/>
          <w:sz w:val="28"/>
          <w:szCs w:val="28"/>
        </w:rPr>
        <w:t xml:space="preserve">（二）博成街北延</w:t>
      </w:r>
    </w:p>
    <w:p>
      <w:pPr>
        <w:ind w:left="0" w:right="0" w:firstLine="560"/>
        <w:spacing w:before="450" w:after="450" w:line="312" w:lineRule="auto"/>
      </w:pPr>
      <w:r>
        <w:rPr>
          <w:rFonts w:ascii="宋体" w:hAnsi="宋体" w:eastAsia="宋体" w:cs="宋体"/>
          <w:color w:val="000"/>
          <w:sz w:val="28"/>
          <w:szCs w:val="28"/>
        </w:rPr>
        <w:t xml:space="preserve">该项目xx县城xx线，北至北环路，全长公里，公路建设等级为一级路，工程预计投资xxxx万元，目前已完成勘察设计及工可报告编制，xxxx年完成建设。</w:t>
      </w:r>
    </w:p>
    <w:p>
      <w:pPr>
        <w:ind w:left="0" w:right="0" w:firstLine="560"/>
        <w:spacing w:before="450" w:after="450" w:line="312" w:lineRule="auto"/>
      </w:pPr>
      <w:r>
        <w:rPr>
          <w:rFonts w:ascii="宋体" w:hAnsi="宋体" w:eastAsia="宋体" w:cs="宋体"/>
          <w:color w:val="000"/>
          <w:sz w:val="28"/>
          <w:szCs w:val="28"/>
        </w:rPr>
        <w:t xml:space="preserve">（三）农村公路建管养</w:t>
      </w:r>
    </w:p>
    <w:p>
      <w:pPr>
        <w:ind w:left="0" w:right="0" w:firstLine="560"/>
        <w:spacing w:before="450" w:after="450" w:line="312" w:lineRule="auto"/>
      </w:pPr>
      <w:r>
        <w:rPr>
          <w:rFonts w:ascii="宋体" w:hAnsi="宋体" w:eastAsia="宋体" w:cs="宋体"/>
          <w:color w:val="000"/>
          <w:sz w:val="28"/>
          <w:szCs w:val="28"/>
        </w:rPr>
        <w:t xml:space="preserve">xxxx年完成农村公路建管养xx公里，xxxx年xx月底前完成。突出抓好同连路、大北河旅游专线、东墟路、北祝至保衡线几条主要道路建设。</w:t>
      </w:r>
    </w:p>
    <w:p>
      <w:pPr>
        <w:ind w:left="0" w:right="0" w:firstLine="560"/>
        <w:spacing w:before="450" w:after="450" w:line="312" w:lineRule="auto"/>
      </w:pPr>
      <w:r>
        <w:rPr>
          <w:rFonts w:ascii="宋体" w:hAnsi="宋体" w:eastAsia="宋体" w:cs="宋体"/>
          <w:color w:val="000"/>
          <w:sz w:val="28"/>
          <w:szCs w:val="28"/>
        </w:rPr>
        <w:t xml:space="preserve">（四）高速公路建设</w:t>
      </w:r>
    </w:p>
    <w:p>
      <w:pPr>
        <w:ind w:left="0" w:right="0" w:firstLine="560"/>
        <w:spacing w:before="450" w:after="450" w:line="312" w:lineRule="auto"/>
      </w:pPr>
      <w:r>
        <w:rPr>
          <w:rFonts w:ascii="宋体" w:hAnsi="宋体" w:eastAsia="宋体" w:cs="宋体"/>
          <w:color w:val="000"/>
          <w:sz w:val="28"/>
          <w:szCs w:val="28"/>
        </w:rPr>
        <w:t xml:space="preserve">积极推进曲港高速公路建设，做好拆迁占。同时积极协调推进石津高速开工建设。</w:t>
      </w:r>
    </w:p>
    <w:p>
      <w:pPr>
        <w:ind w:left="0" w:right="0" w:firstLine="560"/>
        <w:spacing w:before="450" w:after="450" w:line="312" w:lineRule="auto"/>
      </w:pPr>
      <w:r>
        <w:rPr>
          <w:rFonts w:ascii="黑体" w:hAnsi="黑体" w:eastAsia="黑体" w:cs="黑体"/>
          <w:color w:val="000000"/>
          <w:sz w:val="36"/>
          <w:szCs w:val="36"/>
          <w:b w:val="1"/>
          <w:bCs w:val="1"/>
        </w:rPr>
        <w:t xml:space="preserve">黄骅交通局工作总结2</w:t>
      </w:r>
    </w:p>
    <w:p>
      <w:pPr>
        <w:ind w:left="0" w:right="0" w:firstLine="560"/>
        <w:spacing w:before="450" w:after="450" w:line="312" w:lineRule="auto"/>
      </w:pPr>
      <w:r>
        <w:rPr>
          <w:rFonts w:ascii="宋体" w:hAnsi="宋体" w:eastAsia="宋体" w:cs="宋体"/>
          <w:color w:val="000"/>
          <w:sz w:val="28"/>
          <w:szCs w:val="28"/>
        </w:rPr>
        <w:t xml:space="preserve">一年来，我主要的工作职责是配合单位共同来完成全年各项建设工作目标，做好上情下达，将上级及领导指示及会议精神及时传达贯彻，对出现的问题及时整理和上报，完成局党委、本单位需写的文字材料，完成上级部门交办的各项工作和任务。现将一年来的工作情况作工作总结如下：</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w:t>
      </w:r>
    </w:p>
    <w:p>
      <w:pPr>
        <w:ind w:left="0" w:right="0" w:firstLine="560"/>
        <w:spacing w:before="450" w:after="450" w:line="312" w:lineRule="auto"/>
      </w:pPr>
      <w:r>
        <w:rPr>
          <w:rFonts w:ascii="宋体" w:hAnsi="宋体" w:eastAsia="宋体" w:cs="宋体"/>
          <w:color w:val="000"/>
          <w:sz w:val="28"/>
          <w:szCs w:val="28"/>
        </w:rPr>
        <w:t xml:space="preserve">我始终把学习放在重要位置，努力在提高自身综合素质上下功夫。在政治学习方面，通过学习_理论及“三个代表”、胡的“科学发展观”的重要思想，尤其是学习xx大精神和xx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农村公路工作，积极为民办事，努力在政府和农民间架起贴心的桥梁，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一、抓学习、强自身。</w:t>
      </w:r>
    </w:p>
    <w:p>
      <w:pPr>
        <w:ind w:left="0" w:right="0" w:firstLine="560"/>
        <w:spacing w:before="450" w:after="450" w:line="312" w:lineRule="auto"/>
      </w:pPr>
      <w:r>
        <w:rPr>
          <w:rFonts w:ascii="宋体" w:hAnsi="宋体" w:eastAsia="宋体" w:cs="宋体"/>
          <w:color w:val="000"/>
          <w:sz w:val="28"/>
          <w:szCs w:val="28"/>
        </w:rPr>
        <w:t xml:space="preserve">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_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 、强化职能，做好本职工作。</w:t>
      </w:r>
    </w:p>
    <w:p>
      <w:pPr>
        <w:ind w:left="0" w:right="0" w:firstLine="560"/>
        <w:spacing w:before="450" w:after="450" w:line="312" w:lineRule="auto"/>
      </w:pPr>
      <w:r>
        <w:rPr>
          <w:rFonts w:ascii="宋体" w:hAnsi="宋体" w:eastAsia="宋体" w:cs="宋体"/>
          <w:color w:val="000"/>
          <w:sz w:val="28"/>
          <w:szCs w:val="28"/>
        </w:rPr>
        <w:t xml:space="preserve">我负责本单位的文书制作、农村公路路政管理和农村公路养护等工作;工作中，我注重把握根本，努力提高工作服务水平。在人手少，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黄骅交通局工作总结3</w:t>
      </w:r>
    </w:p>
    <w:p>
      <w:pPr>
        <w:ind w:left="0" w:right="0" w:firstLine="560"/>
        <w:spacing w:before="450" w:after="450" w:line="312" w:lineRule="auto"/>
      </w:pPr>
      <w:r>
        <w:rPr>
          <w:rFonts w:ascii="宋体" w:hAnsi="宋体" w:eastAsia="宋体" w:cs="宋体"/>
          <w:color w:val="000"/>
          <w:sz w:val="28"/>
          <w:szCs w:val="28"/>
        </w:rPr>
        <w:t xml:space="preserve">（一）切实抓好审计检查中发现问题的跟踪整改。建立审计问题整改落实跟踪机制，加强对问题整改情况的后续审计工作，做到“件件有落实、事事有结果”。</w:t>
      </w:r>
    </w:p>
    <w:p>
      <w:pPr>
        <w:ind w:left="0" w:right="0" w:firstLine="560"/>
        <w:spacing w:before="450" w:after="450" w:line="312" w:lineRule="auto"/>
      </w:pPr>
      <w:r>
        <w:rPr>
          <w:rFonts w:ascii="宋体" w:hAnsi="宋体" w:eastAsia="宋体" w:cs="宋体"/>
          <w:color w:val="000"/>
          <w:sz w:val="28"/>
          <w:szCs w:val="28"/>
        </w:rPr>
        <w:t xml:space="preserve">（二）加强审计资料报送工作。各单位要按规定时间报送省、市审计统计报表，提高报表填报质量；还要及时总结审计工作开展情况，建设项目竣工决算审计、跟踪审计情况以及农村公路审计情况，并于10月20日前形成书面材料报局财务审计处。</w:t>
      </w:r>
    </w:p>
    <w:p>
      <w:pPr>
        <w:ind w:left="0" w:right="0" w:firstLine="560"/>
        <w:spacing w:before="450" w:after="450" w:line="312" w:lineRule="auto"/>
      </w:pPr>
      <w:r>
        <w:rPr>
          <w:rFonts w:ascii="宋体" w:hAnsi="宋体" w:eastAsia="宋体" w:cs="宋体"/>
          <w:color w:val="000"/>
          <w:sz w:val="28"/>
          <w:szCs w:val="28"/>
        </w:rPr>
        <w:t xml:space="preserve">（三）强化审计基础工作，提升内审人员业务能力。要着重抓好内部审计规范化建设，指导基层单位做好财务审计管理工作；还要积极组织内部审计人员参加国家审计机关和省、市内部审计协会开展的各项业务培训、岗位资格培训以及后续教育培训，为他们开展审计理论学习和研究提供条件，不断提升内审人员的职业素养和业务工作能力。</w:t>
      </w:r>
    </w:p>
    <w:p>
      <w:pPr>
        <w:ind w:left="0" w:right="0" w:firstLine="560"/>
        <w:spacing w:before="450" w:after="450" w:line="312" w:lineRule="auto"/>
      </w:pPr>
      <w:r>
        <w:rPr>
          <w:rFonts w:ascii="宋体" w:hAnsi="宋体" w:eastAsia="宋体" w:cs="宋体"/>
          <w:color w:val="000"/>
          <w:sz w:val="28"/>
          <w:szCs w:val="28"/>
        </w:rPr>
        <w:t xml:space="preserve">（四）各单位审计工作部门还要认真完成好省、市有关部门和局布置的其他审计任务，以严谨的工作作风、扎实的工作成效，不断提升审计工作效率，发挥好审计工作在推进交通运输工作中的保障作用。</w:t>
      </w:r>
    </w:p>
    <w:p>
      <w:pPr>
        <w:ind w:left="0" w:right="0" w:firstLine="560"/>
        <w:spacing w:before="450" w:after="450" w:line="312" w:lineRule="auto"/>
      </w:pPr>
      <w:r>
        <w:rPr>
          <w:rFonts w:ascii="宋体" w:hAnsi="宋体" w:eastAsia="宋体" w:cs="宋体"/>
          <w:color w:val="000"/>
          <w:sz w:val="28"/>
          <w:szCs w:val="28"/>
        </w:rPr>
        <w:t xml:space="preserve">XX年，我在交通局领导的正确领导和同事们的帮助下，发挥了自己的能力，认真的完成咯上级下达的各项任务，并协助其它同志搞好工作。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经过学习，政治素养进一步提高，一年来我比较注重政治理论学习，思想端正，组织纪律进一步增强，做为交通成员我能摆好自己的位置，不论在什么时候，任何情况下讲组织、讲纪律、讲原则，不怕苦不怕累、勤勤恳恳、任劳任怨，做好自己的本质工作。</w:t>
      </w:r>
    </w:p>
    <w:p>
      <w:pPr>
        <w:ind w:left="0" w:right="0" w:firstLine="560"/>
        <w:spacing w:before="450" w:after="450" w:line="312" w:lineRule="auto"/>
      </w:pPr>
      <w:r>
        <w:rPr>
          <w:rFonts w:ascii="宋体" w:hAnsi="宋体" w:eastAsia="宋体" w:cs="宋体"/>
          <w:color w:val="000"/>
          <w:sz w:val="28"/>
          <w:szCs w:val="28"/>
        </w:rPr>
        <w:t xml:space="preserve">二、具体工作开展情况</w:t>
      </w:r>
    </w:p>
    <w:p>
      <w:pPr>
        <w:ind w:left="0" w:right="0" w:firstLine="560"/>
        <w:spacing w:before="450" w:after="450" w:line="312" w:lineRule="auto"/>
      </w:pPr>
      <w:r>
        <w:rPr>
          <w:rFonts w:ascii="宋体" w:hAnsi="宋体" w:eastAsia="宋体" w:cs="宋体"/>
          <w:color w:val="000"/>
          <w:sz w:val="28"/>
          <w:szCs w:val="28"/>
        </w:rPr>
        <w:t xml:space="preserve">根据局里的安排，我被分配到筑路一组，四月十二日至十一月二十一日分别在上、中、下木拉、村戈、甲洼、藏坝跟随格师进行新修和维护。我主要的工作是开机和跟学挖掘机。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本人在工作中，理论水平还不够系统，自己的理论水平和工作还需要进一步的提高。虽然XX年工作是在不断的进步中前行，但是还有诸多需要改进的地方：</w:t>
      </w:r>
    </w:p>
    <w:p>
      <w:pPr>
        <w:ind w:left="0" w:right="0" w:firstLine="560"/>
        <w:spacing w:before="450" w:after="450" w:line="312" w:lineRule="auto"/>
      </w:pPr>
      <w:r>
        <w:rPr>
          <w:rFonts w:ascii="宋体" w:hAnsi="宋体" w:eastAsia="宋体" w:cs="宋体"/>
          <w:color w:val="000"/>
          <w:sz w:val="28"/>
          <w:szCs w:val="28"/>
        </w:rPr>
        <w:t xml:space="preserve">（一）自己的性格上粗枝大叶，表现在工作中粗心大意不够细致的地方。</w:t>
      </w:r>
    </w:p>
    <w:p>
      <w:pPr>
        <w:ind w:left="0" w:right="0" w:firstLine="560"/>
        <w:spacing w:before="450" w:after="450" w:line="312" w:lineRule="auto"/>
      </w:pPr>
      <w:r>
        <w:rPr>
          <w:rFonts w:ascii="宋体" w:hAnsi="宋体" w:eastAsia="宋体" w:cs="宋体"/>
          <w:color w:val="000"/>
          <w:sz w:val="28"/>
          <w:szCs w:val="28"/>
        </w:rPr>
        <w:t xml:space="preserve">（二）处理问题上对原则性和灵活性的拿捏不够准确。</w:t>
      </w:r>
    </w:p>
    <w:p>
      <w:pPr>
        <w:ind w:left="0" w:right="0" w:firstLine="560"/>
        <w:spacing w:before="450" w:after="450" w:line="312" w:lineRule="auto"/>
      </w:pPr>
      <w:r>
        <w:rPr>
          <w:rFonts w:ascii="宋体" w:hAnsi="宋体" w:eastAsia="宋体" w:cs="宋体"/>
          <w:color w:val="000"/>
          <w:sz w:val="28"/>
          <w:szCs w:val="28"/>
        </w:rPr>
        <w:t xml:space="preserve">（三）在工作中主建还不够过于依赖他人。</w:t>
      </w:r>
    </w:p>
    <w:p>
      <w:pPr>
        <w:ind w:left="0" w:right="0" w:firstLine="560"/>
        <w:spacing w:before="450" w:after="450" w:line="312" w:lineRule="auto"/>
      </w:pPr>
      <w:r>
        <w:rPr>
          <w:rFonts w:ascii="宋体" w:hAnsi="宋体" w:eastAsia="宋体" w:cs="宋体"/>
          <w:color w:val="000"/>
          <w:sz w:val="28"/>
          <w:szCs w:val="28"/>
        </w:rPr>
        <w:t xml:space="preserve">四、下一步的工作打算</w:t>
      </w:r>
    </w:p>
    <w:p>
      <w:pPr>
        <w:ind w:left="0" w:right="0" w:firstLine="560"/>
        <w:spacing w:before="450" w:after="450" w:line="312" w:lineRule="auto"/>
      </w:pPr>
      <w:r>
        <w:rPr>
          <w:rFonts w:ascii="宋体" w:hAnsi="宋体" w:eastAsia="宋体" w:cs="宋体"/>
          <w:color w:val="000"/>
          <w:sz w:val="28"/>
          <w:szCs w:val="28"/>
        </w:rPr>
        <w:t xml:space="preserve">在20xx年的工作中我做到咯刻苦学习、努力工作、提升技能做一名优秀的交通人。</w:t>
      </w:r>
    </w:p>
    <w:p>
      <w:pPr>
        <w:ind w:left="0" w:right="0" w:firstLine="560"/>
        <w:spacing w:before="450" w:after="450" w:line="312" w:lineRule="auto"/>
      </w:pPr>
      <w:r>
        <w:rPr>
          <w:rFonts w:ascii="宋体" w:hAnsi="宋体" w:eastAsia="宋体" w:cs="宋体"/>
          <w:color w:val="000"/>
          <w:sz w:val="28"/>
          <w:szCs w:val="28"/>
        </w:rPr>
        <w:t xml:space="preserve">在20xx年我仍然投入同样的热情去努力的工作和学习，尽量让自己的工作能力、知识广度与年龄的增长三项成正比，同时能在这支队伍里与同事门共同的成长，进步是我的兴趣我会珍惜。</w:t>
      </w:r>
    </w:p>
    <w:p>
      <w:pPr>
        <w:ind w:left="0" w:right="0" w:firstLine="560"/>
        <w:spacing w:before="450" w:after="450" w:line="312" w:lineRule="auto"/>
      </w:pPr>
      <w:r>
        <w:rPr>
          <w:rFonts w:ascii="宋体" w:hAnsi="宋体" w:eastAsia="宋体" w:cs="宋体"/>
          <w:color w:val="000"/>
          <w:sz w:val="28"/>
          <w:szCs w:val="28"/>
        </w:rPr>
        <w:t xml:space="preserve">全年共计下乡225天无事假、病假、早退、矿工。</w:t>
      </w:r>
    </w:p>
    <w:p>
      <w:pPr>
        <w:ind w:left="0" w:right="0" w:firstLine="560"/>
        <w:spacing w:before="450" w:after="450" w:line="312" w:lineRule="auto"/>
      </w:pPr>
      <w:r>
        <w:rPr>
          <w:rFonts w:ascii="宋体" w:hAnsi="宋体" w:eastAsia="宋体" w:cs="宋体"/>
          <w:color w:val="000"/>
          <w:sz w:val="28"/>
          <w:szCs w:val="28"/>
        </w:rPr>
        <w:t xml:space="preserve">五、对领导班子的建议、对个人的意见</w:t>
      </w:r>
    </w:p>
    <w:p>
      <w:pPr>
        <w:ind w:left="0" w:right="0" w:firstLine="560"/>
        <w:spacing w:before="450" w:after="450" w:line="312" w:lineRule="auto"/>
      </w:pPr>
      <w:r>
        <w:rPr>
          <w:rFonts w:ascii="宋体" w:hAnsi="宋体" w:eastAsia="宋体" w:cs="宋体"/>
          <w:color w:val="000"/>
          <w:sz w:val="28"/>
          <w:szCs w:val="28"/>
        </w:rPr>
        <w:t xml:space="preserve">对领导班子我没有意见，我真诚的感谢领导们和同事们对我的关心及爱护。</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一年来，在县委政府的正确领导下，全局干部职工以科学发展观为指导，统筹部署，狠抓落实，各项交通工作建设得到全面持续推进。现将一年来的工作总结如下。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一、加强机关作风建设，提高为民服务能力和水平</w:t>
      </w:r>
    </w:p>
    <w:p>
      <w:pPr>
        <w:ind w:left="0" w:right="0" w:firstLine="560"/>
        <w:spacing w:before="450" w:after="450" w:line="312" w:lineRule="auto"/>
      </w:pPr>
      <w:r>
        <w:rPr>
          <w:rFonts w:ascii="宋体" w:hAnsi="宋体" w:eastAsia="宋体" w:cs="宋体"/>
          <w:color w:val="000"/>
          <w:sz w:val="28"/>
          <w:szCs w:val="28"/>
        </w:rPr>
        <w:t xml:space="preserve">一是认真加强干部职工的业务技能培训。全年共安排24人次参加上级主管部门开展的农村公路建设、农村公路养护技术、公路工程造价等业务培训，进一步提高了干部职工的业务素质，为交通事业的快速发展打下良好的基础。二是加强党的知识和政治理论学习。认真学习党的XX大、XX届三中、四中全会精神，按照省、市、县的统一要求和部署，广泛动员领导干部、党员、普通职工共35人积极参加第二批深入学习实践科学发展观活动，进一步解放思想，提高认识，创新发展思路，谋求科学发展。通过开展科学发展观学习活动，实现了广大党员干部受教育，交通建设有提高，人民群众得实惠。同时认真实施阳光政府四项制度，实行重大决策听证、重大事项公示，重点工作通报，通过政府信息公开平台以及政务信息查询平台，积极主动公示各项交通重点工作开展及进展情况，让社会及时了解交通工作动态，全方位多角度接受社会监督，促进“责任交通”、“阳光交通”建设。</w:t>
      </w:r>
    </w:p>
    <w:p>
      <w:pPr>
        <w:ind w:left="0" w:right="0" w:firstLine="560"/>
        <w:spacing w:before="450" w:after="450" w:line="312" w:lineRule="auto"/>
      </w:pPr>
      <w:r>
        <w:rPr>
          <w:rFonts w:ascii="宋体" w:hAnsi="宋体" w:eastAsia="宋体" w:cs="宋体"/>
          <w:color w:val="000"/>
          <w:sz w:val="28"/>
          <w:szCs w:val="28"/>
        </w:rPr>
        <w:t xml:space="preserve">二、加强党风廉政建设，为交通事业又好又快发展提供坚实保障</w:t>
      </w:r>
    </w:p>
    <w:p>
      <w:pPr>
        <w:ind w:left="0" w:right="0" w:firstLine="560"/>
        <w:spacing w:before="450" w:after="450" w:line="312" w:lineRule="auto"/>
      </w:pPr>
      <w:r>
        <w:rPr>
          <w:rFonts w:ascii="宋体" w:hAnsi="宋体" w:eastAsia="宋体" w:cs="宋体"/>
          <w:color w:val="000"/>
          <w:sz w:val="28"/>
          <w:szCs w:val="28"/>
        </w:rPr>
        <w:t xml:space="preserve">进一步加强反腐倡廉建设工作，切实把思想和行动统一到县委政府的决策部署上来，扎扎实实做好党风廉政建设和反腐败工作，为维护改革发展稳定大局提供有力保证，一年来，我局主要做了以下几方面工作。</w:t>
      </w:r>
    </w:p>
    <w:p>
      <w:pPr>
        <w:ind w:left="0" w:right="0" w:firstLine="560"/>
        <w:spacing w:before="450" w:after="450" w:line="312" w:lineRule="auto"/>
      </w:pPr>
      <w:r>
        <w:rPr>
          <w:rFonts w:ascii="宋体" w:hAnsi="宋体" w:eastAsia="宋体" w:cs="宋体"/>
          <w:color w:val="000"/>
          <w:sz w:val="28"/>
          <w:szCs w:val="28"/>
        </w:rPr>
        <w:t xml:space="preserve">（一）加强领导，层层签订责任书。切实加强对党风廉政建设工作的领导，成立党风廉政建设领导小组，全面负责我局的党风廉政建设工作，并在领导小组成员发生变动后，及时做了调整充实。并严格执行党风廉政建设责任制，党政齐抓共管，层层抓落实，局主要负责人与干部职工签订《党风廉政建设责任书》30份。</w:t>
      </w:r>
    </w:p>
    <w:p>
      <w:pPr>
        <w:ind w:left="0" w:right="0" w:firstLine="560"/>
        <w:spacing w:before="450" w:after="450" w:line="312" w:lineRule="auto"/>
      </w:pPr>
      <w:r>
        <w:rPr>
          <w:rFonts w:ascii="宋体" w:hAnsi="宋体" w:eastAsia="宋体" w:cs="宋体"/>
          <w:color w:val="000"/>
          <w:sz w:val="28"/>
          <w:szCs w:val="28"/>
        </w:rPr>
        <w:t xml:space="preserve">（二）预防为主，加强警示教育。年内共组织党员领导干部和职工观看《人民英雄》、《铁人》等多部先进模范人物的典型事迹，进一步坚定理想信念；同时还组织观看原XX省_会副主任王有杰受赌案《人生的败笔》、国家二级法官吴振汉受赌案《大法官》等多部党风廉政教育片；并多次请到联系交通工作的县纪委二工委杨先华书记到局机关对全体干部职工进行廉政教育和警示教育，不同形式引导党员领导干部牢固树立正确的世界观、人生观、价值观和正确的权利观、利益观，对全面深入开展党风廉政建设和反腐败斗争起到极大的推动作用。</w:t>
      </w:r>
    </w:p>
    <w:p>
      <w:pPr>
        <w:ind w:left="0" w:right="0" w:firstLine="560"/>
        <w:spacing w:before="450" w:after="450" w:line="312" w:lineRule="auto"/>
      </w:pPr>
      <w:r>
        <w:rPr>
          <w:rFonts w:ascii="宋体" w:hAnsi="宋体" w:eastAsia="宋体" w:cs="宋体"/>
          <w:color w:val="000"/>
          <w:sz w:val="28"/>
          <w:szCs w:val="28"/>
        </w:rPr>
        <w:t xml:space="preserve">（三）建立健全惩治和预防腐败体系。党的XX大明确提出，要在坚决惩治腐败的同时，更加注重治本，更加注重预防，更加注重制度建设。根据全县《贯彻落实实施办法》分工方案的要求，我局于XX年4月份制定了《县交通局贯彻落实建立健全惩治和预防腐败体系——XX年工作规划&gt;实施办法分工方案，将各项工作责任层层分解，细化至各分管领导和股室，明确责任，狠抓落实。</w:t>
      </w:r>
    </w:p>
    <w:p>
      <w:pPr>
        <w:ind w:left="0" w:right="0" w:firstLine="560"/>
        <w:spacing w:before="450" w:after="450" w:line="312" w:lineRule="auto"/>
      </w:pPr>
      <w:r>
        <w:rPr>
          <w:rFonts w:ascii="宋体" w:hAnsi="宋体" w:eastAsia="宋体" w:cs="宋体"/>
          <w:color w:val="000"/>
          <w:sz w:val="28"/>
          <w:szCs w:val="28"/>
        </w:rPr>
        <w:t xml:space="preserve">（四）扎实开展工程建设领域突出问题专项治理工作。开展专项治理工作，是落实中央关于扩大内需、促进经济平稳较快发展政策措施的迫切需要。交通建设方面有大量的资金投入和大规模的工程建设，需要强有力的预防和监管措施。根据中央、省、市、县关于开展工程建设领域突出问题专项治理的要求，我局已制定《XX县交通局开展工程建设领域突出问题专项治理工作方案》，决定用两年左右时间进行专项治理，最终要实现交通建设市场交通工程建设活动依法透明运行，交通基础设施建设领域腐败现象易发多发的势头得到进一步遏制。11月份，我局组织开展了一次专项治理行动，着重以勐捧至龙镇桥公路扩大内需项目为主，包括所有在建的农村公路建设项目从项目决策、工程招投标管理、项目资金管理使用、项目建设实施和项目质量管理等重点环节进行检查，以确保项目按程序、按规范、按建设标准全面推进。12月初，镇桥公路又按受了市人大代表的视察及省政府特派组的监督检查，通过检查，特派组认为该项目项目建设规范、资金使用合理。</w:t>
      </w:r>
    </w:p>
    <w:p>
      <w:pPr>
        <w:ind w:left="0" w:right="0" w:firstLine="560"/>
        <w:spacing w:before="450" w:after="450" w:line="312" w:lineRule="auto"/>
      </w:pPr>
      <w:r>
        <w:rPr>
          <w:rFonts w:ascii="宋体" w:hAnsi="宋体" w:eastAsia="宋体" w:cs="宋体"/>
          <w:color w:val="000"/>
          <w:sz w:val="28"/>
          <w:szCs w:val="28"/>
        </w:rPr>
        <w:t xml:space="preserve">（五）全面接受社会监督，设立举报箱和举报电话。为有效预防职务犯罪，充分发挥社会的监督力量，实现群防群治，确保资金安全，工程优良，干部廉洁，我们在项目施工现场设立“质量监督公示牌”，将项目法人、质量监督人、工期、监督举报电话等对外公布；在交通局大门口设立了“检察官举报箱”和“意见箱”各1个，并将每月11日作为举报箱开启日，由检察院和交通局共同组织开启，到目前为止，尚未收到任何举报件；每月8日定为局长接待日，主要领导当面聆听群众呼声，认真研究解决各部门和群众来访事宜，有力推动交通事业积极向上发展。</w:t>
      </w:r>
    </w:p>
    <w:p>
      <w:pPr>
        <w:ind w:left="0" w:right="0" w:firstLine="560"/>
        <w:spacing w:before="450" w:after="450" w:line="312" w:lineRule="auto"/>
      </w:pPr>
      <w:r>
        <w:rPr>
          <w:rFonts w:ascii="宋体" w:hAnsi="宋体" w:eastAsia="宋体" w:cs="宋体"/>
          <w:color w:val="000"/>
          <w:sz w:val="28"/>
          <w:szCs w:val="28"/>
        </w:rPr>
        <w:t xml:space="preserve">三、加强党的建设，充分发挥党组织的战斗堡垒作用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为热烈拥护中国_的领导，坚定共产主义信念，积极发展社会主义市场经济，我们始终把交通建设事业当作党的光辉事业认真进行抓落实，同时把加强党的组织建设和作风建设当作堡垒建设，放在首要地位来抓，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（一）加强党的知识培训和宣传，积极发展_员。为不断充实党员队伍，壮大党组织力量，源源不断地向党组织输送新鲜血液，年内交通局支部共发展_员1名，正在考察预备党员1名。</w:t>
      </w:r>
    </w:p>
    <w:p>
      <w:pPr>
        <w:ind w:left="0" w:right="0" w:firstLine="560"/>
        <w:spacing w:before="450" w:after="450" w:line="312" w:lineRule="auto"/>
      </w:pPr>
      <w:r>
        <w:rPr>
          <w:rFonts w:ascii="宋体" w:hAnsi="宋体" w:eastAsia="宋体" w:cs="宋体"/>
          <w:color w:val="000"/>
          <w:sz w:val="28"/>
          <w:szCs w:val="28"/>
        </w:rPr>
        <w:t xml:space="preserve">（二）建立党员活动阵地，丰富党员业余生活。建立党员电教室一个，购买电教设备一套，为党支部开展组织生活提供便利，同时让党员在业余时间有专门的活动场所，促进党员身心健康。</w:t>
      </w:r>
    </w:p>
    <w:p>
      <w:pPr>
        <w:ind w:left="0" w:right="0" w:firstLine="560"/>
        <w:spacing w:before="450" w:after="450" w:line="312" w:lineRule="auto"/>
      </w:pPr>
      <w:r>
        <w:rPr>
          <w:rFonts w:ascii="宋体" w:hAnsi="宋体" w:eastAsia="宋体" w:cs="宋体"/>
          <w:color w:val="000"/>
          <w:sz w:val="28"/>
          <w:szCs w:val="28"/>
        </w:rPr>
        <w:t xml:space="preserve">（三）是结合科学发展观学习活动，积极开展“三个有底三个清晰”活动。为将科学发展观精神落到实处，交通局领导班子成员经常下基层、下工地视察民情，体验群众生活，认真了解群众所想，倾听群众呼声，年内共看望慰问离退休干部和党员16人次，帮助木场乡龙塘村挂钩点解决泡核桃种植、林改工作经费、小学生困难补助等费用合计1、6万元，为当地农村经济发展作出了积极贡献。为促进交通事业发展，交通局班子善于研究，敢于探索，理清思路，强抓机遇，对全县的交通基础做到心中有底，对未来发展规划做到心中有数。</w:t>
      </w:r>
    </w:p>
    <w:p>
      <w:pPr>
        <w:ind w:left="0" w:right="0" w:firstLine="560"/>
        <w:spacing w:before="450" w:after="450" w:line="312" w:lineRule="auto"/>
      </w:pPr>
      <w:r>
        <w:rPr>
          <w:rFonts w:ascii="宋体" w:hAnsi="宋体" w:eastAsia="宋体" w:cs="宋体"/>
          <w:color w:val="000"/>
          <w:sz w:val="28"/>
          <w:szCs w:val="28"/>
        </w:rPr>
        <w:t xml:space="preserve">四、抓好综治工作，维护边疆社会稳定</w:t>
      </w:r>
    </w:p>
    <w:p>
      <w:pPr>
        <w:ind w:left="0" w:right="0" w:firstLine="560"/>
        <w:spacing w:before="450" w:after="450" w:line="312" w:lineRule="auto"/>
      </w:pPr>
      <w:r>
        <w:rPr>
          <w:rFonts w:ascii="宋体" w:hAnsi="宋体" w:eastAsia="宋体" w:cs="宋体"/>
          <w:color w:val="000"/>
          <w:sz w:val="28"/>
          <w:szCs w:val="28"/>
        </w:rPr>
        <w:t xml:space="preserve">为保一方平安，我局的综治工作从加强领导入手，先后成立了“社会治安综合治理工作领导小组”、创建“平安家庭”活动领导小组和“消防安全”工作领导小组，“治保工作领导小组”、“无_单位创建设活动”领导小组以及“维稳、调解”工作领导小组等多个组织领导机构，做到主要领导亲自抓，各分管领导具体抓，年内综治工作取得明显成效。</w:t>
      </w:r>
    </w:p>
    <w:p>
      <w:pPr>
        <w:ind w:left="0" w:right="0" w:firstLine="560"/>
        <w:spacing w:before="450" w:after="450" w:line="312" w:lineRule="auto"/>
      </w:pPr>
      <w:r>
        <w:rPr>
          <w:rFonts w:ascii="宋体" w:hAnsi="宋体" w:eastAsia="宋体" w:cs="宋体"/>
          <w:color w:val="000"/>
          <w:sz w:val="28"/>
          <w:szCs w:val="28"/>
        </w:rPr>
        <w:t xml:space="preserve">（一）加大禁毒防艾工作力度，杜绝_和艾滋病危害。突出抓好宣传教育工作，认真贯彻落实《省艾滋病防治办法》，推动“艾滋防治六项工程”的实施，以各种形式深入开展禁毒防艾工作，向旅客和游人发放艾滋病预防宣传画册和卫生常识手册500多册，有效的控制和预防了艾滋病传播和蔓延。</w:t>
      </w:r>
    </w:p>
    <w:p>
      <w:pPr>
        <w:ind w:left="0" w:right="0" w:firstLine="560"/>
        <w:spacing w:before="450" w:after="450" w:line="312" w:lineRule="auto"/>
      </w:pPr>
      <w:r>
        <w:rPr>
          <w:rFonts w:ascii="宋体" w:hAnsi="宋体" w:eastAsia="宋体" w:cs="宋体"/>
          <w:color w:val="000"/>
          <w:sz w:val="28"/>
          <w:szCs w:val="28"/>
        </w:rPr>
        <w:t xml:space="preserve">（二）建立和完善影响社会稳定的矛盾纠纷排查调处机制，积极预防和处置群众性事件。一是加强矛盾纠纷的排查工作，及时发现可能影响社会稳定尤其是可能引发群众性事件的苗头性、倾向性问题，及时采取措施加以解决，筑牢维护社会稳定的第一道防线。二是建立完善矛盾纠纷排查调处机制。把人民调解、司法调解、行政调解结合起来，紧紧围绕拖欠民工工资、非法营运等群众反映强烈的热点问题，组织开展大排查、大调处。长期以来，出租车、三轮车运输市场混乱问题一直是交通系统内部的热点和难点问题，社会影响面广，群众关注程度高，比较容易引发集体矛盾，年内交通系统在这方面做了大量工作，没有发生集体上访事件和治安事件，交通系统内部治安状况良好。三是以解决群众信访问题为核心，不断加强基层信访工作。通过认真办理政协委员提案和人大代表建议，主动把握向人民群众学习的机会，增进与人民群众的勾通和交流，拉近干群关系，激发群众参与交通建设的热情和意识，强化社会监督作用，提高交通发展速度和水平。年内共办理交通类政协委员提案8件，人代表建议22件，没有发生重复访、越级访、集体访、涉法涉讼上访事件，受到社会各界好评。</w:t>
      </w:r>
    </w:p>
    <w:p>
      <w:pPr>
        <w:ind w:left="0" w:right="0" w:firstLine="560"/>
        <w:spacing w:before="450" w:after="450" w:line="312" w:lineRule="auto"/>
      </w:pPr>
      <w:r>
        <w:rPr>
          <w:rFonts w:ascii="宋体" w:hAnsi="宋体" w:eastAsia="宋体" w:cs="宋体"/>
          <w:color w:val="000"/>
          <w:sz w:val="28"/>
          <w:szCs w:val="28"/>
        </w:rPr>
        <w:t xml:space="preserve">（三）建立和完善公共安全应急求援机制，有效应对各种突发事件。8、08事件期间，我局及时启动突发事件应急预案，主要领导亲自上阵，率领交通战线上的广大干部职工，成立交通运输保障组，积极投入到8、08事件的应急保障工作当中，期间共出动装载机42台班，全面保障了县城通往龙镇路、122、123、125、127、南伞至麦地、勐捧至110界桩等公路的畅通；调集中巴车22辆，从南伞口岸、123、125、127、刷布场等边境通道接收边民到安置点1120车次，运输人员27400多人；共发长途运输正班车664班次，加班车222班次，共分流和疏散旅客14857人到昆明、保山、德宏及临沧其他七县区等地；调集运输车辆6辆41班次，运送安置点的边民回到南伞口岸、125、127、123、刷布场边境2300多人。为构建和谐社会，促进边疆稳定做出较大贡献。</w:t>
      </w:r>
    </w:p>
    <w:p>
      <w:pPr>
        <w:ind w:left="0" w:right="0" w:firstLine="560"/>
        <w:spacing w:before="450" w:after="450" w:line="312" w:lineRule="auto"/>
      </w:pPr>
      <w:r>
        <w:rPr>
          <w:rFonts w:ascii="宋体" w:hAnsi="宋体" w:eastAsia="宋体" w:cs="宋体"/>
          <w:color w:val="000"/>
          <w:sz w:val="28"/>
          <w:szCs w:val="28"/>
        </w:rPr>
        <w:t xml:space="preserve">（四）认真开展普法和预防青少年违法犯罪工作。全局干部职工积极参加县上组织的普法培训考试，并获得“普法合格证书”。结合县妇联的要求，局妇委会认真组织开展未成年人“千户思想道德教育”先进家庭评比工作，每年都有1户家庭被评为“未成年人思想道德教育先进家庭”。并和县上同步开展以爱国主义、集体主义、社会主义为主要内容的道德教育和“珍爱生命，远离_”、“崇尚科学、反对_”的思想教育，培养健康、文明的生活方式，防范侵害，远离犯罪。]（五）加强安保工作，有效防止治安事件发生。一是以新中国成立六十周年庆典和8、08事件安全保卫工作为重点，加强值班巡逻和治安隐患排查，做好外来人员登记，发现问题及时上报，积极整改，保证了新中国成立六十周年庆典顺利举行，妥善处置了8、08事件的应急救援工作；二是以加强机关文件、材料、档案管理为主，做好保密工作，防止泄密事件发生。期间，在机关大门口安装了电子门一道，在机关档案室安装防盗门一扇，加大硬件设施投入，极力维护社会稳定。</w:t>
      </w:r>
    </w:p>
    <w:p>
      <w:pPr>
        <w:ind w:left="0" w:right="0" w:firstLine="560"/>
        <w:spacing w:before="450" w:after="450" w:line="312" w:lineRule="auto"/>
      </w:pPr>
      <w:r>
        <w:rPr>
          <w:rFonts w:ascii="宋体" w:hAnsi="宋体" w:eastAsia="宋体" w:cs="宋体"/>
          <w:color w:val="000"/>
          <w:sz w:val="28"/>
          <w:szCs w:val="28"/>
        </w:rPr>
        <w:t xml:space="preserve">五、以“三力”建设为契机，全面推进各项交通工作向前发展</w:t>
      </w:r>
    </w:p>
    <w:p>
      <w:pPr>
        <w:ind w:left="0" w:right="0" w:firstLine="560"/>
        <w:spacing w:before="450" w:after="450" w:line="312" w:lineRule="auto"/>
      </w:pPr>
      <w:r>
        <w:rPr>
          <w:rFonts w:ascii="宋体" w:hAnsi="宋体" w:eastAsia="宋体" w:cs="宋体"/>
          <w:color w:val="000"/>
          <w:sz w:val="28"/>
          <w:szCs w:val="28"/>
        </w:rPr>
        <w:t xml:space="preserve">为扎实提高我局领导班子“三力”建设，不断开创交通工作新局面，在县委政府的正确领导下，全局干部职工以科学发展观为统领，锐意进取，开拓创新，各项交通工作得到持续较快推进。</w:t>
      </w:r>
    </w:p>
    <w:p>
      <w:pPr>
        <w:ind w:left="0" w:right="0" w:firstLine="560"/>
        <w:spacing w:before="450" w:after="450" w:line="312" w:lineRule="auto"/>
      </w:pPr>
      <w:r>
        <w:rPr>
          <w:rFonts w:ascii="宋体" w:hAnsi="宋体" w:eastAsia="宋体" w:cs="宋体"/>
          <w:color w:val="000"/>
          <w:sz w:val="28"/>
          <w:szCs w:val="28"/>
        </w:rPr>
        <w:t xml:space="preserve">（一）农村公路建设再上新台阶</w:t>
      </w:r>
    </w:p>
    <w:p>
      <w:pPr>
        <w:ind w:left="0" w:right="0" w:firstLine="560"/>
        <w:spacing w:before="450" w:after="450" w:line="312" w:lineRule="auto"/>
      </w:pPr>
      <w:r>
        <w:rPr>
          <w:rFonts w:ascii="宋体" w:hAnsi="宋体" w:eastAsia="宋体" w:cs="宋体"/>
          <w:color w:val="000"/>
          <w:sz w:val="28"/>
          <w:szCs w:val="28"/>
        </w:rPr>
        <w:t xml:space="preserve">在上级交通主管部门以及县委政府的坚强领导下，我局严格执行项目建设程序，加强项目招投标管理，狠抓项目质量建设和资金管理，扎实推进项目建设，截止XX年12月20日，累计完成固定资产投资8727万元，完成市政府责任目标考核任务8700万元的100、32%，全县交通基础设施建设进一步得到改善。</w:t>
      </w:r>
    </w:p>
    <w:p>
      <w:pPr>
        <w:ind w:left="0" w:right="0" w:firstLine="560"/>
        <w:spacing w:before="450" w:after="450" w:line="312" w:lineRule="auto"/>
      </w:pPr>
      <w:r>
        <w:rPr>
          <w:rFonts w:ascii="宋体" w:hAnsi="宋体" w:eastAsia="宋体" w:cs="宋体"/>
          <w:color w:val="000"/>
          <w:sz w:val="28"/>
          <w:szCs w:val="28"/>
        </w:rPr>
        <w:t xml:space="preserve">一是完工验收XX年度追加项目和XX年度通达工程计划项目16条（段）219、4公里，完成投资202_、7万元，其中：田坝公路、蔡河公路一标段、马鞍山公路被评定为优良工程。项目由县审计局组织审计，审计工作已接近尾声；二是完工验收XX年度通畅工程项目段22、585公里，完成投资1410万元，项目由市审计局审计，审计工作已结束。三是积极组织实施XX年度计划内通达工程项目7条124、9公里，计划外通达工程3条34、4公里，合计159、3公里。目前所有计划内项目已全面开工建设，并完成投资1917万元。计划外的3条项目中勐堆仓木场至铜厂公路已开工建设，并完成投资138万元。南伞田坝公路和南伞田坝至坚果基地公路，现阶段正在进行进场准备工作；四是认真组织实施通畅工程建设。其中明孟公路完成投资2683万元；镇桥公路于今年8月16日开工建设，项目进度较快，现已完成投资2648万元；军弄至木场公路于今年11月份开工建设，现完成投资400万元。</w:t>
      </w:r>
    </w:p>
    <w:p>
      <w:pPr>
        <w:ind w:left="0" w:right="0" w:firstLine="560"/>
        <w:spacing w:before="450" w:after="450" w:line="312" w:lineRule="auto"/>
      </w:pPr>
      <w:r>
        <w:rPr>
          <w:rFonts w:ascii="宋体" w:hAnsi="宋体" w:eastAsia="宋体" w:cs="宋体"/>
          <w:color w:val="000"/>
          <w:sz w:val="28"/>
          <w:szCs w:val="28"/>
        </w:rPr>
        <w:t xml:space="preserve">（二）农村公路养护体制改革工作持续推进</w:t>
      </w:r>
    </w:p>
    <w:p>
      <w:pPr>
        <w:ind w:left="0" w:right="0" w:firstLine="560"/>
        <w:spacing w:before="450" w:after="450" w:line="312" w:lineRule="auto"/>
      </w:pPr>
      <w:r>
        <w:rPr>
          <w:rFonts w:ascii="宋体" w:hAnsi="宋体" w:eastAsia="宋体" w:cs="宋体"/>
          <w:color w:val="000"/>
          <w:sz w:val="28"/>
          <w:szCs w:val="28"/>
        </w:rPr>
        <w:t xml:space="preserve">一是狠抓制度落实，做好县乡公路管养。对龙镇线、凤帮线、凤明线、轩军线、110线等列养线路建立严格的检查考核制度，做到路段责任划分明确，定员、定段、定责、定绩、定奖、定罚。按照_《公路养护质量检查评定标准》，每季度对全县乡村公路的养护管理工作进行一次全面检查，按照评定等级和好路率进行排名，对乡镇农村公路管理站每年进行一次评比，每年进行总结，对养护工作先进的乡镇、站所、村组和个人进行表扬和奖励，对养护管理工作认识不够、未能按要求完成年度预订目标任务的给予通报批评和罚款。XX年轩军线三公里道班、龙镇线流水道班等被评为先进道班；查老昌、杨先顺等承包人被评为公路养护先进个人。</w:t>
      </w:r>
    </w:p>
    <w:p>
      <w:pPr>
        <w:ind w:left="0" w:right="0" w:firstLine="560"/>
        <w:spacing w:before="450" w:after="450" w:line="312" w:lineRule="auto"/>
      </w:pPr>
      <w:r>
        <w:rPr>
          <w:rFonts w:ascii="宋体" w:hAnsi="宋体" w:eastAsia="宋体" w:cs="宋体"/>
          <w:color w:val="000"/>
          <w:sz w:val="28"/>
          <w:szCs w:val="28"/>
        </w:rPr>
        <w:t xml:space="preserve">二是用活用好每一分养护资金，确保资金使用效益。全年共投入小修保养资金61、6万元；投入水毁资金17、9万元。在发放承包工资、坍方清理、路面坑塘修复、路面撒沙等工作中，做到实事求是、准确计量，确保每一分养护资金都用在刀刃上，有效提升道路通行功能。</w:t>
      </w:r>
    </w:p>
    <w:p>
      <w:pPr>
        <w:ind w:left="0" w:right="0" w:firstLine="560"/>
        <w:spacing w:before="450" w:after="450" w:line="312" w:lineRule="auto"/>
      </w:pPr>
      <w:r>
        <w:rPr>
          <w:rFonts w:ascii="宋体" w:hAnsi="宋体" w:eastAsia="宋体" w:cs="宋体"/>
          <w:color w:val="000"/>
          <w:sz w:val="28"/>
          <w:szCs w:val="28"/>
        </w:rPr>
        <w:t xml:space="preserve">三是进一步落实农村公路管理责任主体，积极推动养护体制改革。年内共移交完工验收的农村公路27条347公里到各乡（镇），分别是南伞镇6条93公里；勐捧镇9条123公里；凤尾镇2条15公里；勐堆乡2条28公里；忙丙乡3条40公里；军赛乡2条30公里；木场乡3条18公里。并将XX年农村公路养护经费15、2万元下达到各乡（镇），这标志着我县农村公路养护体制改革工作又迈出了积极的一步。时下，在县人民政府的统一安排部署下，全县上下又掀起了农村公路养护高潮，极大地促进了全县公路养护工作。</w:t>
      </w:r>
    </w:p>
    <w:p>
      <w:pPr>
        <w:ind w:left="0" w:right="0" w:firstLine="560"/>
        <w:spacing w:before="450" w:after="450" w:line="312" w:lineRule="auto"/>
      </w:pPr>
      <w:r>
        <w:rPr>
          <w:rFonts w:ascii="宋体" w:hAnsi="宋体" w:eastAsia="宋体" w:cs="宋体"/>
          <w:color w:val="000"/>
          <w:sz w:val="28"/>
          <w:szCs w:val="28"/>
        </w:rPr>
        <w:t xml:space="preserve">四是认真实施农村公路养护大中修工程项目。己实施养护大中修工程7项，分别是勐捧至110界桩公路、军弄至木场公路、军弄至哈里公路、明朗至孟定公路、勐堆至大寨公路、岔沟至酸格林公路和黄南线勐捧至大岔河公路。以上7项大中修工程于XX年12月通过市交通局验收为合格工程，累计完成投资348万元。XX年度大中修项目已完成测设工作，并报市局审批，正在准备竞谈工作。</w:t>
      </w:r>
    </w:p>
    <w:p>
      <w:pPr>
        <w:ind w:left="0" w:right="0" w:firstLine="560"/>
        <w:spacing w:before="450" w:after="450" w:line="312" w:lineRule="auto"/>
      </w:pPr>
      <w:r>
        <w:rPr>
          <w:rFonts w:ascii="宋体" w:hAnsi="宋体" w:eastAsia="宋体" w:cs="宋体"/>
          <w:color w:val="000"/>
          <w:sz w:val="28"/>
          <w:szCs w:val="28"/>
        </w:rPr>
        <w:t xml:space="preserve">（三）加大打“黑”治非力度，有效规范道路运输秩序。</w:t>
      </w:r>
    </w:p>
    <w:p>
      <w:pPr>
        <w:ind w:left="0" w:right="0" w:firstLine="560"/>
        <w:spacing w:before="450" w:after="450" w:line="312" w:lineRule="auto"/>
      </w:pPr>
      <w:r>
        <w:rPr>
          <w:rFonts w:ascii="宋体" w:hAnsi="宋体" w:eastAsia="宋体" w:cs="宋体"/>
          <w:color w:val="000"/>
          <w:sz w:val="28"/>
          <w:szCs w:val="28"/>
        </w:rPr>
        <w:t xml:space="preserve">按照县人民政府的统一部署，结合《县开展打击“黑车”等非法从事出租汽车经营专项治理活动实施方案》要求，一是全面开展宣传发动。与交警、建设、广电等部门密切配合，充分利用电视、宣传车和张贴通告等形式，宣传道路运输法律法规，宣传打击“黑车”等非法经营行为的重要性和违法经营对社会、个人造成的危害性，发动合法经营者、群众和有关部门积极举报黑车，主动配合交通行政执法工作，营造良好的执法环境；二是广泛开展打黑治非专项治理活动。XX年4月10日召开全县打击“黑车”等非法经营专项整治工作会议，认真研究部署“打黑治非”工作，会后积极开展道路运输秩序整治工作。在整个治理期间，共查处违法违章车辆154起，其中非法营运（无道路运输经营许可）无证经营车辆68起，无从业资格证16起，其他违章行为70起。通过治理，全县黑车蔓延趋势有所遏止，非法营运现象有所减少，人民群众出行随意乘车的观念有所转变、安全意识有了相应提高，全县道路运输市场得到了进一步的规范，人民生命财产安全也得到了充分的保障；三是建立打黑治非工作长效机制。结合省、市、县开展“打黑治非”的工作要求，为继续巩固打黑治非工作成果，在打黑专项治理活动结束后，结合我县实际，制定了《县打击黑车等非法从事出租汽车经营专项治理活动长效机制实施方案》，确保我县的打黑治非工作得以持续开展。</w:t>
      </w:r>
    </w:p>
    <w:p>
      <w:pPr>
        <w:ind w:left="0" w:right="0" w:firstLine="560"/>
        <w:spacing w:before="450" w:after="450" w:line="312" w:lineRule="auto"/>
      </w:pPr>
      <w:r>
        <w:rPr>
          <w:rFonts w:ascii="宋体" w:hAnsi="宋体" w:eastAsia="宋体" w:cs="宋体"/>
          <w:color w:val="000"/>
          <w:sz w:val="28"/>
          <w:szCs w:val="28"/>
        </w:rPr>
        <w:t xml:space="preserve">（四）积极推广“丘北经验”，发展农村客运。</w:t>
      </w:r>
    </w:p>
    <w:p>
      <w:pPr>
        <w:ind w:left="0" w:right="0" w:firstLine="560"/>
        <w:spacing w:before="450" w:after="450" w:line="312" w:lineRule="auto"/>
      </w:pPr>
      <w:r>
        <w:rPr>
          <w:rFonts w:ascii="宋体" w:hAnsi="宋体" w:eastAsia="宋体" w:cs="宋体"/>
          <w:color w:val="000"/>
          <w:sz w:val="28"/>
          <w:szCs w:val="28"/>
        </w:rPr>
        <w:t xml:space="preserve">根据省、市要求，从讲政治、促稳定、顾大局的高度，充分认识做好农村道路交通安全工作的重要性和紧迫感，一切从维护广大人民群众的根本利益和落实科学发展观出发，认真按照《县农村客运发展规划》、《县规范农村客运经营管理实施方案》组织实施。一是统一思想，提高认识。充分认识做好发展农村客运及做好农村客运交通安全工作的重要性和紧迫感，切实抓好农村客运交通安全管理工作；二是加强领导，精心组织。为确保“丘北经验”推广工作的顺利开展，成立了“丘北经验”推广工作领导小组，全面加强对“丘北经验”推广的组织、实施及指导等工作；三是明确目标，因地制宜，全面抓好各项措施的落实。至今，我县辖区全部乡镇已建成了农村客运站。XX年7月14日，组织人员对勐堆、忙丙客运站进行了初步验收，并将存在问题反馈给分公司，要求及时完善整改。同时，已建成勐堆轩莱、凤尾小水井、勐堆关口、勐堆大岔河、勐堆糖厂、勐堆大草坝6个农村客运招呼站并陆续投入使用。XX年1月1日开通了学生班车，一年来运行情况良好，有效地缓解了学生出行难问题。XX年12月将投入20辆农村客运车辆，新开通4条农村客运线路（包括凤尾至军弄、勐捧至军弄）和勐捧镇赶街班车。全县农村客运发展实现了新突破。南伞至下关长途客运班线已经市运管处批准开通，但因勐捧至龙镇桥段工程尚未结束，此班线暂时无法运行，待工程结束后，即可开通运营。</w:t>
      </w:r>
    </w:p>
    <w:p>
      <w:pPr>
        <w:ind w:left="0" w:right="0" w:firstLine="560"/>
        <w:spacing w:before="450" w:after="450" w:line="312" w:lineRule="auto"/>
      </w:pPr>
      <w:r>
        <w:rPr>
          <w:rFonts w:ascii="宋体" w:hAnsi="宋体" w:eastAsia="宋体" w:cs="宋体"/>
          <w:color w:val="000"/>
          <w:sz w:val="28"/>
          <w:szCs w:val="28"/>
        </w:rPr>
        <w:t xml:space="preserve">六、存在问题及下步工作打算</w:t>
      </w:r>
    </w:p>
    <w:p>
      <w:pPr>
        <w:ind w:left="0" w:right="0" w:firstLine="560"/>
        <w:spacing w:before="450" w:after="450" w:line="312" w:lineRule="auto"/>
      </w:pPr>
      <w:r>
        <w:rPr>
          <w:rFonts w:ascii="宋体" w:hAnsi="宋体" w:eastAsia="宋体" w:cs="宋体"/>
          <w:color w:val="000"/>
          <w:sz w:val="28"/>
          <w:szCs w:val="28"/>
        </w:rPr>
        <w:t xml:space="preserve">在上级各部门的正确领导下，我局的党风廉政建设工作及各项交通工作虽然取得了一些成绩，但仍然存在许多不足和问题，主要突出表现在学习劲头不足、党员队伍力量薄弱、交通建设资金困难、专业技术人员不足、项目管理存在一定差距、养护体制改革工作推进难度大等，在今后工作，我们主要从以下几方面加以改进。</w:t>
      </w:r>
    </w:p>
    <w:p>
      <w:pPr>
        <w:ind w:left="0" w:right="0" w:firstLine="560"/>
        <w:spacing w:before="450" w:after="450" w:line="312" w:lineRule="auto"/>
      </w:pPr>
      <w:r>
        <w:rPr>
          <w:rFonts w:ascii="宋体" w:hAnsi="宋体" w:eastAsia="宋体" w:cs="宋体"/>
          <w:color w:val="000"/>
          <w:sz w:val="28"/>
          <w:szCs w:val="28"/>
        </w:rPr>
        <w:t xml:space="preserve">一是加强学习，提高机关服务水平。继续加强党的理论知识学习和专业知识学习，深入开展科学发展观学习活动，转变机关工作作风，提高干部职工队伍素质和为人民服务的能力。</w:t>
      </w:r>
    </w:p>
    <w:p>
      <w:pPr>
        <w:ind w:left="0" w:right="0" w:firstLine="560"/>
        <w:spacing w:before="450" w:after="450" w:line="312" w:lineRule="auto"/>
      </w:pPr>
      <w:r>
        <w:rPr>
          <w:rFonts w:ascii="宋体" w:hAnsi="宋体" w:eastAsia="宋体" w:cs="宋体"/>
          <w:color w:val="000"/>
          <w:sz w:val="28"/>
          <w:szCs w:val="28"/>
        </w:rPr>
        <w:t xml:space="preserve">二是强化措施，加强农村公路建设。采取有效措施，继续实施好XX年续建项目，启动XX年农村公路建设项目，确保全面完成建设任务。</w:t>
      </w:r>
    </w:p>
    <w:p>
      <w:pPr>
        <w:ind w:left="0" w:right="0" w:firstLine="560"/>
        <w:spacing w:before="450" w:after="450" w:line="312" w:lineRule="auto"/>
      </w:pPr>
      <w:r>
        <w:rPr>
          <w:rFonts w:ascii="宋体" w:hAnsi="宋体" w:eastAsia="宋体" w:cs="宋体"/>
          <w:color w:val="000"/>
          <w:sz w:val="28"/>
          <w:szCs w:val="28"/>
        </w:rPr>
        <w:t xml:space="preserve">三是创新方法，深化农村公路养护体制改革。因地制宜，加强研究探索，不断创新改革思路，确保农村公路体制改革取得实效。同时认真实施农村公路养护大中修项目，发挥项目资金效益，做到建设一条，养护好一条，畅通一条。</w:t>
      </w:r>
    </w:p>
    <w:p>
      <w:pPr>
        <w:ind w:left="0" w:right="0" w:firstLine="560"/>
        <w:spacing w:before="450" w:after="450" w:line="312" w:lineRule="auto"/>
      </w:pPr>
      <w:r>
        <w:rPr>
          <w:rFonts w:ascii="宋体" w:hAnsi="宋体" w:eastAsia="宋体" w:cs="宋体"/>
          <w:color w:val="000"/>
          <w:sz w:val="28"/>
          <w:szCs w:val="28"/>
        </w:rPr>
        <w:t xml:space="preserve">四是积极探索农村客运发展模式，大力发展农村客运。提高农村公路建设质量，加大发展农村客运调研力度，积极推进农村客运发展，进一步解决人民群众出行难问题。</w:t>
      </w:r>
    </w:p>
    <w:p>
      <w:pPr>
        <w:ind w:left="0" w:right="0" w:firstLine="560"/>
        <w:spacing w:before="450" w:after="450" w:line="312" w:lineRule="auto"/>
      </w:pPr>
      <w:r>
        <w:rPr>
          <w:rFonts w:ascii="宋体" w:hAnsi="宋体" w:eastAsia="宋体" w:cs="宋体"/>
          <w:color w:val="000"/>
          <w:sz w:val="28"/>
          <w:szCs w:val="28"/>
        </w:rPr>
        <w:t xml:space="preserve">五是抓好党风廉政建设，实现交通事业又好又快发展。严格执行《招投标法》，并按照省、市、县纪律检查委员会，监察厅、局，建设厅、局《关于建设工程建立工程承包和廉政合同“双合同”机制的通知》和《省公路建设项目廉政长效机制》等有关规定，对所有建设项目实行“一书三合同”管理。同时认真贯彻落实中央、省、市、县等一系列反腐倡廉精神，加强警示教育，增强拒腐防变能力，再创交通廉政建设新篇章。</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通过学习_理论及“三个代表”、胡的“科学发展观”的重要思想，尤其是学习xx大精神和xx届三中全会精神，进一步增强了党性，提高了自己政治洞察力，牢固树立了全心全意为人民服务的宗旨和正确的世界观、人生观、价值观。一年来，在局党委政府的正确领导下，在所的支持帮助下，我发挥自身特长，认真做好农村公路工作，积极为民办事，努力在政府和农民间架起贴心的桥梁，取得了一些成绩，经受了基层锻炼，收获良多，感触良多。1年来，我主要的工作职责是配合单位共同来完成全年各项建设工作目标，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_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文书制作、农村公路路政管理和农村公路养护等工作;工作中，我注重把握根本，努力提高工作服务水平。在人手少，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2025-04-05T19:04:00+08:00</dcterms:created>
  <dcterms:modified xsi:type="dcterms:W3CDTF">2025-04-05T19:04:00+08:00</dcterms:modified>
</cp:coreProperties>
</file>

<file path=docProps/custom.xml><?xml version="1.0" encoding="utf-8"?>
<Properties xmlns="http://schemas.openxmlformats.org/officeDocument/2006/custom-properties" xmlns:vt="http://schemas.openxmlformats.org/officeDocument/2006/docPropsVTypes"/>
</file>