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中药浓缩提取的工作总结(实用3篇)</w:t>
      </w:r>
      <w:bookmarkEnd w:id="1"/>
    </w:p>
    <w:p>
      <w:pPr>
        <w:jc w:val="center"/>
        <w:spacing w:before="0" w:after="450"/>
      </w:pPr>
      <w:r>
        <w:rPr>
          <w:rFonts w:ascii="Arial" w:hAnsi="Arial" w:eastAsia="Arial" w:cs="Arial"/>
          <w:color w:val="999999"/>
          <w:sz w:val="20"/>
          <w:szCs w:val="20"/>
        </w:rPr>
        <w:t xml:space="preserve">来源：网络  作者：风华正茂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中药浓缩提取的工作总结1作为绥化学院食品与生物工程学院的一名药学教师，为了更好的理论联系实际,更好地教授学生药学知识,我在白天鹅制药厂实习了两个月,参观学习了中药粉碎、片剂加工、质量检验等，对理论知识在实践中的应用有了更直观的理解，现总结如...</w:t>
      </w:r>
    </w:p>
    <w:p>
      <w:pPr>
        <w:ind w:left="0" w:right="0" w:firstLine="560"/>
        <w:spacing w:before="450" w:after="450" w:line="312" w:lineRule="auto"/>
      </w:pPr>
      <w:r>
        <w:rPr>
          <w:rFonts w:ascii="黑体" w:hAnsi="黑体" w:eastAsia="黑体" w:cs="黑体"/>
          <w:color w:val="000000"/>
          <w:sz w:val="36"/>
          <w:szCs w:val="36"/>
          <w:b w:val="1"/>
          <w:bCs w:val="1"/>
        </w:rPr>
        <w:t xml:space="preserve">中药浓缩提取的工作总结1</w:t>
      </w:r>
    </w:p>
    <w:p>
      <w:pPr>
        <w:ind w:left="0" w:right="0" w:firstLine="560"/>
        <w:spacing w:before="450" w:after="450" w:line="312" w:lineRule="auto"/>
      </w:pPr>
      <w:r>
        <w:rPr>
          <w:rFonts w:ascii="宋体" w:hAnsi="宋体" w:eastAsia="宋体" w:cs="宋体"/>
          <w:color w:val="000"/>
          <w:sz w:val="28"/>
          <w:szCs w:val="28"/>
        </w:rPr>
        <w:t xml:space="preserve">作为绥化学院食品与生物工程学院的一名药学教师，为了更好的理论联系实际,更好地教授学生药学知识,我在白天鹅制药厂实习了两个月,参观学习了中药粉碎、片剂加工、质量检验等，对理论知识在实践中的应用有了更直观的理解，现总结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白天鹅制药厂位于哈尔滨科技开发区，该企业创建于_年初，是一家集种植、提取、生产、销售为一体的集团化企业。全厂占地60000平方米，总资产亿元，现有员工2600多人。其中在岗员工1800人。作为一个发展中的公司，白天鹅公司主要依靠自身研发和国外合作的方式，努力探索中药材精提，中成药精制及产业深加工技术新途径，全力发展现代中药，推进中药现代化。</w:t>
      </w:r>
    </w:p>
    <w:p>
      <w:pPr>
        <w:ind w:left="0" w:right="0" w:firstLine="560"/>
        <w:spacing w:before="450" w:after="450" w:line="312" w:lineRule="auto"/>
      </w:pPr>
      <w:r>
        <w:rPr>
          <w:rFonts w:ascii="宋体" w:hAnsi="宋体" w:eastAsia="宋体" w:cs="宋体"/>
          <w:color w:val="000"/>
          <w:sz w:val="28"/>
          <w:szCs w:val="28"/>
        </w:rPr>
        <w:t xml:space="preserve">二、岗位培训：</w:t>
      </w:r>
    </w:p>
    <w:p>
      <w:pPr>
        <w:ind w:left="0" w:right="0" w:firstLine="560"/>
        <w:spacing w:before="450" w:after="450" w:line="312" w:lineRule="auto"/>
      </w:pPr>
      <w:r>
        <w:rPr>
          <w:rFonts w:ascii="宋体" w:hAnsi="宋体" w:eastAsia="宋体" w:cs="宋体"/>
          <w:color w:val="000"/>
          <w:sz w:val="28"/>
          <w:szCs w:val="28"/>
        </w:rPr>
        <w:t xml:space="preserve">在入厂实习的第一天上午，我们所有参加实习的老师在会议厅接受了药厂方面的初级培训，一位药厂的工人为我们详细的讲解了中药提取的工艺流程：选药、提取、浓缩、干燥、制粒、压片、包装，并实地进行了参观，整个车间对卫生有着很高的要求，同时生产过程在密闭空间中机械化程度很高，设备很先进，帮助我们熟悉了相关规则，了解了生产中的原理和安全事项。然后一位管理人员跟我们讲解了药厂的厂区布局、车间布局。随后工作人员又带我们进入了药品的质量检验部门。在这里让我感受到了书本上理论与实际结合时的欣喜，药品质检部的一间间小屋子就像是学校里的实验室一样。进入一个实验室时，工作人员正在对药品的砷盐进行限量检查，用的正是上课讲过的古蔡氏法。看到这样的场景不仅让我意识到了我今后不仅要教给学生们理论知识，还要结</w:t>
      </w:r>
    </w:p>
    <w:p>
      <w:pPr>
        <w:ind w:left="0" w:right="0" w:firstLine="560"/>
        <w:spacing w:before="450" w:after="450" w:line="312" w:lineRule="auto"/>
      </w:pPr>
      <w:r>
        <w:rPr>
          <w:rFonts w:ascii="宋体" w:hAnsi="宋体" w:eastAsia="宋体" w:cs="宋体"/>
          <w:color w:val="000"/>
          <w:sz w:val="28"/>
          <w:szCs w:val="28"/>
        </w:rPr>
        <w:t xml:space="preserve">合药厂的实际，给他们讲解，让他们走上工作岗位后能够更好的理论联系实际，使学生能够更快的适应企业的生活和工作。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1、中药提取</w:t>
      </w:r>
    </w:p>
    <w:p>
      <w:pPr>
        <w:ind w:left="0" w:right="0" w:firstLine="560"/>
        <w:spacing w:before="450" w:after="450" w:line="312" w:lineRule="auto"/>
      </w:pPr>
      <w:r>
        <w:rPr>
          <w:rFonts w:ascii="宋体" w:hAnsi="宋体" w:eastAsia="宋体" w:cs="宋体"/>
          <w:color w:val="000"/>
          <w:sz w:val="28"/>
          <w:szCs w:val="28"/>
        </w:rPr>
        <w:t xml:space="preserve">我先留在了中药撮岗位实习，在这我学会了怎么选择合格的药材，挑除杂质，进行洁净、炮制处理，制成净制品。有些药材需要粉碎处理，这里有超微粉碎机，粉碎微粒在300-400目，而普通的粉碎机仅60-120目，从而保证了药物更易吸收，更利于动态提取。按处方量称取足量中药材投入提取罐内，加水没过，浸泡二小时，加热煎煮三小时，滤过，进入下道工序。我在这个工序实习了一周时间，学到了很多东西，见到了很多以前只在书本上的东西，而且机器设备比书本上的还要先进。</w:t>
      </w:r>
    </w:p>
    <w:p>
      <w:pPr>
        <w:ind w:left="0" w:right="0" w:firstLine="560"/>
        <w:spacing w:before="450" w:after="450" w:line="312" w:lineRule="auto"/>
      </w:pPr>
      <w:r>
        <w:rPr>
          <w:rFonts w:ascii="宋体" w:hAnsi="宋体" w:eastAsia="宋体" w:cs="宋体"/>
          <w:color w:val="000"/>
          <w:sz w:val="28"/>
          <w:szCs w:val="28"/>
        </w:rPr>
        <w:t xml:space="preserve">2、浓缩及喷雾干燥</w:t>
      </w:r>
    </w:p>
    <w:p>
      <w:pPr>
        <w:ind w:left="0" w:right="0" w:firstLine="560"/>
        <w:spacing w:before="450" w:after="450" w:line="312" w:lineRule="auto"/>
      </w:pPr>
      <w:r>
        <w:rPr>
          <w:rFonts w:ascii="宋体" w:hAnsi="宋体" w:eastAsia="宋体" w:cs="宋体"/>
          <w:color w:val="000"/>
          <w:sz w:val="28"/>
          <w:szCs w:val="28"/>
        </w:rPr>
        <w:t xml:space="preserve">在熟悉了上面的工艺流程的相关原理后，我来到了下道工序，在这里有个浓缩罐，加热浓缩，一边浓缩一边取样用酒精计简单测量相对密度，当相对密度达到规定值后，停止浓缩。厂里有最先进的低温真空浓缩机，与传统常温常压下提取浓缩相比较，能够更好的保证药物的有效成份不被破坏和挥发。浓缩后的浸膏用喷雾干燥的方法制成浸膏粉，由于这一过程时间较长，我还参与了倒班，这一工序技术含量较高，我实习了两周时间，收获很大。</w:t>
      </w:r>
    </w:p>
    <w:p>
      <w:pPr>
        <w:ind w:left="0" w:right="0" w:firstLine="560"/>
        <w:spacing w:before="450" w:after="450" w:line="312" w:lineRule="auto"/>
      </w:pPr>
      <w:r>
        <w:rPr>
          <w:rFonts w:ascii="宋体" w:hAnsi="宋体" w:eastAsia="宋体" w:cs="宋体"/>
          <w:color w:val="000"/>
          <w:sz w:val="28"/>
          <w:szCs w:val="28"/>
        </w:rPr>
        <w:t xml:space="preserve">3、压片</w:t>
      </w:r>
    </w:p>
    <w:p>
      <w:pPr>
        <w:ind w:left="0" w:right="0" w:firstLine="560"/>
        <w:spacing w:before="450" w:after="450" w:line="312" w:lineRule="auto"/>
      </w:pPr>
      <w:r>
        <w:rPr>
          <w:rFonts w:ascii="宋体" w:hAnsi="宋体" w:eastAsia="宋体" w:cs="宋体"/>
          <w:color w:val="000"/>
          <w:sz w:val="28"/>
          <w:szCs w:val="28"/>
        </w:rPr>
        <w:t xml:space="preserve">在进入制剂车间之前，固体车间张涛副主任耐心并详细地给我们讲解了制剂大楼不同车间的洁净程度要求，车间须知，以及进入车间的更衣、消毒流程，加强了我们的洁净意识，分管设备的黄主任又特别强调了在车间一定要注意安全，加强了我们的安全意识。了解压片岗位操作标准规程，熟悉片剂半成品(素</w:t>
      </w:r>
    </w:p>
    <w:p>
      <w:pPr>
        <w:ind w:left="0" w:right="0" w:firstLine="560"/>
        <w:spacing w:before="450" w:after="450" w:line="312" w:lineRule="auto"/>
      </w:pPr>
      <w:r>
        <w:rPr>
          <w:rFonts w:ascii="宋体" w:hAnsi="宋体" w:eastAsia="宋体" w:cs="宋体"/>
          <w:color w:val="000"/>
          <w:sz w:val="28"/>
          <w:szCs w:val="28"/>
        </w:rPr>
        <w:t xml:space="preserve">片，包括糖衣素片和薄膜衣素片)的质量要求，在压片前要进行班前检查，包括车间和附属设施的清洁消毒，设设备完好性以及物料合格性的检查等，以及是否有生产许可证。压片生产期间，要及时加料，根据要求标准调节片重并根据师傅经验调节压力来确定压片的片重和硬度符合要求，并每15分钟测一次片重。在一个月的实习期间，我共压过9种不同的药片，并掌握了每种素片对重量差异的内控标准，素片的外观、色泽、硬度等的要求。了解本岗位产品的流向，物料的上游来源以及素片的下步走向，进而串联固体车间的整个流程</w:t>
      </w:r>
    </w:p>
    <w:p>
      <w:pPr>
        <w:ind w:left="0" w:right="0" w:firstLine="560"/>
        <w:spacing w:before="450" w:after="450" w:line="312" w:lineRule="auto"/>
      </w:pPr>
      <w:r>
        <w:rPr>
          <w:rFonts w:ascii="宋体" w:hAnsi="宋体" w:eastAsia="宋体" w:cs="宋体"/>
          <w:color w:val="000"/>
          <w:sz w:val="28"/>
          <w:szCs w:val="28"/>
        </w:rPr>
        <w:t xml:space="preserve">通过自己的观察以及向物料员了解等，了解领料、交片的程序性工作，了解颗粒的来源以及压片对颗粒的要求，素片合格的要求，合格的素片转储存间，不合格的素片收集后粉碎成物料重新利用。</w:t>
      </w:r>
    </w:p>
    <w:p>
      <w:pPr>
        <w:ind w:left="0" w:right="0" w:firstLine="560"/>
        <w:spacing w:before="450" w:after="450" w:line="312" w:lineRule="auto"/>
      </w:pPr>
      <w:r>
        <w:rPr>
          <w:rFonts w:ascii="宋体" w:hAnsi="宋体" w:eastAsia="宋体" w:cs="宋体"/>
          <w:color w:val="000"/>
          <w:sz w:val="28"/>
          <w:szCs w:val="28"/>
        </w:rPr>
        <w:t xml:space="preserve">在每次下班之前，师傅都会将车间里的清洁工作做好，清洁好容器具并摆放在规定的位置，用吸尘器将机器各个角落的粉尘都清楚干净，有时候还会对车间和机器进行消毒。并对卸下的冲头进行必要的保养以免生锈。</w:t>
      </w:r>
    </w:p>
    <w:p>
      <w:pPr>
        <w:ind w:left="0" w:right="0" w:firstLine="560"/>
        <w:spacing w:before="450" w:after="450" w:line="312" w:lineRule="auto"/>
      </w:pPr>
      <w:r>
        <w:rPr>
          <w:rFonts w:ascii="宋体" w:hAnsi="宋体" w:eastAsia="宋体" w:cs="宋体"/>
          <w:color w:val="000"/>
          <w:sz w:val="28"/>
          <w:szCs w:val="28"/>
        </w:rPr>
        <w:t xml:space="preserve">我在这一岗位工作了三周时间，这是整个工序中比校重要的一个环节，也是药剂这门学科应用最为广泛的一段，通过实习使我对药剂学的理解和掌握提高到一个新的台阶。</w:t>
      </w:r>
    </w:p>
    <w:p>
      <w:pPr>
        <w:ind w:left="0" w:right="0" w:firstLine="560"/>
        <w:spacing w:before="450" w:after="450" w:line="312" w:lineRule="auto"/>
      </w:pPr>
      <w:r>
        <w:rPr>
          <w:rFonts w:ascii="宋体" w:hAnsi="宋体" w:eastAsia="宋体" w:cs="宋体"/>
          <w:color w:val="000"/>
          <w:sz w:val="28"/>
          <w:szCs w:val="28"/>
        </w:rPr>
        <w:t xml:space="preserve">4、质量检验</w:t>
      </w:r>
    </w:p>
    <w:p>
      <w:pPr>
        <w:ind w:left="0" w:right="0" w:firstLine="560"/>
        <w:spacing w:before="450" w:after="450" w:line="312" w:lineRule="auto"/>
      </w:pPr>
      <w:r>
        <w:rPr>
          <w:rFonts w:ascii="宋体" w:hAnsi="宋体" w:eastAsia="宋体" w:cs="宋体"/>
          <w:color w:val="000"/>
          <w:sz w:val="28"/>
          <w:szCs w:val="28"/>
        </w:rPr>
        <w:t xml:space="preserve">在最后的两周实习时间里，我在质检部门实习，这里与压片一样，是最贴近教学内容的岗位，有人说质量是企业的生命，在实习期间我深有体会。在实习期间，我得到带教老师的悉心教导，在各方面都得到了很大的收获。在这里有精密仪器，化学测定室，微生物限度检查室，中药标本室及留样观察室等等。精密、齐全、先进的检测设备，充分满足了生产所需的各种原辅包装材料、成品、半成品的质量控制需求。我见到了很多以前讲过但没实际操作过的精密仪器，</w:t>
      </w:r>
    </w:p>
    <w:p>
      <w:pPr>
        <w:ind w:left="0" w:right="0" w:firstLine="560"/>
        <w:spacing w:before="450" w:after="450" w:line="312" w:lineRule="auto"/>
      </w:pPr>
      <w:r>
        <w:rPr>
          <w:rFonts w:ascii="宋体" w:hAnsi="宋体" w:eastAsia="宋体" w:cs="宋体"/>
          <w:color w:val="000"/>
          <w:sz w:val="28"/>
          <w:szCs w:val="28"/>
        </w:rPr>
        <w:t xml:space="preserve">通过实际操作，不断学习，理论联系实际，丰富了理论知识，在以后给学生讲解时也不会显得空洞，收获良多。</w:t>
      </w:r>
    </w:p>
    <w:p>
      <w:pPr>
        <w:ind w:left="0" w:right="0" w:firstLine="560"/>
        <w:spacing w:before="450" w:after="450" w:line="312" w:lineRule="auto"/>
      </w:pPr>
      <w:r>
        <w:rPr>
          <w:rFonts w:ascii="宋体" w:hAnsi="宋体" w:eastAsia="宋体" w:cs="宋体"/>
          <w:color w:val="000"/>
          <w:sz w:val="28"/>
          <w:szCs w:val="28"/>
        </w:rPr>
        <w:t xml:space="preserve">四、实习体会和收获</w:t>
      </w:r>
    </w:p>
    <w:p>
      <w:pPr>
        <w:ind w:left="0" w:right="0" w:firstLine="560"/>
        <w:spacing w:before="450" w:after="450" w:line="312" w:lineRule="auto"/>
      </w:pPr>
      <w:r>
        <w:rPr>
          <w:rFonts w:ascii="宋体" w:hAnsi="宋体" w:eastAsia="宋体" w:cs="宋体"/>
          <w:color w:val="000"/>
          <w:sz w:val="28"/>
          <w:szCs w:val="28"/>
        </w:rPr>
        <w:t xml:space="preserve">不可否认，这两个月的实习对我来说是最为重要的经历，它是我从侧重理论教学向侧重实践老师迈出了坚实的一步，在实践的指导下去联系以往讲的理论课程，对理论知识有了更深的认识和理解，能够开拓自己碰到问题时的思考途径，我想，这也是领导让我们来药厂实习的一个本意。怎样种用自己的专业知识在实际工作中解决问题也是我今后培养学生的一个重要方向。</w:t>
      </w:r>
    </w:p>
    <w:p>
      <w:pPr>
        <w:ind w:left="0" w:right="0" w:firstLine="560"/>
        <w:spacing w:before="450" w:after="450" w:line="312" w:lineRule="auto"/>
      </w:pPr>
      <w:r>
        <w:rPr>
          <w:rFonts w:ascii="黑体" w:hAnsi="黑体" w:eastAsia="黑体" w:cs="黑体"/>
          <w:color w:val="000000"/>
          <w:sz w:val="36"/>
          <w:szCs w:val="36"/>
          <w:b w:val="1"/>
          <w:bCs w:val="1"/>
        </w:rPr>
        <w:t xml:space="preserve">中药浓缩提取的工作总结2</w:t>
      </w:r>
    </w:p>
    <w:p>
      <w:pPr>
        <w:ind w:left="0" w:right="0" w:firstLine="560"/>
        <w:spacing w:before="450" w:after="450" w:line="312" w:lineRule="auto"/>
      </w:pPr>
      <w:r>
        <w:rPr>
          <w:rFonts w:ascii="宋体" w:hAnsi="宋体" w:eastAsia="宋体" w:cs="宋体"/>
          <w:color w:val="000"/>
          <w:sz w:val="28"/>
          <w:szCs w:val="28"/>
        </w:rPr>
        <w:t xml:space="preserve">作为老员工，干了这么久留下来的人其实不多。我们的福利和其他人虽然差不多，但其实我认为老员工真正的优势就在于人际关系上。所以在上半年的工作后，也不忘和同事们搞好朋友间的关系。但是这个人际关系，当然不是在工作中出了错误让人帮忙掩藏这样的“人际关系”，而是在其他的方面。比如说，和技术员工熟悉以后，我们互相都会有一定的了解，频繁的遇上一点小问题的时候，他知道我们的经验可以判断出来，就会偶尔教我们一些调控机器的操作。虽然都是一些简单的.操作，但是在频繁的遇上小问题的时候，确实能自己解决很多的麻烦。其次当与其他老员工搞好关系的时候，我们又能在闲聊的时候互相分享自己的工作经验，给我们提升工作能力方面带来了不小的便利。</w:t>
      </w:r>
    </w:p>
    <w:p>
      <w:pPr>
        <w:ind w:left="0" w:right="0" w:firstLine="560"/>
        <w:spacing w:before="450" w:after="450" w:line="312" w:lineRule="auto"/>
      </w:pPr>
      <w:r>
        <w:rPr>
          <w:rFonts w:ascii="宋体" w:hAnsi="宋体" w:eastAsia="宋体" w:cs="宋体"/>
          <w:color w:val="000"/>
          <w:sz w:val="28"/>
          <w:szCs w:val="28"/>
        </w:rPr>
        <w:t xml:space="preserve">这样互相搞好了关系，并不是为了徇私舞弊，更多的是为了能互相学习，互相帮助。</w:t>
      </w:r>
    </w:p>
    <w:p>
      <w:pPr>
        <w:ind w:left="0" w:right="0" w:firstLine="560"/>
        <w:spacing w:before="450" w:after="450" w:line="312" w:lineRule="auto"/>
      </w:pPr>
      <w:r>
        <w:rPr>
          <w:rFonts w:ascii="黑体" w:hAnsi="黑体" w:eastAsia="黑体" w:cs="黑体"/>
          <w:color w:val="000000"/>
          <w:sz w:val="36"/>
          <w:szCs w:val="36"/>
          <w:b w:val="1"/>
          <w:bCs w:val="1"/>
        </w:rPr>
        <w:t xml:space="preserve">中药浓缩提取的工作总结3</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老练下线合格率由月份。%到月份达到。%，提高了。%，直通率也创下了车间产量有史以来最高、最好水*。在产量有了历史性突破的同时，我们却在质量控制上产生了麻痹大意。从月到月总装车间发生了X重大质量事故：100733订单的巴西各户的24只装箱中出现28只X箱，26只X箱，18只X箱，16只X箱，造成公司对各户索赔XXX万美元；101019订单的意大利各户中出现XXX；XXX订单中的杭州庄城9—FS15W成灯验货出现20xx等现象。意大利客户对我们的成灯质量也提出了投诉，客户手中的成灯有死灯的，有点亮之后炸灯的。至今为止我们对此仍做出合理的解释。这些数据也给我们在新一年的工作当中值得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2025-04-06T05:27:30+08:00</dcterms:created>
  <dcterms:modified xsi:type="dcterms:W3CDTF">2025-04-06T05:27:30+08:00</dcterms:modified>
</cp:coreProperties>
</file>

<file path=docProps/custom.xml><?xml version="1.0" encoding="utf-8"?>
<Properties xmlns="http://schemas.openxmlformats.org/officeDocument/2006/custom-properties" xmlns:vt="http://schemas.openxmlformats.org/officeDocument/2006/docPropsVTypes"/>
</file>