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德育工作总结模板4篇</w:t>
      </w:r>
      <w:bookmarkEnd w:id="1"/>
    </w:p>
    <w:p>
      <w:pPr>
        <w:jc w:val="center"/>
        <w:spacing w:before="0" w:after="450"/>
      </w:pPr>
      <w:r>
        <w:rPr>
          <w:rFonts w:ascii="Arial" w:hAnsi="Arial" w:eastAsia="Arial" w:cs="Arial"/>
          <w:color w:val="999999"/>
          <w:sz w:val="20"/>
          <w:szCs w:val="20"/>
        </w:rPr>
        <w:t xml:space="preserve">来源：网络  作者：浅语风铃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本文目录德育工作总结模板小学—学年德育交流工作总结德育工作总结十月份德育工作总结　　11月份以来，面对来势凶猛的甲流疫情，德育处与高、初中各年级密切配合，上下其动。一方面通过各种形式宣传引导，一方面启动防控甲流紧急预案，严防死守，有效应对。...</w:t>
      </w:r>
    </w:p>
    <w:p>
      <w:pPr>
        <w:ind w:left="0" w:right="0" w:firstLine="560"/>
        <w:spacing w:before="450" w:after="450" w:line="312" w:lineRule="auto"/>
      </w:pPr>
      <w:r>
        <w:rPr>
          <w:rFonts w:ascii="宋体" w:hAnsi="宋体" w:eastAsia="宋体" w:cs="宋体"/>
          <w:color w:val="000"/>
          <w:sz w:val="28"/>
          <w:szCs w:val="28"/>
        </w:rPr>
        <w:t xml:space="preserve">本文目录德育工作总结模板小学—学年德育交流工作总结德育工作总结十月份德育工作总结</w:t>
      </w:r>
    </w:p>
    <w:p>
      <w:pPr>
        <w:ind w:left="0" w:right="0" w:firstLine="560"/>
        <w:spacing w:before="450" w:after="450" w:line="312" w:lineRule="auto"/>
      </w:pPr>
      <w:r>
        <w:rPr>
          <w:rFonts w:ascii="宋体" w:hAnsi="宋体" w:eastAsia="宋体" w:cs="宋体"/>
          <w:color w:val="000"/>
          <w:sz w:val="28"/>
          <w:szCs w:val="28"/>
        </w:rPr>
        <w:t xml:space="preserve">　　11月份以来，面对来势凶猛的甲流疫情，德育处与高、初中各年级密切配合，上下其动。一方面通过各种形式宣传引导，一方面启动防控甲流紧急预案，严防死守，有效应对。对于感冒较为严重的班级或年级，该放假坚决疏散，不该放的严格监控，终于将发病人数由最高峰一天640人控制到现在每天只有7例上下，这表明我校防控甲流工作取得了阶段性胜利。</w:t>
      </w:r>
    </w:p>
    <w:p>
      <w:pPr>
        <w:ind w:left="0" w:right="0" w:firstLine="560"/>
        <w:spacing w:before="450" w:after="450" w:line="312" w:lineRule="auto"/>
      </w:pPr>
      <w:r>
        <w:rPr>
          <w:rFonts w:ascii="宋体" w:hAnsi="宋体" w:eastAsia="宋体" w:cs="宋体"/>
          <w:color w:val="000"/>
          <w:sz w:val="28"/>
          <w:szCs w:val="28"/>
        </w:rPr>
        <w:t xml:space="preserve">　　回顾过去的一月，我们虽然紧张忙碌，但也涌现出了许多可歌可泣的人和事。如高二年级班主任谢琳在学生连续出现高烧的情况下，不是知难而退消极应对，而是亲自将高烧学生一个个护送到地区医院，交到家长手中。此举不但感动了每个家长，也感动了在场的每一名医患人员，他们共同为运中有这样的好老师而感到欣慰。同时在此值得表扬的还有司机路海奎，面对危险没有退缩，没有怨言，而是满腔热忱地服务师生。初中部初二年级主任李文宏、宋晓波、0806班班主任樊伟下自习后查宿舍时发现一名学生突发高烧，立刻组织护送到校医务室紧急治疗，并立即与家长联系。当家长连夜从侯马赶来，因为晚上人生地不熟，找不到运中，他们三人又立即租车将孩子送到高速路口，亲自交到家长手中，等他们赶回到学校时已是晚上12点多了，正是这样一批人在紧急时刻，临危不惧，顾全大局。他们默默地用坚实的脊梁支撑着运中，令我们钦佩，令家长感动。疫情的有效控制和危险的排除，还应感谢我们校领导的果断决策和对疫苗的努力争取。</w:t>
      </w:r>
    </w:p>
    <w:p>
      <w:pPr>
        <w:ind w:left="0" w:right="0" w:firstLine="560"/>
        <w:spacing w:before="450" w:after="450" w:line="312" w:lineRule="auto"/>
      </w:pPr>
      <w:r>
        <w:rPr>
          <w:rFonts w:ascii="宋体" w:hAnsi="宋体" w:eastAsia="宋体" w:cs="宋体"/>
          <w:color w:val="000"/>
          <w:sz w:val="28"/>
          <w:szCs w:val="28"/>
        </w:rPr>
        <w:t xml:space="preserve">　　当时疫情凶猛，疫苗紧缺，540万人的运城市仅仅下拨3万支疫苗，面对紧张的局面，我们的校长书记全力以赴，努力争取，终于为我校争取回2700支疫苗，不但解决了高三初三学生接种问题，同时我校的一线教职员工凡自愿接种者都进行了接种，此举也有效地缓解了疫情的发展。</w:t>
      </w:r>
    </w:p>
    <w:p>
      <w:pPr>
        <w:ind w:left="0" w:right="0" w:firstLine="560"/>
        <w:spacing w:before="450" w:after="450" w:line="312" w:lineRule="auto"/>
      </w:pPr>
      <w:r>
        <w:rPr>
          <w:rFonts w:ascii="宋体" w:hAnsi="宋体" w:eastAsia="宋体" w:cs="宋体"/>
          <w:color w:val="000"/>
          <w:sz w:val="28"/>
          <w:szCs w:val="28"/>
        </w:rPr>
        <w:t xml:space="preserve">　　此外本月面对突如其来的一场大雪，德育处积极组织开展清扫积雪的义务劳动。在劳动中同样涌现出一批值得大家学习的班主任。特别是高一年级李俊芳、阎景彬与学生一起利用期中考试间隙抓紧时间扫雪。高二年级毕克、虢海、张帆以及高三年级李海霞、于希玲、牛霞、刘晓丹、白月锋等班主任老师与学生一起劳动。</w:t>
      </w:r>
    </w:p>
    <w:p>
      <w:pPr>
        <w:ind w:left="0" w:right="0" w:firstLine="560"/>
        <w:spacing w:before="450" w:after="450" w:line="312" w:lineRule="auto"/>
      </w:pPr>
      <w:r>
        <w:rPr>
          <w:rFonts w:ascii="宋体" w:hAnsi="宋体" w:eastAsia="宋体" w:cs="宋体"/>
          <w:color w:val="000"/>
          <w:sz w:val="28"/>
          <w:szCs w:val="28"/>
        </w:rPr>
        <w:t xml:space="preserve">　　同时值得表扬的还有公寓科胡建民科长积极带领所有宿舍管理员主动在宿舍前铺设防滑设施、清理宿舍周边积雪，这种急同学所急、想同学所想的做法应提出表扬。</w:t>
      </w:r>
    </w:p>
    <w:p>
      <w:pPr>
        <w:ind w:left="0" w:right="0" w:firstLine="560"/>
        <w:spacing w:before="450" w:after="450" w:line="312" w:lineRule="auto"/>
      </w:pPr>
      <w:r>
        <w:rPr>
          <w:rFonts w:ascii="宋体" w:hAnsi="宋体" w:eastAsia="宋体" w:cs="宋体"/>
          <w:color w:val="000"/>
          <w:sz w:val="28"/>
          <w:szCs w:val="28"/>
        </w:rPr>
        <w:t xml:space="preserve">&gt;小学—学年德育交流工作总结德育工作总结模板（2） | 返回目录</w:t>
      </w:r>
    </w:p>
    <w:p>
      <w:pPr>
        <w:ind w:left="0" w:right="0" w:firstLine="560"/>
        <w:spacing w:before="450" w:after="450" w:line="312" w:lineRule="auto"/>
      </w:pPr>
      <w:r>
        <w:rPr>
          <w:rFonts w:ascii="宋体" w:hAnsi="宋体" w:eastAsia="宋体" w:cs="宋体"/>
          <w:color w:val="000"/>
          <w:sz w:val="28"/>
          <w:szCs w:val="28"/>
        </w:rPr>
        <w:t xml:space="preserve">　　本学年我校与育贤第四小学积极开展了城乡学校之间的德育支校交流工作。工作之初，冯校长与周校长确立了以素质教育为主线，坚持均衡发展、内涵发展，按照分步学习、注重实效、加快发展的工作思路，并在支教过程中开展了一系列的教育教学指导交流活动，取得了较好的实效。本次活动促进了两校教育教学的相互交流、合作、创新，共同提高教育教学质量。</w:t>
      </w:r>
    </w:p>
    <w:p>
      <w:pPr>
        <w:ind w:left="0" w:right="0" w:firstLine="560"/>
        <w:spacing w:before="450" w:after="450" w:line="312" w:lineRule="auto"/>
      </w:pPr>
      <w:r>
        <w:rPr>
          <w:rFonts w:ascii="宋体" w:hAnsi="宋体" w:eastAsia="宋体" w:cs="宋体"/>
          <w:color w:val="000"/>
          <w:sz w:val="28"/>
          <w:szCs w:val="28"/>
        </w:rPr>
        <w:t xml:space="preserve">　　1、抓好班主任管理是学校管理的重中之重。09年2月开学初，在冯校长的指导下我校进一步健全了班主任管理、学习制度。在具体有效地开展班主任日常考评工作的同时组织开展好两校班主任学习培训与经验交流工作。并建立了《班主任德育工作手册》。</w:t>
      </w:r>
    </w:p>
    <w:p>
      <w:pPr>
        <w:ind w:left="0" w:right="0" w:firstLine="560"/>
        <w:spacing w:before="450" w:after="450" w:line="312" w:lineRule="auto"/>
      </w:pPr>
      <w:r>
        <w:rPr>
          <w:rFonts w:ascii="宋体" w:hAnsi="宋体" w:eastAsia="宋体" w:cs="宋体"/>
          <w:color w:val="000"/>
          <w:sz w:val="28"/>
          <w:szCs w:val="28"/>
        </w:rPr>
        <w:t xml:space="preserve">　　2、学习育贤四小的王欢欢主任是区首席班主任，个人的班主任管理经验相当丰富，此外还有很多优秀的班主任和老师。因此我校充分的利用这一学习资源，在09年末两校进行了班主任经验交流活动。在冯校长的带领下，王欢欢主任为我们带来了精彩的班主任讲座，而赵静静老师则将个人工作心得和工作以来汇编的资料为大家做了展示，为老师们以后工作的开展和创新点亮了一盏启明灯。</w:t>
      </w:r>
    </w:p>
    <w:p>
      <w:pPr>
        <w:ind w:left="0" w:right="0" w:firstLine="560"/>
        <w:spacing w:before="450" w:after="450" w:line="312" w:lineRule="auto"/>
      </w:pPr>
      <w:r>
        <w:rPr>
          <w:rFonts w:ascii="宋体" w:hAnsi="宋体" w:eastAsia="宋体" w:cs="宋体"/>
          <w:color w:val="000"/>
          <w:sz w:val="28"/>
          <w:szCs w:val="28"/>
        </w:rPr>
        <w:t xml:space="preserve">　　3、活动的开展是学校发展的源头活水，在冯校长支校交流的过程，参与指导了学校开展的读书活动和少先队活动，而通过班主任到育贤四小参加班队会的学习交流，真正推动了我校德育工作的开展。</w:t>
      </w:r>
    </w:p>
    <w:p>
      <w:pPr>
        <w:ind w:left="0" w:right="0" w:firstLine="560"/>
        <w:spacing w:before="450" w:after="450" w:line="312" w:lineRule="auto"/>
      </w:pPr>
      <w:r>
        <w:rPr>
          <w:rFonts w:ascii="宋体" w:hAnsi="宋体" w:eastAsia="宋体" w:cs="宋体"/>
          <w:color w:val="000"/>
          <w:sz w:val="28"/>
          <w:szCs w:val="28"/>
        </w:rPr>
        <w:t xml:space="preserve">　　09年11月14日上午，育贤第四小学德育冯校长带领骨干班主任、大队辅导员来到我校进行班会课交流活动，赵静静老师提供了一节班会课，我校周校长以及各位班主任都参加了活动，课后两校教师进行研讨，老师们畅所欲言，共同提高。</w:t>
      </w:r>
    </w:p>
    <w:p>
      <w:pPr>
        <w:ind w:left="0" w:right="0" w:firstLine="560"/>
        <w:spacing w:before="450" w:after="450" w:line="312" w:lineRule="auto"/>
      </w:pPr>
      <w:r>
        <w:rPr>
          <w:rFonts w:ascii="宋体" w:hAnsi="宋体" w:eastAsia="宋体" w:cs="宋体"/>
          <w:color w:val="000"/>
          <w:sz w:val="28"/>
          <w:szCs w:val="28"/>
        </w:rPr>
        <w:t xml:space="preserve">　　09年12月16日，借“扬奥运精神，迎和谐全运，做文明使者”主题中队会评选活动，我校辅导员老师在大队辅导员的带领下参加此次活动。活动从主持到采访，到表演，队员们发挥了重要的作用，他们精彩的表现受到了评委老师的好评，队员们真正成了中队会的小主人。通过这次主题中队会，我校辅导员不仅学习到了一些主题中队会开展的方式方法策略，而且也对中队会有了更深一层的认识。</w:t>
      </w:r>
    </w:p>
    <w:p>
      <w:pPr>
        <w:ind w:left="0" w:right="0" w:firstLine="560"/>
        <w:spacing w:before="450" w:after="450" w:line="312" w:lineRule="auto"/>
      </w:pPr>
      <w:r>
        <w:rPr>
          <w:rFonts w:ascii="宋体" w:hAnsi="宋体" w:eastAsia="宋体" w:cs="宋体"/>
          <w:color w:val="000"/>
          <w:sz w:val="28"/>
          <w:szCs w:val="28"/>
        </w:rPr>
        <w:t xml:space="preserve">　　4、根据市中区家庭教育实施方案，在育贤四小冯校长的帮助下，我们开展了一些列的家庭教育。包括1、定期召开家长会，进行专题讲座，使家长认识到家庭教育、家庭氛围的重要性。、开展“亲子阅读”活动，陪孩子选购健康、有趣的书籍，与孩子共同阅读。</w:t>
      </w:r>
    </w:p>
    <w:p>
      <w:pPr>
        <w:ind w:left="0" w:right="0" w:firstLine="560"/>
        <w:spacing w:before="450" w:after="450" w:line="312" w:lineRule="auto"/>
      </w:pPr>
      <w:r>
        <w:rPr>
          <w:rFonts w:ascii="宋体" w:hAnsi="宋体" w:eastAsia="宋体" w:cs="宋体"/>
          <w:color w:val="000"/>
          <w:sz w:val="28"/>
          <w:szCs w:val="28"/>
        </w:rPr>
        <w:t xml:space="preserve">　　09年末，育贤第四小学白校长、王欢欢主任和赵静静、李雯婧老师带着深情厚谊来到我校进行了讲述课的展示。两堂课从培养学生的想象能力入手展开讲述活动，既激发了学生浓厚的学习兴趣，又培养了学生的语言表达能力。随后白校长与周校长作了悉心指点，冯校长的精彩点评使老师们受益匪浅，两校老师对课堂教学也进行了深入的交流。为两所学校今后快速的发展增添了助推力！</w:t>
      </w:r>
    </w:p>
    <w:p>
      <w:pPr>
        <w:ind w:left="0" w:right="0" w:firstLine="560"/>
        <w:spacing w:before="450" w:after="450" w:line="312" w:lineRule="auto"/>
      </w:pPr>
      <w:r>
        <w:rPr>
          <w:rFonts w:ascii="宋体" w:hAnsi="宋体" w:eastAsia="宋体" w:cs="宋体"/>
          <w:color w:val="000"/>
          <w:sz w:val="28"/>
          <w:szCs w:val="28"/>
        </w:rPr>
        <w:t xml:space="preserve">　　为了提高我校语文老师的语文素养，5月份我校将开展绘本故事讲述比赛，此次活动我们将邀请育贤四小的老师来指导交流，同时育贤四小也将为我校提供绘本书资源，以便我校老师更好地开展好比赛，提高自身素质。</w:t>
      </w:r>
    </w:p>
    <w:p>
      <w:pPr>
        <w:ind w:left="0" w:right="0" w:firstLine="560"/>
        <w:spacing w:before="450" w:after="450" w:line="312" w:lineRule="auto"/>
      </w:pPr>
      <w:r>
        <w:rPr>
          <w:rFonts w:ascii="宋体" w:hAnsi="宋体" w:eastAsia="宋体" w:cs="宋体"/>
          <w:color w:val="000"/>
          <w:sz w:val="28"/>
          <w:szCs w:val="28"/>
        </w:rPr>
        <w:t xml:space="preserve">　　5、支校交流活动的开展，也促进了两校教学工作的有效开展，培养了教师驾驭课堂的能力，提高了学生自主探究的意识和能力,为教学管理和教育教学工作增添了新的活力.</w:t>
      </w:r>
    </w:p>
    <w:p>
      <w:pPr>
        <w:ind w:left="0" w:right="0" w:firstLine="560"/>
        <w:spacing w:before="450" w:after="450" w:line="312" w:lineRule="auto"/>
      </w:pPr>
      <w:r>
        <w:rPr>
          <w:rFonts w:ascii="宋体" w:hAnsi="宋体" w:eastAsia="宋体" w:cs="宋体"/>
          <w:color w:val="000"/>
          <w:sz w:val="28"/>
          <w:szCs w:val="28"/>
        </w:rPr>
        <w:t xml:space="preserve">　　09年4月17日上午，育贤四小冯静校长及王欢欢主任带领几位骨干教师对我校教师进行课堂观察培训。安学兰老师执教了四年级语文课《两个铁球同时着地》，从朗读方式、学生学习目标达成度、学生参与度等方面进行课堂观察，课后王主任就课堂观察的问题对老师进行培训，听课教师根据相应数据进行分析和建议，两校教师就课堂观察的问题进行了交流。此次培训，使老师们对“课堂观察”有了进一步的认识，极大地提高了老师们的“课堂观察”水平，对课堂观察有了进一步的认识和理解。</w:t>
      </w:r>
    </w:p>
    <w:p>
      <w:pPr>
        <w:ind w:left="0" w:right="0" w:firstLine="560"/>
        <w:spacing w:before="450" w:after="450" w:line="312" w:lineRule="auto"/>
      </w:pPr>
      <w:r>
        <w:rPr>
          <w:rFonts w:ascii="宋体" w:hAnsi="宋体" w:eastAsia="宋体" w:cs="宋体"/>
          <w:color w:val="000"/>
          <w:sz w:val="28"/>
          <w:szCs w:val="28"/>
        </w:rPr>
        <w:t xml:space="preserve">　　在冯校长支校期间，两校在少先队活动，德育活动、课堂教学等方面进行了交流与研讨，有效的促进了我校德育工作和教育教学工作的发展。不过由于本次交流时间太短，学校工作又多，所以很多交流工作还没有完全开展起来，不过我们一定会在总结经验的同时，认真制订好下阶段的工作，将此项活动深入持久扎实地开展下去，为两校教育教学水平的共同提高作出积极的努力。</w:t>
      </w:r>
    </w:p>
    <w:p>
      <w:pPr>
        <w:ind w:left="0" w:right="0" w:firstLine="560"/>
        <w:spacing w:before="450" w:after="450" w:line="312" w:lineRule="auto"/>
      </w:pPr>
      <w:r>
        <w:rPr>
          <w:rFonts w:ascii="宋体" w:hAnsi="宋体" w:eastAsia="宋体" w:cs="宋体"/>
          <w:color w:val="000"/>
          <w:sz w:val="28"/>
          <w:szCs w:val="28"/>
        </w:rPr>
        <w:t xml:space="preserve">&gt;德育工作总结德育工作总结模板（3） | 返回目录</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特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中学生德育大纲》要求，本学期河山初中在德育工作中坚持一切从实际出发，实事求是的原则，认真落实《中小学德育规程》、《学校德育实施细则》，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　　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　　2、根据学校实际组建学生会。河山初中学校大，学生人数多，教学区分散，鉴于学校这种管理无法集中，费时费力的现状，学校政教处、团总支联合组建学生会，制定相应的制度，设各部负责人，在工作方法和工作思路上对学生进行培训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　　3、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青少年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　　4、利用重大节日对学生进行德育教育。传统节日、纪念日活动对学生进行集体主义教育、爱国主义教育和理想教育有极大意义。我校在庆祝重大节日中开展丰富多彩的文体活动，极大地促进了德育活动的开展。另外，道德教室宣传报告、公德格言征集、爱国故事演讲、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　　5、开设学生心理咨询，进行心理健康教育，排除心理障碍，使学生能全身心地投入到学习生活中去。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　　二、      本学期计划完成情况</w:t>
      </w:r>
    </w:p>
    <w:p>
      <w:pPr>
        <w:ind w:left="0" w:right="0" w:firstLine="560"/>
        <w:spacing w:before="450" w:after="450" w:line="312" w:lineRule="auto"/>
      </w:pPr>
      <w:r>
        <w:rPr>
          <w:rFonts w:ascii="宋体" w:hAnsi="宋体" w:eastAsia="宋体" w:cs="宋体"/>
          <w:color w:val="000"/>
          <w:sz w:val="28"/>
          <w:szCs w:val="28"/>
        </w:rPr>
        <w:t xml:space="preserve">　　本学期德育工作在学校领导的指导和帮助下，在教导处、总务处及任课教师的积极协助下，德育工作按计划要求已经基本完成。完成组织了开学典礼活动，强化行为规范教育；组织班主任开好第一次班会和办好第一期黑板报、宣传栏，进行了普法宣传；组织开展了“艺术节”系列活动；开展了“感恩教育”系列教育活动、敬老院献爱心、庆祝“教师节”、“国庆节”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　　三、取得的成绩和经验</w:t>
      </w:r>
    </w:p>
    <w:p>
      <w:pPr>
        <w:ind w:left="0" w:right="0" w:firstLine="560"/>
        <w:spacing w:before="450" w:after="450" w:line="312" w:lineRule="auto"/>
      </w:pPr>
      <w:r>
        <w:rPr>
          <w:rFonts w:ascii="宋体" w:hAnsi="宋体" w:eastAsia="宋体" w:cs="宋体"/>
          <w:color w:val="000"/>
          <w:sz w:val="28"/>
          <w:szCs w:val="28"/>
        </w:rPr>
        <w:t xml:space="preserve">　　德育教育是学校教育工作的首要任务。河山初中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　　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　　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 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 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 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　　4、 在今后的工作中，应加强德育工作的整体性、可操作性、科学性，还要注意德育工作的层次性，相信在未来的学期里，河山初中的德育工作将会取得更优异的成绩。</w:t>
      </w:r>
    </w:p>
    <w:p>
      <w:pPr>
        <w:ind w:left="0" w:right="0" w:firstLine="560"/>
        <w:spacing w:before="450" w:after="450" w:line="312" w:lineRule="auto"/>
      </w:pPr>
      <w:r>
        <w:rPr>
          <w:rFonts w:ascii="宋体" w:hAnsi="宋体" w:eastAsia="宋体" w:cs="宋体"/>
          <w:color w:val="000"/>
          <w:sz w:val="28"/>
          <w:szCs w:val="28"/>
        </w:rPr>
        <w:t xml:space="preserve">&gt;十月份德育工作总结德育工作总结模板（4） | 返回目录</w:t>
      </w:r>
    </w:p>
    <w:p>
      <w:pPr>
        <w:ind w:left="0" w:right="0" w:firstLine="560"/>
        <w:spacing w:before="450" w:after="450" w:line="312" w:lineRule="auto"/>
      </w:pPr>
      <w:r>
        <w:rPr>
          <w:rFonts w:ascii="宋体" w:hAnsi="宋体" w:eastAsia="宋体" w:cs="宋体"/>
          <w:color w:val="000"/>
          <w:sz w:val="28"/>
          <w:szCs w:val="28"/>
        </w:rPr>
        <w:t xml:space="preserve">　　十月份，学校少先大队部和德育处按照学校的整体工作部署，在“科学管理，全面育人”以及“育人为本，德育为先”的思想指导下，以开展文明、安全、快乐的课间活动为工作的重点，以“纪律、卫生工作的评比检查”为抓手，以开展“合格班、优秀班和示范班”评选活动为载体，积极推动学校德育工作扎实有效地开展，下面就以下几方面作简要总结：</w:t>
      </w:r>
    </w:p>
    <w:p>
      <w:pPr>
        <w:ind w:left="0" w:right="0" w:firstLine="560"/>
        <w:spacing w:before="450" w:after="450" w:line="312" w:lineRule="auto"/>
      </w:pPr>
      <w:r>
        <w:rPr>
          <w:rFonts w:ascii="宋体" w:hAnsi="宋体" w:eastAsia="宋体" w:cs="宋体"/>
          <w:color w:val="000"/>
          <w:sz w:val="28"/>
          <w:szCs w:val="28"/>
        </w:rPr>
        <w:t xml:space="preserve">　　&gt;一、举行新队员入队仪式，庆祝少先队建队日。</w:t>
      </w:r>
    </w:p>
    <w:p>
      <w:pPr>
        <w:ind w:left="0" w:right="0" w:firstLine="560"/>
        <w:spacing w:before="450" w:after="450" w:line="312" w:lineRule="auto"/>
      </w:pPr>
      <w:r>
        <w:rPr>
          <w:rFonts w:ascii="宋体" w:hAnsi="宋体" w:eastAsia="宋体" w:cs="宋体"/>
          <w:color w:val="000"/>
          <w:sz w:val="28"/>
          <w:szCs w:val="28"/>
        </w:rPr>
        <w:t xml:space="preserve">　　十月十三日是中国少年先锋队六十一周年的建队日，为庆祝建队日，在学校少先大队部组织下，举行了隆重的入队仪式，一年级868 名学在嘹亮的队歌声中，佩戴上鲜艳的红领巾，在火红的队旗下庄严宣誓，成为一名光荣的中国少年先锋队队员。一年级各班老师在学生入队前对学生进行了大量的教育工作，使每个少先队员达到“四知四会”，即知道队名、队风、队歌、队史，会行队礼、会唱队歌、会系红领巾、会呼号。各班还借助于庆祝建队日活动的有利时机号召学生为班级、为家庭、为同学做好事，有机的对学生进行革命传统的教育和共产主义理想信念的教育。这次入队仪式得到了五年级和六年级的大力支持和配合，表现了我校师生和好的团结配合意识，对高年级学生来讲，又重温了队知识，精神又一次受到洗礼，思想又一次受到了教育。通过举行入队仪式，教育少年儿童听党的话 , 爱祖国，爱人民，爱劳动，爱科学，爱社会主义 , 激励学生在星星火炬的照耀下，勤奋学习，刻苦锻炼，培养能力 ,争做一名阳光少年、快乐少年、有为少年，努力成长为社会主义现代化建设的合格人才， 立志为建设有中国特色社会主义现代化国家贡献力量 。</w:t>
      </w:r>
    </w:p>
    <w:p>
      <w:pPr>
        <w:ind w:left="0" w:right="0" w:firstLine="560"/>
        <w:spacing w:before="450" w:after="450" w:line="312" w:lineRule="auto"/>
      </w:pPr>
      <w:r>
        <w:rPr>
          <w:rFonts w:ascii="宋体" w:hAnsi="宋体" w:eastAsia="宋体" w:cs="宋体"/>
          <w:color w:val="000"/>
          <w:sz w:val="28"/>
          <w:szCs w:val="28"/>
        </w:rPr>
        <w:t xml:space="preserve">　　&gt;二、规范学生课间活动行为，倡导课间活动要文明、要安全。</w:t>
      </w:r>
    </w:p>
    <w:p>
      <w:pPr>
        <w:ind w:left="0" w:right="0" w:firstLine="560"/>
        <w:spacing w:before="450" w:after="450" w:line="312" w:lineRule="auto"/>
      </w:pPr>
      <w:r>
        <w:rPr>
          <w:rFonts w:ascii="宋体" w:hAnsi="宋体" w:eastAsia="宋体" w:cs="宋体"/>
          <w:color w:val="000"/>
          <w:sz w:val="28"/>
          <w:szCs w:val="28"/>
        </w:rPr>
        <w:t xml:space="preserve">　　我校学生人数多，校园面积小，活动场地不足，校园里由于追逐打闹时常发生安全事故，为了促进学生积极开展课外体育活动，同时又能安全、文明地活动，学校十月份把开展安全有益的课间体育活动作为学校德育工作的重点工作来抓。十月初政教处对课间活动提出了明确的要求，规定了各年级学生课间活动的大致范围，并通过班主任会议和升旗集会时向广大师生倡导发动。这项工作得到了部分班级的老师的重视，这些班级的班主任老师积极引导学生文明有序的开展课间活动，少先大队委、政教处的宋主任和屈老师以及学校值日的领导在课间时间在校园流动检查，发现三0班、三二班、三三班以及四一班学生课间跳绳、踢毽子，不少男生打乒乓球。四一班刘慧霞老师对课间活动还提出了明确的目标，并且组织小组之间开展跳绳比赛，由于老师重视，成效是比较明显的。但是我们应该看到这项工作还没有得到老师们尤其是大部分班主任老师的足够重视存在如下问题：</w:t>
      </w:r>
    </w:p>
    <w:p>
      <w:pPr>
        <w:ind w:left="0" w:right="0" w:firstLine="560"/>
        <w:spacing w:before="450" w:after="450" w:line="312" w:lineRule="auto"/>
      </w:pPr>
      <w:r>
        <w:rPr>
          <w:rFonts w:ascii="宋体" w:hAnsi="宋体" w:eastAsia="宋体" w:cs="宋体"/>
          <w:color w:val="000"/>
          <w:sz w:val="28"/>
          <w:szCs w:val="28"/>
        </w:rPr>
        <w:t xml:space="preserve">　　1. 学生课间不出教室，不参加课间体育活动;很少看到踢毽子、跳绳和跳皮筋这些好的体育活动现象。</w:t>
      </w:r>
    </w:p>
    <w:p>
      <w:pPr>
        <w:ind w:left="0" w:right="0" w:firstLine="560"/>
        <w:spacing w:before="450" w:after="450" w:line="312" w:lineRule="auto"/>
      </w:pPr>
      <w:r>
        <w:rPr>
          <w:rFonts w:ascii="宋体" w:hAnsi="宋体" w:eastAsia="宋体" w:cs="宋体"/>
          <w:color w:val="000"/>
          <w:sz w:val="28"/>
          <w:szCs w:val="28"/>
        </w:rPr>
        <w:t xml:space="preserve">　　2. 很多学生在走廊上或楼梯上活动，追逐嬉戏;</w:t>
      </w:r>
    </w:p>
    <w:p>
      <w:pPr>
        <w:ind w:left="0" w:right="0" w:firstLine="560"/>
        <w:spacing w:before="450" w:after="450" w:line="312" w:lineRule="auto"/>
      </w:pPr>
      <w:r>
        <w:rPr>
          <w:rFonts w:ascii="宋体" w:hAnsi="宋体" w:eastAsia="宋体" w:cs="宋体"/>
          <w:color w:val="000"/>
          <w:sz w:val="28"/>
          <w:szCs w:val="28"/>
        </w:rPr>
        <w:t xml:space="preserve">　　3. 在校园里追逐打闹，有的学生所玩的游戏不益于健康，如玩园片(不卫生)，滑冰大战，西瓜大爆炸等。</w:t>
      </w:r>
    </w:p>
    <w:p>
      <w:pPr>
        <w:ind w:left="0" w:right="0" w:firstLine="560"/>
        <w:spacing w:before="450" w:after="450" w:line="312" w:lineRule="auto"/>
      </w:pPr>
      <w:r>
        <w:rPr>
          <w:rFonts w:ascii="宋体" w:hAnsi="宋体" w:eastAsia="宋体" w:cs="宋体"/>
          <w:color w:val="000"/>
          <w:sz w:val="28"/>
          <w:szCs w:val="28"/>
        </w:rPr>
        <w:t xml:space="preserve">　　另外，学生入厕不文明，低年级男生没走到地方就开始小便，有的学生听到上课铃声响才慌忙解手，小便不入池，这些事虽小，但也能反映了一个学校的学生的文明程度，一个学校文明程度的高低往往从细节和小事中去发现。</w:t>
      </w:r>
    </w:p>
    <w:p>
      <w:pPr>
        <w:ind w:left="0" w:right="0" w:firstLine="560"/>
        <w:spacing w:before="450" w:after="450" w:line="312" w:lineRule="auto"/>
      </w:pPr>
      <w:r>
        <w:rPr>
          <w:rFonts w:ascii="宋体" w:hAnsi="宋体" w:eastAsia="宋体" w:cs="宋体"/>
          <w:color w:val="000"/>
          <w:sz w:val="28"/>
          <w:szCs w:val="28"/>
        </w:rPr>
        <w:t xml:space="preserve">　　&gt;三、加强卫生纪律的检查评比，构建文明的校园。</w:t>
      </w:r>
    </w:p>
    <w:p>
      <w:pPr>
        <w:ind w:left="0" w:right="0" w:firstLine="560"/>
        <w:spacing w:before="450" w:after="450" w:line="312" w:lineRule="auto"/>
      </w:pPr>
      <w:r>
        <w:rPr>
          <w:rFonts w:ascii="宋体" w:hAnsi="宋体" w:eastAsia="宋体" w:cs="宋体"/>
          <w:color w:val="000"/>
          <w:sz w:val="28"/>
          <w:szCs w:val="28"/>
        </w:rPr>
        <w:t xml:space="preserve">　　环境整洁，学生守纪有序，这是新到一个学校，进入一个班级给人的第一印象，整洁有序的背后折射出的是一个学校一个班级良好的校风班风。养成良好的卫生习惯，形成文明守纪风尚这是学校班级教育的最基本的工作。我校少先大队部和德育处在十月份更加重视此项工作，尤其是宋主任和曲老师身体力行，亲自带动学生干部检查督促。卫生方面，每个班基本上形成了早晨保洁，中午打扫，下午托抹的良好习惯，比较突出的是一年级和六年级。问题是保洁效果不好，还有学生乱扔现象，楼梯卫生不太好，一些死角打扫不彻底，物品摆放较乱，灰斗和垃圾桶中的垃圾不能及时倒掉。纪律方面，课间操、预备唱歌、眼保健操已基本养成习惯，尤其四、五、六年级学生做操认真，集合基本能做到快齐静。存在问题是下午静校效果不好，打扫卫生时间长，效率低，三四五六年级个别班学生离校晚。</w:t>
      </w:r>
    </w:p>
    <w:p>
      <w:pPr>
        <w:ind w:left="0" w:right="0" w:firstLine="560"/>
        <w:spacing w:before="450" w:after="450" w:line="312" w:lineRule="auto"/>
      </w:pPr>
      <w:r>
        <w:rPr>
          <w:rFonts w:ascii="宋体" w:hAnsi="宋体" w:eastAsia="宋体" w:cs="宋体"/>
          <w:color w:val="000"/>
          <w:sz w:val="28"/>
          <w:szCs w:val="28"/>
        </w:rPr>
        <w:t xml:space="preserve">　　&gt;四、充分发挥班集体育人主阵地的作用，把德育落实在班级管理的方方面面。</w:t>
      </w:r>
    </w:p>
    <w:p>
      <w:pPr>
        <w:ind w:left="0" w:right="0" w:firstLine="560"/>
        <w:spacing w:before="450" w:after="450" w:line="312" w:lineRule="auto"/>
      </w:pPr>
      <w:r>
        <w:rPr>
          <w:rFonts w:ascii="宋体" w:hAnsi="宋体" w:eastAsia="宋体" w:cs="宋体"/>
          <w:color w:val="000"/>
          <w:sz w:val="28"/>
          <w:szCs w:val="28"/>
        </w:rPr>
        <w:t xml:space="preserve">　　育人工作不仅通过说教来进行，需要班主任身体力行以身示范，需要班主任有教育的敏感和自觉，准确捕捉教育的信息，及时抓住教育的契机，需要在班级管理建立制度、形成机制来落实管理育人、服务育人的思想，需要通过开展活动促进教育，需要采用一定的形式使教育达到更加理想的效果，需要班主任借助于学校、社会和家庭各方面的力量来形成教育的合力。在学校开展的十月份班级德育工作的调查问卷中，我们很高兴的发现，我们有很多班主任老师对班级德育有着很高很清晰的认识，有着极强的教育的责任和意识，有着强烈的教育敏感和自觉，有着丰富的育人智慧和经验，在育人方面做了大量的工作，付出了很多的心血，取得明显的成效。比如一0班宋慧君老师在他们班提出了“痛痛快快玩，高高兴兴学”的班风，她育人工作的思路很清晰，做任何工作坚持把学生的思想工作做在前面，在他们班的常规工作中，采用量化考核，评选当月之星，评选好班干部，非常重视上好班会和队会;象二五班李代桃老师，从激发学生的兴趣入手组织班会，教室卫生分包到人，班级管理中学生人人有事做，利用班会和夕会及时总结;冯雪霞和刘建芳老师还提出了“绿色批评”的思想;屈书芳老师的班级教育工作全面到位，班级开展读书读报活动，形成了争夺小红星的评比机制;像卢会锋老师用无声的行动培养学生的责任心，刘慧霞老师紧紧围绕学校德育工作，月月有重点，项项工作有目标，十月份学校倡导开展丰富有益文明安全的课间活动，他就组织学生组与组开展跳绳比赛，并且她能准学的捕捉班级的育人信息，抓住了有利时机引导教育;李永雪老师很智慧的引导教育问题学生，六年级丁艳霞老开展德育抓住了三个：“小、近、实”。六年级的班主任老师开展了丰富多彩的班队会，组织学生开展辩论会等等这些，都说明我们的班主任老师不仅仅只是在管卫生和抓纪律，两眼不紧紧盯住了示范班和优秀班的荣誉上，不是把两眼仅仅盯在了分数上，更多的是把班级管理目标定位在育人上，确立了育人为本德育为先的思想，确立了德智体全面发展，和谐发展的思想。确立了教学生一年要为学生的六年负责，教学生六年要为学生的一生负责，为学生长远发展负责，为学生幸福人生奠基的思想意识。</w:t>
      </w:r>
    </w:p>
    <w:p>
      <w:pPr>
        <w:ind w:left="0" w:right="0" w:firstLine="560"/>
        <w:spacing w:before="450" w:after="450" w:line="312" w:lineRule="auto"/>
      </w:pPr>
      <w:r>
        <w:rPr>
          <w:rFonts w:ascii="宋体" w:hAnsi="宋体" w:eastAsia="宋体" w:cs="宋体"/>
          <w:color w:val="000"/>
          <w:sz w:val="28"/>
          <w:szCs w:val="28"/>
        </w:rPr>
        <w:t xml:space="preserve">　　存在的问题：一些班主任老师认识不到位，没有确立育人的思想观念，思想麻木，工作疲于应付，工作简单粗暴，没有教育的敏感性，班级管理混乱，学生习惯差，班级没有凝聚力，班级没有形成一套科学有效的管理机制。</w:t>
      </w:r>
    </w:p>
    <w:p>
      <w:pPr>
        <w:ind w:left="0" w:right="0" w:firstLine="560"/>
        <w:spacing w:before="450" w:after="450" w:line="312" w:lineRule="auto"/>
      </w:pPr>
      <w:r>
        <w:rPr>
          <w:rFonts w:ascii="宋体" w:hAnsi="宋体" w:eastAsia="宋体" w:cs="宋体"/>
          <w:color w:val="000"/>
          <w:sz w:val="28"/>
          <w:szCs w:val="28"/>
        </w:rPr>
        <w:t xml:space="preserve">　　&gt;今后工作的几点建议</w:t>
      </w:r>
    </w:p>
    <w:p>
      <w:pPr>
        <w:ind w:left="0" w:right="0" w:firstLine="560"/>
        <w:spacing w:before="450" w:after="450" w:line="312" w:lineRule="auto"/>
      </w:pPr>
      <w:r>
        <w:rPr>
          <w:rFonts w:ascii="宋体" w:hAnsi="宋体" w:eastAsia="宋体" w:cs="宋体"/>
          <w:color w:val="000"/>
          <w:sz w:val="28"/>
          <w:szCs w:val="28"/>
        </w:rPr>
        <w:t xml:space="preserve">　　1.牢固树立健康第一的思想，引导学生到室外开展文明健康的体育活动。</w:t>
      </w:r>
    </w:p>
    <w:p>
      <w:pPr>
        <w:ind w:left="0" w:right="0" w:firstLine="560"/>
        <w:spacing w:before="450" w:after="450" w:line="312" w:lineRule="auto"/>
      </w:pPr>
      <w:r>
        <w:rPr>
          <w:rFonts w:ascii="宋体" w:hAnsi="宋体" w:eastAsia="宋体" w:cs="宋体"/>
          <w:color w:val="000"/>
          <w:sz w:val="28"/>
          <w:szCs w:val="28"/>
        </w:rPr>
        <w:t xml:space="preserve">　　2.把立德树人作为我们的主要任务，提高我们教育的敏感与自觉性。</w:t>
      </w:r>
    </w:p>
    <w:p>
      <w:pPr>
        <w:ind w:left="0" w:right="0" w:firstLine="560"/>
        <w:spacing w:before="450" w:after="450" w:line="312" w:lineRule="auto"/>
      </w:pPr>
      <w:r>
        <w:rPr>
          <w:rFonts w:ascii="宋体" w:hAnsi="宋体" w:eastAsia="宋体" w:cs="宋体"/>
          <w:color w:val="000"/>
          <w:sz w:val="28"/>
          <w:szCs w:val="28"/>
        </w:rPr>
        <w:t xml:space="preserve">　　3.以活动促教育，积极开展环保小卫士评选活动</w:t>
      </w:r>
    </w:p>
    <w:p>
      <w:pPr>
        <w:ind w:left="0" w:right="0" w:firstLine="560"/>
        <w:spacing w:before="450" w:after="450" w:line="312" w:lineRule="auto"/>
      </w:pPr>
      <w:r>
        <w:rPr>
          <w:rFonts w:ascii="宋体" w:hAnsi="宋体" w:eastAsia="宋体" w:cs="宋体"/>
          <w:color w:val="000"/>
          <w:sz w:val="28"/>
          <w:szCs w:val="28"/>
        </w:rPr>
        <w:t xml:space="preserve">　　4.开展读书活动，构建书香班级，让学生在阅读中陶冶情操，净化美化心灵。</w:t>
      </w:r>
    </w:p>
    <w:p>
      <w:pPr>
        <w:ind w:left="0" w:right="0" w:firstLine="560"/>
        <w:spacing w:before="450" w:after="450" w:line="312" w:lineRule="auto"/>
      </w:pPr>
      <w:r>
        <w:rPr>
          <w:rFonts w:ascii="宋体" w:hAnsi="宋体" w:eastAsia="宋体" w:cs="宋体"/>
          <w:color w:val="000"/>
          <w:sz w:val="28"/>
          <w:szCs w:val="28"/>
        </w:rPr>
        <w:t xml:space="preserve">202_年高中班主任德育工作总结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班主任德育月工作总结</w:t>
      </w:r>
    </w:p>
    <w:p>
      <w:pPr>
        <w:ind w:left="0" w:right="0" w:firstLine="560"/>
        <w:spacing w:before="450" w:after="450" w:line="312" w:lineRule="auto"/>
      </w:pPr>
      <w:r>
        <w:rPr>
          <w:rFonts w:ascii="宋体" w:hAnsi="宋体" w:eastAsia="宋体" w:cs="宋体"/>
          <w:color w:val="000"/>
          <w:sz w:val="28"/>
          <w:szCs w:val="28"/>
        </w:rPr>
        <w:t xml:space="preserve">202_学校德育月度工作总结范文</w:t>
      </w:r>
    </w:p>
    <w:p>
      <w:pPr>
        <w:ind w:left="0" w:right="0" w:firstLine="560"/>
        <w:spacing w:before="450" w:after="450" w:line="312" w:lineRule="auto"/>
      </w:pPr>
      <w:r>
        <w:rPr>
          <w:rFonts w:ascii="宋体" w:hAnsi="宋体" w:eastAsia="宋体" w:cs="宋体"/>
          <w:color w:val="000"/>
          <w:sz w:val="28"/>
          <w:szCs w:val="28"/>
        </w:rPr>
        <w:t xml:space="preserve">幼儿园202_年度下学期德育工作总结</w:t>
      </w:r>
    </w:p>
    <w:p>
      <w:pPr>
        <w:ind w:left="0" w:right="0" w:firstLine="560"/>
        <w:spacing w:before="450" w:after="450" w:line="312" w:lineRule="auto"/>
      </w:pPr>
      <w:r>
        <w:rPr>
          <w:rFonts w:ascii="宋体" w:hAnsi="宋体" w:eastAsia="宋体" w:cs="宋体"/>
          <w:color w:val="000"/>
          <w:sz w:val="28"/>
          <w:szCs w:val="28"/>
        </w:rPr>
        <w:t xml:space="preserve">202_年幼儿园德育工作总结</w:t>
      </w:r>
    </w:p>
    <w:p>
      <w:pPr>
        <w:ind w:left="0" w:right="0" w:firstLine="560"/>
        <w:spacing w:before="450" w:after="450" w:line="312" w:lineRule="auto"/>
      </w:pPr>
      <w:r>
        <w:rPr>
          <w:rFonts w:ascii="宋体" w:hAnsi="宋体" w:eastAsia="宋体" w:cs="宋体"/>
          <w:color w:val="000"/>
          <w:sz w:val="28"/>
          <w:szCs w:val="28"/>
        </w:rPr>
        <w:t xml:space="preserve">县幼儿园202_年德育工作总结</w:t>
      </w:r>
    </w:p>
    <w:p>
      <w:pPr>
        <w:ind w:left="0" w:right="0" w:firstLine="560"/>
        <w:spacing w:before="450" w:after="450" w:line="312" w:lineRule="auto"/>
      </w:pPr>
      <w:r>
        <w:rPr>
          <w:rFonts w:ascii="宋体" w:hAnsi="宋体" w:eastAsia="宋体" w:cs="宋体"/>
          <w:color w:val="000"/>
          <w:sz w:val="28"/>
          <w:szCs w:val="28"/>
        </w:rPr>
        <w:t xml:space="preserve">大班下学期德育工作自我总结</w:t>
      </w:r>
    </w:p>
    <w:p>
      <w:pPr>
        <w:ind w:left="0" w:right="0" w:firstLine="560"/>
        <w:spacing w:before="450" w:after="450" w:line="312" w:lineRule="auto"/>
      </w:pPr>
      <w:r>
        <w:rPr>
          <w:rFonts w:ascii="宋体" w:hAnsi="宋体" w:eastAsia="宋体" w:cs="宋体"/>
          <w:color w:val="000"/>
          <w:sz w:val="28"/>
          <w:szCs w:val="28"/>
        </w:rPr>
        <w:t xml:space="preserve">中小学德育工作的自我总结</w:t>
      </w:r>
    </w:p>
    <w:p>
      <w:pPr>
        <w:ind w:left="0" w:right="0" w:firstLine="560"/>
        <w:spacing w:before="450" w:after="450" w:line="312" w:lineRule="auto"/>
      </w:pPr>
      <w:r>
        <w:rPr>
          <w:rFonts w:ascii="宋体" w:hAnsi="宋体" w:eastAsia="宋体" w:cs="宋体"/>
          <w:color w:val="000"/>
          <w:sz w:val="28"/>
          <w:szCs w:val="28"/>
        </w:rPr>
        <w:t xml:space="preserve">大班上学期德育工作自我总结</w:t>
      </w:r>
    </w:p>
    <w:p>
      <w:pPr>
        <w:ind w:left="0" w:right="0" w:firstLine="560"/>
        <w:spacing w:before="450" w:after="450" w:line="312" w:lineRule="auto"/>
      </w:pPr>
      <w:r>
        <w:rPr>
          <w:rFonts w:ascii="宋体" w:hAnsi="宋体" w:eastAsia="宋体" w:cs="宋体"/>
          <w:color w:val="000"/>
          <w:sz w:val="28"/>
          <w:szCs w:val="28"/>
        </w:rPr>
        <w:t xml:space="preserve">高中德育工作的自我总结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2025-04-07T07:41:40+08:00</dcterms:created>
  <dcterms:modified xsi:type="dcterms:W3CDTF">2025-04-07T07:41:40+08:00</dcterms:modified>
</cp:coreProperties>
</file>

<file path=docProps/custom.xml><?xml version="1.0" encoding="utf-8"?>
<Properties xmlns="http://schemas.openxmlformats.org/officeDocument/2006/custom-properties" xmlns:vt="http://schemas.openxmlformats.org/officeDocument/2006/docPropsVTypes"/>
</file>