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乡镇社会事务服务中心工作总结</w:t>
      </w:r>
      <w:bookmarkEnd w:id="1"/>
    </w:p>
    <w:p>
      <w:pPr>
        <w:jc w:val="center"/>
        <w:spacing w:before="0" w:after="450"/>
      </w:pPr>
      <w:r>
        <w:rPr>
          <w:rFonts w:ascii="Arial" w:hAnsi="Arial" w:eastAsia="Arial" w:cs="Arial"/>
          <w:color w:val="999999"/>
          <w:sz w:val="20"/>
          <w:szCs w:val="20"/>
        </w:rPr>
        <w:t xml:space="preserve">来源：网络  作者：尘埃落定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乡镇社会事务服务中心工作总结，供大家参考...</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乡镇社会事务服务中心工作总结，供大家参考选择。[_TAG_h2]　　乡镇社会事务服务中心工作总结</w:t>
      </w:r>
    </w:p>
    <w:p>
      <w:pPr>
        <w:ind w:left="0" w:right="0" w:firstLine="560"/>
        <w:spacing w:before="450" w:after="450" w:line="312" w:lineRule="auto"/>
      </w:pPr>
      <w:r>
        <w:rPr>
          <w:rFonts w:ascii="宋体" w:hAnsi="宋体" w:eastAsia="宋体" w:cs="宋体"/>
          <w:color w:val="000"/>
          <w:sz w:val="28"/>
          <w:szCs w:val="28"/>
        </w:rPr>
        <w:t xml:space="preserve">(一)文化站工作：</w:t>
      </w:r>
    </w:p>
    <w:p>
      <w:pPr>
        <w:ind w:left="0" w:right="0" w:firstLine="560"/>
        <w:spacing w:before="450" w:after="450" w:line="312" w:lineRule="auto"/>
      </w:pPr>
      <w:r>
        <w:rPr>
          <w:rFonts w:ascii="宋体" w:hAnsi="宋体" w:eastAsia="宋体" w:cs="宋体"/>
          <w:color w:val="000"/>
          <w:sz w:val="28"/>
          <w:szCs w:val="28"/>
        </w:rPr>
        <w:t xml:space="preserve">以科学发展观为热制导，以丰富城乡人民群众精神文化生活、推进我乡文化生活的发展，深入开展节期送“文化下乡”、充分利用文化阵地开展免费开放活动，挖掘民族文化资源，调动群众参与热情，以“百姓大舞台”为平台，以音乐、舞蹈(包括广场舞、体育舞蹈)、戏剧、曲艺、民间绝活等文艺形式为内容，充分发挥民营演艺队伍、社团等演出团队的积极性，开展职工运动会、送文化下乡等一系列文体活动，并结合开展农民读书节活动，营造独特的节日文化氛围，丰富老百姓的文化生活。具体工作如下：</w:t>
      </w:r>
    </w:p>
    <w:p>
      <w:pPr>
        <w:ind w:left="0" w:right="0" w:firstLine="560"/>
        <w:spacing w:before="450" w:after="450" w:line="312" w:lineRule="auto"/>
      </w:pPr>
      <w:r>
        <w:rPr>
          <w:rFonts w:ascii="宋体" w:hAnsi="宋体" w:eastAsia="宋体" w:cs="宋体"/>
          <w:color w:val="000"/>
          <w:sz w:val="28"/>
          <w:szCs w:val="28"/>
        </w:rPr>
        <w:t xml:space="preserve">1、协同妇联开展了妇女儿童保护法宣传活动以及其他宣传服务4次</w:t>
      </w:r>
    </w:p>
    <w:p>
      <w:pPr>
        <w:ind w:left="0" w:right="0" w:firstLine="560"/>
        <w:spacing w:before="450" w:after="450" w:line="312" w:lineRule="auto"/>
      </w:pPr>
      <w:r>
        <w:rPr>
          <w:rFonts w:ascii="宋体" w:hAnsi="宋体" w:eastAsia="宋体" w:cs="宋体"/>
          <w:color w:val="000"/>
          <w:sz w:val="28"/>
          <w:szCs w:val="28"/>
        </w:rPr>
        <w:t xml:space="preserve">2、开展了一年一度的农民读书月活动</w:t>
      </w:r>
    </w:p>
    <w:p>
      <w:pPr>
        <w:ind w:left="0" w:right="0" w:firstLine="560"/>
        <w:spacing w:before="450" w:after="450" w:line="312" w:lineRule="auto"/>
      </w:pPr>
      <w:r>
        <w:rPr>
          <w:rFonts w:ascii="宋体" w:hAnsi="宋体" w:eastAsia="宋体" w:cs="宋体"/>
          <w:color w:val="000"/>
          <w:sz w:val="28"/>
          <w:szCs w:val="28"/>
        </w:rPr>
        <w:t xml:space="preserve">3、组织本乡文艺宣传队伍、老协到各村开展了送文艺下乡活动10次。</w:t>
      </w:r>
    </w:p>
    <w:p>
      <w:pPr>
        <w:ind w:left="0" w:right="0" w:firstLine="560"/>
        <w:spacing w:before="450" w:after="450" w:line="312" w:lineRule="auto"/>
      </w:pPr>
      <w:r>
        <w:rPr>
          <w:rFonts w:ascii="宋体" w:hAnsi="宋体" w:eastAsia="宋体" w:cs="宋体"/>
          <w:color w:val="000"/>
          <w:sz w:val="28"/>
          <w:szCs w:val="28"/>
        </w:rPr>
        <w:t xml:space="preserve">4、组织文艺队伍到各村开展了庆中秋，迎国庆下乡文艺活动</w:t>
      </w:r>
    </w:p>
    <w:p>
      <w:pPr>
        <w:ind w:left="0" w:right="0" w:firstLine="560"/>
        <w:spacing w:before="450" w:after="450" w:line="312" w:lineRule="auto"/>
      </w:pPr>
      <w:r>
        <w:rPr>
          <w:rFonts w:ascii="宋体" w:hAnsi="宋体" w:eastAsia="宋体" w:cs="宋体"/>
          <w:color w:val="000"/>
          <w:sz w:val="28"/>
          <w:szCs w:val="28"/>
        </w:rPr>
        <w:t xml:space="preserve">5、组织开展了九九重阳节文艺活动。</w:t>
      </w:r>
    </w:p>
    <w:p>
      <w:pPr>
        <w:ind w:left="0" w:right="0" w:firstLine="560"/>
        <w:spacing w:before="450" w:after="450" w:line="312" w:lineRule="auto"/>
      </w:pPr>
      <w:r>
        <w:rPr>
          <w:rFonts w:ascii="宋体" w:hAnsi="宋体" w:eastAsia="宋体" w:cs="宋体"/>
          <w:color w:val="000"/>
          <w:sz w:val="28"/>
          <w:szCs w:val="28"/>
        </w:rPr>
        <w:t xml:space="preserve">6、全年免费开放服务280天。</w:t>
      </w:r>
    </w:p>
    <w:p>
      <w:pPr>
        <w:ind w:left="0" w:right="0" w:firstLine="560"/>
        <w:spacing w:before="450" w:after="450" w:line="312" w:lineRule="auto"/>
      </w:pPr>
      <w:r>
        <w:rPr>
          <w:rFonts w:ascii="宋体" w:hAnsi="宋体" w:eastAsia="宋体" w:cs="宋体"/>
          <w:color w:val="000"/>
          <w:sz w:val="28"/>
          <w:szCs w:val="28"/>
        </w:rPr>
        <w:t xml:space="preserve">7、完成了农民健身工程器件的安装，并投入使用。</w:t>
      </w:r>
    </w:p>
    <w:p>
      <w:pPr>
        <w:ind w:left="0" w:right="0" w:firstLine="560"/>
        <w:spacing w:before="450" w:after="450" w:line="312" w:lineRule="auto"/>
      </w:pPr>
      <w:r>
        <w:rPr>
          <w:rFonts w:ascii="宋体" w:hAnsi="宋体" w:eastAsia="宋体" w:cs="宋体"/>
          <w:color w:val="000"/>
          <w:sz w:val="28"/>
          <w:szCs w:val="28"/>
        </w:rPr>
        <w:t xml:space="preserve">8、配合九义校开展了学生冬季运动会。</w:t>
      </w:r>
    </w:p>
    <w:p>
      <w:pPr>
        <w:ind w:left="0" w:right="0" w:firstLine="560"/>
        <w:spacing w:before="450" w:after="450" w:line="312" w:lineRule="auto"/>
      </w:pPr>
      <w:r>
        <w:rPr>
          <w:rFonts w:ascii="宋体" w:hAnsi="宋体" w:eastAsia="宋体" w:cs="宋体"/>
          <w:color w:val="000"/>
          <w:sz w:val="28"/>
          <w:szCs w:val="28"/>
        </w:rPr>
        <w:t xml:space="preserve">9、组织开展了百姓大舞台活动。</w:t>
      </w:r>
    </w:p>
    <w:p>
      <w:pPr>
        <w:ind w:left="0" w:right="0" w:firstLine="560"/>
        <w:spacing w:before="450" w:after="450" w:line="312" w:lineRule="auto"/>
      </w:pPr>
      <w:r>
        <w:rPr>
          <w:rFonts w:ascii="宋体" w:hAnsi="宋体" w:eastAsia="宋体" w:cs="宋体"/>
          <w:color w:val="000"/>
          <w:sz w:val="28"/>
          <w:szCs w:val="28"/>
        </w:rPr>
        <w:t xml:space="preserve">(二)广播工作：</w:t>
      </w:r>
    </w:p>
    <w:p>
      <w:pPr>
        <w:ind w:left="0" w:right="0" w:firstLine="560"/>
        <w:spacing w:before="450" w:after="450" w:line="312" w:lineRule="auto"/>
      </w:pPr>
      <w:r>
        <w:rPr>
          <w:rFonts w:ascii="宋体" w:hAnsi="宋体" w:eastAsia="宋体" w:cs="宋体"/>
          <w:color w:val="000"/>
          <w:sz w:val="28"/>
          <w:szCs w:val="28"/>
        </w:rPr>
        <w:t xml:space="preserve">做到了全乡广播维修维护及时，保证全乡十个村的广播再响率达100%。</w:t>
      </w:r>
    </w:p>
    <w:p>
      <w:pPr>
        <w:ind w:left="0" w:right="0" w:firstLine="560"/>
        <w:spacing w:before="450" w:after="450" w:line="312" w:lineRule="auto"/>
      </w:pPr>
      <w:r>
        <w:rPr>
          <w:rFonts w:ascii="宋体" w:hAnsi="宋体" w:eastAsia="宋体" w:cs="宋体"/>
          <w:color w:val="000"/>
          <w:sz w:val="28"/>
          <w:szCs w:val="28"/>
        </w:rPr>
        <w:t xml:space="preserve">(二)新农保工作：</w:t>
      </w:r>
    </w:p>
    <w:p>
      <w:pPr>
        <w:ind w:left="0" w:right="0" w:firstLine="560"/>
        <w:spacing w:before="450" w:after="450" w:line="312" w:lineRule="auto"/>
      </w:pPr>
      <w:r>
        <w:rPr>
          <w:rFonts w:ascii="宋体" w:hAnsi="宋体" w:eastAsia="宋体" w:cs="宋体"/>
          <w:color w:val="000"/>
          <w:sz w:val="28"/>
          <w:szCs w:val="28"/>
        </w:rPr>
        <w:t xml:space="preserve">按照上级下达的目标任务全面完成。</w:t>
      </w:r>
    </w:p>
    <w:p>
      <w:pPr>
        <w:ind w:left="0" w:right="0" w:firstLine="560"/>
        <w:spacing w:before="450" w:after="450" w:line="312" w:lineRule="auto"/>
      </w:pPr>
      <w:r>
        <w:rPr>
          <w:rFonts w:ascii="宋体" w:hAnsi="宋体" w:eastAsia="宋体" w:cs="宋体"/>
          <w:color w:val="000"/>
          <w:sz w:val="28"/>
          <w:szCs w:val="28"/>
        </w:rPr>
        <w:t xml:space="preserve">(三)文物工作：</w:t>
      </w:r>
    </w:p>
    <w:p>
      <w:pPr>
        <w:ind w:left="0" w:right="0" w:firstLine="560"/>
        <w:spacing w:before="450" w:after="450" w:line="312" w:lineRule="auto"/>
      </w:pPr>
      <w:r>
        <w:rPr>
          <w:rFonts w:ascii="宋体" w:hAnsi="宋体" w:eastAsia="宋体" w:cs="宋体"/>
          <w:color w:val="000"/>
          <w:sz w:val="28"/>
          <w:szCs w:val="28"/>
        </w:rPr>
        <w:t xml:space="preserve">继续做好了文物保护和安全管理工作，特别是节假日期间文物的管理，确保我乡全年未发生一起文物失窃案件和安全责任事故。</w:t>
      </w:r>
    </w:p>
    <w:p>
      <w:pPr>
        <w:ind w:left="0" w:right="0" w:firstLine="560"/>
        <w:spacing w:before="450" w:after="450" w:line="312" w:lineRule="auto"/>
      </w:pPr>
      <w:r>
        <w:rPr>
          <w:rFonts w:ascii="宋体" w:hAnsi="宋体" w:eastAsia="宋体" w:cs="宋体"/>
          <w:color w:val="000"/>
          <w:sz w:val="28"/>
          <w:szCs w:val="28"/>
        </w:rPr>
        <w:t xml:space="preserve">(四)民族宗教工作：</w:t>
      </w:r>
    </w:p>
    <w:p>
      <w:pPr>
        <w:ind w:left="0" w:right="0" w:firstLine="560"/>
        <w:spacing w:before="450" w:after="450" w:line="312" w:lineRule="auto"/>
      </w:pPr>
      <w:r>
        <w:rPr>
          <w:rFonts w:ascii="宋体" w:hAnsi="宋体" w:eastAsia="宋体" w:cs="宋体"/>
          <w:color w:val="000"/>
          <w:sz w:val="28"/>
          <w:szCs w:val="28"/>
        </w:rPr>
        <w:t xml:space="preserve">完成上级安排的各项工作，组织少数民族妇女参加县民宗局的农业技术、养殖技术等各类培训。使她们充分感受到政府对他们的\'关爱。</w:t>
      </w:r>
    </w:p>
    <w:p>
      <w:pPr>
        <w:ind w:left="0" w:right="0" w:firstLine="560"/>
        <w:spacing w:before="450" w:after="450" w:line="312" w:lineRule="auto"/>
      </w:pPr>
      <w:r>
        <w:rPr>
          <w:rFonts w:ascii="宋体" w:hAnsi="宋体" w:eastAsia="宋体" w:cs="宋体"/>
          <w:color w:val="000"/>
          <w:sz w:val="28"/>
          <w:szCs w:val="28"/>
        </w:rPr>
        <w:t xml:space="preserve">(五)城乡居民医疗保险工作：</w:t>
      </w:r>
    </w:p>
    <w:p>
      <w:pPr>
        <w:ind w:left="0" w:right="0" w:firstLine="560"/>
        <w:spacing w:before="450" w:after="450" w:line="312" w:lineRule="auto"/>
      </w:pPr>
      <w:r>
        <w:rPr>
          <w:rFonts w:ascii="宋体" w:hAnsi="宋体" w:eastAsia="宋体" w:cs="宋体"/>
          <w:color w:val="000"/>
          <w:sz w:val="28"/>
          <w:szCs w:val="28"/>
        </w:rPr>
        <w:t xml:space="preserve">全年任务数220人，完成57人。</w:t>
      </w:r>
    </w:p>
    <w:p>
      <w:pPr>
        <w:ind w:left="0" w:right="0" w:firstLine="560"/>
        <w:spacing w:before="450" w:after="450" w:line="312" w:lineRule="auto"/>
      </w:pPr>
      <w:r>
        <w:rPr>
          <w:rFonts w:ascii="宋体" w:hAnsi="宋体" w:eastAsia="宋体" w:cs="宋体"/>
          <w:color w:val="000"/>
          <w:sz w:val="28"/>
          <w:szCs w:val="28"/>
        </w:rPr>
        <w:t xml:space="preserve">201X年，我镇扶贫开发工作在党委、政府的正确领导和区扶贫开发办公室的精心指导下，以加强农村基层组织为核心，以建设新农村为主题，紧扣“整村推进、劳务培训、产业扶贫”三项重点，制定发展规划，积极争取项目，多方筹措资金，健全扶贫机制，强化扶贫责任，全力实施“基础扶贫、产业扶贫、生态扶贫、科技扶贫、社会扶贫”五项工程，抓住“五个一批”扶贫举措，团结一心，努力探索，深入扎实开展好全镇扶贫攻坚,取得了较好成效。现将我镇扶贫开发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镇位于XX市XX区南端，全镇总面积45.5平方公里，东接忠义镇，北靠丰裕镇，西、南比邻XX县，与球溪镇相连。成逾公路和高速公路纵贯镇域，球溪依偎南禳出境，东注入沱江。全镇辖13个行政村和1个社区居委会，159个村民小组，我镇宝山村、共和村为202_年脱贫解困村，全镇耕地面积25103亩，8889户31504人，其中劳动力15940人，现全镇贫困户823户2241人，其中：宝山村有贫困户116户291人，共和村有贫困户104户326人。</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加强扶贫攻坚体系建设，严格落实责任。镇党委政府把扶贫工作摆在工作的重要议事日程，高度重视，迅速行动，把扶贫解困作为第一工作目标。成立了以镇党委书记、镇长为组长，党委班子成员为副组长，镇级各相关职能部门负责人为成员的领导小组，并下设办公室，做到主要领导亲自抓，分管领导抓落实的体制。为抓好扶贫攻坚工作，多次召开党委会、政府办公会研究扶贫村工作，镇党委政府与各村、各部门签订了目标责任书，确保宝山、共和两村202_年必须脱贫解困。落实了帮扶部门及帮扶责任人，将全镇机关、事业单位职工实行划片包干，分到扶贫村，落实到精准扶贫户，帮扶措施落到实处。</w:t>
      </w:r>
    </w:p>
    <w:p>
      <w:pPr>
        <w:ind w:left="0" w:right="0" w:firstLine="560"/>
        <w:spacing w:before="450" w:after="450" w:line="312" w:lineRule="auto"/>
      </w:pPr>
      <w:r>
        <w:rPr>
          <w:rFonts w:ascii="宋体" w:hAnsi="宋体" w:eastAsia="宋体" w:cs="宋体"/>
          <w:color w:val="000"/>
          <w:sz w:val="28"/>
          <w:szCs w:val="28"/>
        </w:rPr>
        <w:t xml:space="preserve">(二)对照标准加大比对力度，做到对象精准。按照“六个”精准的总体要求，重点抓好贫困户对象精准，对村上报的精准贫困户我镇安排镇村干部进行比对，通过两次深入到农户家中，按照“一看房、二看粮、三看有无读书?、四看劳动力强不强、五看有无病老娘”标准进行确认，实行动态管理，严格按照政策，该进则进，该退则退，对不符合条件的进行了坚决清退，做到扶贫对象精准。</w:t>
      </w:r>
    </w:p>
    <w:p>
      <w:pPr>
        <w:ind w:left="0" w:right="0" w:firstLine="560"/>
        <w:spacing w:before="450" w:after="450" w:line="312" w:lineRule="auto"/>
      </w:pPr>
      <w:r>
        <w:rPr>
          <w:rFonts w:ascii="宋体" w:hAnsi="宋体" w:eastAsia="宋体" w:cs="宋体"/>
          <w:color w:val="000"/>
          <w:sz w:val="28"/>
          <w:szCs w:val="28"/>
        </w:rPr>
        <w:t xml:space="preserve">(三)认真制定切实帮扶方案，落实帮扶规划。制定了镇202_年扶贫开发工作实施方案，明确了工作任务，重点抓好四个方面作：一是抓好整村推进，紧紧围绕贫困村的产业基础，抓住群众的传统生产生活习惯与产业结构调整的最佳结合点，集中力量分类施策，整体推进宝山、共和两村柑桔、核桃、枇杷等产业的发展壮大，以求带动多数群众脱贫致富;二是抓好结对帮扶，将全镇所有机关事业单位职工与贫困户进行结对，重点帮扶贫困户发展生产，增加收入，建立扶贫卡片，明确帮扶对象和帮扶方式，直到全部脱贫;三是抓好产业扶贫，统筹各项强农惠农政策，整合各类自然和社会资源，紧紧围绕“村村有产业，户户有项目，人人能增收”的总体目标，积极协调和争取上级部门的大力支持，帮助村发展有特色、有市场的种养业，全面推动脱贫攻坚战略顺利实施;四是抓好扶贫规划，针对宝山、共和两村的不同特点、不同地理条件，分别制定了3年扶贫规划，对山水田林路、教育、医疗、卫生、一村一品产业、新村聚居点等17个项目进行了逐一规划，并积极向上级相关部门争取项目，协调资金帮助发展。</w:t>
      </w:r>
    </w:p>
    <w:p>
      <w:pPr>
        <w:ind w:left="0" w:right="0" w:firstLine="560"/>
        <w:spacing w:before="450" w:after="450" w:line="312" w:lineRule="auto"/>
      </w:pPr>
      <w:r>
        <w:rPr>
          <w:rFonts w:ascii="宋体" w:hAnsi="宋体" w:eastAsia="宋体" w:cs="宋体"/>
          <w:color w:val="000"/>
          <w:sz w:val="28"/>
          <w:szCs w:val="28"/>
        </w:rPr>
        <w:t xml:space="preserve">(四)积极整合资源扶贫攻坚，正在强力推进。一是充分利用好扶贫资金，抓好项目建设。宝山村基础设施建设修水泥路，5×3.5(公里、米)，群众自筹及投劳折资217100元，于202_年11月6日招投标，年底前建成。共和村基础设施建设修水泥路，8×3.5(公里、米)，群众自筹及投劳折资413400元，目前已建成4公里，预计年底前完成。二是抓好精准扶贫户资金分配，做到精准到户。根据每户种植规模不同，每户资金有所不同。宝山村精准扶贫资金20万，贫困户共计116户，291人，202_年春季以种植优质柑桔350亩，每户购买柑橘种苗、化肥、入户道建设及农业技术培训等。共和村精准扶贫资金20万，贫困户共计104户，326人，建设规模414亩，每户将购买核桃树种苗及化肥。三是向区农业局上争取项目，解决宝山村1、2组群众生产生活用水问题，目前已争取到提灌站项目，集中供水站方案正在形成。</w:t>
      </w:r>
    </w:p>
    <w:p>
      <w:pPr>
        <w:ind w:left="0" w:right="0" w:firstLine="560"/>
        <w:spacing w:before="450" w:after="450" w:line="312" w:lineRule="auto"/>
      </w:pPr>
      <w:r>
        <w:rPr>
          <w:rFonts w:ascii="宋体" w:hAnsi="宋体" w:eastAsia="宋体" w:cs="宋体"/>
          <w:color w:val="000"/>
          <w:sz w:val="28"/>
          <w:szCs w:val="28"/>
        </w:rPr>
        <w:t xml:space="preserve">(五)开展多种培训，多措并举增加致富渠道。一是开展农技培训，在柑桔、核桃、枇杷、玉米、水稻等种植、开花、保果等不同季节，镇政府邀请上级农技专家适时组织贫困户参加培训，让他们了解和掌握好科学知识，能更好发展生产。二是邀请畜牧专家到村，组织生猪、山羊等养殖户参加培训，提高贫困户养殖能力，增加他们收入。三是开展就业培训，在元旦、春节等时期，针对农民工返乡及在家就业渠道少的农民，组织他们培训，让他们通过学习，掌握一至二门实用技术，增加就业本领，尽快脱贫致富。</w:t>
      </w:r>
    </w:p>
    <w:p>
      <w:pPr>
        <w:ind w:left="0" w:right="0" w:firstLine="560"/>
        <w:spacing w:before="450" w:after="450" w:line="312" w:lineRule="auto"/>
      </w:pPr>
      <w:r>
        <w:rPr>
          <w:rFonts w:ascii="宋体" w:hAnsi="宋体" w:eastAsia="宋体" w:cs="宋体"/>
          <w:color w:val="000"/>
          <w:sz w:val="28"/>
          <w:szCs w:val="28"/>
        </w:rPr>
        <w:t xml:space="preserve">(六)加大考核力度，让脱贫解困工作落到实处。一是镇党委针对第一支书及驻村工作组制定了干部驻村工作考核办法，对第一支书到村工作有明确要求，实行了村考勤，镇备案，督促第一支书必须到村到户开展工作，了解村情、社情、民意、群众所想所盼、贫困根源是什么，同时针对各户情况建立了一户一档，一户施策，为贫困户尽快脱贫找出路、想办法。二是对我镇干部要求更加严格，必须深入联系对象的各个方面，做到实打实扶持。</w:t>
      </w:r>
    </w:p>
    <w:p>
      <w:pPr>
        <w:ind w:left="0" w:right="0" w:firstLine="560"/>
        <w:spacing w:before="450" w:after="450" w:line="312" w:lineRule="auto"/>
      </w:pPr>
      <w:r>
        <w:rPr>
          <w:rFonts w:ascii="宋体" w:hAnsi="宋体" w:eastAsia="宋体" w:cs="宋体"/>
          <w:color w:val="000"/>
          <w:sz w:val="28"/>
          <w:szCs w:val="28"/>
        </w:rPr>
        <w:t xml:space="preserve">&gt;三、取得的成绩和存在的问题</w:t>
      </w:r>
    </w:p>
    <w:p>
      <w:pPr>
        <w:ind w:left="0" w:right="0" w:firstLine="560"/>
        <w:spacing w:before="450" w:after="450" w:line="312" w:lineRule="auto"/>
      </w:pPr>
      <w:r>
        <w:rPr>
          <w:rFonts w:ascii="宋体" w:hAnsi="宋体" w:eastAsia="宋体" w:cs="宋体"/>
          <w:color w:val="000"/>
          <w:sz w:val="28"/>
          <w:szCs w:val="28"/>
        </w:rPr>
        <w:t xml:space="preserve">(一)取得的成绩。一是基础设施明显改善。兴建村级道路硬化13公里，今年底，宝山、共和两村社社能通水泥路，方便群众出行;解决宝山村一组200余人生产生活用水;14户农村危房得到改造，其中宝山村8户，共和村6户。二是贫困劳动力素质得到提高。开展贫困劳动力转移培训班2期，培训贫困劳动力160余人，转移就业110余人。三是加大了劳动技能培训，通过劳动技能培训，大力引导农民外出务工，进城创业，发展劳务经济，宝山、共和两村外出务工人员达1000余人。四是实用技术培训。把提高人口素质作为扶贫攻坚的一项治本措施来抓，狠抓了实用技术培训，举办柑桔、核桃、枇杷、水稻等科技培训班4期，培训学员1000余人次，使50%以上在家务农农户掌握一至二项实用技术，增强群众自力更生、自我发展的能力。五是产业扶贫初具规模。宝山村新培植柑桔350余亩，共和村新培植优质核桃100余亩，明年将再种植优质柑桔416亩，成为农民收入的主要来源。</w:t>
      </w:r>
    </w:p>
    <w:p>
      <w:pPr>
        <w:ind w:left="0" w:right="0" w:firstLine="560"/>
        <w:spacing w:before="450" w:after="450" w:line="312" w:lineRule="auto"/>
      </w:pPr>
      <w:r>
        <w:rPr>
          <w:rFonts w:ascii="宋体" w:hAnsi="宋体" w:eastAsia="宋体" w:cs="宋体"/>
          <w:color w:val="000"/>
          <w:sz w:val="28"/>
          <w:szCs w:val="28"/>
        </w:rPr>
        <w:t xml:space="preserve">(二)存在的问题。一是宣传工作不够深入。政策法规宣传不够，村支两委对具体帮扶政策理解不透。入户时，贫困户虽然对精准扶贫知晓度较高，但是对适合自己的帮扶政策不够了解。二是从人口素质上看，贫困人口普遍接受教育程度低，观念陈旧，科技意识不强，缺乏致富能力和发展门路，贫困户中有相当一部分是病残户或无劳动力户，短期内脱贫难度较大。三是扶贫资金投入仍显不足。目前，我镇扶贫资金主要是依靠扶贫办项目资金和各区直帮扶单位支持，贫困村筹资较为困难。四是帮扶单位及第一支书没到位。共和村因市粮食局改制后更换了帮扶单位，第一支书因公上挂省级部门，至今新的帮扶单位没到村开展工作，村无第一支书，脱贫工作开展较难。五是软件资料不够完善。各村在软件资料上均不同程度地存在表格内容填写不完整、在帮扶工作情况表和帮扶手册上填写的数据不一致、相关会议记录、图片资料不全等问题。</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下一步，我镇将继续加大对扶贫工作力度，积极寻求帮扶部门支持，以项目建设为重点，巩固扶贫成果，带领村民脱贫致富奔小康。一是继续加大扶贫开发宣传力度，切实转变贫困户脱贫致富观念，鼓励和帮助有劳动能力的扶贫对象通过自身努力摆脱贫困。二是着力抓好重点项目建设，提高群众的生产生活水平，努力实现贫困村内道路硬化、联通化，根本改善群众生产出行条件，18公里水泥路，确保施工进度，力争在202_年春节底通车。加快推进断头路、瓶颈路、年久失修路和危桥改造，建立村组道路维修养护机制。三是开展幸福美丽新村建设，落实村聚居点建设。把住房改善与产业发展、基础设施建设、公共服务、生态保护等统筹起来，建成一片新村、实现一村脱贫、带动整村致富。四是抓好扶贫规划项目的实施，向上争取资金，多渠道组织资金，整合资源，对山、水、田、林、路等基础设施加大改造力度。五是大力发展新经济组织，引进新品种，大力调整产业结构。通过政府引导、政策扶持、龙头带动、能人引领等多种形式，帮助贫困村、贫困户因地制宜调整结构，发展生产。[_TAG_h2]　　乡镇社会事务服务中心工作总结</w:t>
      </w:r>
    </w:p>
    <w:p>
      <w:pPr>
        <w:ind w:left="0" w:right="0" w:firstLine="560"/>
        <w:spacing w:before="450" w:after="450" w:line="312" w:lineRule="auto"/>
      </w:pPr>
      <w:r>
        <w:rPr>
          <w:rFonts w:ascii="宋体" w:hAnsi="宋体" w:eastAsia="宋体" w:cs="宋体"/>
          <w:color w:val="000"/>
          <w:sz w:val="28"/>
          <w:szCs w:val="28"/>
        </w:rPr>
        <w:t xml:space="preserve">XX，在乡党委、政府的正确领导和上级部门的支持帮助下，乡社会事务办紧紧围绕民政、残联工作的中心任务，突出重点抓落实，主要做好了以下几项工作：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&gt;一、民政工作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退役军人、复退军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军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4、集中精力搞好了XX度低保、困难家庭审验工作，目前已基本完成任务。全乡低保户共231户、551人，单独申请低保的53户、121人，困难家庭136户、329人。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军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&gt;二、残联工作</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1、积极开展残疾人春节慰问工作，利用国际残疾人节走访了部分困难残疾人，将党和政府的关怀送到他们手中。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6、积极扶持4户残疾人种养大户和1户个体工商户，给予政策帮助，使他们能早日走上致富之路。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5、按照上级部门和乡党委、政府的工作要求，做好社会事务办的日常工作和专项性工作。[_TAG_h2]　　乡镇社会事务服务中心工作总结</w:t>
      </w:r>
    </w:p>
    <w:p>
      <w:pPr>
        <w:ind w:left="0" w:right="0" w:firstLine="560"/>
        <w:spacing w:before="450" w:after="450" w:line="312" w:lineRule="auto"/>
      </w:pPr>
      <w:r>
        <w:rPr>
          <w:rFonts w:ascii="宋体" w:hAnsi="宋体" w:eastAsia="宋体" w:cs="宋体"/>
          <w:color w:val="000"/>
          <w:sz w:val="28"/>
          <w:szCs w:val="28"/>
        </w:rPr>
        <w:t xml:space="preserve">20xx年，劳务站工作在镇党委、政府的正确领导和上级业务部门的精心指导下，通过镇村社三级干部的共同努力，抓学习提素质、抓业务促履职、抓发展夯基础，圆满完成了各项工作任务。现将工作总结如下：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&gt;一、狠抓政策理论学习，不断提升自身素质</w:t>
      </w:r>
    </w:p>
    <w:p>
      <w:pPr>
        <w:ind w:left="0" w:right="0" w:firstLine="560"/>
        <w:spacing w:before="450" w:after="450" w:line="312" w:lineRule="auto"/>
      </w:pPr>
      <w:r>
        <w:rPr>
          <w:rFonts w:ascii="宋体" w:hAnsi="宋体" w:eastAsia="宋体" w:cs="宋体"/>
          <w:color w:val="000"/>
          <w:sz w:val="28"/>
          <w:szCs w:val="28"/>
        </w:rPr>
        <w:t xml:space="preserve">按照镇党委、政府的学习安排计划，一年来，劳务站认真组织全体干部按时参加镇上组织召开的每周一、三、五早晨例会和二、四晚上的站所的学习，重点学习了党的十七届六中全会精神及省市县党代会精神，学习了中央省市县委一号文件有关农业农村发展的政策文件，学习了安全生产、劳务输出、新农保等方面的法律法规，使全站干部的政治理论水平和业务技能有了一定的提升。一年来，全站干部人均记写学习笔记21000字，撰写心得体会20余篇，向各类媒体投递新闻稿件50余篇，采用23篇，通过学习，写作能力有了进一提高，自身素质进一步增强。</w:t>
      </w:r>
    </w:p>
    <w:p>
      <w:pPr>
        <w:ind w:left="0" w:right="0" w:firstLine="560"/>
        <w:spacing w:before="450" w:after="450" w:line="312" w:lineRule="auto"/>
      </w:pPr>
      <w:r>
        <w:rPr>
          <w:rFonts w:ascii="宋体" w:hAnsi="宋体" w:eastAsia="宋体" w:cs="宋体"/>
          <w:color w:val="000"/>
          <w:sz w:val="28"/>
          <w:szCs w:val="28"/>
        </w:rPr>
        <w:t xml:space="preserve">&gt;二、认真履行岗位职责，确保工作任务完成</w:t>
      </w:r>
    </w:p>
    <w:p>
      <w:pPr>
        <w:ind w:left="0" w:right="0" w:firstLine="560"/>
        <w:spacing w:before="450" w:after="450" w:line="312" w:lineRule="auto"/>
      </w:pPr>
      <w:r>
        <w:rPr>
          <w:rFonts w:ascii="宋体" w:hAnsi="宋体" w:eastAsia="宋体" w:cs="宋体"/>
          <w:color w:val="000"/>
          <w:sz w:val="28"/>
          <w:szCs w:val="28"/>
        </w:rPr>
        <w:t xml:space="preserve">(一)狠抓劳务工作。全年共输出劳动力4356人，其中有组织输出2253人，自谋输出202_人，境外输出71人。完成技能培训500人，职业技能鉴定400人，实现劳务收入5150万元。主要采取了以下措施：一是加强技能培训，全镇共举办瓦工、焊工、抹灰工、计算机操作、钢筋工5个专业的培训班1期，培训500人，通过职业技能鉴定400人，全镇技能型劳务输出所占比例明显上升。二是坚持能人带动。四月份，组织10名劳务带头人参加了全县培训学习劳务经纪人培训班，进一步提高了劳务带头人的自身技能。20xx年，全镇新发展劳务经济人3名，累计发展劳务经纪人26名，带动输出达1513人。三是拓宽输出渠道。结合劳务输出现状，坚持把就地输转一批、季节性输出一批、能人带动输转一批、有组织输出一批作为工作的主要形式，全年输转劳动力4356人，三二村、芦湾村针对土地流转后富余劳动力往那里走、钱从那里来的问题，积极动员群众外出务工，每年都召开务工人员座谈会，使全村75%的劳动力实现了就近或外出务工。四是抓好全民创业。为实现一人创业带动多人就业的倍增效应，积极扶持有发展意向和发展潜力的创业带头人，举办了返乡创业人员培训班一期30人，对其中有创业愿望的20人协助申报创业贷款。至目前，共登记返乡创业人员150人。</w:t>
      </w:r>
    </w:p>
    <w:p>
      <w:pPr>
        <w:ind w:left="0" w:right="0" w:firstLine="560"/>
        <w:spacing w:before="450" w:after="450" w:line="312" w:lineRule="auto"/>
      </w:pPr>
      <w:r>
        <w:rPr>
          <w:rFonts w:ascii="宋体" w:hAnsi="宋体" w:eastAsia="宋体" w:cs="宋体"/>
          <w:color w:val="000"/>
          <w:sz w:val="28"/>
          <w:szCs w:val="28"/>
        </w:rPr>
        <w:t xml:space="preserve">(二)狠抓农村劳动力技能培训工作：20xx年，全镇共开展22个项目的培训，累计培训164期次，3738人，7926人次。其中：现场培训83期次，培训4380人次;集中培训81期次，培训3546人次。发放培训合格证书1259本。采取的主要措施是：一是立足主导产业，充分调动农户参训积极性。根据全镇主导产业布局及发展方向，通过电话咨询、座谈讨论、发放问卷等形式准确掌握农户的培训需求和培训愿望，把产业发展思路、制种产业从业人员、专业合作组织领办人和农村经纪人、农村能人、转移就业人员、农村主导产业实用技术等6个方面的列为重点培训内容，围绕季节定内容、根据农活定时间、根据专业定课程，增强培训的针对性和可操作性，使培训内容与农民需求相融合、与产业发展相对接，充分调动了农民参训的积极性。二是整合培训资源，着力提高培训实效性。结合农业生产实际，紧扣农村实用技术培训标准和培训流程，根据设施农业、主导产业、特色优势产业不同时期生产特点，围绕农时季节和群众意愿，适时实地组织科技特派员、农民技术员开展技术指导。通过“进大棚指导、进圈舍送经”的方式，使群众把握好每个生产环节的技术要领，把培训融入到每个生产细节，随时随地开展技术指导，并建起了由专家、专业技术人员、乡土人才共53人组成的培训师资队伍。加强“11555”农村能人的培养，定期举办“土专家”、“田秀才”、生产大户、运销大户、劳务经纪人等农业生产技术骨干和农民经纪人培训班，从根本上提高他们的素质。狠抓培训示范基地建设工作，4个市县级示范点全年开展培训164场次，参加培训5300人次。三是健全保障机制，推动培训工程深入开展。加大农民科技指导员管理，建立了农民科技指导员管理办法及例会制度，坚持每月调阅一次农民科技指导员联村联户工作手册，并对手册填写内容进行电话随访，将手册填写和电话随访结果，作为抽查考核科技服务人员的依据;加强督促检查，定期对各村的劳动力技能培训工作和科技指导工作情况进行督促检查，一年来，先后5次组织力量深入村和培训基地，通过查阅相关资料、入户走访座谈、回访培训对象、调阅工作手册等方式，及时了解掌握各村工作动态，定期通报工作进展情况和任务完成情况，保证了全镇培训工作的顺利开展。</w:t>
      </w:r>
    </w:p>
    <w:p>
      <w:pPr>
        <w:ind w:left="0" w:right="0" w:firstLine="560"/>
        <w:spacing w:before="450" w:after="450" w:line="312" w:lineRule="auto"/>
      </w:pPr>
      <w:r>
        <w:rPr>
          <w:rFonts w:ascii="宋体" w:hAnsi="宋体" w:eastAsia="宋体" w:cs="宋体"/>
          <w:color w:val="000"/>
          <w:sz w:val="28"/>
          <w:szCs w:val="28"/>
        </w:rPr>
        <w:t xml:space="preserve">(三)狠抓安全生产工作：主要指标完成情况：元至十二月份，全镇发生安全生产事故5起，其中交通事故2起，死亡2人。火灾事故3起，损失0.8万元。全镇安全生产形势总体平稳有序。采取的主要措施是：一是加强组织领导，落实工作责任。及时调整了全镇安全生产委员会组成人员，建立健全安全生产工作责任制度、信息通报制度、事故隐患举报制度、安全检查制度和安全教育制度等8项。严格目标管理，镇与村、站所、村与社、与经营门店层层签订责任书129份，进一步细化站所干部分工，明确任务，靠实责任，确保安全生产各项工作的顺利开展。二是深化宣传教育，增强安全意识。镇安监站坚持每月宣传一次的安全生产法律法规，发放宣传材料4000多份，镇村经常利用镇干部例会、村社干部会、群众大会的机会，逢会必讲安全生产，做到了警钟常鸣，防微杜渐。三是开展隐患排查，落实整改措施。扎实开展安全生产“打非治违”、安全生产集中整治专项行动，进一步强化安全防范措施，认真开展安全隐患排查整治工作，努力把隐患消灭在萌芽状态。由主要领导带队，组织安监站、派出所、农林站、司法所等站所对道路交通安全、非煤矿山安全、烟花爆竹安全、危化物品安全、建筑施工安全、农用电安全、企业生产安全、学校、村委会及机关单位安全工作进行安全大检查。在道路交通安全方面，重点对各村设置的减速带、十字路口影响交通视线的树木、桥梁进行检查，维修减速带20米，采伐树木50多棵;在非煤矿山安全方面，重点抓好宏鑫公司露天矿山的检查，要求遵守操作规程，加强安全培训教育;在危险化学品、烟花爆竹和民用爆炸物品安全上重点对三三加油站、平川街油品经销部、经营烟花爆竹的大型商店的危化品经营许可证、烟花爆竹经营许可证、灭火器配备等情况进行检查;在建筑施工安全方面，突出五里墩村、平川村、三二村和三三村建筑施工工地和作业现场落实安全防护措施情况的检查;在消防安全方面，重点检查各村的消火栓正常使用情况、设立消防通道、落实消防制度情况，全年共开展安全检查4次，发现安全隐患24处，全部下发了整改通知，并按期进行了整改，从而把安全隐患消灭在萌芽状态。四是夯实工作基础，健全基础资料。认真落实安全生产经营单位五项制度，对辖区内的36户安全生产经营单位对照分类分级标准进行分类，其中甲类3户，乙类8户，丙类25户，其中绿色级别36户;建立健全《安全生产经营单位基本情况台帐》、《安全生产经营单位危险源台帐》等8个台帐。</w:t>
      </w:r>
    </w:p>
    <w:p>
      <w:pPr>
        <w:ind w:left="0" w:right="0" w:firstLine="560"/>
        <w:spacing w:before="450" w:after="450" w:line="312" w:lineRule="auto"/>
      </w:pPr>
      <w:r>
        <w:rPr>
          <w:rFonts w:ascii="宋体" w:hAnsi="宋体" w:eastAsia="宋体" w:cs="宋体"/>
          <w:color w:val="000"/>
          <w:sz w:val="28"/>
          <w:szCs w:val="28"/>
        </w:rPr>
        <w:t xml:space="preserve">(四)狠抓城乡居民社会养老保险工作。20xx年，全镇应参保14667人，实参保14316人，参保率达97.6%，全年收缴上解保费192.24万元，享受养老保险待遇2735人，189.98万元，发放率100%。采取的主要措施是：一是办理参保登记，积极收缴保费。为了确保“扩大农村养老保险覆盖面，确保参保率达到95%，力争实现全覆盖”目标的实现，镇社保办人员不定期对各村新农保工作进行督促检查，及时解决存在的问题，20xx年共参保14316人，参保率达97.6%，全年收缴上解保费192.24万元。二是严格审核把关，落实各项政策。按时新农保政策要求，安排专人认真做好享受养老金人员的资格审核申报工作和城乡居民社会养老保险各项补助政策的落实。据统计，我镇共有农村计生两户人员2299人，&gt;一、二级重度残疾人68人，经办人员对相关资料进行初审后上报上级业务部门，确保各项优惠政策得到落实。20xx年计生两户、重度残疾人共有2367人享受政府补助61940元。三是规范参保程序，强化系统管理。按照“为每个参保人员建立终身记录的养老保险个人账户”的要求，在认真审核整理全镇参保人员登记资料、缴费票据的基础上，将往年参加新农保农户的数据全部录入新农保信息系统，并通过上级部门的审核，联网省级平台上线运行，极大地提高了城乡居民社会养老保险经办管理的规范化水平。</w:t>
      </w:r>
    </w:p>
    <w:p>
      <w:pPr>
        <w:ind w:left="0" w:right="0" w:firstLine="560"/>
        <w:spacing w:before="450" w:after="450" w:line="312" w:lineRule="auto"/>
      </w:pPr>
      <w:r>
        <w:rPr>
          <w:rFonts w:ascii="宋体" w:hAnsi="宋体" w:eastAsia="宋体" w:cs="宋体"/>
          <w:color w:val="000"/>
          <w:sz w:val="28"/>
          <w:szCs w:val="28"/>
        </w:rPr>
        <w:t xml:space="preserve">(五)狠抓环境保护工作：今年以来，全镇环境保护工作紧紧围绕“创建国家级生态镇、省级生态村”这一目标，抓宣传营造环境保护氛围、抓污染防治夯实生态基础，环境保护工作成效明显，平川村顺利通过省级生态村验收。采取的措施主要有：一是加强养殖小区污染防治工作。黄家堡养殖小区投入污染经费10多万元，埋设排污管道800米，沉淀化粪池1800立方米，堆粪场600平方米，彻底解决了养殖小区对地下水的污染;三二养殖小区投资7万多元，修建排污管道220米，观察井3座，沉淀化粪池144立方米，堆粪场560平方米，保证了养殖小区投产之日就是环保达标之日的目标。二是改善人饮水水质。镇上积极争取项目，建设平川镇人饮工程，架设主管23公里，支管36公里，彻底解决了全镇人饮水水质不达标的问题。三是加强环境卫生整治工作。四是加强污染源面控制力度。积极推广有机质无土栽培新技术，减轻农药、化肥对水环境的污染;广泛推广玉米秸秆青贮氨化、打捆包膜、打捆袋装新技术和能源沼气池建设，使秸秆粪便得到最大限度的利用;督促宏鑫矿业公司加大污染防治经费投入，实现烟尘的达标排放。</w:t>
      </w:r>
    </w:p>
    <w:p>
      <w:pPr>
        <w:ind w:left="0" w:right="0" w:firstLine="560"/>
        <w:spacing w:before="450" w:after="450" w:line="312" w:lineRule="auto"/>
      </w:pPr>
      <w:r>
        <w:rPr>
          <w:rFonts w:ascii="宋体" w:hAnsi="宋体" w:eastAsia="宋体" w:cs="宋体"/>
          <w:color w:val="000"/>
          <w:sz w:val="28"/>
          <w:szCs w:val="28"/>
        </w:rPr>
        <w:t xml:space="preserve">(六)狠抓交通工作：主要是上报了20xx年的通村道路建设计划，20xx年计划对五里墩村、四坝村、一工城村和三二村、烟林路东段的13公里通村道路进行硬化。</w:t>
      </w:r>
    </w:p>
    <w:p>
      <w:pPr>
        <w:ind w:left="0" w:right="0" w:firstLine="560"/>
        <w:spacing w:before="450" w:after="450" w:line="312" w:lineRule="auto"/>
      </w:pPr>
      <w:r>
        <w:rPr>
          <w:rFonts w:ascii="宋体" w:hAnsi="宋体" w:eastAsia="宋体" w:cs="宋体"/>
          <w:color w:val="000"/>
          <w:sz w:val="28"/>
          <w:szCs w:val="28"/>
        </w:rPr>
        <w:t xml:space="preserve">(七)积极参与中心工作：主要是参加了三二村环境卫生整治。政府院内分配区域的环境卫生及菜地的管理。</w:t>
      </w:r>
    </w:p>
    <w:p>
      <w:pPr>
        <w:ind w:left="0" w:right="0" w:firstLine="560"/>
        <w:spacing w:before="450" w:after="450" w:line="312" w:lineRule="auto"/>
      </w:pPr>
      <w:r>
        <w:rPr>
          <w:rFonts w:ascii="宋体" w:hAnsi="宋体" w:eastAsia="宋体" w:cs="宋体"/>
          <w:color w:val="000"/>
          <w:sz w:val="28"/>
          <w:szCs w:val="28"/>
        </w:rPr>
        <w:t xml:space="preserve">&gt;三、存在的主要问题及今后工作的打算</w:t>
      </w:r>
    </w:p>
    <w:p>
      <w:pPr>
        <w:ind w:left="0" w:right="0" w:firstLine="560"/>
        <w:spacing w:before="450" w:after="450" w:line="312" w:lineRule="auto"/>
      </w:pPr>
      <w:r>
        <w:rPr>
          <w:rFonts w:ascii="宋体" w:hAnsi="宋体" w:eastAsia="宋体" w:cs="宋体"/>
          <w:color w:val="000"/>
          <w:sz w:val="28"/>
          <w:szCs w:val="28"/>
        </w:rPr>
        <w:t xml:space="preserve">20xx年，劳务站虽然做了一些工作，但与镇党委、政府的安排部署和要求相比，还有一定的差距。突出表现在：一是站内干部主动学习的意识和氛围不够浓厚，学习只是停留在抄抄写写上，没有进行深入思考，个别干部的信息报道任务没有完成;二是主动工作的意识和工作效率有待于进一步提高，安排的一些工作不能在限定的时间完成，有些工作还存在的应付的思想。针对以上存在的问题我们将在以后工作中认真加以改进，全面完成镇党委、政府交界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2025-04-03T19:10:08+08:00</dcterms:created>
  <dcterms:modified xsi:type="dcterms:W3CDTF">2025-04-03T19:10:08+08:00</dcterms:modified>
</cp:coreProperties>
</file>

<file path=docProps/custom.xml><?xml version="1.0" encoding="utf-8"?>
<Properties xmlns="http://schemas.openxmlformats.org/officeDocument/2006/custom-properties" xmlns:vt="http://schemas.openxmlformats.org/officeDocument/2006/docPropsVTypes"/>
</file>