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应急局法规工作总结(推荐33篇)</w:t>
      </w:r>
      <w:bookmarkEnd w:id="1"/>
    </w:p>
    <w:p>
      <w:pPr>
        <w:jc w:val="center"/>
        <w:spacing w:before="0" w:after="450"/>
      </w:pPr>
      <w:r>
        <w:rPr>
          <w:rFonts w:ascii="Arial" w:hAnsi="Arial" w:eastAsia="Arial" w:cs="Arial"/>
          <w:color w:val="999999"/>
          <w:sz w:val="20"/>
          <w:szCs w:val="20"/>
        </w:rPr>
        <w:t xml:space="preserve">来源：网络  作者：九曲桥畔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应急局法规工作总结1（一）加强与区政府应急管理办公室的联系，磨合上下级和各部门之间应急预案的联动机制。（二）结合制定的预案开展各种应急预案演练，使农业应急队伍得到锻炼，应急能力得到提高。（三）深入开展农业应急工作调研，进一步完善农业应急预案...</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应急局法规工作总结1</w:t>
      </w:r>
    </w:p>
    <w:p>
      <w:pPr>
        <w:ind w:left="0" w:right="0" w:firstLine="560"/>
        <w:spacing w:before="450" w:after="450" w:line="312" w:lineRule="auto"/>
      </w:pPr>
      <w:r>
        <w:rPr>
          <w:rFonts w:ascii="宋体" w:hAnsi="宋体" w:eastAsia="宋体" w:cs="宋体"/>
          <w:color w:val="000"/>
          <w:sz w:val="28"/>
          <w:szCs w:val="28"/>
        </w:rPr>
        <w:t xml:space="preserve">（一）加强与区政府应急管理办公室的联系，磨合上下级和各部门之间应急预案的联动机制。</w:t>
      </w:r>
    </w:p>
    <w:p>
      <w:pPr>
        <w:ind w:left="0" w:right="0" w:firstLine="560"/>
        <w:spacing w:before="450" w:after="450" w:line="312" w:lineRule="auto"/>
      </w:pPr>
      <w:r>
        <w:rPr>
          <w:rFonts w:ascii="宋体" w:hAnsi="宋体" w:eastAsia="宋体" w:cs="宋体"/>
          <w:color w:val="000"/>
          <w:sz w:val="28"/>
          <w:szCs w:val="28"/>
        </w:rPr>
        <w:t xml:space="preserve">（二）结合制定的预案开展各种应急预案演练，使农业应急队伍得到锻炼，应急能力得到提高。</w:t>
      </w:r>
    </w:p>
    <w:p>
      <w:pPr>
        <w:ind w:left="0" w:right="0" w:firstLine="560"/>
        <w:spacing w:before="450" w:after="450" w:line="312" w:lineRule="auto"/>
      </w:pPr>
      <w:r>
        <w:rPr>
          <w:rFonts w:ascii="宋体" w:hAnsi="宋体" w:eastAsia="宋体" w:cs="宋体"/>
          <w:color w:val="000"/>
          <w:sz w:val="28"/>
          <w:szCs w:val="28"/>
        </w:rPr>
        <w:t xml:space="preserve">（三）深入开展农业应急工作调研，进一步完善农业应急预案及其相应机制。</w:t>
      </w:r>
    </w:p>
    <w:p>
      <w:pPr>
        <w:ind w:left="0" w:right="0" w:firstLine="560"/>
        <w:spacing w:before="450" w:after="450" w:line="312" w:lineRule="auto"/>
      </w:pPr>
      <w:r>
        <w:rPr>
          <w:rFonts w:ascii="宋体" w:hAnsi="宋体" w:eastAsia="宋体" w:cs="宋体"/>
          <w:color w:val="000"/>
          <w:sz w:val="28"/>
          <w:szCs w:val="28"/>
        </w:rPr>
        <w:t xml:space="preserve">（四）加强培训和技术学习，建立专业的应对公共突发事件队伍。</w:t>
      </w:r>
    </w:p>
    <w:p>
      <w:pPr>
        <w:ind w:left="0" w:right="0" w:firstLine="560"/>
        <w:spacing w:before="450" w:after="450" w:line="312" w:lineRule="auto"/>
      </w:pPr>
      <w:r>
        <w:rPr>
          <w:rFonts w:ascii="宋体" w:hAnsi="宋体" w:eastAsia="宋体" w:cs="宋体"/>
          <w:color w:val="000"/>
          <w:sz w:val="28"/>
          <w:szCs w:val="28"/>
        </w:rPr>
        <w:t xml:space="preserve">（五）积极争取多方筹措，加大投入，使我局应急能力在硬件上适应当前农业应急工作的需要。</w:t>
      </w:r>
    </w:p>
    <w:p>
      <w:pPr>
        <w:ind w:left="0" w:right="0" w:firstLine="560"/>
        <w:spacing w:before="450" w:after="450" w:line="312" w:lineRule="auto"/>
      </w:pPr>
      <w:r>
        <w:rPr>
          <w:rFonts w:ascii="宋体" w:hAnsi="宋体" w:eastAsia="宋体" w:cs="宋体"/>
          <w:color w:val="000"/>
          <w:sz w:val="28"/>
          <w:szCs w:val="28"/>
        </w:rPr>
        <w:t xml:space="preserve">20xx年，我市认真贯彻国家、自治区应急管理工作的决策部署，以“一案三制”建设为核心内容，突出重点，综合协调，狠抓落实，应急管理基础性工作有序推进，较好地完成了各项工作任务。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应急局法规工作总结2</w:t>
      </w:r>
    </w:p>
    <w:p>
      <w:pPr>
        <w:ind w:left="0" w:right="0" w:firstLine="560"/>
        <w:spacing w:before="450" w:after="450" w:line="312" w:lineRule="auto"/>
      </w:pPr>
      <w:r>
        <w:rPr>
          <w:rFonts w:ascii="宋体" w:hAnsi="宋体" w:eastAsia="宋体" w:cs="宋体"/>
          <w:color w:val="000"/>
          <w:sz w:val="28"/>
          <w:szCs w:val="28"/>
        </w:rPr>
        <w:t xml:space="preserve">xx镇工业园区内企业较多，且又处于经济发展转型期，情况比较复杂。为了确保有效控制和依法、及时、有序、妥善地处置好全镇的突发公共事件，消除突发公共事件的影响，保障人民群众生命财产的安全，我镇对突发社会安全事件、严重自然灾害、事故灾难、突发公共卫生事件等各类突发公共事件，xx镇在xx市委、市政府的统一领导指挥下，按照分级负责，归口管理和谁主管谁负责的要求，分别制定了一系列突发公共事件应急预案。为了使相关部门的主要负责人切实负起领导责任，及时调整了xx镇应急工作领导小组，镇长任组长，分管负责人任副组长，相关职能部门负责人为成员的领导小组。加强了对应急工作的组织领导，进一步完善了应急机制建设的领导责任制、工作责任制和责任追究制。</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应急局法规工作总结3</w:t>
      </w:r>
    </w:p>
    <w:p>
      <w:pPr>
        <w:ind w:left="0" w:right="0" w:firstLine="560"/>
        <w:spacing w:before="450" w:after="450" w:line="312" w:lineRule="auto"/>
      </w:pPr>
      <w:r>
        <w:rPr>
          <w:rFonts w:ascii="宋体" w:hAnsi="宋体" w:eastAsia="宋体" w:cs="宋体"/>
          <w:color w:val="000"/>
          <w:sz w:val="28"/>
          <w:szCs w:val="28"/>
        </w:rPr>
        <w:t xml:space="preserve">一是梳理现有预案。对街道的各种应急预案，如《突发公共事件总体应急预案》等4个专项应急预案进行梳理汇总。</w:t>
      </w:r>
    </w:p>
    <w:p>
      <w:pPr>
        <w:ind w:left="0" w:right="0" w:firstLine="560"/>
        <w:spacing w:before="450" w:after="450" w:line="312" w:lineRule="auto"/>
      </w:pPr>
      <w:r>
        <w:rPr>
          <w:rFonts w:ascii="宋体" w:hAnsi="宋体" w:eastAsia="宋体" w:cs="宋体"/>
          <w:color w:val="000"/>
          <w:sz w:val="28"/>
          <w:szCs w:val="28"/>
        </w:rPr>
        <w:t xml:space="preserve">二是完善预案体系。对应急预案体系和应急管理组织体系进行了一次详细的统计调查，按照区应急办的要求，编制、修订各类应急预案，使全街道的应急预案形成较为完善的.体系。</w:t>
      </w:r>
    </w:p>
    <w:p>
      <w:pPr>
        <w:ind w:left="0" w:right="0" w:firstLine="560"/>
        <w:spacing w:before="450" w:after="450" w:line="312" w:lineRule="auto"/>
      </w:pPr>
      <w:r>
        <w:rPr>
          <w:rFonts w:ascii="宋体" w:hAnsi="宋体" w:eastAsia="宋体" w:cs="宋体"/>
          <w:color w:val="000"/>
          <w:sz w:val="28"/>
          <w:szCs w:val="28"/>
        </w:rPr>
        <w:t xml:space="preserve">三是明确工作措施。每项预案，从应急指挥、应急响应、各级各部门的具体分工到配合专业队伍具体处置，都制订了</w:t>
      </w:r>
    </w:p>
    <w:p>
      <w:pPr>
        <w:ind w:left="0" w:right="0" w:firstLine="560"/>
        <w:spacing w:before="450" w:after="450" w:line="312" w:lineRule="auto"/>
      </w:pPr>
      <w:r>
        <w:rPr>
          <w:rFonts w:ascii="宋体" w:hAnsi="宋体" w:eastAsia="宋体" w:cs="宋体"/>
          <w:color w:val="000"/>
          <w:sz w:val="28"/>
          <w:szCs w:val="28"/>
        </w:rPr>
        <w:t xml:space="preserve">详细具体的工作措施，明确了街办本级及有关部门和各基层单位具体任务和工作方法；对基层单位的应急工作及组织和发动群众等具体事项，也都做了详细周密的安排。</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应急局法规工作总结4</w:t>
      </w:r>
    </w:p>
    <w:p>
      <w:pPr>
        <w:ind w:left="0" w:right="0" w:firstLine="560"/>
        <w:spacing w:before="450" w:after="450" w:line="312" w:lineRule="auto"/>
      </w:pPr>
      <w:r>
        <w:rPr>
          <w:rFonts w:ascii="宋体" w:hAnsi="宋体" w:eastAsia="宋体" w:cs="宋体"/>
          <w:color w:val="000"/>
          <w:sz w:val="28"/>
          <w:szCs w:val="28"/>
        </w:rPr>
        <w:t xml:space="preserve">我局高度重视法治工作建设，自觉把建设法治工作摆在全局工作的重要位置，严格落实党政一把手履行推进法治建设第一责任人职责。建立了由局党委书记、局长任组长，其他班子成员任副组长，各股室负责人为成员的法治政府建设工作领导小组，深化主要负责人履行推进法治建设第一责任人职责，多次组织召开党委会研究部署法治政府建设工作，确保各项工作有序开展。</w:t>
      </w:r>
    </w:p>
    <w:p>
      <w:pPr>
        <w:ind w:left="0" w:right="0" w:firstLine="560"/>
        <w:spacing w:before="450" w:after="450" w:line="312" w:lineRule="auto"/>
      </w:pPr>
      <w:r>
        <w:rPr>
          <w:rFonts w:ascii="宋体" w:hAnsi="宋体" w:eastAsia="宋体" w:cs="宋体"/>
          <w:color w:val="000"/>
          <w:sz w:val="28"/>
          <w:szCs w:val="28"/>
        </w:rPr>
        <w:t xml:space="preserve">二、强化执法监督，全面规范行政执法</w:t>
      </w:r>
    </w:p>
    <w:p>
      <w:pPr>
        <w:ind w:left="0" w:right="0" w:firstLine="560"/>
        <w:spacing w:before="450" w:after="450" w:line="312" w:lineRule="auto"/>
      </w:pPr>
      <w:r>
        <w:rPr>
          <w:rFonts w:ascii="宋体" w:hAnsi="宋体" w:eastAsia="宋体" w:cs="宋体"/>
          <w:color w:val="000"/>
          <w:sz w:val="28"/>
          <w:szCs w:val="28"/>
        </w:rPr>
        <w:t xml:space="preserve">一是加强执法人员资格管理。规范了行政执法行为，严格执行行政执法人员做到持证上岗、亮证执法、程序合法。为提高执法人员的执法水平和业务知识，采取定期培训、集中培训与分散自学等形式对《宪法》、《安全生产法》、《生产安全事故报告和调查处理条例》等法律法规进行学习培训。要求执法人员积极参加省、市应急管理系统组织的知识讲座、依法行政等培训。</w:t>
      </w:r>
    </w:p>
    <w:p>
      <w:pPr>
        <w:ind w:left="0" w:right="0" w:firstLine="560"/>
        <w:spacing w:before="450" w:after="450" w:line="312" w:lineRule="auto"/>
      </w:pPr>
      <w:r>
        <w:rPr>
          <w:rFonts w:ascii="宋体" w:hAnsi="宋体" w:eastAsia="宋体" w:cs="宋体"/>
          <w:color w:val="000"/>
          <w:sz w:val="28"/>
          <w:szCs w:val="28"/>
        </w:rPr>
        <w:t xml:space="preserve">二是深化行政执法全过程记录工作。推进行政执法全过程记录制度建设，进一步规范行政执法程序，提高行政执法的透明度，增强证据意识，促进严格、规范、公正、文明执法，保障公民、法人和其他社会组织的合法权益。</w:t>
      </w:r>
    </w:p>
    <w:p>
      <w:pPr>
        <w:ind w:left="0" w:right="0" w:firstLine="560"/>
        <w:spacing w:before="450" w:after="450" w:line="312" w:lineRule="auto"/>
      </w:pPr>
      <w:r>
        <w:rPr>
          <w:rFonts w:ascii="宋体" w:hAnsi="宋体" w:eastAsia="宋体" w:cs="宋体"/>
          <w:color w:val="000"/>
          <w:sz w:val="28"/>
          <w:szCs w:val="28"/>
        </w:rPr>
        <w:t xml:space="preserve">三是全面推进行政执法信息公开。严格执行上级关于行政执法信息公开工作的要求，按照“谁执法谁公示”的原则，及时通过信用永州向社会公开行政执法基本信息、结果信息，强化社会对违法、执法行为的监督。</w:t>
      </w:r>
    </w:p>
    <w:p>
      <w:pPr>
        <w:ind w:left="0" w:right="0" w:firstLine="560"/>
        <w:spacing w:before="450" w:after="450" w:line="312" w:lineRule="auto"/>
      </w:pPr>
      <w:r>
        <w:rPr>
          <w:rFonts w:ascii="宋体" w:hAnsi="宋体" w:eastAsia="宋体" w:cs="宋体"/>
          <w:color w:val="000"/>
          <w:sz w:val="28"/>
          <w:szCs w:val="28"/>
        </w:rPr>
        <w:t xml:space="preserve">四是严格落实重大执法决定法制审核制度。对安全生产违法行为、生产安全事故的行政处罚，严格受理程序，审核内容，审理程序，坚持执法股室初审、法规股核审，局党委集体讨论决定的“三堂会审”制度，确保每件行政执法处罚案件公正、公开、公平。</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应急局法规工作总结5</w:t>
      </w:r>
    </w:p>
    <w:p>
      <w:pPr>
        <w:ind w:left="0" w:right="0" w:firstLine="560"/>
        <w:spacing w:before="450" w:after="450" w:line="312" w:lineRule="auto"/>
      </w:pPr>
      <w:r>
        <w:rPr>
          <w:rFonts w:ascii="宋体" w:hAnsi="宋体" w:eastAsia="宋体" w:cs="宋体"/>
          <w:color w:val="000"/>
          <w:sz w:val="28"/>
          <w:szCs w:val="28"/>
        </w:rPr>
        <w:t xml:space="preserve">深入推进“放管服”改革，优化法制化营商环境，按照市委、市政府行政审批制度改革要求，将烟花爆竹经营（零售）许可证和危险化学品经营许可证的发放调整为大厅受理、首席代表审查决定和发证“一站式”办理，全面取消不合理限制，办证时间分别从法定30、20个工作日压缩为14、7个工作日。积极推进“双随机、一公开”监督工作平台的应用普及工作和社会信用体系建设，促进企业健康发展，营造良好的营商环境。</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应急局法规工作总结6</w:t>
      </w:r>
    </w:p>
    <w:p>
      <w:pPr>
        <w:ind w:left="0" w:right="0" w:firstLine="560"/>
        <w:spacing w:before="450" w:after="450" w:line="312" w:lineRule="auto"/>
      </w:pPr>
      <w:r>
        <w:rPr>
          <w:rFonts w:ascii="宋体" w:hAnsi="宋体" w:eastAsia="宋体" w:cs="宋体"/>
          <w:color w:val="000"/>
          <w:sz w:val="28"/>
          <w:szCs w:val="28"/>
        </w:rPr>
        <w:t xml:space="preserve">（一）健全机构，强化责任</w:t>
      </w:r>
    </w:p>
    <w:p>
      <w:pPr>
        <w:ind w:left="0" w:right="0" w:firstLine="560"/>
        <w:spacing w:before="450" w:after="450" w:line="312" w:lineRule="auto"/>
      </w:pPr>
      <w:r>
        <w:rPr>
          <w:rFonts w:ascii="宋体" w:hAnsi="宋体" w:eastAsia="宋体" w:cs="宋体"/>
          <w:color w:val="000"/>
          <w:sz w:val="28"/>
          <w:szCs w:val="28"/>
        </w:rPr>
        <w:t xml:space="preserve">一是领导重视。镇党委、政府高度重视应急管理工作，党政班子联席会将应急管理工作列为一项专门议题，对全镇的应急管理工作进行了安排部署。会议要求，根据全区应急管理会议精神，全面推进全镇各项应急管理工作。二是健全机构。由党政办公室主任兼任应急办主任。分别成立了公共卫生、防汛抗旱、护林防火、食品安全等应急指挥部。三是强化责任。党政班子联席会议明确要求由镇常务副镇长分管应急管理工作，应急办承担具体工作，整合现有资源，充分发挥各相关部门的作用，建设我镇应急指挥中心。各村两委、各有关部门层层落实了具体责任。</w:t>
      </w:r>
    </w:p>
    <w:p>
      <w:pPr>
        <w:ind w:left="0" w:right="0" w:firstLine="560"/>
        <w:spacing w:before="450" w:after="450" w:line="312" w:lineRule="auto"/>
      </w:pPr>
      <w:r>
        <w:rPr>
          <w:rFonts w:ascii="宋体" w:hAnsi="宋体" w:eastAsia="宋体" w:cs="宋体"/>
          <w:color w:val="000"/>
          <w:sz w:val="28"/>
          <w:szCs w:val="28"/>
        </w:rPr>
        <w:t xml:space="preserve">（二）完善预案，强化措施</w:t>
      </w:r>
    </w:p>
    <w:p>
      <w:pPr>
        <w:ind w:left="0" w:right="0" w:firstLine="560"/>
        <w:spacing w:before="450" w:after="450" w:line="312" w:lineRule="auto"/>
      </w:pPr>
      <w:r>
        <w:rPr>
          <w:rFonts w:ascii="宋体" w:hAnsi="宋体" w:eastAsia="宋体" w:cs="宋体"/>
          <w:color w:val="000"/>
          <w:sz w:val="28"/>
          <w:szCs w:val="28"/>
        </w:rPr>
        <w:t xml:space="preserve">一是完善预案体系。制定了《突发公共事件应急预案》和《重大动物疫情控制应急预案》、《特大洪涝灾害救灾应急预案》、《危险化学品事故应急救援预案》、《森林防火救灾应急预案》、《地址灾害应急预案》等专项应急预案。并按照区应急办的要求，抓紧编制、修订各类应急预案，使全镇的应急预案形成较为完善的体系。二是明确工作措施。每项预案，从应急指挥、应急响应、各村各部门的具体分工到配合专业队伍具体处置，都制订了详细具体的工作措施，明确了具体任务和工作方法。</w:t>
      </w:r>
    </w:p>
    <w:p>
      <w:pPr>
        <w:ind w:left="0" w:right="0" w:firstLine="560"/>
        <w:spacing w:before="450" w:after="450" w:line="312" w:lineRule="auto"/>
      </w:pPr>
      <w:r>
        <w:rPr>
          <w:rFonts w:ascii="宋体" w:hAnsi="宋体" w:eastAsia="宋体" w:cs="宋体"/>
          <w:color w:val="000"/>
          <w:sz w:val="28"/>
          <w:szCs w:val="28"/>
        </w:rPr>
        <w:t xml:space="preserve">（三）开展宣传，强化素质</w:t>
      </w:r>
    </w:p>
    <w:p>
      <w:pPr>
        <w:ind w:left="0" w:right="0" w:firstLine="560"/>
        <w:spacing w:before="450" w:after="450" w:line="312" w:lineRule="auto"/>
      </w:pPr>
      <w:r>
        <w:rPr>
          <w:rFonts w:ascii="宋体" w:hAnsi="宋体" w:eastAsia="宋体" w:cs="宋体"/>
          <w:color w:val="000"/>
          <w:sz w:val="28"/>
          <w:szCs w:val="28"/>
        </w:rPr>
        <w:t xml:space="preserve">为广泛深入地宣传自然灾害、事故灾难和公共卫生等应急常识，切实强化公众应急法规意识，普及公众应急常识，提高全社会应对突发事件的能力，根据市应急办和区应急委的指示精神，结合我镇实际，我镇开展了一系列应急宣传活动，并制定了活动方案，采取板报宣传、发放宣传资料、举办专题讲座等多种形式进行。</w:t>
      </w:r>
    </w:p>
    <w:p>
      <w:pPr>
        <w:ind w:left="0" w:right="0" w:firstLine="560"/>
        <w:spacing w:before="450" w:after="450" w:line="312" w:lineRule="auto"/>
      </w:pPr>
      <w:r>
        <w:rPr>
          <w:rFonts w:ascii="宋体" w:hAnsi="宋体" w:eastAsia="宋体" w:cs="宋体"/>
          <w:color w:val="000"/>
          <w:sz w:val="28"/>
          <w:szCs w:val="28"/>
        </w:rPr>
        <w:t xml:space="preserve">（四）抓好队伍，强化排查</w:t>
      </w:r>
    </w:p>
    <w:p>
      <w:pPr>
        <w:ind w:left="0" w:right="0" w:firstLine="560"/>
        <w:spacing w:before="450" w:after="450" w:line="312" w:lineRule="auto"/>
      </w:pPr>
      <w:r>
        <w:rPr>
          <w:rFonts w:ascii="宋体" w:hAnsi="宋体" w:eastAsia="宋体" w:cs="宋体"/>
          <w:color w:val="000"/>
          <w:sz w:val="28"/>
          <w:szCs w:val="28"/>
        </w:rPr>
        <w:t xml:space="preserve">一是加强应急队伍建设。将应急队伍建设作为一项重要的基础性工作来抓，不断充实应急救援队伍，镇应急办积极选调一些身强体壮、高素质的人员充实队伍，并通过选派队员参加培训等方式，不断提高人员素质，了解现代应急工作中的一些新情况、新问题。二是积极组织应急演练。定期不定期组织镇应急分队进行应急演练，提升应急处置能力。4月份在辖区内各学校举行地震灾害应急演练，近两年，我镇共举行应急演练35次。极大地提高了全镇师生的应急效能，形成了“统一指挥、反映灵活、协调有序、运转高效”的应急机制。三是强化排查和防范工作。在应急预案的基础上，逐步推进应急管理工作规范化、程序化、法制化，建立健全应急处置突发机制，平时切实做好排查和防范工作，争取工作主动，公共事件一旦发生，分管领导作为责任人都能够亲自到现场指挥协调，各职能小组上下联动，密切配合。</w:t>
      </w:r>
    </w:p>
    <w:p>
      <w:pPr>
        <w:ind w:left="0" w:right="0" w:firstLine="560"/>
        <w:spacing w:before="450" w:after="450" w:line="312" w:lineRule="auto"/>
      </w:pPr>
      <w:r>
        <w:rPr>
          <w:rFonts w:ascii="宋体" w:hAnsi="宋体" w:eastAsia="宋体" w:cs="宋体"/>
          <w:color w:val="000"/>
          <w:sz w:val="28"/>
          <w:szCs w:val="28"/>
        </w:rPr>
        <w:t xml:space="preserve">（五）加强应急工作，提高工作效率</w:t>
      </w:r>
    </w:p>
    <w:p>
      <w:pPr>
        <w:ind w:left="0" w:right="0" w:firstLine="560"/>
        <w:spacing w:before="450" w:after="450" w:line="312" w:lineRule="auto"/>
      </w:pPr>
      <w:r>
        <w:rPr>
          <w:rFonts w:ascii="宋体" w:hAnsi="宋体" w:eastAsia="宋体" w:cs="宋体"/>
          <w:color w:val="000"/>
          <w:sz w:val="28"/>
          <w:szCs w:val="28"/>
        </w:rPr>
        <w:t xml:space="preserve">今年以来，我局应急管理工作在市委、市政府的正确领导和市应急办的大力指导下，按照“抓基层、打基础，抓落实、求发展”的工作思路，紧紧围绕全市文化广电新闻出版工作的大局，加强组织协调，认真贯彻市应急管理工作领导小组和省文化厅、省广播电视局、省新闻出版局应急管理工作领导小组的决策部署，制定xx年全市文化广电新闻出版系统应急管理工作计划并积极开展实施，各项应急管理工作取得了明显成效。阶段来的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应急局法规工作总结7</w:t>
      </w:r>
    </w:p>
    <w:p>
      <w:pPr>
        <w:ind w:left="0" w:right="0" w:firstLine="560"/>
        <w:spacing w:before="450" w:after="450" w:line="312" w:lineRule="auto"/>
      </w:pPr>
      <w:r>
        <w:rPr>
          <w:rFonts w:ascii="宋体" w:hAnsi="宋体" w:eastAsia="宋体" w:cs="宋体"/>
          <w:color w:val="000"/>
          <w:sz w:val="28"/>
          <w:szCs w:val="28"/>
        </w:rPr>
        <w:t xml:space="preserve">总结全年的工作，本中心在应急健康教育工作上做了一些成绩，但是还有不够完善的地方，在今年工作的基础上，结合白云街道的实际情况，本中心将努力把20XX年工作做得更好。</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相关部门的紧密配合和支持下,我局认真落实20xx年全市应急管理工作计划要求，严格按照职责分工和上级部署，进一步提升突发事件处置能力，各项应急管理工作取得了较为明显的成效。</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应急局法规工作总结8</w:t>
      </w:r>
    </w:p>
    <w:p>
      <w:pPr>
        <w:ind w:left="0" w:right="0" w:firstLine="560"/>
        <w:spacing w:before="450" w:after="450" w:line="312" w:lineRule="auto"/>
      </w:pPr>
      <w:r>
        <w:rPr>
          <w:rFonts w:ascii="宋体" w:hAnsi="宋体" w:eastAsia="宋体" w:cs="宋体"/>
          <w:color w:val="000"/>
          <w:sz w:val="28"/>
          <w:szCs w:val="28"/>
        </w:rPr>
        <w:t xml:space="preserve">一是完善协调联动机制，加强机构队伍建设。进一步强化各级应急管理领导机构，充实队伍，提高素质，充分发挥各专业应急指挥机构的作用，切实加强各部门工作的衔接。健全完善监测预警、防范处置等方面的综合协调机制，加强安全生产专业应急救援队伍建设，改善技术装备水平，不断提高快速反应和应急处置潜力。</w:t>
      </w:r>
    </w:p>
    <w:p>
      <w:pPr>
        <w:ind w:left="0" w:right="0" w:firstLine="560"/>
        <w:spacing w:before="450" w:after="450" w:line="312" w:lineRule="auto"/>
      </w:pPr>
      <w:r>
        <w:rPr>
          <w:rFonts w:ascii="宋体" w:hAnsi="宋体" w:eastAsia="宋体" w:cs="宋体"/>
          <w:color w:val="000"/>
          <w:sz w:val="28"/>
          <w:szCs w:val="28"/>
        </w:rPr>
        <w:t xml:space="preserve">二是完善应急预案体系，加强培训演练工作。加快推进基层和企事业单位应急预案编制工作，扩大应急预案的覆盖面，着力增强预案的针对性、实用性和可操作性，做好各级各类预案之间的衔接。加强预案的专项演练、综合演练和动态管理，及时做好预案的修订和完善工作。</w:t>
      </w:r>
    </w:p>
    <w:p>
      <w:pPr>
        <w:ind w:left="0" w:right="0" w:firstLine="560"/>
        <w:spacing w:before="450" w:after="450" w:line="312" w:lineRule="auto"/>
      </w:pPr>
      <w:r>
        <w:rPr>
          <w:rFonts w:ascii="宋体" w:hAnsi="宋体" w:eastAsia="宋体" w:cs="宋体"/>
          <w:color w:val="000"/>
          <w:sz w:val="28"/>
          <w:szCs w:val="28"/>
        </w:rPr>
        <w:t xml:space="preserve">三是健全投入保障机制，提高物资装备水平。建立健全应急资金保障长效机制，加大防灾抗灾救灾资金投入力度，加快应急体系建设，不断提升综合应急潜力。</w:t>
      </w:r>
    </w:p>
    <w:p>
      <w:pPr>
        <w:ind w:left="0" w:right="0" w:firstLine="560"/>
        <w:spacing w:before="450" w:after="450" w:line="312" w:lineRule="auto"/>
      </w:pPr>
      <w:r>
        <w:rPr>
          <w:rFonts w:ascii="宋体" w:hAnsi="宋体" w:eastAsia="宋体" w:cs="宋体"/>
          <w:color w:val="000"/>
          <w:sz w:val="28"/>
          <w:szCs w:val="28"/>
        </w:rPr>
        <w:t xml:space="preserve">我局在市应急办的正确指导下，不断加强应急组织管理和应急预案体系建设，提高应对处置公共突发事件的工作水平，结合农业工作实际，认真开展应急宣传活动，有序有效开展应急宣教，严格履行日常防守职责，构建完善的应急管理体系和工作机制。现将我局的应急宣传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应急局法规工作总结9</w:t>
      </w:r>
    </w:p>
    <w:p>
      <w:pPr>
        <w:ind w:left="0" w:right="0" w:firstLine="560"/>
        <w:spacing w:before="450" w:after="450" w:line="312" w:lineRule="auto"/>
      </w:pPr>
      <w:r>
        <w:rPr>
          <w:rFonts w:ascii="宋体" w:hAnsi="宋体" w:eastAsia="宋体" w:cs="宋体"/>
          <w:color w:val="000"/>
          <w:sz w:val="28"/>
          <w:szCs w:val="28"/>
        </w:rPr>
        <w:t xml:space="preserve">为有效防范化解重大安全风险，坚决预防和遏制重特大尤其是群死群伤火灾事故发生，确保消防安全，在防风险保平安迎x消防安全执法检查专项行动中，x区应急局结合辖区工作实际，联合动员相关部门、相关街道办事处在辖区范围内全力以赴组织开展防风险保平安迎x消防安全执法检查专项整治行动，从而切实发现、整治了一批消防安全突出问题隐患，全面提升了x区火灾防控水平。现将专项行动情况汇报如下：</w:t>
      </w:r>
    </w:p>
    <w:p>
      <w:pPr>
        <w:ind w:left="0" w:right="0" w:firstLine="560"/>
        <w:spacing w:before="450" w:after="450" w:line="312" w:lineRule="auto"/>
      </w:pPr>
      <w:r>
        <w:rPr>
          <w:rFonts w:ascii="宋体" w:hAnsi="宋体" w:eastAsia="宋体" w:cs="宋体"/>
          <w:color w:val="000"/>
          <w:sz w:val="28"/>
          <w:szCs w:val="28"/>
        </w:rPr>
        <w:t xml:space="preserve">（一）首先组织召开了防风险保平安迎x消防安全执法检查专项行动专题会，并组织各街道办事处召开了防风险保平安迎x消防安全执法检查专项行动动员部署会，明确了各街道、各职能部门防风险保平安迎x消防安全执法检查专项行动的职责、方案和时间节点。</w:t>
      </w:r>
    </w:p>
    <w:p>
      <w:pPr>
        <w:ind w:left="0" w:right="0" w:firstLine="560"/>
        <w:spacing w:before="450" w:after="450" w:line="312" w:lineRule="auto"/>
      </w:pPr>
      <w:r>
        <w:rPr>
          <w:rFonts w:ascii="宋体" w:hAnsi="宋体" w:eastAsia="宋体" w:cs="宋体"/>
          <w:color w:val="000"/>
          <w:sz w:val="28"/>
          <w:szCs w:val="28"/>
        </w:rPr>
        <w:t xml:space="preserve">（二）结合近期x区火灾形势，下发了《x区电气隐患大自查、大自纠、大整治工作方案》、《x区城乡消防安全专项整治》等方案，发动全区社会单位开展大自查大自纠、发动各部门深入开展火灾隐患排查，立体推动防风险保平安迎x消防安全执法检查专项行动的深入开展。</w:t>
      </w:r>
    </w:p>
    <w:p>
      <w:pPr>
        <w:ind w:left="0" w:right="0" w:firstLine="560"/>
        <w:spacing w:before="450" w:after="450" w:line="312" w:lineRule="auto"/>
      </w:pPr>
      <w:r>
        <w:rPr>
          <w:rFonts w:ascii="宋体" w:hAnsi="宋体" w:eastAsia="宋体" w:cs="宋体"/>
          <w:color w:val="000"/>
          <w:sz w:val="28"/>
          <w:szCs w:val="28"/>
        </w:rPr>
        <w:t xml:space="preserve">（三）区应急局积极协助x区消防救援大队持续深化三合一多合一场所消防专项整治，对三合一、小仓储、群租房、老旧院落、垃圾场（站）及周边开展火灾隐患排查整治，对网格内的单位、场所、住宅楼院和公共消防设施实行动态管理，开展经常性防火检查。督促相关单位和企业落实消防安全主体责任、开展自查自纠，教育、卫生、民政等部门加强对寄宿制学校、医院、养老院的消防安全检查力度，加大对特定人群的消防安全教育培训。</w:t>
      </w:r>
    </w:p>
    <w:p>
      <w:pPr>
        <w:ind w:left="0" w:right="0" w:firstLine="560"/>
        <w:spacing w:before="450" w:after="450" w:line="312" w:lineRule="auto"/>
      </w:pPr>
      <w:r>
        <w:rPr>
          <w:rFonts w:ascii="宋体" w:hAnsi="宋体" w:eastAsia="宋体" w:cs="宋体"/>
          <w:color w:val="000"/>
          <w:sz w:val="28"/>
          <w:szCs w:val="28"/>
        </w:rPr>
        <w:t xml:space="preserve">（四）针对农村务工人员大量返城返工现象，应急局和消防救援队联合各街道，发动企业开展了消防技能集中培训，提高员工消防水平，并针对居民家庭火灾频发的突出问题，采取广泛普及消防安全常识和技能，提高群众消防安全意识和逃生自救能力；同时，联合各行业主管部门加大在医院、商场市场、车站、歌舞厅、影剧院等人员密集场所的消防知识宣传，督促社会单位提高消防安全管理四个能力建设水平。常态化宣传中，充分运用好电视、广播、户外媒体和两微一端等宣传媒介，针对季节特点，结合区域特色，广泛开展消防宣传，提醒市民注意用火、用气、用电安全，不断提升人民群众的消防安全意识和逃生自救能力。</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应急局法规工作总结10</w:t>
      </w:r>
    </w:p>
    <w:p>
      <w:pPr>
        <w:ind w:left="0" w:right="0" w:firstLine="560"/>
        <w:spacing w:before="450" w:after="450" w:line="312" w:lineRule="auto"/>
      </w:pPr>
      <w:r>
        <w:rPr>
          <w:rFonts w:ascii="宋体" w:hAnsi="宋体" w:eastAsia="宋体" w:cs="宋体"/>
          <w:color w:val="000"/>
          <w:sz w:val="28"/>
          <w:szCs w:val="28"/>
        </w:rPr>
        <w:t xml:space="preserve">根据开展应急管理宣传月活动的要求，我会及时召开了会议，成立了由理事长任组长，相关单位负责人为成员的应急管理宣传月活动领导小组，对应急管理宣传月活动进行了安排部署。各二级机构在会后及时将开展应急管理宣传月活动纳入重要议事日程，结合自身实际情况认真制定了工作计划，明确一名领导具体负责，确定专门班子抓这项工作，有力地推动了应急管理宣传月活动的各项工作落到实处。按照活动要求，确保了人员到位，做到了一名领导、一个班子、一套人马抓宣传活动，每项宣传工作都有具体方案，每个宣传环节有具体措施。办公室切实加强对应急管理宣传活动的指导、协调和督促检查，有力地推动了工作开展。</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应急局法规工作总结11</w:t>
      </w:r>
    </w:p>
    <w:p>
      <w:pPr>
        <w:ind w:left="0" w:right="0" w:firstLine="560"/>
        <w:spacing w:before="450" w:after="450" w:line="312" w:lineRule="auto"/>
      </w:pPr>
      <w:r>
        <w:rPr>
          <w:rFonts w:ascii="宋体" w:hAnsi="宋体" w:eastAsia="宋体" w:cs="宋体"/>
          <w:color w:val="000"/>
          <w:sz w:val="28"/>
          <w:szCs w:val="28"/>
        </w:rPr>
        <w:t xml:space="preserve">上半年，公司根据实际情况对原有应急预案进行了修订，并根据实际需要增加制订了部分预案，目前应急预案增加到了19个，其中综合应急预案2个和现场专项应急预案17个。</w:t>
      </w:r>
    </w:p>
    <w:p>
      <w:pPr>
        <w:ind w:left="0" w:right="0" w:firstLine="560"/>
        <w:spacing w:before="450" w:after="450" w:line="312" w:lineRule="auto"/>
      </w:pPr>
      <w:r>
        <w:rPr>
          <w:rFonts w:ascii="宋体" w:hAnsi="宋体" w:eastAsia="宋体" w:cs="宋体"/>
          <w:color w:val="000"/>
          <w:sz w:val="28"/>
          <w:szCs w:val="28"/>
        </w:rPr>
        <w:t xml:space="preserve">为了提高公司处置突发事件的能力，有效预防和减少突发事件所造成的灾难和损失，公司根据风电场的的特点，并结合现场实际情况,制订了《兴安（金紫山）风电场生产区域危险源分析及控制手册》,对危险源进行了辨识，建立了危险源清单，并根据危险源的风险等级，制定了应对措施，对重大危险源实行了重点监控。</w:t>
      </w:r>
    </w:p>
    <w:p>
      <w:pPr>
        <w:ind w:left="0" w:right="0" w:firstLine="560"/>
        <w:spacing w:before="450" w:after="450" w:line="312" w:lineRule="auto"/>
      </w:pPr>
      <w:r>
        <w:rPr>
          <w:rFonts w:ascii="宋体" w:hAnsi="宋体" w:eastAsia="宋体" w:cs="宋体"/>
          <w:color w:val="000"/>
          <w:sz w:val="28"/>
          <w:szCs w:val="28"/>
        </w:rPr>
        <w:t xml:space="preserve">由于风电工程施工地质条件复杂、施工难度大、施工技术要求高、气候多变等特点，随着施工建设不断推进和实际需要，及时对应急预案进行了修订，不断提高预案的合理性和可操作性，从应急指挥、应急响应、应急处置，制订了详细具体的工作程序，对人员进行了明确责任和分工,推进了应急工作的规范化、制度化和程序化管理。</w:t>
      </w:r>
    </w:p>
    <w:p>
      <w:pPr>
        <w:ind w:left="0" w:right="0" w:firstLine="560"/>
        <w:spacing w:before="450" w:after="450" w:line="312" w:lineRule="auto"/>
      </w:pPr>
      <w:r>
        <w:rPr>
          <w:rFonts w:ascii="宋体" w:hAnsi="宋体" w:eastAsia="宋体" w:cs="宋体"/>
          <w:color w:val="000"/>
          <w:sz w:val="28"/>
          <w:szCs w:val="28"/>
        </w:rPr>
        <w:t xml:space="preserve">为了保证应急机构的正常运转和应急救援的顺利进行，建立健全了包括应急值班制度、检查制度、例会制度等各项应急管理制度，各应急机构各司其职，从而保证了紧急情况发生时相关应急救援工作能够得到及时落实。</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应急局法规工作总结12</w:t>
      </w:r>
    </w:p>
    <w:p>
      <w:pPr>
        <w:ind w:left="0" w:right="0" w:firstLine="560"/>
        <w:spacing w:before="450" w:after="450" w:line="312" w:lineRule="auto"/>
      </w:pPr>
      <w:r>
        <w:rPr>
          <w:rFonts w:ascii="宋体" w:hAnsi="宋体" w:eastAsia="宋体" w:cs="宋体"/>
          <w:color w:val="000"/>
          <w:sz w:val="28"/>
          <w:szCs w:val="28"/>
        </w:rPr>
        <w:t xml:space="preserve">今年初，公司对安全隐患排查治理工作做了总体部署，要求各参建单位在每日检查的基础上每周由监理组织一次安全检查、每月由工程部组织一次安全联合大检查，并根据季节变化及上级安排开展春季、秋季、冬季安全大检查和“反三违”、“防汛”“防震减灾”等专项安全大检查，强调按公司要求上报事故隐患情况、落实处理措施、反馈处理结果。积极开展反习惯性违章活动，深入生产一线排查隐患，对检查发现的安全隐患，提出整改措施，限期完成整改。公司还在各单位自查的基础上进行抽查和突击检查，发现一处处理一处，做到安全检查层层把关、隐患处理层层落实。</w:t>
      </w:r>
    </w:p>
    <w:p>
      <w:pPr>
        <w:ind w:left="0" w:right="0" w:firstLine="560"/>
        <w:spacing w:before="450" w:after="450" w:line="312" w:lineRule="auto"/>
      </w:pPr>
      <w:r>
        <w:rPr>
          <w:rFonts w:ascii="宋体" w:hAnsi="宋体" w:eastAsia="宋体" w:cs="宋体"/>
          <w:color w:val="000"/>
          <w:sz w:val="28"/>
          <w:szCs w:val="28"/>
        </w:rPr>
        <w:t xml:space="preserve">上半年，公司共组织了8次安全联合大检查，查出安全隐患共217项，整改完成217项，完成率100%。</w:t>
      </w:r>
    </w:p>
    <w:p>
      <w:pPr>
        <w:ind w:left="0" w:right="0" w:firstLine="560"/>
        <w:spacing w:before="450" w:after="450" w:line="312" w:lineRule="auto"/>
      </w:pPr>
      <w:r>
        <w:rPr>
          <w:rFonts w:ascii="宋体" w:hAnsi="宋体" w:eastAsia="宋体" w:cs="宋体"/>
          <w:color w:val="000"/>
          <w:sz w:val="28"/>
          <w:szCs w:val="28"/>
        </w:rPr>
        <w:t xml:space="preserve">公司不断强化对生产现场的日常安全管理，对违章和违反劳动纪律者提出严厉批评教育，情节严重与屡教不改者给予严格考核。对重大作业项目进行全过程监督，高空作业、交叉作业、起重作业、道路平台开挖爆破作业等进行重点监督检查，确保施工过程中无安全隐患,有效地防止了安全事故的发生。</w:t>
      </w:r>
    </w:p>
    <w:p>
      <w:pPr>
        <w:ind w:left="0" w:right="0" w:firstLine="560"/>
        <w:spacing w:before="450" w:after="450" w:line="312" w:lineRule="auto"/>
      </w:pPr>
      <w:r>
        <w:rPr>
          <w:rFonts w:ascii="宋体" w:hAnsi="宋体" w:eastAsia="宋体" w:cs="宋体"/>
          <w:color w:val="000"/>
          <w:sz w:val="28"/>
          <w:szCs w:val="28"/>
        </w:rPr>
        <w:t xml:space="preserve">公司还要求施工单位在施工作业前，对作业环境、作业机具进行全面检查，对作业面中可能出现的安全隐患进行评估和监控，做好现场的安全防范措施。按照厂家提供的《作业指导书》及公司编制的《XXXX风电场生产区域危险源分析及控制手册》，对可能出现的安全隐患采取有效的防范，及时治理和消除安全患隐。五、安全指标完成情况</w:t>
      </w:r>
    </w:p>
    <w:p>
      <w:pPr>
        <w:ind w:left="0" w:right="0" w:firstLine="560"/>
        <w:spacing w:before="450" w:after="450" w:line="312" w:lineRule="auto"/>
      </w:pPr>
      <w:r>
        <w:rPr>
          <w:rFonts w:ascii="宋体" w:hAnsi="宋体" w:eastAsia="宋体" w:cs="宋体"/>
          <w:color w:val="000"/>
          <w:sz w:val="28"/>
          <w:szCs w:val="28"/>
        </w:rPr>
        <w:t xml:space="preserve">1、没发生人身重伤事故；</w:t>
      </w:r>
    </w:p>
    <w:p>
      <w:pPr>
        <w:ind w:left="0" w:right="0" w:firstLine="560"/>
        <w:spacing w:before="450" w:after="450" w:line="312" w:lineRule="auto"/>
      </w:pPr>
      <w:r>
        <w:rPr>
          <w:rFonts w:ascii="宋体" w:hAnsi="宋体" w:eastAsia="宋体" w:cs="宋体"/>
          <w:color w:val="000"/>
          <w:sz w:val="28"/>
          <w:szCs w:val="28"/>
        </w:rPr>
        <w:t xml:space="preserve">2、没发生一般设备事故；</w:t>
      </w:r>
    </w:p>
    <w:p>
      <w:pPr>
        <w:ind w:left="0" w:right="0" w:firstLine="560"/>
        <w:spacing w:before="450" w:after="450" w:line="312" w:lineRule="auto"/>
      </w:pPr>
      <w:r>
        <w:rPr>
          <w:rFonts w:ascii="宋体" w:hAnsi="宋体" w:eastAsia="宋体" w:cs="宋体"/>
          <w:color w:val="000"/>
          <w:sz w:val="28"/>
          <w:szCs w:val="28"/>
        </w:rPr>
        <w:t xml:space="preserve">3、没发生重大火灾事故；</w:t>
      </w:r>
    </w:p>
    <w:p>
      <w:pPr>
        <w:ind w:left="0" w:right="0" w:firstLine="560"/>
        <w:spacing w:before="450" w:after="450" w:line="312" w:lineRule="auto"/>
      </w:pPr>
      <w:r>
        <w:rPr>
          <w:rFonts w:ascii="宋体" w:hAnsi="宋体" w:eastAsia="宋体" w:cs="宋体"/>
          <w:color w:val="000"/>
          <w:sz w:val="28"/>
          <w:szCs w:val="28"/>
        </w:rPr>
        <w:t xml:space="preserve">4、没发生责任性全厂停电事故；</w:t>
      </w:r>
    </w:p>
    <w:p>
      <w:pPr>
        <w:ind w:left="0" w:right="0" w:firstLine="560"/>
        <w:spacing w:before="450" w:after="450" w:line="312" w:lineRule="auto"/>
      </w:pPr>
      <w:r>
        <w:rPr>
          <w:rFonts w:ascii="宋体" w:hAnsi="宋体" w:eastAsia="宋体" w:cs="宋体"/>
          <w:color w:val="000"/>
          <w:sz w:val="28"/>
          <w:szCs w:val="28"/>
        </w:rPr>
        <w:t xml:space="preserve">为提高处置突发事件的能力，强化公司职工的安全防范意识，熟练掌握安全设备的使用方法提高安全应急救援速度，防范事故发生， 把事故危害损失降到最低点。安粮冷库在制冷机房举行了液氨泄漏紧急抢修单项演练。公司领导十分重视这次演练，为搞好这次演练，并召开了有关人员的专题会议，为演练取得圆满成功打下了基础。</w:t>
      </w:r>
    </w:p>
    <w:p>
      <w:pPr>
        <w:ind w:left="0" w:right="0" w:firstLine="560"/>
        <w:spacing w:before="450" w:after="450" w:line="312" w:lineRule="auto"/>
      </w:pPr>
      <w:r>
        <w:rPr>
          <w:rFonts w:ascii="宋体" w:hAnsi="宋体" w:eastAsia="宋体" w:cs="宋体"/>
          <w:color w:val="000"/>
          <w:sz w:val="28"/>
          <w:szCs w:val="28"/>
        </w:rPr>
        <w:t xml:space="preserve">本次演练主要内容是假定制冷机房液氨泄漏。当班人员突然间闻到一股呛人刺鼻的液氨气味，立即进入设备间进行检查，发现液氨储液桶法兰垫损坏造成液氨泄漏，随即紧急报告给应急救援指挥部。负责人员经过现场诊断，随即启动了应急预案，应急救援人员接令后立即进入应急状态，分成小组有条不紊的进行处置，其中一组快速的使用消防水带引水至现场，用水进行稀释；另一组则带着防毒面具，穿着防护服，带着检修工具进入现场进行抢修，他们在水幕的掩护下关闭了上方阀门，用扳手卸开泄漏阀兰并将备用垫子换上，拧紧螺栓，堵漏成功！</w:t>
      </w:r>
    </w:p>
    <w:p>
      <w:pPr>
        <w:ind w:left="0" w:right="0" w:firstLine="560"/>
        <w:spacing w:before="450" w:after="450" w:line="312" w:lineRule="auto"/>
      </w:pPr>
      <w:r>
        <w:rPr>
          <w:rFonts w:ascii="宋体" w:hAnsi="宋体" w:eastAsia="宋体" w:cs="宋体"/>
          <w:color w:val="000"/>
          <w:sz w:val="28"/>
          <w:szCs w:val="28"/>
        </w:rPr>
        <w:t xml:space="preserve">本次演练共有八名职工参加，演练结束后，马上召开了预案演练评估会议，针对演练实际情况，大家纷纷发表见解，总结经验，找出了不足之处及改进措施。</w:t>
      </w:r>
    </w:p>
    <w:p>
      <w:pPr>
        <w:ind w:left="0" w:right="0" w:firstLine="560"/>
        <w:spacing w:before="450" w:after="450" w:line="312" w:lineRule="auto"/>
      </w:pPr>
      <w:r>
        <w:rPr>
          <w:rFonts w:ascii="宋体" w:hAnsi="宋体" w:eastAsia="宋体" w:cs="宋体"/>
          <w:color w:val="000"/>
          <w:sz w:val="28"/>
          <w:szCs w:val="28"/>
        </w:rPr>
        <w:t xml:space="preserve">通过这次演练对安粮冷库突发危险化学品安全事故处理能力进行了一次检验，对抢险人员来说是一次现场培训。通过演练说明在应对危险品特大事故方面，安粮冷库已具备了高效的指挥体系和明确的部门职能，处理预案、人员组织、装备配备等方面都做得到位。 最后公司总经理表示，还将定期、经常性地开展演练活动，以锤炼队伍，做到有备无患。</w:t>
      </w:r>
    </w:p>
    <w:p>
      <w:pPr>
        <w:ind w:left="0" w:right="0" w:firstLine="560"/>
        <w:spacing w:before="450" w:after="450" w:line="312" w:lineRule="auto"/>
      </w:pPr>
      <w:r>
        <w:rPr>
          <w:rFonts w:ascii="宋体" w:hAnsi="宋体" w:eastAsia="宋体" w:cs="宋体"/>
          <w:color w:val="000"/>
          <w:sz w:val="28"/>
          <w:szCs w:val="28"/>
        </w:rPr>
        <w:t xml:space="preserve">20XX年，在市委、市政府的领导下，以党的十八大为动力，以深入学习党的十八届三中全会精神为契机，我单位认真做好本年度应急管理工作，从维护人民群众利益出发，加强组织协调，完善机构和预案体系，进一步提高了应对突发公共事件的能力，较好地完成了各项工作和任务，妥善地处置了各类突发公共事件，有效地维护了本辖区的社会政治稳定，促进了经济社会的发展。现将全年应急管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应急局法规工作总结13</w:t>
      </w:r>
    </w:p>
    <w:p>
      <w:pPr>
        <w:ind w:left="0" w:right="0" w:firstLine="560"/>
        <w:spacing w:before="450" w:after="450" w:line="312" w:lineRule="auto"/>
      </w:pPr>
      <w:r>
        <w:rPr>
          <w:rFonts w:ascii="宋体" w:hAnsi="宋体" w:eastAsia="宋体" w:cs="宋体"/>
          <w:color w:val="000"/>
          <w:sz w:val="28"/>
          <w:szCs w:val="28"/>
        </w:rPr>
        <w:t xml:space="preserve">现将我局20_年度应急管理工作总结如下，请予考评。</w:t>
      </w:r>
    </w:p>
    <w:p>
      <w:pPr>
        <w:ind w:left="0" w:right="0" w:firstLine="560"/>
        <w:spacing w:before="450" w:after="450" w:line="312" w:lineRule="auto"/>
      </w:pPr>
      <w:r>
        <w:rPr>
          <w:rFonts w:ascii="宋体" w:hAnsi="宋体" w:eastAsia="宋体" w:cs="宋体"/>
          <w:color w:val="000"/>
          <w:sz w:val="28"/>
          <w:szCs w:val="28"/>
        </w:rPr>
        <w:t xml:space="preserve">一、加强应急管理体系建设。我局成立了以局长为组长，副局长为副组长，办公室和其他相关业务处室为成员的应急管理工作领导小组，由办公室牵头协调。为确保应急管理工作相关措施落实到位，我局制定了应急管理工作预案，并拨出一定的经费保障应急管理工作机制能顺畅运行。</w:t>
      </w:r>
    </w:p>
    <w:p>
      <w:pPr>
        <w:ind w:left="0" w:right="0" w:firstLine="560"/>
        <w:spacing w:before="450" w:after="450" w:line="312" w:lineRule="auto"/>
      </w:pPr>
      <w:r>
        <w:rPr>
          <w:rFonts w:ascii="宋体" w:hAnsi="宋体" w:eastAsia="宋体" w:cs="宋体"/>
          <w:color w:val="000"/>
          <w:sz w:val="28"/>
          <w:szCs w:val="28"/>
        </w:rPr>
        <w:t xml:space="preserve">二、对突发事件应处对置得当。在发生突出事件后，我局立即启动应急管理工作程序，积极处置。如在双流泔水油事件被《焦点访谈》栏目曝光后，我局立即启动应急预案，局长和分管食品安全的副局长及食品处、稽查处、双流质监局立即赶赴该生产泔水油企业调查处理，整个事件应对得当，得到市政府领导同志的充分肯定。</w:t>
      </w:r>
    </w:p>
    <w:p>
      <w:pPr>
        <w:ind w:left="0" w:right="0" w:firstLine="560"/>
        <w:spacing w:before="450" w:after="450" w:line="312" w:lineRule="auto"/>
      </w:pPr>
      <w:r>
        <w:rPr>
          <w:rFonts w:ascii="宋体" w:hAnsi="宋体" w:eastAsia="宋体" w:cs="宋体"/>
          <w:color w:val="000"/>
          <w:sz w:val="28"/>
          <w:szCs w:val="28"/>
        </w:rPr>
        <w:t xml:space="preserve">三、报送突发事件信息报送及时。在每一次发生食品、特种设备安全等相关突发事件，我局都及时向市政府上报相关信息，如突发事件情况和我局相关处置情况、经过、措施、结果等。</w:t>
      </w:r>
    </w:p>
    <w:p>
      <w:pPr>
        <w:ind w:left="0" w:right="0" w:firstLine="560"/>
        <w:spacing w:before="450" w:after="450" w:line="312" w:lineRule="auto"/>
      </w:pPr>
      <w:r>
        <w:rPr>
          <w:rFonts w:ascii="宋体" w:hAnsi="宋体" w:eastAsia="宋体" w:cs="宋体"/>
          <w:color w:val="000"/>
          <w:sz w:val="28"/>
          <w:szCs w:val="28"/>
        </w:rPr>
        <w:t xml:space="preserve">四、组织预案演练，加强基层应急宣教工作。在我局突发事件应急管理预案制定后，我局在各基层局、直属单位、处室中进行了应急预案演练，并在全系统干部职工中广泛宣传应急管理科普知识，取得了良好的效果。</w:t>
      </w:r>
    </w:p>
    <w:p>
      <w:pPr>
        <w:ind w:left="0" w:right="0" w:firstLine="560"/>
        <w:spacing w:before="450" w:after="450" w:line="312" w:lineRule="auto"/>
      </w:pPr>
      <w:r>
        <w:rPr>
          <w:rFonts w:ascii="宋体" w:hAnsi="宋体" w:eastAsia="宋体" w:cs="宋体"/>
          <w:color w:val="000"/>
          <w:sz w:val="28"/>
          <w:szCs w:val="28"/>
        </w:rPr>
        <w:t xml:space="preserve">五、完成了市政府下达的各项专项任务。年内，我局启动了“十一五”突发事件应急体系建设规划编制，应急管理手册编制。完成了安全隐患和应急资源自查工作任务。</w:t>
      </w:r>
    </w:p>
    <w:p>
      <w:pPr>
        <w:ind w:left="0" w:right="0" w:firstLine="560"/>
        <w:spacing w:before="450" w:after="450" w:line="312" w:lineRule="auto"/>
      </w:pPr>
      <w:r>
        <w:rPr>
          <w:rFonts w:ascii="宋体" w:hAnsi="宋体" w:eastAsia="宋体" w:cs="宋体"/>
          <w:color w:val="000"/>
          <w:sz w:val="28"/>
          <w:szCs w:val="28"/>
        </w:rPr>
        <w:t xml:space="preserve">六、全面落实市政府交办的应急事项。对市政府交办的事项不推诿、不扯皮及时办理。</w:t>
      </w:r>
    </w:p>
    <w:p>
      <w:pPr>
        <w:ind w:left="0" w:right="0" w:firstLine="560"/>
        <w:spacing w:before="450" w:after="450" w:line="312" w:lineRule="auto"/>
      </w:pPr>
      <w:r>
        <w:rPr>
          <w:rFonts w:ascii="宋体" w:hAnsi="宋体" w:eastAsia="宋体" w:cs="宋体"/>
          <w:color w:val="000"/>
          <w:sz w:val="28"/>
          <w:szCs w:val="28"/>
        </w:rPr>
        <w:t xml:space="preserve">20xx年，我街道的应急管理工作在区政府的领导下，紧密围绕全区工作大局，认真贯彻上级应急管理工作的决策部署，卓有成效地开展了大量的基础性工作，对做好新形势下应急管理工作进行了有益的探索，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应急局法规工作总结14</w:t>
      </w:r>
    </w:p>
    <w:p>
      <w:pPr>
        <w:ind w:left="0" w:right="0" w:firstLine="560"/>
        <w:spacing w:before="450" w:after="450" w:line="312" w:lineRule="auto"/>
      </w:pPr>
      <w:r>
        <w:rPr>
          <w:rFonts w:ascii="宋体" w:hAnsi="宋体" w:eastAsia="宋体" w:cs="宋体"/>
          <w:color w:val="000"/>
          <w:sz w:val="28"/>
          <w:szCs w:val="28"/>
        </w:rPr>
        <w:t xml:space="preserve">为了有效控制工程项目安全生产事故，消除安全事故的影响，保障员工生命财产安全。公司建立健全了安全应急体系，强化了对突发事件的领导和指挥，明确了应急处置的责任分工，成立了以总经理为组长，副总经理及总经理助理为副组长，各部门主任为成员的应急指挥领导小组,领导小组的主要职责是：统一领导公司各项应急管理工作；协调各应急处置小组的关系；研究应急管理重大决策和部署；审批应急预案，决定实施应急预案，发布应急工作指令。领导小组下设一个办公室和二个应急处置小组，办公室挂靠在工程部，部门主任为办公室主任，应急处置小组长为各部门主任及运维班组组长（值长），小组成员为各部门员工及运维人员,负责对突发事件应急处置工作的具体实施。</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应急局法规工作总结15</w:t>
      </w:r>
    </w:p>
    <w:p>
      <w:pPr>
        <w:ind w:left="0" w:right="0" w:firstLine="560"/>
        <w:spacing w:before="450" w:after="450" w:line="312" w:lineRule="auto"/>
      </w:pPr>
      <w:r>
        <w:rPr>
          <w:rFonts w:ascii="宋体" w:hAnsi="宋体" w:eastAsia="宋体" w:cs="宋体"/>
          <w:color w:val="000"/>
          <w:sz w:val="28"/>
          <w:szCs w:val="28"/>
        </w:rPr>
        <w:t xml:space="preserve">针对各个时期有可能发生的突发公共事件，我们组织了有关领导、干部和应急专业人员开展了相应的应急教育培训工作和预案演练，同时按照这些应急预案的要求，积极做好有关人员、物资准备工作，为这些应急预案在一旦发生相关突发公共事件时得到迅速起动实施做好充分准备。同时，我单位认真做好重要节日、重大事件期间的值守应急工作，国庆63周年大庆期间和党的十八届三中全会召开期间，严格执行值守制度，实行领导带班，安排工作能力强、经验丰富的同志值守，及时上报应急管理工作信息，妥善处置各种矛盾纠纷，有效地确保了辖区在重要节日、重大事件的社会稳定。</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应急局法规工作总结16</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全体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(1)加强校风校纪建设，学校利用班会、每周星期一的升旗仪式及多种形式进行爱国主义教育，诚信教育、崇尚科学教育、尊师敬长、学生的行为规范的教育。</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学校聘请了龙山派出所民警为学校法制副校长，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课任老师的作用，抓好学生安全专题和渗透教育。各个班级开展丰富多彩的教育活动。利用班会、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_的危害宣传教育，组织师生观看了多部如“珍爱生命”等题材的_危害题材的教育的电影或专题片；组织开展了在校学生“让_远离学校，让学生健康平安”的主题教育活动，今年6月份还开展了“拒绝_，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宋体" w:hAnsi="宋体" w:eastAsia="宋体" w:cs="宋体"/>
          <w:color w:val="000"/>
          <w:sz w:val="28"/>
          <w:szCs w:val="28"/>
        </w:rPr>
        <w:t xml:space="preserve">(7)积极进行演练，提升全体师生应急素质。为保证应急工作的扎实有序，杜绝预案中有可能出现的纰漏和疏忽，学校积极组织、分类进行了应急演练训练。按照且战且训、战训合一的要求，极大地提高了学校的应急效能，形成了“统一指挥、反映灵敏、协调有序、运转高效”的应急管理机制。本年度学校组织了消防逃生演练和地震逃生演练。应急小组做好充分的准备，演练有条不紊地进行，全体师生不仅全部安全撤离楼体，疏散至紧急避难场所，还及时发现并解决了不少演练过程中发现的问题，大大提升了预案的可操作性。</w:t>
      </w:r>
    </w:p>
    <w:p>
      <w:pPr>
        <w:ind w:left="0" w:right="0" w:firstLine="560"/>
        <w:spacing w:before="450" w:after="450" w:line="312" w:lineRule="auto"/>
      </w:pPr>
      <w:r>
        <w:rPr>
          <w:rFonts w:ascii="宋体" w:hAnsi="宋体" w:eastAsia="宋体" w:cs="宋体"/>
          <w:color w:val="000"/>
          <w:sz w:val="28"/>
          <w:szCs w:val="28"/>
        </w:rPr>
        <w:t xml:space="preserve">(8)加强对学生的交通安全教育。3月份学校进行了交通安全月活动，而且每学期的开学与学期结束我校都对师生进行交通安全教育，并邀请交警中队的领导来校作交通知识法规讲座；教育学生遵守交通规则，不横穿公路，在公路上靠右边行走等规定；学校每逢节假日学校都致家长一封信，信中的一个重要内容是提醒家长注意对子女的安全教育，以保证子女在假期中的安全。通过以上措施，使全校师生都能了解和遵守交通规则。</w:t>
      </w:r>
    </w:p>
    <w:p>
      <w:pPr>
        <w:ind w:left="0" w:right="0" w:firstLine="560"/>
        <w:spacing w:before="450" w:after="450" w:line="312" w:lineRule="auto"/>
      </w:pPr>
      <w:r>
        <w:rPr>
          <w:rFonts w:ascii="宋体" w:hAnsi="宋体" w:eastAsia="宋体" w:cs="宋体"/>
          <w:color w:val="000"/>
          <w:sz w:val="28"/>
          <w:szCs w:val="28"/>
        </w:rPr>
        <w:t xml:space="preserve">(9)重视心理健康教育，学校配备了专职的心理辅导教师，心理课进入课堂，开设了心理课程，成立了心理咨询室，对学生开展了心理咨询活动，对学生的心理健康，心身发展将起到非常良好的作用。</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应急局法规工作总结17</w:t>
      </w:r>
    </w:p>
    <w:p>
      <w:pPr>
        <w:ind w:left="0" w:right="0" w:firstLine="560"/>
        <w:spacing w:before="450" w:after="450" w:line="312" w:lineRule="auto"/>
      </w:pPr>
      <w:r>
        <w:rPr>
          <w:rFonts w:ascii="宋体" w:hAnsi="宋体" w:eastAsia="宋体" w:cs="宋体"/>
          <w:color w:val="000"/>
          <w:sz w:val="28"/>
          <w:szCs w:val="28"/>
        </w:rPr>
        <w:t xml:space="preserve">1、积极调处矛盾，促进开发建设平稳发展。及时化解了各类矛盾，及时发现问题、及时处理不让事态扩大，不使民间纠纷转为刑事案件发生，进一步深化了平安创建活动，为构建和谐农场奠定了良好的基础。</w:t>
      </w:r>
    </w:p>
    <w:p>
      <w:pPr>
        <w:ind w:left="0" w:right="0" w:firstLine="560"/>
        <w:spacing w:before="450" w:after="450" w:line="312" w:lineRule="auto"/>
      </w:pPr>
      <w:r>
        <w:rPr>
          <w:rFonts w:ascii="宋体" w:hAnsi="宋体" w:eastAsia="宋体" w:cs="宋体"/>
          <w:color w:val="000"/>
          <w:sz w:val="28"/>
          <w:szCs w:val="28"/>
        </w:rPr>
        <w:t xml:space="preserve">2、在重要节日、事件期间，切实做好维稳工作。我场认真做好重要节日、重大事件期间的值守应急工作，重要节日期间，进一步落实了值班和信息反馈日报告制度。进一步落实好各单位矛盾纠纷排查调处情况，做到了在第一时间内现场处置好各类社会矛盾纠纷。全体机关干部保持手机24小时畅通，由党政领导牵头，各办轮休制，并安排工作能力强、经验丰富的同志值守，妥善处置各种矛盾纠纷，有效地确保了辖区在重要节日、重大事件的社会稳定。</w:t>
      </w:r>
    </w:p>
    <w:p>
      <w:pPr>
        <w:ind w:left="0" w:right="0" w:firstLine="560"/>
        <w:spacing w:before="450" w:after="450" w:line="312" w:lineRule="auto"/>
      </w:pPr>
      <w:r>
        <w:rPr>
          <w:rFonts w:ascii="宋体" w:hAnsi="宋体" w:eastAsia="宋体" w:cs="宋体"/>
          <w:color w:val="000"/>
          <w:sz w:val="28"/>
          <w:szCs w:val="28"/>
        </w:rPr>
        <w:t xml:space="preserve">3、防汛抗旱工作开展卓有成效。今年进入汛期以来，场党委、政府高度重视，全力加强防汛抢险救灾工作，确保安全度汛。我场成立了防汛抢险领导小组，由主要党政领导负责，主任为家属区责任人。及时启动防汛抢险紧急预案，制定并印发《黄土坎农场当前防汛工作紧急安排》，下发到各村、各组。全体机关干部、家属区两委成员严格落实责任制，督促家属区防汛责任人，认真履行职责，落实值班、水情观测、救灾安置措施，确保人民群众生命财产安全。制定下发了灾情统计表，明确村干部及时向办点机关干部和场值班室报告，场防汛抢险值班室安排专人每日24小时轮流值班，及时统计汛情、灾情的最新情况。</w:t>
      </w:r>
    </w:p>
    <w:p>
      <w:pPr>
        <w:ind w:left="0" w:right="0" w:firstLine="560"/>
        <w:spacing w:before="450" w:after="450" w:line="312" w:lineRule="auto"/>
      </w:pPr>
      <w:r>
        <w:rPr>
          <w:rFonts w:ascii="宋体" w:hAnsi="宋体" w:eastAsia="宋体" w:cs="宋体"/>
          <w:color w:val="000"/>
          <w:sz w:val="28"/>
          <w:szCs w:val="28"/>
        </w:rPr>
        <w:t xml:space="preserve">4、其他社会事务处理及时到位。抢险救灾等突发事件处置工作，抢险队伍都能第一时间到达现场，进行及时处置。针对工作中引发的拆迁、离婚、弱势群体等各类矛盾纠纷进行重点排查调处，没有发生一例“民”转“刑”案件，确保了各项重点工程顺利交地和开工，为服务黄土坎农场的发展建设大局奠定了良好的稳定基础。</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应急局法规工作总结18</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门卫值班制度》、《食品卫生安全管理制度》、《学校消防安全管理制度》、《学生日常安全管理制度》、《校园用电安全管理制度》、《防火防盗安全管理制度》并制定了《苏溪小学校园安全防患检查要求》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应急局法规工作总结19</w:t>
      </w:r>
    </w:p>
    <w:p>
      <w:pPr>
        <w:ind w:left="0" w:right="0" w:firstLine="560"/>
        <w:spacing w:before="450" w:after="450" w:line="312" w:lineRule="auto"/>
      </w:pPr>
      <w:r>
        <w:rPr>
          <w:rFonts w:ascii="宋体" w:hAnsi="宋体" w:eastAsia="宋体" w:cs="宋体"/>
          <w:color w:val="000"/>
          <w:sz w:val="28"/>
          <w:szCs w:val="28"/>
        </w:rPr>
        <w:t xml:space="preserve">一是及时处理突发事件。今年我区总的形势较好，未发生一次死亡3人以上的突发事件。但各级领导没有丝毫懈怠、放松警惕。在处理几次火灾事故和交通事故中，区应急办都是第一时间报告有关领导，确保区领导和有关部门第一时间到达现场，最大限度预防和减少突发事件造成的损害，保障公众生命财产安全。二是组织开展应急救援演练。今年宣传日期间，配合区科技局、区教育局在大部分学校开展了防震应急疏散演练，重点在市二十二中开展了一次全校师生共xxxx多人参与的地震应急避险知识讲座和疏散演练。6月25日，配合区安委办在xx公司进行了防危险化学品大型应急演练。xx月xx日，由区政府主办，区应急办、人防办承办在建设街道明润广场开展了大型的防空袭疏散演练，区有关部门和社区居民、学生共xxxx人参加了演练。此外，防风防洪、卫生防疫、安全生产等系统也多次组织岗位练兵和模拟演练，为应急预案启动和应急处置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应急局法规工作总结20</w:t>
      </w:r>
    </w:p>
    <w:p>
      <w:pPr>
        <w:ind w:left="0" w:right="0" w:firstLine="560"/>
        <w:spacing w:before="450" w:after="450" w:line="312" w:lineRule="auto"/>
      </w:pPr>
      <w:r>
        <w:rPr>
          <w:rFonts w:ascii="宋体" w:hAnsi="宋体" w:eastAsia="宋体" w:cs="宋体"/>
          <w:color w:val="000"/>
          <w:sz w:val="28"/>
          <w:szCs w:val="28"/>
        </w:rPr>
        <w:t xml:space="preserve">1、制度落实。为保证各项应急工作的落实，我们强化各级各类人员职责，严格执行各类事件报告制度。坚持预防为主的原则，加强监管，加强排查，积极预防处理纠纷。一旦发生相关事情，监管人员第一时间到现场，按照相关制度及预案及时处理，将各类突发事件的影响及损失最小化。</w:t>
      </w:r>
    </w:p>
    <w:p>
      <w:pPr>
        <w:ind w:left="0" w:right="0" w:firstLine="560"/>
        <w:spacing w:before="450" w:after="450" w:line="312" w:lineRule="auto"/>
      </w:pPr>
      <w:r>
        <w:rPr>
          <w:rFonts w:ascii="宋体" w:hAnsi="宋体" w:eastAsia="宋体" w:cs="宋体"/>
          <w:color w:val="000"/>
          <w:sz w:val="28"/>
          <w:szCs w:val="28"/>
        </w:rPr>
        <w:t xml:space="preserve">2、加强总值班、信息上报工作。加强了由院领导总值带班，各职能科室人员每天值班，设立总值。制定了总值工作职责及信息上报制度，抓好层层上报，把工作任务落实到具体人员。</w:t>
      </w:r>
    </w:p>
    <w:p>
      <w:pPr>
        <w:ind w:left="0" w:right="0" w:firstLine="560"/>
        <w:spacing w:before="450" w:after="450" w:line="312" w:lineRule="auto"/>
      </w:pPr>
      <w:r>
        <w:rPr>
          <w:rFonts w:ascii="宋体" w:hAnsi="宋体" w:eastAsia="宋体" w:cs="宋体"/>
          <w:color w:val="000"/>
          <w:sz w:val="28"/>
          <w:szCs w:val="28"/>
        </w:rPr>
        <w:t xml:space="preserve">3、积极参与市卫生应急工作。为应对××年第××届××活动中可能出现的公共卫生突发事件，我院成立了专项医疗救援应急小组。同时组织人员驻守，各职能随时待命，充分展示了了医院应对突发情况的应急能力和组织能力。</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应急局法规工作总结21</w:t>
      </w:r>
    </w:p>
    <w:p>
      <w:pPr>
        <w:ind w:left="0" w:right="0" w:firstLine="560"/>
        <w:spacing w:before="450" w:after="450" w:line="312" w:lineRule="auto"/>
      </w:pPr>
      <w:r>
        <w:rPr>
          <w:rFonts w:ascii="宋体" w:hAnsi="宋体" w:eastAsia="宋体" w:cs="宋体"/>
          <w:color w:val="000"/>
          <w:sz w:val="28"/>
          <w:szCs w:val="28"/>
        </w:rPr>
        <w:t xml:space="preserve">(一)“清单管理”压实安全责任。出台《xx市党政领导班子成员安全生产责任清单》，逐一明确14位市级领导安全生产责任。修订《关于明确党委政府及有关部门安全生产监督管理职责的规定》，38个市直部门的安全生产和应急管理职责更加清晰。目前，全市10个区市，30个重点行业监管部门均制定了《党政领导班子成员安全生产责任清单》，全市上下“党政同责、一岗双责、齐抓共管、失职追责”的安全生产责任体系进一步压实。</w:t>
      </w:r>
    </w:p>
    <w:p>
      <w:pPr>
        <w:ind w:left="0" w:right="0" w:firstLine="560"/>
        <w:spacing w:before="450" w:after="450" w:line="312" w:lineRule="auto"/>
      </w:pPr>
      <w:r>
        <w:rPr>
          <w:rFonts w:ascii="宋体" w:hAnsi="宋体" w:eastAsia="宋体" w:cs="宋体"/>
          <w:color w:val="000"/>
          <w:sz w:val="28"/>
          <w:szCs w:val="28"/>
        </w:rPr>
        <w:t xml:space="preserve">(三)“柔性执法”助力安全发展。制定《安全生产轻微违法行为不予行政处罚清单》，明确了一般行业21项可以依法免予行政处罚的行为。对于首次发现并及时纠正没有造成危害后果的，综合运用责令整改、批评教育等方式提醒告诫，同时提供专家上门、技术帮助、法律咨询等方式帮助企业整改隐患。在全国率先推行“秒批+承诺制”安全审批服务，累计完成秒批事项76个，承诺制审查加油站229家，审批时限压缩50%。</w:t>
      </w:r>
    </w:p>
    <w:p>
      <w:pPr>
        <w:ind w:left="0" w:right="0" w:firstLine="560"/>
        <w:spacing w:before="450" w:after="450" w:line="312" w:lineRule="auto"/>
      </w:pPr>
      <w:r>
        <w:rPr>
          <w:rFonts w:ascii="宋体" w:hAnsi="宋体" w:eastAsia="宋体" w:cs="宋体"/>
          <w:color w:val="000"/>
          <w:sz w:val="28"/>
          <w:szCs w:val="28"/>
        </w:rPr>
        <w:t xml:space="preserve">(四)“持续攻坚”开展集中整治。开展大交叉大联合大执法检查、“安全月”“五个一”、涉疫场所安全专项整治等活动。全市成立31571支检查组，联合执法检查6811次，检查企业125252家，约谈企业1151家次，移交隐患及处罚线索450项，建立完善重大风险联防联控机制232项，立案227家，挂牌督办重大隐患31个，停业整顿及停止建设施工32家，罚款491万元。</w:t>
      </w:r>
    </w:p>
    <w:p>
      <w:pPr>
        <w:ind w:left="0" w:right="0" w:firstLine="560"/>
        <w:spacing w:before="450" w:after="450" w:line="312" w:lineRule="auto"/>
      </w:pPr>
      <w:r>
        <w:rPr>
          <w:rFonts w:ascii="宋体" w:hAnsi="宋体" w:eastAsia="宋体" w:cs="宋体"/>
          <w:color w:val="000"/>
          <w:sz w:val="28"/>
          <w:szCs w:val="28"/>
        </w:rPr>
        <w:t xml:space="preserve">(六)“学会应急”打造xx模式。出版《学会应急》杂志，累计刊发37期，共计74万册。筹拍完成国内第一部应急题材都市轻喜剧《青年旅舍》，涵盖80余个应急知识点;推出国内首部应急安全题材舞台剧《奇妙梦旅行》，以“一部剧+一堂课+一场演练”的模式公开演出400余场;制作推出国内第一部应急题材儿童动画片《海鸥救援队》，引导学龄前儿童看片学安全;推出安全生产类公益广告《约定》，浏览量突破10万次;在全市建成4处大型应急安全体验场馆，超过30万人次学生及家长进体验馆学习体验;累计培训第一响应人8万名。</w:t>
      </w:r>
    </w:p>
    <w:p>
      <w:pPr>
        <w:ind w:left="0" w:right="0" w:firstLine="560"/>
        <w:spacing w:before="450" w:after="450" w:line="312" w:lineRule="auto"/>
      </w:pPr>
      <w:r>
        <w:rPr>
          <w:rFonts w:ascii="宋体" w:hAnsi="宋体" w:eastAsia="宋体" w:cs="宋体"/>
          <w:color w:val="000"/>
          <w:sz w:val="28"/>
          <w:szCs w:val="28"/>
        </w:rPr>
        <w:t xml:space="preserve">(七)“示范创建”强化防灾能力。启动安全发展示范城市创建，印发《关于推进城市安全发展的实施意见》，细化评分标准和责任分工，从153个方面改进提升城市安全韧性。推进国家、省综合减灾示范社区和示范县创建工作，开展xx市综合减灾示范社区审核检查评审，44个社区荣获20_年度国家或省市级综合减灾示范社区称号，崂山区作为13个首批全国综合减灾示范县之一开展创建工作。加快应急避难场所建设，新建成市北区中联运动公园国标Ⅰ类地震应急避难场所。目前xx市共建有国标Ⅰ类地震应急避难场所4处、功能较为完备的\'应急避难场所6处、临时性应急避难场所271处，可供避震使用的人防工程100多万平方米，为实现精准高效应急避难提供支撑保障。</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应急局法规工作总结22</w:t>
      </w:r>
    </w:p>
    <w:p>
      <w:pPr>
        <w:ind w:left="0" w:right="0" w:firstLine="560"/>
        <w:spacing w:before="450" w:after="450" w:line="312" w:lineRule="auto"/>
      </w:pPr>
      <w:r>
        <w:rPr>
          <w:rFonts w:ascii="宋体" w:hAnsi="宋体" w:eastAsia="宋体" w:cs="宋体"/>
          <w:color w:val="000"/>
          <w:sz w:val="28"/>
          <w:szCs w:val="28"/>
        </w:rPr>
        <w:t xml:space="preserve">为了应对可能突发的各类事件，迅速有效地组织开展事故抢险、救援工作，最大限度地减少人员伤亡和财产损失，保护员工的身体健康和生命财产安全，公司着力加强各项应急管理工作，建立健全应急管理体系，完善应急管理制度，加大资金投入，并以“演练周”活动为契机，组织开展了应急预案的演练活动。透过演练，员工的安全意识得到了加强，应急处置潜力得到了全面提升。在全体员工的共同努力下，公司20_年应急管理工作成绩显著，安全生产形势良好，实现了零事故、零伤亡、零损失。</w:t>
      </w:r>
    </w:p>
    <w:p>
      <w:pPr>
        <w:ind w:left="0" w:right="0" w:firstLine="560"/>
        <w:spacing w:before="450" w:after="450" w:line="312" w:lineRule="auto"/>
      </w:pPr>
      <w:r>
        <w:rPr>
          <w:rFonts w:ascii="宋体" w:hAnsi="宋体" w:eastAsia="宋体" w:cs="宋体"/>
          <w:color w:val="000"/>
          <w:sz w:val="28"/>
          <w:szCs w:val="28"/>
        </w:rPr>
        <w:t xml:space="preserve">(一)加强应急管理组织机构建设。为了有效控制工程建设安全生产事故，消除安全事故的影响，保障员工生命财产安全。公司建立健全了应急管理体系，明确了应急处置的职责分工，成立了以总经理为组长、副总经理为副组长、各部门负责人为成员的应急管理工作领导小组。领导小组的主要职责是：统一领导公司各项应急管理工作；研究应急管理重大决策和部署；审批应急预案，决定实施应急预案，发布应急工作指令。领导小组下设办公室，负责突发事件应急管理工作的具体实施。</w:t>
      </w:r>
    </w:p>
    <w:p>
      <w:pPr>
        <w:ind w:left="0" w:right="0" w:firstLine="560"/>
        <w:spacing w:before="450" w:after="450" w:line="312" w:lineRule="auto"/>
      </w:pPr>
      <w:r>
        <w:rPr>
          <w:rFonts w:ascii="宋体" w:hAnsi="宋体" w:eastAsia="宋体" w:cs="宋体"/>
          <w:color w:val="000"/>
          <w:sz w:val="28"/>
          <w:szCs w:val="28"/>
        </w:rPr>
        <w:t xml:space="preserve">(二)完善应急管理制度和应急预案。公司建立了包括应急值班制度、检查制度、例会制度在内的应急管理制度体系，严格执行突发事件信息报告制度，一旦出现突发事件，迅速上报，绝不允许迟报、误报、漏报甚至隐瞒不报，对违反规定，造成严重后果的，追究有关人员职责。坚持领导值班制度，进一步完善应急值守岗位职责制和值班制度，加强对值班工作的监督力度，实现了专人24小时值班，确保通讯畅通，实现了值守工作“纵深到底”。同时完善了重大危险源辨识及风险评价与控制程序，建立了危险源清单，并根据危险源的风险等级，制定了应对措施，对重大危险源实施了重点监控。</w:t>
      </w:r>
    </w:p>
    <w:p>
      <w:pPr>
        <w:ind w:left="0" w:right="0" w:firstLine="560"/>
        <w:spacing w:before="450" w:after="450" w:line="312" w:lineRule="auto"/>
      </w:pPr>
      <w:r>
        <w:rPr>
          <w:rFonts w:ascii="宋体" w:hAnsi="宋体" w:eastAsia="宋体" w:cs="宋体"/>
          <w:color w:val="000"/>
          <w:sz w:val="28"/>
          <w:szCs w:val="28"/>
        </w:rPr>
        <w:t xml:space="preserve">根据实际状况对原有应急预案进行了修订，不断提高预案的合理性和可操作性，并根据实际需要增加了部分预案。从应急指挥、应急响应、应急处置等方面入手，制订了具体详细的工作程序，明确了职责和分工，推进了应急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强化应急救援队伍建设。为了保证应急状况发生时，救援及时，公司高度重视应急救援队伍的建设，把救援队伍建设和提高应急管理潜力作为一项重要的基础性工作来抓，公司成立了应急抢险突击队，各预案明确了救援小组，进行了人员分工，主要人员发生变动时及时进行调整，保证了应急救援队伍的稳定性和执行力。</w:t>
      </w:r>
    </w:p>
    <w:p>
      <w:pPr>
        <w:ind w:left="0" w:right="0" w:firstLine="560"/>
        <w:spacing w:before="450" w:after="450" w:line="312" w:lineRule="auto"/>
      </w:pPr>
      <w:r>
        <w:rPr>
          <w:rFonts w:ascii="宋体" w:hAnsi="宋体" w:eastAsia="宋体" w:cs="宋体"/>
          <w:color w:val="000"/>
          <w:sz w:val="28"/>
          <w:szCs w:val="28"/>
        </w:rPr>
        <w:t xml:space="preserve">以“演练周”活动为契机，多次组织开展应急预案演练</w:t>
      </w:r>
    </w:p>
    <w:p>
      <w:pPr>
        <w:ind w:left="0" w:right="0" w:firstLine="560"/>
        <w:spacing w:before="450" w:after="450" w:line="312" w:lineRule="auto"/>
      </w:pPr>
      <w:r>
        <w:rPr>
          <w:rFonts w:ascii="宋体" w:hAnsi="宋体" w:eastAsia="宋体" w:cs="宋体"/>
          <w:color w:val="000"/>
          <w:sz w:val="28"/>
          <w:szCs w:val="28"/>
        </w:rPr>
        <w:t xml:space="preserve">根据演练状况，对演练中发现预案存在的问题进行了及时修正。透过演练，极大地增强了员工的安全职责感，提高了他们的应急反应潜力和应急处理水平。</w:t>
      </w:r>
    </w:p>
    <w:p>
      <w:pPr>
        <w:ind w:left="0" w:right="0" w:firstLine="560"/>
        <w:spacing w:before="450" w:after="450" w:line="312" w:lineRule="auto"/>
      </w:pPr>
      <w:r>
        <w:rPr>
          <w:rFonts w:ascii="宋体" w:hAnsi="宋体" w:eastAsia="宋体" w:cs="宋体"/>
          <w:color w:val="000"/>
          <w:sz w:val="28"/>
          <w:szCs w:val="28"/>
        </w:rPr>
        <w:t xml:space="preserve">(四)用心开展隐患排查治理。今年初，公司对安全隐患排查治理工作做了总体部署，要求各项目部做好日常巡查和例行检查工作，并根据季节变化及上级安排开展春季、秋季、冬季安全大检查和“反三违”、“防火”等专项安全大检查，强调按公司要求上报事故隐患状况、落实处理措施、反馈处理结果。用心开展反习惯性违章活动，深入生产一线排查隐患，对检查发现的安全隐患，提出整改措施，限期完成整改。公司还在各单位自查的基础上进行抽查和突击检查，发现一处处理一处，做到安全检查层层把关、隐患处理层层落实，有效防止了安全事故的发生。</w:t>
      </w:r>
    </w:p>
    <w:p>
      <w:pPr>
        <w:ind w:left="0" w:right="0" w:firstLine="560"/>
        <w:spacing w:before="450" w:after="450" w:line="312" w:lineRule="auto"/>
      </w:pPr>
      <w:r>
        <w:rPr>
          <w:rFonts w:ascii="宋体" w:hAnsi="宋体" w:eastAsia="宋体" w:cs="宋体"/>
          <w:color w:val="000"/>
          <w:sz w:val="28"/>
          <w:szCs w:val="28"/>
        </w:rPr>
        <w:t xml:space="preserve">(五)扎实推进应急宣传教育工作。一是用心开展应急管理培训。将应急管理培训纳入员工教育培训体系，明确培训资料、标准和方式。加强应急管理人员和应急救援队伍安全知识、处置技能和操作规程的培训。二是大力宣传普及应急知识。充分运用各种手段，开展有关应急防护知识教育，深入宣传各类应急预案，开展现场宣传、知识竞赛等活动，全面普及预防、避险、自救、互救、减灾等知识和技能，扩大应急管理科普宣教工作覆盖面。</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应急局法规工作总结23</w:t>
      </w:r>
    </w:p>
    <w:p>
      <w:pPr>
        <w:ind w:left="0" w:right="0" w:firstLine="560"/>
        <w:spacing w:before="450" w:after="450" w:line="312" w:lineRule="auto"/>
      </w:pPr>
      <w:r>
        <w:rPr>
          <w:rFonts w:ascii="宋体" w:hAnsi="宋体" w:eastAsia="宋体" w:cs="宋体"/>
          <w:color w:val="000"/>
          <w:sz w:val="28"/>
          <w:szCs w:val="28"/>
        </w:rPr>
        <w:t xml:space="preserve">将应急管理和安全生产工作结合起来，确保文化市场、安全播出、安全生产无事故。一是领导重视到位。我局领导认真领会落实应急管理的有关文件精神，专门组织召开会议，安排部署文广新系统应急管理工作，成立了由局领导班子成员担任组长及副组长，局各科室负责人和直属各事业单位负责人为成员的应急管理工作领导小组及办公室，及时处置本局职能范围内预防和处置公共文化场所和文化活动突发事件，为各项应急工作的深入开展提供组织保障。二是制度建设到位。年初，我局修订了《xx市文化广电新闻出版局关于公共文化场所和文化活动突发事件的应急预案》，进一步明确了工作原则、适应范围及各级管理部门的工作职责；突发事件等级划分、预防预警信息、预防预警行动、预警支持系统、指挥和处置突发事件、信息报送制度等，在全市各级文化广电新闻出版系统贯彻实施。三是责任落实到位。按照立足现实、细化职责、重在落实的方针，建立起各县（市、区）文广新局、市局直属各单位应急管理目标责任制，进一步强化组织领导，明确工作责任，保证全面工作有人管，具体工作有人抓，形成各级联动，层层负责，职责明确，责任到人的良好局面。上半年，已全面完成与文化市场经营单位签订《守法经营责任书》和《安全生产责任书》，落实安全生产应急管理责任制。</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应急局法规工作总结24</w:t>
      </w:r>
    </w:p>
    <w:p>
      <w:pPr>
        <w:ind w:left="0" w:right="0" w:firstLine="560"/>
        <w:spacing w:before="450" w:after="450" w:line="312" w:lineRule="auto"/>
      </w:pPr>
      <w:r>
        <w:rPr>
          <w:rFonts w:ascii="宋体" w:hAnsi="宋体" w:eastAsia="宋体" w:cs="宋体"/>
          <w:color w:val="000"/>
          <w:sz w:val="28"/>
          <w:szCs w:val="28"/>
        </w:rPr>
        <w:t xml:space="preserve">进一步强化组织领导，建立健全机制，切实转变职能，把加强应急管理摆上重要位置，街道党工委书记、办事处主任对此项工作十分重视，多次在班子会议上强调，并专门进行研究，将各项目标任务分解到相关责任科室，落实到具体人员并根据突发事件的程度制定三个梯队应对。建立了应急管理领导小组，以办事处主任任组长，分管领导为副组长，各科室负责人、社区主任为成员。领导小组下设办公室，负责辖区范围内自然灾害、事故灾难、公共卫生事件、社会安全事件等突发公共事件的应急处置工作。加强区相关部门联系和面上控制，同时建立了分级负责、条块结合和属地管理为主的快捷、高效的应急管理运转机制。</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应急局法规工作总结25</w:t>
      </w:r>
    </w:p>
    <w:p>
      <w:pPr>
        <w:ind w:left="0" w:right="0" w:firstLine="560"/>
        <w:spacing w:before="450" w:after="450" w:line="312" w:lineRule="auto"/>
      </w:pPr>
      <w:r>
        <w:rPr>
          <w:rFonts w:ascii="宋体" w:hAnsi="宋体" w:eastAsia="宋体" w:cs="宋体"/>
          <w:color w:val="000"/>
          <w:sz w:val="28"/>
          <w:szCs w:val="28"/>
        </w:rPr>
        <w:t xml:space="preserve">（一）完善应急预案，健全保障体系</w:t>
      </w:r>
    </w:p>
    <w:p>
      <w:pPr>
        <w:ind w:left="0" w:right="0" w:firstLine="560"/>
        <w:spacing w:before="450" w:after="450" w:line="312" w:lineRule="auto"/>
      </w:pPr>
      <w:r>
        <w:rPr>
          <w:rFonts w:ascii="宋体" w:hAnsi="宋体" w:eastAsia="宋体" w:cs="宋体"/>
          <w:color w:val="000"/>
          <w:sz w:val="28"/>
          <w:szCs w:val="28"/>
        </w:rPr>
        <w:t xml:space="preserve">我局调整充实了由主要领导任组长，分管领导任副组长，有关业务股室为成员的应急管理工作领导小组，立足行业实际，健全完善应急管理预案。结合粮食安全、行业稳定等重点，及时编制及修编了各类应急预案，如：《XX区突发粮食事件应急预案》、《XX区_防火防汛工作预案》等，做好各类应急预案的衔接工作，不断增强预案的针对性和实效性，初步形成了有系统、分层次、上下一致、分工明确、相互协调、信息畅通的应急体系。</w:t>
      </w:r>
    </w:p>
    <w:p>
      <w:pPr>
        <w:ind w:left="0" w:right="0" w:firstLine="560"/>
        <w:spacing w:before="450" w:after="450" w:line="312" w:lineRule="auto"/>
      </w:pPr>
      <w:r>
        <w:rPr>
          <w:rFonts w:ascii="宋体" w:hAnsi="宋体" w:eastAsia="宋体" w:cs="宋体"/>
          <w:color w:val="000"/>
          <w:sz w:val="28"/>
          <w:szCs w:val="28"/>
        </w:rPr>
        <w:t xml:space="preserve">（二）抓好粮食储备，保证应急供应</w:t>
      </w:r>
    </w:p>
    <w:p>
      <w:pPr>
        <w:ind w:left="0" w:right="0" w:firstLine="560"/>
        <w:spacing w:before="450" w:after="450" w:line="312" w:lineRule="auto"/>
      </w:pPr>
      <w:r>
        <w:rPr>
          <w:rFonts w:ascii="宋体" w:hAnsi="宋体" w:eastAsia="宋体" w:cs="宋体"/>
          <w:color w:val="000"/>
          <w:sz w:val="28"/>
          <w:szCs w:val="28"/>
        </w:rPr>
        <w:t xml:space="preserve">建立健全应急物资保障制度，按照“严格标准、认真细致、分工负责、确保质量”的工作思路，对28个所属国有粮食收储库点存储的托市粮173263吨、省级临储小麦3408吨、省级储备粮5000吨、区级储备3725吨（其中小麦5000吨、稻谷3725吨）进行全面自查，从粮食品种、数量、质量、储存年限、入库时间等方面进行详细检查，做到“有仓必到、有粮必查、查必彻底、不留死角、不走过场”。从检查情况看，由于各企业管理规范，管理制度健全，设置防水、防火、防盗、防事故应急预案，确保了粮食库存帐实相符、数量真实、质量完好。目前仓库内小麦整体质量状况良好，质量指标综合合格率、宜存率都达到100%，不存在虚库、短粮和重复统计现象，无虫害、高水分粮、霉变粮、发热粮、火险等储粮安全隐患存在。为确保我区粮食应急工作提供了物资保障。</w:t>
      </w:r>
    </w:p>
    <w:p>
      <w:pPr>
        <w:ind w:left="0" w:right="0" w:firstLine="560"/>
        <w:spacing w:before="450" w:after="450" w:line="312" w:lineRule="auto"/>
      </w:pPr>
      <w:r>
        <w:rPr>
          <w:rFonts w:ascii="宋体" w:hAnsi="宋体" w:eastAsia="宋体" w:cs="宋体"/>
          <w:color w:val="000"/>
          <w:sz w:val="28"/>
          <w:szCs w:val="28"/>
        </w:rPr>
        <w:t xml:space="preserve">（四）夯实粮食应急保障物质基础</w:t>
      </w:r>
    </w:p>
    <w:p>
      <w:pPr>
        <w:ind w:left="0" w:right="0" w:firstLine="560"/>
        <w:spacing w:before="450" w:after="450" w:line="312" w:lineRule="auto"/>
      </w:pPr>
      <w:r>
        <w:rPr>
          <w:rFonts w:ascii="宋体" w:hAnsi="宋体" w:eastAsia="宋体" w:cs="宋体"/>
          <w:color w:val="000"/>
          <w:sz w:val="28"/>
          <w:szCs w:val="28"/>
        </w:rPr>
        <w:t xml:space="preserve">建立地方粮食储备制度是保证当地粮食应急预案顺利实施的必不可少的重要条件，是政府加强粮食宏观调控必备的物质基础。为确保我区粮食安全，有效应对突发事件下粮食应急供应保障问题，保证军需民食，根据粮食应急预案的要求，我区区级储备计划在原有3725吨的基础上再增加2500吨（稻谷2500吨），今年12月底全部落实到位。对库存的储备粮我局都按照有关储备粮管理政策要求，按时、按量、按质、按计划进行轮换，现存粮食储存安全，帐实一致，确保区级储备粮在应急状态下调得出、用得上。</w:t>
      </w:r>
    </w:p>
    <w:p>
      <w:pPr>
        <w:ind w:left="0" w:right="0" w:firstLine="560"/>
        <w:spacing w:before="450" w:after="450" w:line="312" w:lineRule="auto"/>
      </w:pPr>
      <w:r>
        <w:rPr>
          <w:rFonts w:ascii="宋体" w:hAnsi="宋体" w:eastAsia="宋体" w:cs="宋体"/>
          <w:color w:val="000"/>
          <w:sz w:val="28"/>
          <w:szCs w:val="28"/>
        </w:rPr>
        <w:t xml:space="preserve">（五）强化安全防火意识，开展消防应急演练活动</w:t>
      </w:r>
    </w:p>
    <w:p>
      <w:pPr>
        <w:ind w:left="0" w:right="0" w:firstLine="560"/>
        <w:spacing w:before="450" w:after="450" w:line="312" w:lineRule="auto"/>
      </w:pPr>
      <w:r>
        <w:rPr>
          <w:rFonts w:ascii="宋体" w:hAnsi="宋体" w:eastAsia="宋体" w:cs="宋体"/>
          <w:color w:val="000"/>
          <w:sz w:val="28"/>
          <w:szCs w:val="28"/>
        </w:rPr>
        <w:t xml:space="preserve">为切实做好粮食企业防火安全工作，进一步落实粮食企业主体责任，8月12日，区_组织军供站沛联中心粮库举行了消防安全应急演练活动。</w:t>
      </w:r>
    </w:p>
    <w:p>
      <w:pPr>
        <w:ind w:left="0" w:right="0" w:firstLine="560"/>
        <w:spacing w:before="450" w:after="450" w:line="312" w:lineRule="auto"/>
      </w:pPr>
      <w:r>
        <w:rPr>
          <w:rFonts w:ascii="宋体" w:hAnsi="宋体" w:eastAsia="宋体" w:cs="宋体"/>
          <w:color w:val="000"/>
          <w:sz w:val="28"/>
          <w:szCs w:val="28"/>
        </w:rPr>
        <w:t xml:space="preserve">活动当日，在沛联中心库院内，随着应急铃声响起，两处模拟发生火灾隐情，随即启动灭火器，应急消防泵灭火，全体员工20人分成4组，各组按照个人的分工要求开展模拟演练活动。</w:t>
      </w:r>
    </w:p>
    <w:p>
      <w:pPr>
        <w:ind w:left="0" w:right="0" w:firstLine="560"/>
        <w:spacing w:before="450" w:after="450" w:line="312" w:lineRule="auto"/>
      </w:pPr>
      <w:r>
        <w:rPr>
          <w:rFonts w:ascii="宋体" w:hAnsi="宋体" w:eastAsia="宋体" w:cs="宋体"/>
          <w:color w:val="000"/>
          <w:sz w:val="28"/>
          <w:szCs w:val="28"/>
        </w:rPr>
        <w:t xml:space="preserve">通过此次演练活动，提高了职工消防意识，掌握消防技能，同时还掌握了火灾事故应急疏散、正确逃生和正确使用灭火器材的技能，进一步提高了粮食企业应对突发事件的能力，确保了粮食应急储备物资的安全，为做好“安全生产百日攻坚行动”打下了坚实的基础。</w:t>
      </w:r>
    </w:p>
    <w:p>
      <w:pPr>
        <w:ind w:left="0" w:right="0" w:firstLine="560"/>
        <w:spacing w:before="450" w:after="450" w:line="312" w:lineRule="auto"/>
      </w:pPr>
      <w:r>
        <w:rPr>
          <w:rFonts w:ascii="宋体" w:hAnsi="宋体" w:eastAsia="宋体" w:cs="宋体"/>
          <w:color w:val="000"/>
          <w:sz w:val="28"/>
          <w:szCs w:val="28"/>
        </w:rPr>
        <w:t xml:space="preserve">（六）做好隐患排查和应急处置，强化值守应急效率</w:t>
      </w:r>
    </w:p>
    <w:p>
      <w:pPr>
        <w:ind w:left="0" w:right="0" w:firstLine="560"/>
        <w:spacing w:before="450" w:after="450" w:line="312" w:lineRule="auto"/>
      </w:pPr>
      <w:r>
        <w:rPr>
          <w:rFonts w:ascii="宋体" w:hAnsi="宋体" w:eastAsia="宋体" w:cs="宋体"/>
          <w:color w:val="000"/>
          <w:sz w:val="28"/>
          <w:szCs w:val="28"/>
        </w:rPr>
        <w:t xml:space="preserve">坚持领导轮流24小时值班制度，认真做好日常值守应急和信息汇总工作，进一步提高信息报告的效率和质量，进一步严格执行重大事项报告制度和值班登记、交接班制度。定期组织开展隐患排查，对各类可能存在的风险隐患有明确的责任人和监控人，有整改和应对措施，并有动员群众主动参与隐患排查和监管的机制。坚持预防与应急相结合，做好的各项准备工作，在应急状态下切实发挥部门职责，把保障人民群众身体健康和生命财产安全作为应急工作的首要任务，一旦发生突发事件，确保在第一时间向区应急办汇报，并启动粮食应急管理预案，保证我区粮食市场稳定和粮食供应，形成统一指挥、反应灵敏、功能齐全、协调有序、运转高效的应急管理机制。</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应急局法规工作总结26</w:t>
      </w:r>
    </w:p>
    <w:p>
      <w:pPr>
        <w:ind w:left="0" w:right="0" w:firstLine="560"/>
        <w:spacing w:before="450" w:after="450" w:line="312" w:lineRule="auto"/>
      </w:pPr>
      <w:r>
        <w:rPr>
          <w:rFonts w:ascii="宋体" w:hAnsi="宋体" w:eastAsia="宋体" w:cs="宋体"/>
          <w:color w:val="000"/>
          <w:sz w:val="28"/>
          <w:szCs w:val="28"/>
        </w:rPr>
        <w:t xml:space="preserve">一是参与企石镇“7·8”龙门吊坍塌较大事故调查处理。接到事故通报后，局领导带领工作人员及特检院技术人员赶赴事故现场进行检查，涉事设备不属于质监部门的监管范畴及领域，该起事故不属于特种设备事故，我局按市安委办要求派员参与事故调查。</w:t>
      </w:r>
    </w:p>
    <w:p>
      <w:pPr>
        <w:ind w:left="0" w:right="0" w:firstLine="560"/>
        <w:spacing w:before="450" w:after="450" w:line="312" w:lineRule="auto"/>
      </w:pPr>
      <w:r>
        <w:rPr>
          <w:rFonts w:ascii="宋体" w:hAnsi="宋体" w:eastAsia="宋体" w:cs="宋体"/>
          <w:color w:val="000"/>
          <w:sz w:val="28"/>
          <w:szCs w:val="28"/>
        </w:rPr>
        <w:t xml:space="preserve">二是开展大岭山镇“8?18”叉车挤压一般事故调查。8月18日，位于大岭山镇太公岭村的东莞市天润木业有限公司发生了一起叉车挤压一般事故，造成1人死亡。根据相关规定，经与大岭山镇政府协商，并报市政府同意，由我局牵头成立事故调查组，对该事故进行深入调查处理。</w:t>
      </w:r>
    </w:p>
    <w:p>
      <w:pPr>
        <w:ind w:left="0" w:right="0" w:firstLine="560"/>
        <w:spacing w:before="450" w:after="450" w:line="312" w:lineRule="auto"/>
      </w:pPr>
      <w:r>
        <w:rPr>
          <w:rFonts w:ascii="宋体" w:hAnsi="宋体" w:eastAsia="宋体" w:cs="宋体"/>
          <w:color w:val="000"/>
          <w:sz w:val="28"/>
          <w:szCs w:val="28"/>
        </w:rPr>
        <w:t xml:space="preserve">三是针对虎门沙角炮台大型游乐设施存在的.严重安全隐患问题，向当地镇政府进行书面通报，推动隐患的整改落实。</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应急局法规工作总结27</w:t>
      </w:r>
    </w:p>
    <w:p>
      <w:pPr>
        <w:ind w:left="0" w:right="0" w:firstLine="560"/>
        <w:spacing w:before="450" w:after="450" w:line="312" w:lineRule="auto"/>
      </w:pPr>
      <w:r>
        <w:rPr>
          <w:rFonts w:ascii="宋体" w:hAnsi="宋体" w:eastAsia="宋体" w:cs="宋体"/>
          <w:color w:val="000"/>
          <w:sz w:val="28"/>
          <w:szCs w:val="28"/>
        </w:rPr>
        <w:t xml:space="preserve">在完善和修订预案过程中，紧紧围绕各类突发公共事件的特点，认真研究各类突发公共事件的发生和发展规律，充分借鉴周边兄弟镇的成功做法，注意吸取以往在处置突发公共事件中的.经验教训，加强调研，广泛听取专家、管理部门和一线工作同志的意见，不断提高预案的合理性和可操作性。按照“纵向到底，横向到边”的要求，我镇先后制定了《xx镇突发公共事件总体应急预案》、《xx镇突发公共卫生事件应急医疗救治预案》、《xx镇防汛救助预案》、《xx镇烟花爆竹安全事故应急救助预案》、《xx镇重特大安全事故应急救助预案》、《xx镇危险化学品事故应急救助预案》等一系列应急预案，各企业也针对行业自身特点制订了应急预案。同时，我们要求各行政村按照科学性、可操作性的原则，建立和完善各项安全应急预案和应急处理办法，并切实开展预案演练、评估工作。</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应急局法规工作总结28</w:t>
      </w:r>
    </w:p>
    <w:p>
      <w:pPr>
        <w:ind w:left="0" w:right="0" w:firstLine="560"/>
        <w:spacing w:before="450" w:after="450" w:line="312" w:lineRule="auto"/>
      </w:pPr>
      <w:r>
        <w:rPr>
          <w:rFonts w:ascii="宋体" w:hAnsi="宋体" w:eastAsia="宋体" w:cs="宋体"/>
          <w:color w:val="000"/>
          <w:sz w:val="28"/>
          <w:szCs w:val="28"/>
        </w:rPr>
        <w:t xml:space="preserve">学校成立了成立了以校长黄检红为组长，副校长邱忠先为副组长，各班主任为组员的安全应急管理工作领导小组。校长负总责，与分管领导、班主任、年级组组长等专管人员签订安全工作责任状，层层落实责任制，按照“谁主管，谁负责”的原则，建立了校园应急管理工作责任追究制。凡因失职、渎职造成师生伤亡或学校财产损失的，都要追究领导和相关人员的责任，坚决杜绝重大安全事故的发生。</w:t>
      </w:r>
    </w:p>
    <w:p>
      <w:pPr>
        <w:ind w:left="0" w:right="0" w:firstLine="560"/>
        <w:spacing w:before="450" w:after="450" w:line="312" w:lineRule="auto"/>
      </w:pPr>
      <w:r>
        <w:rPr>
          <w:rFonts w:ascii="宋体" w:hAnsi="宋体" w:eastAsia="宋体" w:cs="宋体"/>
          <w:color w:val="000"/>
          <w:sz w:val="28"/>
          <w:szCs w:val="28"/>
        </w:rPr>
        <w:t xml:space="preserve">领导小组下设应急办公小组，作为应急管理日常办事机构。办公小组主要职责是负责收集、汇总、分析和反馈突发公共事件及应急管理和处置的重大情况和信息，向上级应急领导小组报告；按领导小组指令，协调和调动应急处置队伍，</w:t>
      </w:r>
    </w:p>
    <w:p>
      <w:pPr>
        <w:ind w:left="0" w:right="0" w:firstLine="560"/>
        <w:spacing w:before="450" w:after="450" w:line="312" w:lineRule="auto"/>
      </w:pPr>
      <w:r>
        <w:rPr>
          <w:rFonts w:ascii="宋体" w:hAnsi="宋体" w:eastAsia="宋体" w:cs="宋体"/>
          <w:color w:val="000"/>
          <w:sz w:val="28"/>
          <w:szCs w:val="28"/>
        </w:rPr>
        <w:t xml:space="preserve">协调应急物资储备、应急演练以及宣传培训等工作；督促各科、室检查应急工作进展情况；协助做好处置突发应急事件的相关工作等。</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应急局法规工作总结29</w:t>
      </w:r>
    </w:p>
    <w:p>
      <w:pPr>
        <w:ind w:left="0" w:right="0" w:firstLine="560"/>
        <w:spacing w:before="450" w:after="450" w:line="312" w:lineRule="auto"/>
      </w:pPr>
      <w:r>
        <w:rPr>
          <w:rFonts w:ascii="宋体" w:hAnsi="宋体" w:eastAsia="宋体" w:cs="宋体"/>
          <w:color w:val="000"/>
          <w:sz w:val="28"/>
          <w:szCs w:val="28"/>
        </w:rPr>
        <w:t xml:space="preserve">（一）经费缺乏。我局摊子大、涉及面广，关乎着群众生产、生活，由于经费不足，直接影响畜牧兽医、农产品质量安全检验监测、农业技术服务、农机事故处理等应急专业性设备不足，开展处置突发事件专项演练工作存在困难。我局虽然添置了部分应急器材，但与目前面临的工作形势相比，专业应急技术能力和设备水平还比较滞后，不能及时适应当前应急工作的要求。</w:t>
      </w:r>
    </w:p>
    <w:p>
      <w:pPr>
        <w:ind w:left="0" w:right="0" w:firstLine="560"/>
        <w:spacing w:before="450" w:after="450" w:line="312" w:lineRule="auto"/>
      </w:pPr>
      <w:r>
        <w:rPr>
          <w:rFonts w:ascii="宋体" w:hAnsi="宋体" w:eastAsia="宋体" w:cs="宋体"/>
          <w:color w:val="000"/>
          <w:sz w:val="28"/>
          <w:szCs w:val="28"/>
        </w:rPr>
        <w:t xml:space="preserve">（二）配合有待加强。全区各部门之间缺少联合应急实战训练，我局开展的应急预案演练只限农业内部，而全区各部门之间还未进行过重大突发事件应急预案配合演练。</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应急局法规工作总结30</w:t>
      </w:r>
    </w:p>
    <w:p>
      <w:pPr>
        <w:ind w:left="0" w:right="0" w:firstLine="560"/>
        <w:spacing w:before="450" w:after="450" w:line="312" w:lineRule="auto"/>
      </w:pPr>
      <w:r>
        <w:rPr>
          <w:rFonts w:ascii="宋体" w:hAnsi="宋体" w:eastAsia="宋体" w:cs="宋体"/>
          <w:color w:val="000"/>
          <w:sz w:val="28"/>
          <w:szCs w:val="28"/>
        </w:rPr>
        <w:t xml:space="preserve">一是翻印《_突发事件应对法》和《xx省突发事件应对条例》学习宣传资料，供领导干部和各部门学习使用，增强应急管理责任意识。二是组织开展了系列防震减灾应急知识宣传活动。主要通过举办防震减灾科普知识讲座、组织地震应急避险、疏散演练观摩活动以及播放防震减灾宣传DVD等等，提高市民学生自救互救的能力。三是通过讲座和印发应急知识宣传册等方式，做到应急常识进社区、进工厂、进学校、进家庭，形成良好的安全防范意识。今年xx月xx日，区应急办主任xx受xx街道邀请，为街道和社区全体工作人员进行了以《突发事件应急管理及信息报送》为主题的专题讲座，并派发了数百份应急知识宣传手册，取的良好效果。</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应急局法规工作总结31</w:t>
      </w:r>
    </w:p>
    <w:p>
      <w:pPr>
        <w:ind w:left="0" w:right="0" w:firstLine="560"/>
        <w:spacing w:before="450" w:after="450" w:line="312" w:lineRule="auto"/>
      </w:pPr>
      <w:r>
        <w:rPr>
          <w:rFonts w:ascii="宋体" w:hAnsi="宋体" w:eastAsia="宋体" w:cs="宋体"/>
          <w:color w:val="000"/>
          <w:sz w:val="28"/>
          <w:szCs w:val="28"/>
        </w:rPr>
        <w:t xml:space="preserve">根据《_防震减灾法》、_《关于进一步加强防震减灾工作的意见》（国办发〔20xx〕18号）、省市县政府《关于进一步加强防震减灾工作的实施意见》和市政府办公室《关于做好公共场所地震应急预案建设的通知》（德办函〔20xx〕198号），我县全面开展了公共场所单位地震应急预案编制及地震应急演练工作。现将此项工作试点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公共场所属于人员密集场所，是社会应急管理的重要组成部分。其有无应急预案、预案是否切合实际、是否具有可操作性，直接关系到应急工作的效率，关系到人民群众的安危、自然环境的破坏、家庭的幸福和社会的和谐稳定。为此，我县高度重视公共场所单位地震应急预案编制及地震应急演练工作，将全县公共场所单位地震应急预案编制及地震应急演练作为今年防震减灾工作重点之一；切实加强领导、精心组织、密切配合，明确目标任务、落实各项责任，为公共场所单位地震应急预案编制及地震应急演练打牢坚实基础。</w:t>
      </w:r>
    </w:p>
    <w:p>
      <w:pPr>
        <w:ind w:left="0" w:right="0" w:firstLine="560"/>
        <w:spacing w:before="450" w:after="450" w:line="312" w:lineRule="auto"/>
      </w:pPr>
      <w:r>
        <w:rPr>
          <w:rFonts w:ascii="宋体" w:hAnsi="宋体" w:eastAsia="宋体" w:cs="宋体"/>
          <w:color w:val="000"/>
          <w:sz w:val="28"/>
          <w:szCs w:val="28"/>
        </w:rPr>
        <w:t xml:space="preserve">&gt;二、精心组织</w:t>
      </w:r>
    </w:p>
    <w:p>
      <w:pPr>
        <w:ind w:left="0" w:right="0" w:firstLine="560"/>
        <w:spacing w:before="450" w:after="450" w:line="312" w:lineRule="auto"/>
      </w:pPr>
      <w:r>
        <w:rPr>
          <w:rFonts w:ascii="宋体" w:hAnsi="宋体" w:eastAsia="宋体" w:cs="宋体"/>
          <w:color w:val="000"/>
          <w:sz w:val="28"/>
          <w:szCs w:val="28"/>
        </w:rPr>
        <w:t xml:space="preserve">（一）搞好动员培训。为了全力推进公共场所单位地震应急预案编制及地震应急演练工作，县政府办公室专门印发了《关于做好公共场所地震应急预案建设工作的通知》（罗办函〔20_〕3号）。明确了指导思想、目标要求，细化了预案建设的总体任务和阶段性任务。1月12日下午，县政府办公室副主任谢青云主持，在县政府二楼会议室组织召开了全县公共场所地震应急预案建设工作动员会，就全县公共场所地震应急预案建设工作进行了全面安排部署。防震减灾局局长李_在会上就如何编制公共场所地震应急预案对与会人员进行了培训，特别是对承担试点任务的县汽车站、三三超市两个单位进行了系统指导。</w:t>
      </w:r>
    </w:p>
    <w:p>
      <w:pPr>
        <w:ind w:left="0" w:right="0" w:firstLine="560"/>
        <w:spacing w:before="450" w:after="450" w:line="312" w:lineRule="auto"/>
      </w:pPr>
      <w:r>
        <w:rPr>
          <w:rFonts w:ascii="宋体" w:hAnsi="宋体" w:eastAsia="宋体" w:cs="宋体"/>
          <w:color w:val="000"/>
          <w:sz w:val="28"/>
          <w:szCs w:val="28"/>
        </w:rPr>
        <w:t xml:space="preserve">（二）抓好试点示范。为积极稳妥推进公共场所地震应急预案建设工作，不断探索新举措，取得新经验，在试点工作中，我局副局长欧阳丽、黄兴明带领机关工作人员，多次到承担试点任务的县汽车站、三三超市两个单位，了解地震应急预案建设工作进展情况，就预案建设过程中遇到的问题进行交流，特别对这两个单位具体负责预案建设的同志进行具体指导。在我局和相关部门及试点单位全体干部职工的共同努力，于4月中旬全面完成了《罗江县汽车站地震应急预案》和《德阳三三商贸有限责任公司罗江分公司地震应急预案》编制工作，并报经主管部门和我局备案。试点单位地震应急预案的完成，为罗江下一步全面推进公共场所单位编制地震应急预案提供了经验借鉴，同时也更好地宣传了防震减灾知识，提高了他们防震减灾意识。</w:t>
      </w:r>
    </w:p>
    <w:p>
      <w:pPr>
        <w:ind w:left="0" w:right="0" w:firstLine="560"/>
        <w:spacing w:before="450" w:after="450" w:line="312" w:lineRule="auto"/>
      </w:pPr>
      <w:r>
        <w:rPr>
          <w:rFonts w:ascii="宋体" w:hAnsi="宋体" w:eastAsia="宋体" w:cs="宋体"/>
          <w:color w:val="000"/>
          <w:sz w:val="28"/>
          <w:szCs w:val="28"/>
        </w:rPr>
        <w:t xml:space="preserve">（三）强化应急演练。《地震应急预案》编制完成后，两个试点单位都制订了《地震应急演练实施方案》，用于检验《地震应急预案》编制的实用行和作为试点单位开展地震应急演练的具体实施方案。在我局和县级有关部门的精心指导下，4月26日和6月13日，县汽车站和德阳市三三商贸有限责任公司罗_景苑广场店分别举行了地震疏散应急演练。演练前，各单位成立了领导小组，召开了动员大会，阐述了地震应急演练的重要意义，讲明了演练的程序、内容和纪律要求，落实了应急疏散路线和避震安全区域。演练中各小组各司其职，各负其责，听从指挥，服从安排。经过全体职工的共同努力，顺利完成了地震疏散应急演练，达到了预期目的，取得了较好效果。</w:t>
      </w:r>
    </w:p>
    <w:p>
      <w:pPr>
        <w:ind w:left="0" w:right="0" w:firstLine="560"/>
        <w:spacing w:before="450" w:after="450" w:line="312" w:lineRule="auto"/>
      </w:pPr>
      <w:r>
        <w:rPr>
          <w:rFonts w:ascii="宋体" w:hAnsi="宋体" w:eastAsia="宋体" w:cs="宋体"/>
          <w:color w:val="000"/>
          <w:sz w:val="28"/>
          <w:szCs w:val="28"/>
        </w:rPr>
        <w:t xml:space="preserve">&gt;三、全面推进</w:t>
      </w:r>
    </w:p>
    <w:p>
      <w:pPr>
        <w:ind w:left="0" w:right="0" w:firstLine="560"/>
        <w:spacing w:before="450" w:after="450" w:line="312" w:lineRule="auto"/>
      </w:pPr>
      <w:r>
        <w:rPr>
          <w:rFonts w:ascii="宋体" w:hAnsi="宋体" w:eastAsia="宋体" w:cs="宋体"/>
          <w:color w:val="000"/>
          <w:sz w:val="28"/>
          <w:szCs w:val="28"/>
        </w:rPr>
        <w:t xml:space="preserve">目前，我局正按照县政府办公室印发的《关于做好公共场所地震应急预案建设工作的通知》（罗办函〔20xx〕3号）精神，全力推进全县公共场所地震应急预案建设工作，力争年底全面完成此项工作任务。</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应急局法规工作总结32</w:t>
      </w:r>
    </w:p>
    <w:p>
      <w:pPr>
        <w:ind w:left="0" w:right="0" w:firstLine="560"/>
        <w:spacing w:before="450" w:after="450" w:line="312" w:lineRule="auto"/>
      </w:pPr>
      <w:r>
        <w:rPr>
          <w:rFonts w:ascii="宋体" w:hAnsi="宋体" w:eastAsia="宋体" w:cs="宋体"/>
          <w:color w:val="000"/>
          <w:sz w:val="28"/>
          <w:szCs w:val="28"/>
        </w:rPr>
        <w:t xml:space="preserve">根据通知的要求，指定一名副职领导负责应急管理及这次的宣传活动，成立应急工作领导小组。按市应急办总体要求，我局以“应急意识在心中，和谐平安在台山”为出发点和落脚点，进一步提高应急管理工作意识，把应急管理工作列入重要议事日程，统一思想认识，明确工作任务，增强应急能力，认真落实各项预防和应对措施。主要做法：</w:t>
      </w:r>
    </w:p>
    <w:p>
      <w:pPr>
        <w:ind w:left="0" w:right="0" w:firstLine="560"/>
        <w:spacing w:before="450" w:after="450" w:line="312" w:lineRule="auto"/>
      </w:pPr>
      <w:r>
        <w:rPr>
          <w:rFonts w:ascii="宋体" w:hAnsi="宋体" w:eastAsia="宋体" w:cs="宋体"/>
          <w:color w:val="000"/>
          <w:sz w:val="28"/>
          <w:szCs w:val="28"/>
        </w:rPr>
        <w:t xml:space="preserve">（一）一是健全机制，加强领导。我们严格按照“提高公从预防避险、自救能力，推进应急管理进学校、进社区、进农村、进家庭、进企业”的工作方针，把宣传工作推进到畜牧兽医、农机管理、农技中心、检测中心中去，同时健全机制，切实转变职能，把加强应急管理摆上重要议事日程，保证必要的人力、物力、财力等公共资源更多地用于社会管理和社会服务。成立农业应急救援活动领导小组。组长由我局一把手担任，副组长及成员由副职领导及股长组成。分解目标任务，认真组织实施；二是明确职责，加强协调。按照活动宣传周的工作方针，进一步明确职责，理顺关系，加强与属下单位的沟通协调，着力搞好上下、左右、内外的衔接配合，有效形成了协力同心、齐抓共管的应急管理工作局面。</w:t>
      </w:r>
    </w:p>
    <w:p>
      <w:pPr>
        <w:ind w:left="0" w:right="0" w:firstLine="560"/>
        <w:spacing w:before="450" w:after="450" w:line="312" w:lineRule="auto"/>
      </w:pPr>
      <w:r>
        <w:rPr>
          <w:rFonts w:ascii="宋体" w:hAnsi="宋体" w:eastAsia="宋体" w:cs="宋体"/>
          <w:color w:val="000"/>
          <w:sz w:val="28"/>
          <w:szCs w:val="28"/>
        </w:rPr>
        <w:t xml:space="preserve">（三）积极参与市应急宣传活动。积极参加市应急办8月8日组织宣传活动启动仪式活动，我局派出分管领导及3名应急成员，参加启动宣传仪式，活动结束后，我局组织应急领导小组成员召开了总结会，传达启动仪式的有关情况，广泛做好宣传。（四）投入资金增添应急设备，提高应急能力。我局克服资金的困难，多方筹措，添设应急设备，增强应急能力，提高应急水平。农检中心为应对突发事件，设置了应急资金储备，做到专款专用，保证应急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应急局法规工作总结33</w:t>
      </w:r>
    </w:p>
    <w:p>
      <w:pPr>
        <w:ind w:left="0" w:right="0" w:firstLine="560"/>
        <w:spacing w:before="450" w:after="450" w:line="312" w:lineRule="auto"/>
      </w:pPr>
      <w:r>
        <w:rPr>
          <w:rFonts w:ascii="宋体" w:hAnsi="宋体" w:eastAsia="宋体" w:cs="宋体"/>
          <w:color w:val="000"/>
          <w:sz w:val="28"/>
          <w:szCs w:val="28"/>
        </w:rPr>
        <w:t xml:space="preserve">1、强化管理，加强演练。一是积极开展应急管理宣传教育，基层支部开展“安全教育”应急知识宣传活动，做到警钟长鸣。二是演练突发事件处置办法，组织不少于2次的疏散、撤离、安置的演练。</w:t>
      </w:r>
    </w:p>
    <w:p>
      <w:pPr>
        <w:ind w:left="0" w:right="0" w:firstLine="560"/>
        <w:spacing w:before="450" w:after="450" w:line="312" w:lineRule="auto"/>
      </w:pPr>
      <w:r>
        <w:rPr>
          <w:rFonts w:ascii="宋体" w:hAnsi="宋体" w:eastAsia="宋体" w:cs="宋体"/>
          <w:color w:val="000"/>
          <w:sz w:val="28"/>
          <w:szCs w:val="28"/>
        </w:rPr>
        <w:t xml:space="preserve">近年来，在区委、区政府的正确领导下，在区应急办的悉心指导下，我镇应急工作紧密围绕全镇工作大局，认真贯彻省、市、区应急管理工作的决策部署和要求，严格严密履行日常值守职责，构建起完善的应急管理体系和工作机制，全镇应急管理工作实现了高位推进和持续发展。现将我镇应急管理工作有关情况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2025-04-03T19:08:32+08:00</dcterms:created>
  <dcterms:modified xsi:type="dcterms:W3CDTF">2025-04-03T19:08:32+08:00</dcterms:modified>
</cp:coreProperties>
</file>

<file path=docProps/custom.xml><?xml version="1.0" encoding="utf-8"?>
<Properties xmlns="http://schemas.openxmlformats.org/officeDocument/2006/custom-properties" xmlns:vt="http://schemas.openxmlformats.org/officeDocument/2006/docPropsVTypes"/>
</file>