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202_监狱年度工作总结(22篇)</w:t>
      </w:r>
      <w:bookmarkEnd w:id="1"/>
    </w:p>
    <w:p>
      <w:pPr>
        <w:jc w:val="center"/>
        <w:spacing w:before="0" w:after="450"/>
      </w:pPr>
      <w:r>
        <w:rPr>
          <w:rFonts w:ascii="Arial" w:hAnsi="Arial" w:eastAsia="Arial" w:cs="Arial"/>
          <w:color w:val="999999"/>
          <w:sz w:val="20"/>
          <w:szCs w:val="20"/>
        </w:rPr>
        <w:t xml:space="preserve">来源：网络  作者：清香如梦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20__年度工作总结1&gt;一、 坚定立场，加强学习，不断增强自身素质和修养。作为一名人民警察，首先要有坚定的政治立场，时刻同_保持高度的一致。一年来，我认真学习和贯彻执行党的基本路线、方针、政策，自觉践行科学发展观，认真学习和遵守《人民警察法...</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_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㈡从教人员缺乏的困境。_教育改造工作，从教人员以警察为主。推行警察直接管理之后，大大的增加了警察的工作量。目前，基层警察肩负着狱内看守、日常管理、教育改造、生产管理四大任务，每项任务都十分繁重，加上我监警察上班路途较远，上班后，日常事务已是相当繁忙，很难再分出精力搞教育，即使搞了，也被其他工作弱化了。并且，教育也缺乏连贯性，三天打鱼两天晒网，很难保证教育的质量。</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_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我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_其实大可不必自我封闭起来，神神秘秘的与社会隔绝。人是社会的人，这是人的社会性，人只有融入社会，才能够完整，才能够健康。我国_是改造罪犯的场所，更要融入社会，让社会了解_，帮助_，这样，才能让_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_要融入社会，教育要专业化，那么搞社会化教育更有其必要性，我们通常实施的政治教育，人生观、世界观、金钱观等等的思想教育以及文化教育，技术教育都可以与社会有关机构联办进行（目前，_教育部门正在开展）。在出监教育期间，可以和劳动部门合办招聘会。_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_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_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20__年度工作总结3</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20__年度工作总结5</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___”重要思想为主要内容的保持_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w:t>
      </w:r>
    </w:p>
    <w:p>
      <w:pPr>
        <w:ind w:left="0" w:right="0" w:firstLine="560"/>
        <w:spacing w:before="450" w:after="450" w:line="312" w:lineRule="auto"/>
      </w:pPr>
      <w:r>
        <w:rPr>
          <w:rFonts w:ascii="宋体" w:hAnsi="宋体" w:eastAsia="宋体" w:cs="宋体"/>
          <w:color w:val="000"/>
          <w:sz w:val="28"/>
          <w:szCs w:val="28"/>
        </w:rPr>
        <w:t xml:space="preserve">)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_]15号)和全省推进信息化与电子政务会议精神，根据省_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w:t>
      </w:r>
    </w:p>
    <w:p>
      <w:pPr>
        <w:ind w:left="0" w:right="0" w:firstLine="560"/>
        <w:spacing w:before="450" w:after="450" w:line="312" w:lineRule="auto"/>
      </w:pPr>
      <w:r>
        <w:rPr>
          <w:rFonts w:ascii="宋体" w:hAnsi="宋体" w:eastAsia="宋体" w:cs="宋体"/>
          <w:color w:val="000"/>
          <w:sz w:val="28"/>
          <w:szCs w:val="28"/>
        </w:rPr>
        <w:t xml:space="preserve">)，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20__年度工作总结6</w:t>
      </w:r>
    </w:p>
    <w:p>
      <w:pPr>
        <w:ind w:left="0" w:right="0" w:firstLine="560"/>
        <w:spacing w:before="450" w:after="450" w:line="312" w:lineRule="auto"/>
      </w:pPr>
      <w:r>
        <w:rPr>
          <w:rFonts w:ascii="宋体" w:hAnsi="宋体" w:eastAsia="宋体" w:cs="宋体"/>
          <w:color w:val="000"/>
          <w:sz w:val="28"/>
          <w:szCs w:val="28"/>
        </w:rPr>
        <w:t xml:space="preserve">一、政工方面</w:t>
      </w:r>
    </w:p>
    <w:p>
      <w:pPr>
        <w:ind w:left="0" w:right="0" w:firstLine="560"/>
        <w:spacing w:before="450" w:after="450" w:line="312" w:lineRule="auto"/>
      </w:pPr>
      <w:r>
        <w:rPr>
          <w:rFonts w:ascii="宋体" w:hAnsi="宋体" w:eastAsia="宋体" w:cs="宋体"/>
          <w:color w:val="000"/>
          <w:sz w:val="28"/>
          <w:szCs w:val="28"/>
        </w:rPr>
        <w:t xml:space="preserve">虽然在20xx年初分监区进行了人事变动，且在8月末也有两名同志新加入到这个集体中来。但大家能迅速形成凝聚力，不摆资格，不讲条件，处处以团结为荣，以工作为重，目前分监区已经形成良好合作的工作氛围。在团结与协作的气氛推动下，在分监区十三名干警共同努力下，我分监区在年度评比取得了较好的成绩。</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分监区坚持“抓班子，带队伍，促工作”的思路，以党建为龙头，努力践行“三个代表”重要思想。一是开展“三个代表”重要思想及党的“十七”大精神的学习教育活动，认真领会精神实质，不断提高政治理论水平，保持政治上的先进性。二是严格贯彻执行民主集中制原则。认真落实党委议事制度，规范议事程序；进一步健全民主生活会制度，提高民主生活会质量，提高班子的凝聚力和执政水平。三是加强党小组建设和党员队伍管理。按照_和监区提出的要求，进一步强化了分监区的党建工作。本年度我分监区有一名预备党员同志预备期满经考察合格转正为_党员。目前我分监区党员人数为6人。党员同志政治责任感强为党的事业付出也较多，急、难、险、重是总冲锋在前，发挥党性坚持原则，坚持立党为公执政为民，清清白白勤勉尽责，为党的事业甘于奉献。</w:t>
      </w:r>
    </w:p>
    <w:p>
      <w:pPr>
        <w:ind w:left="0" w:right="0" w:firstLine="560"/>
        <w:spacing w:before="450" w:after="450" w:line="312" w:lineRule="auto"/>
      </w:pPr>
      <w:r>
        <w:rPr>
          <w:rFonts w:ascii="宋体" w:hAnsi="宋体" w:eastAsia="宋体" w:cs="宋体"/>
          <w:color w:val="000"/>
          <w:sz w:val="28"/>
          <w:szCs w:val="28"/>
        </w:rPr>
        <w:t xml:space="preserve">今年我分监区严格按照省厅、局党委和_、监区有关廉政建设和反腐败工作的部署，我分监区狠抓廉政建设，强化内部监督机制，以从严治长带从严治警，正党风促警风，促进了场所安全稳定和各项工作的有序开展。一是抓教育。以开展牢固树立权力观教育活动和执法执纪专项检查活动为载体，组织民警学习有关廉政建设的重要讲话、批示及有关材料、文章，观看反腐警示教育片等，增强民警的反腐倡廉和公正文明执法意识，构筑廉政防线。二是抓监督。主动介入敏感工作环节，强化行政监察力度，保证所务政务工作的公开、公正、透明。今年我分监区民警中无发生违法违纪案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我分监区坚持从严治警、依法管警、素质强警、切实保障的方针，以提高民警整体素质为重点，不断改革创新，大力加强队伍的革命化、正规化、专业化建设，提高民警的职业荣誉感、自豪感和执法能力，减少执法风险。今年我分监区民警积极参加_、监区组织的无册点名、四知道考核、岗位练兵等一系列考核，以加强民警的执法素质、体能素质和纪律作风建设。并在平时工作中我分监区时刻关心民警特别是新民警的生活问题，及时了解他们各方面的需要，并给予相应的帮助，解决其后顾之忧，提高分监区民警的凝聚力，为分监区民警能全身心投入分监区工作打下坚实的基础。</w:t>
      </w:r>
    </w:p>
    <w:p>
      <w:pPr>
        <w:ind w:left="0" w:right="0" w:firstLine="560"/>
        <w:spacing w:before="450" w:after="450" w:line="312" w:lineRule="auto"/>
      </w:pPr>
      <w:r>
        <w:rPr>
          <w:rFonts w:ascii="宋体" w:hAnsi="宋体" w:eastAsia="宋体" w:cs="宋体"/>
          <w:color w:val="000"/>
          <w:sz w:val="28"/>
          <w:szCs w:val="28"/>
        </w:rPr>
        <w:t xml:space="preserve">二、改造方面</w:t>
      </w:r>
    </w:p>
    <w:p>
      <w:pPr>
        <w:ind w:left="0" w:right="0" w:firstLine="560"/>
        <w:spacing w:before="450" w:after="450" w:line="312" w:lineRule="auto"/>
      </w:pPr>
      <w:r>
        <w:rPr>
          <w:rFonts w:ascii="宋体" w:hAnsi="宋体" w:eastAsia="宋体" w:cs="宋体"/>
          <w:color w:val="000"/>
          <w:sz w:val="28"/>
          <w:szCs w:val="28"/>
        </w:rPr>
        <w:t xml:space="preserve">（一）狱政工作</w:t>
      </w:r>
    </w:p>
    <w:p>
      <w:pPr>
        <w:ind w:left="0" w:right="0" w:firstLine="560"/>
        <w:spacing w:before="450" w:after="450" w:line="312" w:lineRule="auto"/>
      </w:pPr>
      <w:r>
        <w:rPr>
          <w:rFonts w:ascii="宋体" w:hAnsi="宋体" w:eastAsia="宋体" w:cs="宋体"/>
          <w:color w:val="000"/>
          <w:sz w:val="28"/>
          <w:szCs w:val="28"/>
        </w:rPr>
        <w:t xml:space="preserve">我分监区全年全面落实_各项监管职责和措施，下大力度开展打击罪犯持有违禁品专项活动，进行隐患大排查活动，精习组织部署“百日安全”活动，确保了我分监区监管秩序绝对安全和稳定，实现_管理全年“四无”目标。并牢固树立了执法必须接受监督的理念，加大了狱务公开力度，把所有的执法活动纳入视线接受执法监督员的监督。在执法过程中，切实维护了罪犯的合法权益，做到了依法科学文明管理，对罪犯关心的热点问题做到了依法按程序、按规定办理，杜绝了“不作为、乱作为”行为的发生。</w:t>
      </w:r>
    </w:p>
    <w:p>
      <w:pPr>
        <w:ind w:left="0" w:right="0" w:firstLine="560"/>
        <w:spacing w:before="450" w:after="450" w:line="312" w:lineRule="auto"/>
      </w:pPr>
      <w:r>
        <w:rPr>
          <w:rFonts w:ascii="宋体" w:hAnsi="宋体" w:eastAsia="宋体" w:cs="宋体"/>
          <w:color w:val="000"/>
          <w:sz w:val="28"/>
          <w:szCs w:val="28"/>
        </w:rPr>
        <w:t xml:space="preserve">（二）刑罚执行、狱侦工作</w:t>
      </w:r>
    </w:p>
    <w:p>
      <w:pPr>
        <w:ind w:left="0" w:right="0" w:firstLine="560"/>
        <w:spacing w:before="450" w:after="450" w:line="312" w:lineRule="auto"/>
      </w:pPr>
      <w:r>
        <w:rPr>
          <w:rFonts w:ascii="宋体" w:hAnsi="宋体" w:eastAsia="宋体" w:cs="宋体"/>
          <w:color w:val="000"/>
          <w:sz w:val="28"/>
          <w:szCs w:val="28"/>
        </w:rPr>
        <w:t xml:space="preserve">20xx年是罪犯改造质量提高较快的一年，在押罪犯的能够认罪服法，积极参加生产劳动，积极参加“三课”学习，没有罪犯狱内又犯罪，罪犯监内重大违纪率同比上一年度有较大程度降低。通过规范执法和执法规范化，促进执法公平、公正，切实推行政务、狱政公开，罪犯百分考核工作做到日清、周核、月结，全程公示。在减刑、假释、保外就医工作中，我分监区能严格按照法定程序和权限执行，以程序化管理规定为基础，强化执法意识，准确把握宽严相济的刑事政策，加大了刑务公开，严格落实“四榜公示”制度，主动接受监督。罪犯有效奖分评比工作做到分监区民警集体评议。</w:t>
      </w:r>
    </w:p>
    <w:p>
      <w:pPr>
        <w:ind w:left="0" w:right="0" w:firstLine="560"/>
        <w:spacing w:before="450" w:after="450" w:line="312" w:lineRule="auto"/>
      </w:pPr>
      <w:r>
        <w:rPr>
          <w:rFonts w:ascii="宋体" w:hAnsi="宋体" w:eastAsia="宋体" w:cs="宋体"/>
          <w:color w:val="000"/>
          <w:sz w:val="28"/>
          <w:szCs w:val="28"/>
        </w:rPr>
        <w:t xml:space="preserve">狱侦工作方面，我分监区积极落实监区的“狱侦气象台”工作，能做到每日对分监区犯情进行掌握且处理犯情不过夜。狱侦的工作有效开展，对打击罪犯违法违纪起到重要作用，专案耳目、控制耳目准确持续有效发挥作用，狱情报告能够真实反映分监区犯情动态，为_、监区准确部署工作提供准确依据。</w:t>
      </w:r>
    </w:p>
    <w:p>
      <w:pPr>
        <w:ind w:left="0" w:right="0" w:firstLine="560"/>
        <w:spacing w:before="450" w:after="450" w:line="312" w:lineRule="auto"/>
      </w:pPr>
      <w:r>
        <w:rPr>
          <w:rFonts w:ascii="宋体" w:hAnsi="宋体" w:eastAsia="宋体" w:cs="宋体"/>
          <w:color w:val="000"/>
          <w:sz w:val="28"/>
          <w:szCs w:val="28"/>
        </w:rPr>
        <w:t xml:space="preserve">（三）教改、生活卫生工作</w:t>
      </w:r>
    </w:p>
    <w:p>
      <w:pPr>
        <w:ind w:left="0" w:right="0" w:firstLine="560"/>
        <w:spacing w:before="450" w:after="450" w:line="312" w:lineRule="auto"/>
      </w:pPr>
      <w:r>
        <w:rPr>
          <w:rFonts w:ascii="宋体" w:hAnsi="宋体" w:eastAsia="宋体" w:cs="宋体"/>
          <w:color w:val="000"/>
          <w:sz w:val="28"/>
          <w:szCs w:val="28"/>
        </w:rPr>
        <w:t xml:space="preserve">本年度我分监区教育改造工作在_和监区有关部门的大力支持下，紧紧围绕“爱祖国、铭党恩、促改造”提升教育改造质量这个主题，强化监管安全稳定，提升服刑人员的素质。并适时开展多种文化活动，丰富服刑人员的文化生活。在对罪犯教育改造过程中，全体民警能够始终坚持“首要标准”，依法行刑，公正执法，摸索教育改造新方法，总结经验，使绝大多数对一些重点犯、顽危犯能够有效的包夹和转化，改好率持续提高，对一些个别的对抗改造，持有违禁品的罪犯予以严厉打击，也给予其它违纪罪犯不同程度的处理，有效的净化了改造的环境。同时分我监区进一步保障罪犯权利，努力解决罪犯改造中存在的实际困难，为罪犯排忧，提高了罪犯改造积极性，消除了潜在危险隐患。</w:t>
      </w:r>
    </w:p>
    <w:p>
      <w:pPr>
        <w:ind w:left="0" w:right="0" w:firstLine="560"/>
        <w:spacing w:before="450" w:after="450" w:line="312" w:lineRule="auto"/>
      </w:pPr>
      <w:r>
        <w:rPr>
          <w:rFonts w:ascii="宋体" w:hAnsi="宋体" w:eastAsia="宋体" w:cs="宋体"/>
          <w:color w:val="000"/>
          <w:sz w:val="28"/>
          <w:szCs w:val="28"/>
        </w:rPr>
        <w:t xml:space="preserve">生活卫生方面，今年我监区迁入新的监舍，为提高罪犯居住质量和卫生质量，使罪犯有一个温馨整洁的改造环境使罪犯有一个温馨整洁的环境，以积极、良好地心态进行改造。我分监区以较高程度要求罪犯的内务卫生，并定期由民警带队对监舍内的卫生情况进行突击检查，及时准确地掌握分监区的生活卫生情况，对不足之处进行及时整改，并为下一阶段的生活卫生方面的计划提供基础。经过今年对生活卫生方面的努力，我分监区的生活卫生状况有了较大的提高，在上级的历次检查中没出现任何差错。</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随着_全面实行“5+1+1”教育模式后，生产经营时间大幅减少。我分监区及时开展一系列的劳动竞赛，积极引导，营造良好的劳动氛围，实行“整点报数”产量监控措施，以减少产品上线损失。规范数字化管理，减少资源浪费，促</w:t>
      </w:r>
    </w:p>
    <w:p>
      <w:pPr>
        <w:ind w:left="0" w:right="0" w:firstLine="560"/>
        <w:spacing w:before="450" w:after="450" w:line="312" w:lineRule="auto"/>
      </w:pPr>
      <w:r>
        <w:rPr>
          <w:rFonts w:ascii="宋体" w:hAnsi="宋体" w:eastAsia="宋体" w:cs="宋体"/>
          <w:color w:val="000"/>
          <w:sz w:val="28"/>
          <w:szCs w:val="28"/>
        </w:rPr>
        <w:t xml:space="preserve">使车间生产效益稳步提升。年产值相比20xx年，在劳动时间缩水的情况下同比增长5%，在监区中名列前茅。</w:t>
      </w:r>
    </w:p>
    <w:p>
      <w:pPr>
        <w:ind w:left="0" w:right="0" w:firstLine="560"/>
        <w:spacing w:before="450" w:after="450" w:line="312" w:lineRule="auto"/>
      </w:pPr>
      <w:r>
        <w:rPr>
          <w:rFonts w:ascii="宋体" w:hAnsi="宋体" w:eastAsia="宋体" w:cs="宋体"/>
          <w:color w:val="000"/>
          <w:sz w:val="28"/>
          <w:szCs w:val="28"/>
        </w:rPr>
        <w:t xml:space="preserve">且今年市场行情不尽人意，为使我分监区在危机中求发展，围绕公司“以质量求生存、以品质求发展”的经营理念，我分监区把提升产品质量作为重要工作进行严抓、狠抓，组织技术骨干进行技术研讨、培训学习，加强相关人员的生产技术学习以提高生产技术水平。并针对我分监区产品质量的问题多发点，开展了“抓线头、比质量”为主题的竞赛活动，以增强操作人员的质量意识，完善车间质量管理制度，使我分监区的产品质量稳步提升，全年无重大质量问题。</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今年，我分监区积极响应_、监区的各项安全生产工作，成立安全生产领导小组，全面领导安全生产工作。在生产管理中不断完善安全生产应急响应机制和消防应急处理预案，定期开展安全生产教育和消防演练，增强犯人的安全防范意识和自救能力。并且为了给分监区罪犯提供一个安全的劳动环境，分监区一直注重生产的定置管理，并开展以“强规范、比管理”为主题的劳动现场管理规范月活动，实行分区块责任落实、以各劳动组为单位、相互评比、狠抓落实，由分监区民警带队进行不定时检查，并对所查处的问题及时落实整改。并不断完善车间定置管理规定，强化“7S”管理，确保分监区安全生产无事故，促进车间整体生产形势稳步提升。</w:t>
      </w:r>
    </w:p>
    <w:p>
      <w:pPr>
        <w:ind w:left="0" w:right="0" w:firstLine="560"/>
        <w:spacing w:before="450" w:after="450" w:line="312" w:lineRule="auto"/>
      </w:pPr>
      <w:r>
        <w:rPr>
          <w:rFonts w:ascii="宋体" w:hAnsi="宋体" w:eastAsia="宋体" w:cs="宋体"/>
          <w:color w:val="000"/>
          <w:sz w:val="28"/>
          <w:szCs w:val="28"/>
        </w:rPr>
        <w:t xml:space="preserve">一、 工作中存在的问题和不足</w:t>
      </w:r>
    </w:p>
    <w:p>
      <w:pPr>
        <w:ind w:left="0" w:right="0" w:firstLine="560"/>
        <w:spacing w:before="450" w:after="450" w:line="312" w:lineRule="auto"/>
      </w:pPr>
      <w:r>
        <w:rPr>
          <w:rFonts w:ascii="宋体" w:hAnsi="宋体" w:eastAsia="宋体" w:cs="宋体"/>
          <w:color w:val="000"/>
          <w:sz w:val="28"/>
          <w:szCs w:val="28"/>
        </w:rPr>
        <w:t xml:space="preserve">即将过去的一年，我监区各项工作虽然取得了一定成效，但依然存在一定问题和不足：一是民警队伍建设个别民警素质有待于进一步提高以适应变化的监管工作实际。二是监管改造工作中部分罪犯规范化意识稍差，导致一些制度、规定没有真正的落实到位，在其中几个月中的监区考评中排名不理想。三是生产经营指标虽能完成，但由于犯人的质量意识淡薄和车工技术水平不过关，导致对高质量要求的产品上流水不及时且不易产生较好的产量。</w:t>
      </w:r>
    </w:p>
    <w:p>
      <w:pPr>
        <w:ind w:left="0" w:right="0" w:firstLine="560"/>
        <w:spacing w:before="450" w:after="450" w:line="312" w:lineRule="auto"/>
      </w:pPr>
      <w:r>
        <w:rPr>
          <w:rFonts w:ascii="宋体" w:hAnsi="宋体" w:eastAsia="宋体" w:cs="宋体"/>
          <w:color w:val="000"/>
          <w:sz w:val="28"/>
          <w:szCs w:val="28"/>
        </w:rPr>
        <w:t xml:space="preserve">五、下一步工作计划和力争实现的目标</w:t>
      </w:r>
    </w:p>
    <w:p>
      <w:pPr>
        <w:ind w:left="0" w:right="0" w:firstLine="560"/>
        <w:spacing w:before="450" w:after="450" w:line="312" w:lineRule="auto"/>
      </w:pPr>
      <w:r>
        <w:rPr>
          <w:rFonts w:ascii="宋体" w:hAnsi="宋体" w:eastAsia="宋体" w:cs="宋体"/>
          <w:color w:val="000"/>
          <w:sz w:val="28"/>
          <w:szCs w:val="28"/>
        </w:rPr>
        <w:t xml:space="preserve">在今后的工作中，我们会以“_”精神为指针深入贯彻落实“三个代表”重要思想，认真开展实践科学发展观理论，努力打造优秀的文明分监区，为此我分监区决心做到以下几点：</w:t>
      </w:r>
    </w:p>
    <w:p>
      <w:pPr>
        <w:ind w:left="0" w:right="0" w:firstLine="560"/>
        <w:spacing w:before="450" w:after="450" w:line="312" w:lineRule="auto"/>
      </w:pPr>
      <w:r>
        <w:rPr>
          <w:rFonts w:ascii="宋体" w:hAnsi="宋体" w:eastAsia="宋体" w:cs="宋体"/>
          <w:color w:val="000"/>
          <w:sz w:val="28"/>
          <w:szCs w:val="28"/>
        </w:rPr>
        <w:t xml:space="preserve">（一）民警队伍整体素质进一步提高，实现民警无违纪、无违法、无违章失职，整体合力显著增强，执法执纪水平达到新的高度。</w:t>
      </w:r>
    </w:p>
    <w:p>
      <w:pPr>
        <w:ind w:left="0" w:right="0" w:firstLine="560"/>
        <w:spacing w:before="450" w:after="450" w:line="312" w:lineRule="auto"/>
      </w:pPr>
      <w:r>
        <w:rPr>
          <w:rFonts w:ascii="宋体" w:hAnsi="宋体" w:eastAsia="宋体" w:cs="宋体"/>
          <w:color w:val="000"/>
          <w:sz w:val="28"/>
          <w:szCs w:val="28"/>
        </w:rPr>
        <w:t xml:space="preserve">（二）坚持“首要标准”，保持监管秩序的持续稳定，实现各项监管措施落实到位，罪犯的改造质量全面提高。</w:t>
      </w:r>
    </w:p>
    <w:p>
      <w:pPr>
        <w:ind w:left="0" w:right="0" w:firstLine="560"/>
        <w:spacing w:before="450" w:after="450" w:line="312" w:lineRule="auto"/>
      </w:pPr>
      <w:r>
        <w:rPr>
          <w:rFonts w:ascii="宋体" w:hAnsi="宋体" w:eastAsia="宋体" w:cs="宋体"/>
          <w:color w:val="000"/>
          <w:sz w:val="28"/>
          <w:szCs w:val="28"/>
        </w:rPr>
        <w:t xml:space="preserve">（三）生产经营指标在科学合理计划内，力争完成任务继续挖掘生产潜力，最大限度调动罪犯劳动积极性，提高产品的生产质量，优化人力资源配置，形成大生产格局。</w:t>
      </w:r>
    </w:p>
    <w:p>
      <w:pPr>
        <w:ind w:left="0" w:right="0" w:firstLine="560"/>
        <w:spacing w:before="450" w:after="450" w:line="312" w:lineRule="auto"/>
      </w:pPr>
      <w:r>
        <w:rPr>
          <w:rFonts w:ascii="宋体" w:hAnsi="宋体" w:eastAsia="宋体" w:cs="宋体"/>
          <w:color w:val="000"/>
          <w:sz w:val="28"/>
          <w:szCs w:val="28"/>
        </w:rPr>
        <w:t xml:space="preserve">（四）力争20xx年综合排名跨入监区先进行列，各项劳动竞赛排名跨入先进行列。</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20__年度工作总结7</w:t>
      </w:r>
    </w:p>
    <w:p>
      <w:pPr>
        <w:ind w:left="0" w:right="0" w:firstLine="560"/>
        <w:spacing w:before="450" w:after="450" w:line="312" w:lineRule="auto"/>
      </w:pPr>
      <w:r>
        <w:rPr>
          <w:rFonts w:ascii="宋体" w:hAnsi="宋体" w:eastAsia="宋体" w:cs="宋体"/>
          <w:color w:val="000"/>
          <w:sz w:val="28"/>
          <w:szCs w:val="28"/>
        </w:rPr>
        <w:t xml:space="preserve">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干警，既要懂生产，又要会管教，在工作期间，我认真学习生产方面的知识以及做好罪犯思想工作的方式方法，努力做到“勤学习”。此外，在今年下半年开展的岗位大练兵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20__年度工作总结8</w:t>
      </w:r>
    </w:p>
    <w:p>
      <w:pPr>
        <w:ind w:left="0" w:right="0" w:firstLine="560"/>
        <w:spacing w:before="450" w:after="450" w:line="312" w:lineRule="auto"/>
      </w:pPr>
      <w:r>
        <w:rPr>
          <w:rFonts w:ascii="宋体" w:hAnsi="宋体" w:eastAsia="宋体" w:cs="宋体"/>
          <w:color w:val="000"/>
          <w:sz w:val="28"/>
          <w:szCs w:val="28"/>
        </w:rPr>
        <w:t xml:space="preserve">我叫___，19__年__月__日出生，于20_年参加__省公务员考试，被录用为_人民警察，20_年9月被分配到__省__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_保持高度的一致。一年来，我认真学习和贯彻执行党的基本路线、方针、政策，自觉践行“三个代表”重要思想和十_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20__年度工作总结9</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20__年度工作总结10</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20__年度工作总结12</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20__年度工作总结13</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20__年度工作总结14</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20__年度工作总结15</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20__年度工作总结16</w:t>
      </w:r>
    </w:p>
    <w:p>
      <w:pPr>
        <w:ind w:left="0" w:right="0" w:firstLine="560"/>
        <w:spacing w:before="450" w:after="450" w:line="312" w:lineRule="auto"/>
      </w:pPr>
      <w:r>
        <w:rPr>
          <w:rFonts w:ascii="宋体" w:hAnsi="宋体" w:eastAsia="宋体" w:cs="宋体"/>
          <w:color w:val="000"/>
          <w:sz w:val="28"/>
          <w:szCs w:val="28"/>
        </w:rPr>
        <w:t xml:space="preserve">今天，是一个值得纪念的日子。</w:t>
      </w:r>
    </w:p>
    <w:p>
      <w:pPr>
        <w:ind w:left="0" w:right="0" w:firstLine="560"/>
        <w:spacing w:before="450" w:after="450" w:line="312" w:lineRule="auto"/>
      </w:pPr>
      <w:r>
        <w:rPr>
          <w:rFonts w:ascii="宋体" w:hAnsi="宋体" w:eastAsia="宋体" w:cs="宋体"/>
          <w:color w:val="000"/>
          <w:sz w:val="28"/>
          <w:szCs w:val="28"/>
        </w:rPr>
        <w:t xml:space="preserve">几经辗转我踏上了从警之路，是一颗倔强的心在追梦的路途上作出的审慎抉择。</w:t>
      </w:r>
    </w:p>
    <w:p>
      <w:pPr>
        <w:ind w:left="0" w:right="0" w:firstLine="560"/>
        <w:spacing w:before="450" w:after="450" w:line="312" w:lineRule="auto"/>
      </w:pPr>
      <w:r>
        <w:rPr>
          <w:rFonts w:ascii="宋体" w:hAnsi="宋体" w:eastAsia="宋体" w:cs="宋体"/>
          <w:color w:val="000"/>
          <w:sz w:val="28"/>
          <w:szCs w:val="28"/>
        </w:rPr>
        <w:t xml:space="preserve">11月19日，在_团委组织“老带新”传帮带活动下，在老一批_干警的带领中，我们新入职人员第一次系统地参观了_四个监区，包括生产区、习艺区、学习区等_内部环境，并近距离观看了服刑人员生产劳动，让我收获颇丰，感受到单位老同志对新同志的热情关怀。</w:t>
      </w:r>
    </w:p>
    <w:p>
      <w:pPr>
        <w:ind w:left="0" w:right="0" w:firstLine="560"/>
        <w:spacing w:before="450" w:after="450" w:line="312" w:lineRule="auto"/>
      </w:pPr>
      <w:r>
        <w:rPr>
          <w:rFonts w:ascii="宋体" w:hAnsi="宋体" w:eastAsia="宋体" w:cs="宋体"/>
          <w:color w:val="000"/>
          <w:sz w:val="28"/>
          <w:szCs w:val="28"/>
        </w:rPr>
        <w:t xml:space="preserve">曾经我想象_内部是黑暗的、枯燥的，每个狱警对着犯人都是板着脸，拿着警棍守着犯人干工的等等。通过参观，让我感触最深的有三个地方：一是在医院监区门口有一幅贴墙画，画的是一个只有半身的人形石雕拿着锤子和凿子在雕琢自己的下半身，下面一行醒目的标语写着“雕琢自己的过程很痛苦，但是你将收获一个全新的自己”。道理简单明了，我想，如果我是一名服刑人员，当我看到这个标语，我将会积极接受改造，把自己曾经的过错雕琢去除，让自己重新为人。二是二监区的创造发明“蒸汽再利用机”。让我感受到了_干警能人辈出，他们不光只会管教犯人，同时还可以有很多奇思妙想，能为单位、为社会发明创造，作出巨大贡献。这也提醒我，在以后的工作中不要死板，只要肯想、肯干工作，工作就不会枯燥;三是参观_服刑人员劳动现场时，感受到了流水作业的规范化，同时也感受到了服刑人员并不是都是负能量、黑暗、意志低沉的人。他们在工作中很有干劲，也很积极乐观，充分反映了目前_系统对待各服刑人员的管教是人性化、科学化、规范化的。一位老干警对我说：“现在管教犯人，实行的是因人施教、分类教育、以理服人的原则，同时要让他们学习技艺，国家还会为他们颁发技术等级证书，大大加强了犯人乐观面对生活的信心”。</w:t>
      </w:r>
    </w:p>
    <w:p>
      <w:pPr>
        <w:ind w:left="0" w:right="0" w:firstLine="560"/>
        <w:spacing w:before="450" w:after="450" w:line="312" w:lineRule="auto"/>
      </w:pPr>
      <w:r>
        <w:rPr>
          <w:rFonts w:ascii="宋体" w:hAnsi="宋体" w:eastAsia="宋体" w:cs="宋体"/>
          <w:color w:val="000"/>
          <w:sz w:val="28"/>
          <w:szCs w:val="28"/>
        </w:rPr>
        <w:t xml:space="preserve">其实，来到_系统这个工作的新环境，我并不感到陌生，相反的还有些熟悉的感觉。我当过兵，当兵是一个接受磨砺和锻炼自我的过程，受到的是部队铁一般的纪律和严格训练的捶打，这是我们接受部队的熔炼。而_系统在我看来也有相同之处，_的主要职责是_干警通过思想教育、技术传授、重塑道德理念等方式对犯人的捶打和改造，是服刑人员接受_的熔炼。</w:t>
      </w:r>
    </w:p>
    <w:p>
      <w:pPr>
        <w:ind w:left="0" w:right="0" w:firstLine="560"/>
        <w:spacing w:before="450" w:after="450" w:line="312" w:lineRule="auto"/>
      </w:pPr>
      <w:r>
        <w:rPr>
          <w:rFonts w:ascii="宋体" w:hAnsi="宋体" w:eastAsia="宋体" w:cs="宋体"/>
          <w:color w:val="000"/>
          <w:sz w:val="28"/>
          <w:szCs w:val="28"/>
        </w:rPr>
        <w:t xml:space="preserve">当你觉得时间过得很快时，那么说明你过得很充实。从报到到现在已经是第四周，在参与_医院工作中，我有了一种莫名的归属感，我将会奋力前行，多学习、多思考、多创造，把自身岗位职责工作做好，坚守_纪律底线，绝不触碰法律条令“红线”，撸起袖子加油干，走好自己从警路!</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20__年度工作总结17</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20__年度工作总结18</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二、管教方面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三、生产经营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20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20__年度工作总结19</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一是认真学习十_大精神，深刻领会其科学内涵，认真学习党的十_大报告及十八届三中全会精神。尤其是从去年3月份开始的中央“八项规定”学习中，认真系统地学习了“八项规定”基本知识作 文 吧和精神内涵，并将其作为自己生活、学习、工作的行动指南，切实改进了工作作风，加强了与人民群众的联系。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20__年度工作总结20</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20__年度工作总结21</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20__年度工作总结22</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三个代表”重要思想、科学发展观、党的十七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职工3名，是一支较为庞大的基层队伍，其队伍管理任务尤为迫切，亦尤为繁重。任职以来，本人以进一步贯彻落实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2024-11-23T00:16:59+08:00</dcterms:created>
  <dcterms:modified xsi:type="dcterms:W3CDTF">2024-11-23T00:16:59+08:00</dcterms:modified>
</cp:coreProperties>
</file>

<file path=docProps/custom.xml><?xml version="1.0" encoding="utf-8"?>
<Properties xmlns="http://schemas.openxmlformats.org/officeDocument/2006/custom-properties" xmlns:vt="http://schemas.openxmlformats.org/officeDocument/2006/docPropsVTypes"/>
</file>