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物业管家工作总结与反思(推荐27篇)</w:t>
      </w:r>
      <w:bookmarkEnd w:id="1"/>
    </w:p>
    <w:p>
      <w:pPr>
        <w:jc w:val="center"/>
        <w:spacing w:before="0" w:after="450"/>
      </w:pPr>
      <w:r>
        <w:rPr>
          <w:rFonts w:ascii="Arial" w:hAnsi="Arial" w:eastAsia="Arial" w:cs="Arial"/>
          <w:color w:val="999999"/>
          <w:sz w:val="20"/>
          <w:szCs w:val="20"/>
        </w:rPr>
        <w:t xml:space="preserve">来源：网络  作者：繁花落寂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物业管家工作总结与反思120xx年是经济高速增长和金融危机并存的年代，对于xx来说也是极为不平凡的一年，从新年的堵管事件、业主的抱怨，到管理处改善薄弱的环节，赢得业主的好评，真实的记录了管理处所有工作人员的艰辛付出。现将工作总结如下：一、由...</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w:t>
      </w:r>
    </w:p>
    <w:p>
      <w:pPr>
        <w:ind w:left="0" w:right="0" w:firstLine="560"/>
        <w:spacing w:before="450" w:after="450" w:line="312" w:lineRule="auto"/>
      </w:pPr>
      <w:r>
        <w:rPr>
          <w:rFonts w:ascii="宋体" w:hAnsi="宋体" w:eastAsia="宋体" w:cs="宋体"/>
          <w:color w:val="000"/>
          <w:sz w:val="28"/>
          <w:szCs w:val="28"/>
        </w:rPr>
        <w:t xml:space="preserve">20xx年是经济高速增长和金融危机并存的年代，对于xx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小区xx栋xxx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x西餐厅占用小区的消防通道长达x年之久，造成业主对管理处的抱怨，也带来了消防隐患，经管理处多次协商、调节，并借用执法部门的整治时机，成功的让xx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xx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x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xx年成功分亨xx的经验，20xx年我们在xx的管理和分享的过程中都做的得心应手，让小区的业主再一次享受了自已的节日—xx节。看小区业主们分享着xx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xx管理处在xx年进行了人员精减，由以前的xx人精减这现在的xx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物业管家工作总结与反思2</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我部在公司的直接领导下，认真贯彻落实公司的指示精神，顺利完成各项工作任务。现将我部三月份的工作总结和下一月的工作安排报告如下：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三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2、三月份以来业主单位会议较多，我部保卫中队积极配合布置会场，搬运桌椅，在会议保障人员不足的情况下抽调接待人员协助进行会议保障工作，本月共保障各类大小会议20场次，服务参会人数1330人次。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5、三月份我部车场新交费车辆较多，一方面要求执勤人员尽快</w:t>
      </w:r>
    </w:p>
    <w:p>
      <w:pPr>
        <w:ind w:left="0" w:right="0" w:firstLine="560"/>
        <w:spacing w:before="450" w:after="450" w:line="312" w:lineRule="auto"/>
      </w:pPr>
      <w:r>
        <w:rPr>
          <w:rFonts w:ascii="宋体" w:hAnsi="宋体" w:eastAsia="宋体" w:cs="宋体"/>
          <w:color w:val="000"/>
          <w:sz w:val="28"/>
          <w:szCs w:val="28"/>
        </w:rPr>
        <w:t xml:space="preserve">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全面总结三月份各项工作的不足，加强部门工作、工作纪律、岗位责任、岗位技能的管理、教育、培训，充分调动队员的工作积极性和主动性，增强工作意识、责任感，使全体员工全身心地投入到工作中去。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物业管家工作总结与反思3</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 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全面总结十月份各项工作的不足，加强部门工作、工作纪律、岗位责任、岗位技能的管理、教育、培训，充分调动队员的工作积极性和主动性，增强工作意识、责任感，使全体员工全身心地投入到工作中去。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物业管家工作总结与反思4</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宋体" w:hAnsi="宋体" w:eastAsia="宋体" w:cs="宋体"/>
          <w:color w:val="000"/>
          <w:sz w:val="28"/>
          <w:szCs w:val="28"/>
        </w:rPr>
        <w:t xml:space="preserve">一、深化落实公司各项规章**和物业部各项**</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以前的重点是深化落实，为此，物业部客服根据公司的发展和物业管理行业不断发展的现状，积极应对新的形式和需要，结合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一个好的客服管理及服务，人员的专业性和工作态度起决定性的作用，针对20xx年客服工作中人员的理论知识不足的问题，20xx年将着重对客服人员进行了大量的培训：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2、本着走出去，请进来的思想，我们**人员对xx等兄弟企业的参观学习，使我们的视野更加的开阔，管理的理念更能跟上行业发展的步伐。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3、积极应对新出台的法律、法规，20xx年最重要的一部物业管理行业的法规出台，针对这一情况，xx公司**及时安排客服人员参加了供热公司**的条例培训，通过这次的学习，使我们的工作更加的游刃有余。</w:t>
      </w:r>
    </w:p>
    <w:p>
      <w:pPr>
        <w:ind w:left="0" w:right="0" w:firstLine="560"/>
        <w:spacing w:before="450" w:after="450" w:line="312" w:lineRule="auto"/>
      </w:pPr>
      <w:r>
        <w:rPr>
          <w:rFonts w:ascii="宋体" w:hAnsi="宋体" w:eastAsia="宋体" w:cs="宋体"/>
          <w:color w:val="000"/>
          <w:sz w:val="28"/>
          <w:szCs w:val="28"/>
        </w:rPr>
        <w:t xml:space="preserve">同时，物业部客服在第一时间**人员展开学习、讨论，并进行了严格的闭卷考核，使客服人员在理解的基础更加深了记忆，为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积极准备了相关的资料，将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物业管家工作总结与反思5</w:t>
      </w:r>
    </w:p>
    <w:p>
      <w:pPr>
        <w:ind w:left="0" w:right="0" w:firstLine="560"/>
        <w:spacing w:before="450" w:after="450" w:line="312" w:lineRule="auto"/>
      </w:pPr>
      <w:r>
        <w:rPr>
          <w:rFonts w:ascii="宋体" w:hAnsi="宋体" w:eastAsia="宋体" w:cs="宋体"/>
          <w:color w:val="000"/>
          <w:sz w:val="28"/>
          <w:szCs w:val="28"/>
        </w:rPr>
        <w:t xml:space="preserve">20xx年年初，由于客服部经理调动，我受公司**指派，负责客服部近一时期的全面工作，根据我们公司客服工作的工作重点，结合我多年从事物业客服管理工作的经验，现把20xx年上半年个人工作总结汇报如下：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&gt;一、强化部门**建设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空白的实际情况，对**进行起草和修订。**建设共七则：例会**、投诉处理规定、物业服务收费管理**、维修处理规定、资料档案管理**、巡楼**、前台管理**。并将应用表格重新按照**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5、有针对性地开展部门培训工作，**学习《物业管理条例》、《物权法》等相关法律法规的学习，使各项**得到落实。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&gt;二、收费管理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07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07年6月30日到期因各种原因迟迟不交的21户进行清缴;二是进行07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&gt;三、服务管理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4、加强走动式管理，规范日常大堂岗位及巡楼工作，**多次集体巡楼，发现问题、及时处理。并将近期未能解决的问题进行拍照**整理以书面的`形式，转相关部门处理，并进行回访跟进。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和管理。</w:t>
      </w:r>
    </w:p>
    <w:p>
      <w:pPr>
        <w:ind w:left="0" w:right="0" w:firstLine="560"/>
        <w:spacing w:before="450" w:after="450" w:line="312" w:lineRule="auto"/>
      </w:pPr>
      <w:r>
        <w:rPr>
          <w:rFonts w:ascii="宋体" w:hAnsi="宋体" w:eastAsia="宋体" w:cs="宋体"/>
          <w:color w:val="000"/>
          <w:sz w:val="28"/>
          <w:szCs w:val="28"/>
        </w:rPr>
        <w:t xml:space="preserve">&gt;四、B区工作准备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&gt;五、保洁管理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物业管家工作总结与反思6</w:t>
      </w:r>
    </w:p>
    <w:p>
      <w:pPr>
        <w:ind w:left="0" w:right="0" w:firstLine="560"/>
        <w:spacing w:before="450" w:after="450" w:line="312" w:lineRule="auto"/>
      </w:pPr>
      <w:r>
        <w:rPr>
          <w:rFonts w:ascii="宋体" w:hAnsi="宋体" w:eastAsia="宋体" w:cs="宋体"/>
          <w:color w:val="000"/>
          <w:sz w:val="28"/>
          <w:szCs w:val="28"/>
        </w:rPr>
        <w:t xml:space="preserve">本人xx业于xx大学，所学专业为xx，于20xx年xx月xx开始在xx物业工作，目前职位为客服专员。进入物业参加工作的几个月试用期经已接近尾声。工作以来，在单位**的精心培育和教导下，通过自身的不断努力，无论是思想上、学**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提出转正请求。希望公司**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物业管家工作总结与反思7</w:t>
      </w:r>
    </w:p>
    <w:p>
      <w:pPr>
        <w:ind w:left="0" w:right="0" w:firstLine="560"/>
        <w:spacing w:before="450" w:after="450" w:line="312" w:lineRule="auto"/>
      </w:pPr>
      <w:r>
        <w:rPr>
          <w:rFonts w:ascii="宋体" w:hAnsi="宋体" w:eastAsia="宋体" w:cs="宋体"/>
          <w:color w:val="000"/>
          <w:sz w:val="28"/>
          <w:szCs w:val="28"/>
        </w:rPr>
        <w:t xml:space="preserve">20xx年对于xxx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&gt;四、积极应对突发事件，认真做好震后维修解释工作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&gt;五、响应国家号召，积极在写字楼宣传节能降耗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&gt;六、后期零星交房工作有条不紊的进行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截止xx年底，国际大厦写字间累计交房180套，其中a座46套，b座134套。办理装修176户，随着像xxx等大型企业的强势进驻，xxx地区的商务氛围更加的浓厚，而国际的知名度也不断提升。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&gt;七、物业收费工作逐渐步入正轨，各项费用指标按期完成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xx年的欠费用户进行了积极的催收工作，除一些接房未装修户人在外地暂时无法收取外，其他均已清缴。</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物业管家工作总结与反思8</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物业管家工作总结与反思9</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着装、挂牌上岗；对业主、客户服务按公司规程操作；员工按时上下班，请销假需经管理处**批准，出勤率达XX%，管理处现形象识别系统符合公司要求。管理处每两周召开一次例会，在员工汇报材料工作的基础上，小结讲评前一阶段完成任务的情况，同时布置新的工作，提出明确要求。员工分工明确，熟知岗位职责、工作标准、工作规程；由公司管理部和管理处**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材料；工作计划材料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xx月底一期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另外，我们加强了对施工方的现场管理，及小部分工程量的核算及施工方案的检查**、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我处注重小区的绿化与保洁工作，保证小区常年草绿树壮卫生整洁。全年绿化面积XX亩，维护树木xx棵，消毒除害XX次。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绿化人员坚持经常对小区的草坪进行杂草**、打药、施工等工作。由于小区环艺公园草质不是很好，绿化人员将主要精力投入到拔草上，每月对草坪进行修剪，确保草坪整洁美观无明显杂草，重点对中心广场的x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x栋样板房和xx栋别墅的蜘蛛网每月清扫，各个岛屿安排一名保洁人员进行保洁，主要负责岛屿的路面卫生、草坪上的杂物、树上的蜘蛛网、别墅内的清洁、公寓楼走道的清扫，**河和沿河的飘浮物由专人每天进行**，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XXX名保安队员，严格按照公司制定的住宅区守卫护卫**，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保安班长纠察**、巡逻队员值勤登记**、车辆进出登记管理**、小区业主物品搬迁**、小区来人来访登记**，由于管理**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的各种活动中都能出色完成各项治安保卫工作，受到公司**的好评。驻地一方保一方**，与XXX派出所、XXX社区警务室的社区**密切联系配合，警保联勤**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我处严格执行公司财务**，按照有关协议收取服务费，合理**消费性开支，节约经营成本。20xx年收取服务费共计XXX元。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账单，搞好票据管理。按照财务**，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20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开支。合理**开支是实现盈利的重要环节，我处坚持从公司的利益出发，积极为公司当家理财。特别在经常性开支方面，**好消费性开支，想方设法管理好食堂，处理好成本与伙食的关系，严格把好采购关、消耗关和**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XX户，别墅XXX栋、公寓楼XX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物业管家工作总结与反思10</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的关心和**，同时也得到了其他各部分的大力协助，经过全体客服职员一年来的努力工作，客服部的工作较上一年有了很大的进步，各项工作**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一、深化落实公司各项规章**和客服部各项**</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20xx年的重点是深化落实，为此，客服部根据公司的发展现状，加深其对物业治理的熟悉和理解。同时，随着物业治理行业一些法律、法规的出台和完善，客服部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四、某区物业费的收缴工作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根据年初公司下达的收费指标，积极开展XX、XX区物业费的收缴工作。终极在物业经理、*及其它各部分的**下，完成了公司下达的收费指标。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六、某区底商的招租工作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物业管家工作总结与反思11</w:t>
      </w:r>
    </w:p>
    <w:p>
      <w:pPr>
        <w:ind w:left="0" w:right="0" w:firstLine="560"/>
        <w:spacing w:before="450" w:after="450" w:line="312" w:lineRule="auto"/>
      </w:pPr>
      <w:r>
        <w:rPr>
          <w:rFonts w:ascii="宋体" w:hAnsi="宋体" w:eastAsia="宋体" w:cs="宋体"/>
          <w:color w:val="000"/>
          <w:sz w:val="28"/>
          <w:szCs w:val="28"/>
        </w:rPr>
        <w:t xml:space="preserve">20xx年，在和直接**和大力**下，我公司围绕“依托、开拓发展、做大做强”的发展思路，创新工作模式，强化内部管理，外树公司形象，努力适应新形势下对物业管理工作的发展要求，在强调“服务上层次、管理**阶”的基础上，通过全体员工的共同努力，较好地完成了全年各项工作任务。截至12月底，我公司共实现收入万，总体实现收支*衡并略有盈余，基本走**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(二)完善各项规章**，建立健全内部管理机制，进一步深化企业管理体制**</w:t>
      </w:r>
    </w:p>
    <w:p>
      <w:pPr>
        <w:ind w:left="0" w:right="0" w:firstLine="560"/>
        <w:spacing w:before="450" w:after="450" w:line="312" w:lineRule="auto"/>
      </w:pPr>
      <w:r>
        <w:rPr>
          <w:rFonts w:ascii="宋体" w:hAnsi="宋体" w:eastAsia="宋体" w:cs="宋体"/>
          <w:color w:val="000"/>
          <w:sz w:val="28"/>
          <w:szCs w:val="28"/>
        </w:rPr>
        <w:t xml:space="preserve">20xx年是我司转变业务职能和**公司合并重组的关键年，我公司敢于迎接挑战，主动把握机遇，在加强物业管理和内部管理上做文章，按照现代企业**的标准和要求深化管理体制**。我们经过对目前形式的认真分析和准确定位，转变以前仅对安置小区做好日常维护管理的单一工作模式和发展思路，把扩大服务范围、提高物业管理水*、参与市场竞争，主动开拓城市公共物业管理市场作为今后可持续性发展道路，为此，我们建立健全了一系列适应公司自身发展需要和市场竞争需求的规章**，如《物品采购暂行规定》、《废旧物资管理规定》、《加班**》、《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的原则，在我公司管理的各小区内建立并推行了经营目标责任制和管理目标责任制，对小区进行年度经济指标与服务指标的考评。实践证明，该项**不但减少了业务成本，增加了公司的经营收入(见下表1)，而且激发了服务中心全体员工的积极性，提高了他们的工作能力和效率，进一步明确了小区服务中的责、权、利，保证小区物业管理的良性、高效运作。此外，我公司还**规范了各小区服务人员的服饰，加强礼仪培训，公司的对外形象焕然一新;推行了保安人员星级考核**，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表1：主要安置小区年度收益对比表 单位：万元</w:t>
      </w:r>
    </w:p>
    <w:p>
      <w:pPr>
        <w:ind w:left="0" w:right="0" w:firstLine="560"/>
        <w:spacing w:before="450" w:after="450" w:line="312" w:lineRule="auto"/>
      </w:pPr>
      <w:r>
        <w:rPr>
          <w:rFonts w:ascii="宋体" w:hAnsi="宋体" w:eastAsia="宋体" w:cs="宋体"/>
          <w:color w:val="000"/>
          <w:sz w:val="28"/>
          <w:szCs w:val="28"/>
        </w:rPr>
        <w:t xml:space="preserve">小区 20xx年收入 20xx年收入 同比增长比</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 %</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同时，我们清醒的认识到**建设的关键在于落实，因此，我公司不断加大检查和执行力度，发现问题不回避，及时纠正，确保各项工作有计划、有依据、有落实地稳步展开。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台;不断丰富公司季刊内容，已尝试在小区内向住户派发，加强公司的品牌宣传，使住户能更好的了解我公司的各项业务，增加了他们的认同度和信赖度;结合各小区的实际情况，举办了各种类型的社区文化活动，累计投入 6。5万活动资金，与去年同比增长了333。33%，增强了与住户互动和沟通，其中较为大型的活动是花园“x大赛”及XX小区运动会，取得圆满成功，在住户中引起了强烈反响，得到了他们的大力**。此外，我公司还投入大量人力、物力在花园重新装修了文化娱乐活动中心并投入使用，为小区居民提供了良好的休闲娱乐环境，为构建**小区创造了条件。 页123</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远离家乡的员工聚餐，并举行文体活动;另一方面，让员工认识团队价值，将自身利益和发展与公司的兴衰相关联，促使全体员工形成一支富有战斗力的**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将安全生产与相关责任人的收入和责任担保挂钩，明确一旦出现安全事故，相关责任人应承担的安全责任和经济责任，确保为小区创建安定的居住生活环境。20xx年，我公司管理的各小区没有发生一起因公司职工**引发的安全生产事故。</w:t>
      </w:r>
    </w:p>
    <w:p>
      <w:pPr>
        <w:ind w:left="0" w:right="0" w:firstLine="560"/>
        <w:spacing w:before="450" w:after="450" w:line="312" w:lineRule="auto"/>
      </w:pPr>
      <w:r>
        <w:rPr>
          <w:rFonts w:ascii="宋体" w:hAnsi="宋体" w:eastAsia="宋体" w:cs="宋体"/>
          <w:color w:val="000"/>
          <w:sz w:val="28"/>
          <w:szCs w:val="28"/>
        </w:rPr>
        <w:t xml:space="preserve">(七)加强纪律教育，扎实推进*风廉政建设和精神文明建设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员、**开展**倡廉、重温*章学习活动，参加七月纪律教育月学习动员大会、听报告、观看录像，还**大家学习**倡廉的文章，重温*章，牢固树立******观。我公司根据工作业务需要，将学习人员的范围扩大到小区服务中心，以“八荣八耻”为主题，**员工进行学习心得的交流讨论。对全体*员**及各部门负责人开展治理商业贿赂专项工作和纪律教育学习，进行了自查自纠工作，针对存在的与可能发生的问题进行了讨论、分析，制定整改措施，落实整改责任。今年，我公司实现所有经济类合同或协议的签订实行双经办人**，确保合同的公*、公正。经过整改，公司内部加强了廉政建设工作，提高了**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公司将继续以科学发展观和*的六***提出的构建**社会为指导思想，一方面认真完成和交给我公司的各项工作任务，另一方面，继续加强公司自身的各项**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委的大力**，我公司各项工作不断规范，业务范围进一步扩大，20xx年我们将进一步创新完善工作机制和管理模式，进一步强化内部管理水*，继续巩固及完善现有各项**，深化内部机制**，试行定员定岗定酬及费用包干**，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(二)加强企业和社区文化建设，打造物业品牌</w:t>
      </w:r>
    </w:p>
    <w:p>
      <w:pPr>
        <w:ind w:left="0" w:right="0" w:firstLine="560"/>
        <w:spacing w:before="450" w:after="450" w:line="312" w:lineRule="auto"/>
      </w:pPr>
      <w:r>
        <w:rPr>
          <w:rFonts w:ascii="宋体" w:hAnsi="宋体" w:eastAsia="宋体" w:cs="宋体"/>
          <w:color w:val="000"/>
          <w:sz w:val="28"/>
          <w:szCs w:val="28"/>
        </w:rPr>
        <w:t xml:space="preserve">我公司在完成中心工作任务的基础上，20xx年继续将重点放在企业文化与社区文化的建设上，继续完善公司的网页、季刊，努力搞好小区的社区活动，把深入拓展企业文化与社区文化的建设作为我公司拓展服务深度与提升服务质量的突破点，继续推进*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加强对高技术、高能力人才的引进，并通过培训挖掘内部技术潜能，发现、培养和储备技术人才。通过与x学院校企共建物业管理专业实习基地，选拔优秀毕业生，加强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物业管家工作总结与反思12</w:t>
      </w:r>
    </w:p>
    <w:p>
      <w:pPr>
        <w:ind w:left="0" w:right="0" w:firstLine="560"/>
        <w:spacing w:before="450" w:after="450" w:line="312" w:lineRule="auto"/>
      </w:pPr>
      <w:r>
        <w:rPr>
          <w:rFonts w:ascii="宋体" w:hAnsi="宋体" w:eastAsia="宋体" w:cs="宋体"/>
          <w:color w:val="000"/>
          <w:sz w:val="28"/>
          <w:szCs w:val="28"/>
        </w:rPr>
        <w:t xml:space="preserve">20xx年，我处在公司**及各部门的**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和疫情现象，给辖区住户营造了一个舒适、温馨的家园。xx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香洲苑、新兴苑、翠竹苑、集团公司总部、湖天花园、生资仓库等35栋房屋的水电维护及日常管理工作；全年水电月*均损耗率分别在至，严格**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编制新的装修服务协议及管理规定，合理的堵住以前未完善的装修管理漏洞，并实行每日必须到装修户现场巡视登记制，做到发现问题及时及时处理，**装修现象已明显减少、下降，未出现因**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x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学习，向同事学习，这样下来明显感觉到今年有了一定的进步。经过大家的不断学习、不断积累经验、知识，均已具备了一定的工作基础，各自能够地处理日常工作中出现的各类问题，在**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物业管家工作总结与反思13</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物业管家工作总结与反思14</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20xx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二、进一步建全了保洁工作的各项规章**。先后制定了“保洁卫生标准”、“岗位职责范围”、“岗位定编**”、“考勤**”、日巡查表上墙、每月业主意见表等，以规章制定来严格规范每位员工的日常工作行为。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员工开会强调安全工作，注意防火防盗，**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建设。对现有的各项规章**进一步修订完善。建立系统的绩效考核机制，培养员工的自觉、自律意识。把各项工作标准细化、量化、规范化。使每位员工熟知自己该干什么、不该干什么。用标准规范**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本人自从6月18日来到小区工作，回顾过去的点点滴滴，我所做的工作还是有些不足的，毕竟第一次做物业工作，需要学习的地方还很多，对管理方面还是有欠缺的，以后还得继续努力学习。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本人在这半年里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一定要把各自的责任区打扫干净，还**了卫生检查小组，每周**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月10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20xx年本人要加强学习，继续努力，认真完成**交办所有工作，对各个单元门楼道建立业主意见箱，让业主对我们的工作及卫生提出意见及建议，对一期所有卫生要加强管理，迎接二期所有卫生工作。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物业管家工作总结与反思15</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记得xx房屋交付的时候，因时间紧迫，人员较少，相关工作又较复杂；管家部全体人员连续加班一个多星期，力争在交房前把所以准备工作做充分做细致；尤其是在交付的前3日，大家每晚都加班至**两三点。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xx远道而来的xx在面对客户时从容甜美的笑容，娴熟的接待技巧时，内心竟荡起一波波涟漪；她也是加班加点的在工作，也会很累，为什么在客户面前却可以保持这么好的精神面貌和工作状态呢？通过公司**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已工作为，重客户为重，始终保持微笑，因为你**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经历了这次交房流程也对我日后的工作起到了莫大的作用，在面对**与同事的批评与指正时能摆正心态，积极改正；在与少数难缠的工程人员沟通时也逐步变得****；接待礼仪、电话礼仪等礼仪工作也逐步完善；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绿城的工作生活中，我深刻体会到细节疏忽不得，马虎不得；不论是拟就公文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物业管家工作总结与反思16</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岁月如梭，转眼又快迎来了新的一年。在即将过去的20xx年里，我在公司**是同事的关心和热情帮助下，顺利完成了物业客服相应的工作。现在对20xx年的工作作出总结。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一、客服工作的基本内容</w:t>
      </w:r>
    </w:p>
    <w:p>
      <w:pPr>
        <w:ind w:left="0" w:right="0" w:firstLine="560"/>
        <w:spacing w:before="450" w:after="450" w:line="312" w:lineRule="auto"/>
      </w:pPr>
      <w:r>
        <w:rPr>
          <w:rFonts w:ascii="宋体" w:hAnsi="宋体" w:eastAsia="宋体" w:cs="宋体"/>
          <w:color w:val="000"/>
          <w:sz w:val="28"/>
          <w:szCs w:val="28"/>
        </w:rPr>
        <w:t xml:space="preserve">客服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二、客服工作的经验和教训</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三、客服工作的下一步计划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物业管家工作总结与反思17</w:t>
      </w:r>
    </w:p>
    <w:p>
      <w:pPr>
        <w:ind w:left="0" w:right="0" w:firstLine="560"/>
        <w:spacing w:before="450" w:after="450" w:line="312" w:lineRule="auto"/>
      </w:pPr>
      <w:r>
        <w:rPr>
          <w:rFonts w:ascii="宋体" w:hAnsi="宋体" w:eastAsia="宋体" w:cs="宋体"/>
          <w:color w:val="000"/>
          <w:sz w:val="28"/>
          <w:szCs w:val="28"/>
        </w:rPr>
        <w:t xml:space="preserve">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&gt;一、回迁户、占路户、其他购房户的收房事宜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2025-01-31T11:09:33+08:00</dcterms:created>
  <dcterms:modified xsi:type="dcterms:W3CDTF">2025-01-31T11:09:33+08:00</dcterms:modified>
</cp:coreProperties>
</file>

<file path=docProps/custom.xml><?xml version="1.0" encoding="utf-8"?>
<Properties xmlns="http://schemas.openxmlformats.org/officeDocument/2006/custom-properties" xmlns:vt="http://schemas.openxmlformats.org/officeDocument/2006/docPropsVTypes"/>
</file>