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煤矿各级干部工作总结(合集12篇)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煤矿各级干部工作总结1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w:t>
      </w:r>
    </w:p>
    <w:p>
      <w:pPr>
        <w:ind w:left="0" w:right="0" w:firstLine="560"/>
        <w:spacing w:before="450" w:after="450" w:line="312" w:lineRule="auto"/>
      </w:pPr>
      <w:r>
        <w:rPr>
          <w:rFonts w:ascii="宋体" w:hAnsi="宋体" w:eastAsia="宋体" w:cs="宋体"/>
          <w:color w:val="000"/>
          <w:sz w:val="28"/>
          <w:szCs w:val="28"/>
        </w:rPr>
        <w:t xml:space="preserve">一年来，矿工会认真落实工会财务政策，严格按照适用范围和标准进行经费管理。健全规章制度。根据财务管理规定和工作实际，健全完善了工会经费预决算管理制度、“一支笔”审批制度、物品购置、验收、管理和使用制度、账簿登记、交接制度及财会人员岗位责任制度，使工会财务工作实现了制度化和规范化。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煤矿各级干部工作总结2</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好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__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__机场项目部。虽然__机场和__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在工作之余，我也积极参加项目上组织开展的各项活动，如各项球类比赛，技能比赛等;在11月26日的__机场项目准军事化启动仪式上，也很荣幸能成为展示排的一员为各界领导进行展示。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总之，在今后的工作中，我将不断的总结与反省，不断地鞭策自己并充实能量，提高自身素质与业务水平，以适应时代和企业的发展，与__机场项目部、与中建八局共同进步、共同成长，共创美好未来!</w:t>
      </w:r>
    </w:p>
    <w:p>
      <w:pPr>
        <w:ind w:left="0" w:right="0" w:firstLine="560"/>
        <w:spacing w:before="450" w:after="450" w:line="312" w:lineRule="auto"/>
      </w:pPr>
      <w:r>
        <w:rPr>
          <w:rFonts w:ascii="宋体" w:hAnsi="宋体" w:eastAsia="宋体" w:cs="宋体"/>
          <w:color w:val="000"/>
          <w:sz w:val="28"/>
          <w:szCs w:val="28"/>
        </w:rPr>
        <w:t xml:space="preserve">20xx年，矿工会遵照“组织起来、切实维权”工作方针，积极履行民主管理、维权服务、帮扶救助、组织动员职能。团结动员全矿会员，围绕矿党建工作会和十五届一次职代会确定的任务和目标，务实创新、重在落实，在矿安全生产经营、企业文化建设和矿区和谐稳定工作中发挥了工会组织积极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煤矿各级干部工作总结3</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煤矿各级干部工作总结4</w:t>
      </w:r>
    </w:p>
    <w:p>
      <w:pPr>
        <w:ind w:left="0" w:right="0" w:firstLine="560"/>
        <w:spacing w:before="450" w:after="450" w:line="312" w:lineRule="auto"/>
      </w:pPr>
      <w:r>
        <w:rPr>
          <w:rFonts w:ascii="宋体" w:hAnsi="宋体" w:eastAsia="宋体" w:cs="宋体"/>
          <w:color w:val="000"/>
          <w:sz w:val="28"/>
          <w:szCs w:val="28"/>
        </w:rPr>
        <w:t xml:space="preserve">下半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在下半年里，准备队全体干群将不负众望，高效务实，顽强拼搏，以安全为主导，再创佳绩，率领全队职工攻坚克难，保质保量完成公司下达的各任务目标，力争在下半年里再创辉煌。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20xx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___，20__年3月考取工人技师资格，在任职的一年当中，自已能用平时所学的知识带领班组职工对设备进行有针对性的养护与维修，比较有效地改造设备质量。在路局“二次创业”理念精神的感召下，自已更是牢固“六大理念”和现场作业的“三大要素”卡控作业质量，以新标准严要求、以新理念严控制，在管辖的11公里线路、8座桥梁、两条隧道，其中中有一条是长大隧道和其它一些辅助设备，进行了整治，使设备质量达到了全优。职工在学习、班组建设、主人翁意识等也得到了增强。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一、在现场的维修作业当中，除了所要求的技术、标准外，工作的“巧”可使质量和成倍增长。在年初的一次过平推，为了把设备维修，保养的更好，为了在平推中取得更好的成绩，自已就与工区职工提前干 ，有重点的干，使过去遗留的一些问题得到了比较彻底的解决，并得到了领导的好评。</w:t>
      </w:r>
    </w:p>
    <w:p>
      <w:pPr>
        <w:ind w:left="0" w:right="0" w:firstLine="560"/>
        <w:spacing w:before="450" w:after="450" w:line="312" w:lineRule="auto"/>
      </w:pPr>
      <w:r>
        <w:rPr>
          <w:rFonts w:ascii="宋体" w:hAnsi="宋体" w:eastAsia="宋体" w:cs="宋体"/>
          <w:color w:val="000"/>
          <w:sz w:val="28"/>
          <w:szCs w:val="28"/>
        </w:rPr>
        <w:t xml:space="preserve">二、在所有桥隧工作中，设备的检查可以说是重中之重，有很多事故本来是可以避免的，就是因为检查没有到位才发生了不该发生的事，我充分发挥我的技术和经验，并在工作中协助工，班长做好这项工作，并在平时工作中使我的技术和经验得到了不断的完善。</w:t>
      </w:r>
    </w:p>
    <w:p>
      <w:pPr>
        <w:ind w:left="0" w:right="0" w:firstLine="560"/>
        <w:spacing w:before="450" w:after="450" w:line="312" w:lineRule="auto"/>
      </w:pPr>
      <w:r>
        <w:rPr>
          <w:rFonts w:ascii="宋体" w:hAnsi="宋体" w:eastAsia="宋体" w:cs="宋体"/>
          <w:color w:val="000"/>
          <w:sz w:val="28"/>
          <w:szCs w:val="28"/>
        </w:rPr>
        <w:t xml:space="preserve">三、平时在工作中，我特别注意技术的传授，工区除了几个固定的徒弟外，对别人在平时我也不放过任何传授技术的机会，同志们</w:t>
      </w:r>
    </w:p>
    <w:p>
      <w:pPr>
        <w:ind w:left="0" w:right="0" w:firstLine="560"/>
        <w:spacing w:before="450" w:after="450" w:line="312" w:lineRule="auto"/>
      </w:pPr>
      <w:r>
        <w:rPr>
          <w:rFonts w:ascii="宋体" w:hAnsi="宋体" w:eastAsia="宋体" w:cs="宋体"/>
          <w:color w:val="000"/>
          <w:sz w:val="28"/>
          <w:szCs w:val="28"/>
        </w:rPr>
        <w:t xml:space="preserve">有啥不会的，我总是手把手教，直到学会为止，在我的带动下，现在工区学技术的风气已蔚然成风，在平时工区工作中，我总是主动献计献策，使工区工作有了很大的改观。</w:t>
      </w:r>
    </w:p>
    <w:p>
      <w:pPr>
        <w:ind w:left="0" w:right="0" w:firstLine="560"/>
        <w:spacing w:before="450" w:after="450" w:line="312" w:lineRule="auto"/>
      </w:pPr>
      <w:r>
        <w:rPr>
          <w:rFonts w:ascii="宋体" w:hAnsi="宋体" w:eastAsia="宋体" w:cs="宋体"/>
          <w:color w:val="000"/>
          <w:sz w:val="28"/>
          <w:szCs w:val="28"/>
        </w:rPr>
        <w:t xml:space="preserve">四、当前正值铁路“大发展”的关键时期，自已则更要创新认识理念、转变观念认识，在班组技术管理上狠下功夫，提升班组的综合实力。。，自已也认识到了和缺点，需要走的路也还很长，要学的东西也还，发展了才符合将来企业的要求和理念。一年来我的收获颇丰，越来越感觉到自已要不停地学习、奋进才能不掉队，才能同班组的同志们一起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以上是我任工人技师一年中主要的工作回顾和简要陈述，不妥之处恳请批评指正!</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X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X年非煤矿山安全监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煤矿各级干部工作总结5</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今年以来，我们后勤系统以绿化美化矿山，治理矿容环境卫生为重点，以创建集团公司最佳、全煤系统一流的现代化园林式旅游矿井为目标，精心组织、真抓实干，使矿容矿貌呈现出崭新的变化。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平方米，草花4885平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制度，同46家单位和个体经营户签定了“门前三包”责任书，并推行了“三定一包”管理，市场和大街的面貌得到了明显改观。其次整治了乱搭乱建，共制止乱搭乱建23处，拆除违章建筑37处868平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清除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组织了对采煤沉陷区住宅受损情况的上报工作。按照集团公司采煤沉陷会议的安排和要求，我们组织人员深入沉陷区对受损户进行了突击摸底登记，顺利完成了上报工作，我矿马武里、马武沟、晋南里、西华里四个沉陷区共上报受损户数2370户，面积达万平方米。</w:t>
      </w:r>
    </w:p>
    <w:p>
      <w:pPr>
        <w:ind w:left="0" w:right="0" w:firstLine="560"/>
        <w:spacing w:before="450" w:after="450" w:line="312" w:lineRule="auto"/>
      </w:pPr>
      <w:r>
        <w:rPr>
          <w:rFonts w:ascii="宋体" w:hAnsi="宋体" w:eastAsia="宋体" w:cs="宋体"/>
          <w:color w:val="000"/>
          <w:sz w:val="28"/>
          <w:szCs w:val="28"/>
        </w:rPr>
        <w:t xml:space="preserve">二是组织了房改工作。住房制度改革是我矿职工家属的一件大事，关系到每一位职工的切身利益。六月份房改工作正式开始，首先我们向全矿各单位转发了房改方案，利用广播电视对方案的主要内容进行了宣传播放，在平安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公积金抵缴购房款，我们及早安排向局资金管理中心做了住房公积金归集和帐目上报工作，以保证购房职工能及时用上。截止今年，共向局归集公积金万元，XX年度汇缴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组织，成立了检修工作领导组、质量验收领导组等相关机构，加强了对这一工作的领导和监督，供热科内部也成立了考核领导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干部值班制度》，加强了对供热部门的管理，细化了考核标准，加大了考核力度，严格了干部值班、查岗、蹲点制度，提高了干部的责任心和工作质量，同时坚持上门走访用户的优良作风，分组分片深入居民区进行供热情况调查，及时解决供热死角问题和家属反映的各类问题，从而提高了服务水平，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组织73名司炉工、9名化验工参加了集团公司组织的技术培训，提高了员工的业务技能和安全操作水平。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平得到了长足发展。</w:t>
      </w:r>
    </w:p>
    <w:p>
      <w:pPr>
        <w:ind w:left="0" w:right="0" w:firstLine="560"/>
        <w:spacing w:before="450" w:after="450" w:line="312" w:lineRule="auto"/>
      </w:pPr>
      <w:r>
        <w:rPr>
          <w:rFonts w:ascii="宋体" w:hAnsi="宋体" w:eastAsia="宋体" w:cs="宋体"/>
          <w:color w:val="000"/>
          <w:sz w:val="28"/>
          <w:szCs w:val="28"/>
        </w:rPr>
        <w:t xml:space="preserve">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制度，确保了医疗安全。我们强化三级急救管理，从人力、物力、财力及时间上保证工伤抢救治疗，共抢救各类重症工伤9人。按照矿党政关于报销挂帐医疗费的安排，今年共报销挂帐医药费173万元，减轻了重症病人的医疗负担。今年，各项医疗指标完成情况良好，全年医疗经济收入达万元。同时，矿医院加强内部管理，制定出台各项方便病人的措施，提高了服务水平，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_、_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政策，全面引导，严格要求，使工作落到了实处，认真开展了“两查两补”工作，消除了管理盲点。今年，我们按照上级要求，认真组织了党员、管理人员和全体职工计划生育登记建制工作，登记率达，有13名超生人员主动申报了超生问题，并按规定给予了相应的经济处罚。在加强各项日常计生管理的同时，我们本着“面向基层、服务员工”的宗旨，建立了计划生育政策咨询接待日制度，设立了计生政策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煤矿各级干部工作总结6</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礼貌和-谐明星矿井坚实的第一步。</w:t>
      </w:r>
    </w:p>
    <w:p>
      <w:pPr>
        <w:ind w:left="0" w:right="0" w:firstLine="560"/>
        <w:spacing w:before="450" w:after="450" w:line="312" w:lineRule="auto"/>
      </w:pPr>
      <w:r>
        <w:rPr>
          <w:rFonts w:ascii="宋体" w:hAnsi="宋体" w:eastAsia="宋体" w:cs="宋体"/>
          <w:color w:val="000"/>
          <w:sz w:val="28"/>
          <w:szCs w:val="28"/>
        </w:rPr>
        <w:t xml:space="preserve">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今年以来，我们始终把安全生产作为头等大事来抓。严格执行各级安全生产职责，牢固树立了“安全第一、预防为主，综合治理”的方针，坚持以“一通三防”为重点狠抓生产各个环节的安全管理。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___煤矿关于搞好20__年安全工作的决定》、《安全质量奖罚实施细则》;制定完善了《___煤矿十一五防治水规划》及《20__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职责落到了实处。认真开展_、煤尘、火灾专项治理。按局矿井风量计算细则计算，并根据测定矿井风量结果，合理分配用风量，到达了以风定产;完善监测监控系统。完善甲烷传感器15台，风门开关传感器11台，设备开停传感器5台，风速、温度传感器各3台、2台。同时购置了传感器配件，保证了监测系统连续正常监测，同时对监测人员进行了全面培训，提高了工作潜力;加强_异常区域安全管理。根据___东二下山采区回采工作面及回风隅角_时有增大，超限现象，及时召开专题会议，分析研究_涌出变化规律，制定了相应的方案及安全措施，明确规定当工作面回风流中_浓度超过0。5%时务必停产的强硬措施，确保了安全生产;加强综合防尘专项治理。更换防尘设施17处，各部点配齐了洒水软管，___东西大巷配备洒水车一辆，完善选煤楼防尘系统和喷雾洒水设施。严格定期冲尘制度，共累计冲洗巷道62740千米，消除了煤尘堆积</w:t>
      </w:r>
    </w:p>
    <w:p>
      <w:pPr>
        <w:ind w:left="0" w:right="0" w:firstLine="560"/>
        <w:spacing w:before="450" w:after="450" w:line="312" w:lineRule="auto"/>
      </w:pPr>
      <w:r>
        <w:rPr>
          <w:rFonts w:ascii="宋体" w:hAnsi="宋体" w:eastAsia="宋体" w:cs="宋体"/>
          <w:color w:val="000"/>
          <w:sz w:val="28"/>
          <w:szCs w:val="28"/>
        </w:rPr>
        <w:t xml:space="preserve">现象。深入开展“一通三防”会战。加强巷道维修，累计完成巷道大修387米，___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三是坚持每周召开矿长安全办公会和安全例会，及时研究解决安全生产中存在的重大问题。上半年共召开安全办公会24次、安全例会24次，及时构成会议纪要，并贯彻落实到基层。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务必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透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煤矿各级干部工作总结7</w:t>
      </w:r>
    </w:p>
    <w:p>
      <w:pPr>
        <w:ind w:left="0" w:right="0" w:firstLine="560"/>
        <w:spacing w:before="450" w:after="450" w:line="312" w:lineRule="auto"/>
      </w:pPr>
      <w:r>
        <w:rPr>
          <w:rFonts w:ascii="宋体" w:hAnsi="宋体" w:eastAsia="宋体" w:cs="宋体"/>
          <w:color w:val="000"/>
          <w:sz w:val="28"/>
          <w:szCs w:val="28"/>
        </w:rPr>
        <w:t xml:space="preserve">一是注重安全新理念的渗透，大力推广“带着感情抓安全”、“安全第一，生产第二”、“安全是最大的政治”等安全新理念，积极开展研讨，制定具体措施落实。通过安全理念的渗透，强化各级人员的安全意识，增强抓好安全工作的主动性和积极性。</w:t>
      </w:r>
    </w:p>
    <w:p>
      <w:pPr>
        <w:ind w:left="0" w:right="0" w:firstLine="560"/>
        <w:spacing w:before="450" w:after="450" w:line="312" w:lineRule="auto"/>
      </w:pPr>
      <w:r>
        <w:rPr>
          <w:rFonts w:ascii="宋体" w:hAnsi="宋体" w:eastAsia="宋体" w:cs="宋体"/>
          <w:color w:val="000"/>
          <w:sz w:val="28"/>
          <w:szCs w:val="28"/>
        </w:rPr>
        <w:t xml:space="preserve">二是严格落实责任制度，创新工作方法。我们每年组织开展“岗位责任制回头看”活动，对本部门各项责任制度进行完善，细化各科室监察职责，严格落实。特别是领导班子成员，根据自身工作新加内容，适时对责任制进行充实完善。我们实施了安全监察驻矿蹲点、重大隐患跟踪落实、科长以上干部工作汇报、值班干部当日工作汇报等新制度，对安全工作动态及时掌握，提高了工作效率，保证了日常安全监察工作的扎实开展。</w:t>
      </w:r>
    </w:p>
    <w:p>
      <w:pPr>
        <w:ind w:left="0" w:right="0" w:firstLine="560"/>
        <w:spacing w:before="450" w:after="450" w:line="312" w:lineRule="auto"/>
      </w:pPr>
      <w:r>
        <w:rPr>
          <w:rFonts w:ascii="宋体" w:hAnsi="宋体" w:eastAsia="宋体" w:cs="宋体"/>
          <w:color w:val="000"/>
          <w:sz w:val="28"/>
          <w:szCs w:val="28"/>
        </w:rPr>
        <w:t xml:space="preserve">三是建立激励制约机制，增强部门活力。我们充分发挥经济杠杆的作用，调动部门全体员工的工作积极性和自觉性。出台了内部效益工资分配制度，上不封顶，下不保底，对每个科室集体和员工个人按工作表现、工作质量、责任落实等内容进行月度、季度考核，效益工资分配倾向工作扎实、工作质量高的科室和人员，对能够发现重大安全隐患的人员给予奖励，对违反劳动纪律的人员和不认真履行职责的科室和人员，取消月度效益工资。实行以来，受奖罚的既有个人，也有科室，既有普通员工，也有部领导。20_年取消科室月度效益工资达1100元，个人最高奖励500元，最高罚款100元。由于做到了公平、公正，使受奖人员满意，受罚人员心服，营造了积极向上的工作氛围。今年我们还出台了《安监部安全风险抵押考核办法》，对《矿安全风险个人抵押考核办法》在我部的执行进行了更加</w:t>
      </w:r>
    </w:p>
    <w:p>
      <w:pPr>
        <w:ind w:left="0" w:right="0" w:firstLine="560"/>
        <w:spacing w:before="450" w:after="450" w:line="312" w:lineRule="auto"/>
      </w:pPr>
      <w:r>
        <w:rPr>
          <w:rFonts w:ascii="宋体" w:hAnsi="宋体" w:eastAsia="宋体" w:cs="宋体"/>
          <w:color w:val="000"/>
          <w:sz w:val="28"/>
          <w:szCs w:val="28"/>
        </w:rPr>
        <w:t xml:space="preserve">严格的规定，对工作人员日常出勤、下井天数、下井安全检查质量进行考核，对完成规定任务的人员发放抵押奖励，对完不成规定任务的人员沉淀抵押金、扣发或减发抵押奖励，实行以来，已有2个科被扣发抵押奖励，促进了员工的工作自觉性。</w:t>
      </w:r>
    </w:p>
    <w:p>
      <w:pPr>
        <w:ind w:left="0" w:right="0" w:firstLine="560"/>
        <w:spacing w:before="450" w:after="450" w:line="312" w:lineRule="auto"/>
      </w:pPr>
      <w:r>
        <w:rPr>
          <w:rFonts w:ascii="宋体" w:hAnsi="宋体" w:eastAsia="宋体" w:cs="宋体"/>
          <w:color w:val="000"/>
          <w:sz w:val="28"/>
          <w:szCs w:val="28"/>
        </w:rPr>
        <w:t xml:space="preserve">在用人上，我们重实干，看实绩，严格按照民主推荐、民主测评、任前公示等组织程序，按照公平、公正、公开的原则，在全体员工中进行选拨，提拔了9名德才兼备、实绩突出、群众公认的同志，保证了组织工作的严肃性，实现了组织工作的透明化。这些同志进入岗位后，工作兢兢业业，成绩有目共睹，为部内工作和安全监察工作作出了突出贡献，得到了员工群众的进一步认可。为鼓励先进，经过我们班子的认真研究，制定了《安监部优秀人才评选和奖励办法》，将工作表现突出的同志评为优秀人才，通过榜样的带头示范作用，促进了整体队伍素质的提高。</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煤矿各级干部工作总结8</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xx年x月加进x。通过到场团体公司在学校组织的社会招聘，20xx年x月结业分配步进x公司，今朝在x井区x二队从究竟习技术员工作。到20xx年x月，我已到场工作一周年，现将一年来的工作业绩作如次报告请示：</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煤矿各级干部工作总结9</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进手，按部就班，逐步深切开始从事技术治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治理，规程办法资料的整理，并对x巷、x切眼、x巷掘进施工的实施记录，顶板离层仪数值记录的治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进主动地往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事项性公告范文间我全面系统地学习了煤矿的采煤、掘进、机电、透风、运输和监视检测监控等方面的基础理论常识，取人之长补己之短，努力进步本身的理论水平。在技术员的言传身教中，牢牢围绕着我队的巷道掘进作业技术工作的需要，积极学习技术员岗位考核标准、作业规程体例标准以及资料标准化治理标准。在协助技术员完成规程办法的体例、审核等工作的过程中，不停总结，完优异的刻本身业务技术工作水平。</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煤矿各级干部工作总结10</w:t>
      </w:r>
    </w:p>
    <w:p>
      <w:pPr>
        <w:ind w:left="0" w:right="0" w:firstLine="560"/>
        <w:spacing w:before="450" w:after="450" w:line="312" w:lineRule="auto"/>
      </w:pPr>
      <w:r>
        <w:rPr>
          <w:rFonts w:ascii="宋体" w:hAnsi="宋体" w:eastAsia="宋体" w:cs="宋体"/>
          <w:color w:val="000"/>
          <w:sz w:val="28"/>
          <w:szCs w:val="28"/>
        </w:rPr>
        <w:t xml:space="preserve">四季度，xx公司技术部门紧密围绕“技术服务于生产、技术保障安全、技术创造效益”的原则开展各项技术工作，主要工作如下：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xx0704工程方案、xx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xx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xx区域布置并回收边角工作3个，回收边角原煤近4万吨;xx区域通过对原9号煤回采区域进行认证和布置探巷，现在掘出回采储量近2万吨;xxxxx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4、组织编排了公司《20xx年采掘计划》，并报xx审批。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1、组织开展了瓦斯治理示范矿井建设活动，并经xx市煤管局验收通过。提高了矿井瓦斯管理水平。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2、对xx0705炮采工作面等瓦斯治理的重点部位、重点工作面进行重点管理。通过组织现场会和专题会的形式，集思广益确定合理的治理和管理方案，确保了通防安全。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3、探寻10号煤薄煤层回采工艺，进行xx0601工作面薄煤层试采。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煤矿各级干部工作总结11</w:t>
      </w:r>
    </w:p>
    <w:p>
      <w:pPr>
        <w:ind w:left="0" w:right="0" w:firstLine="560"/>
        <w:spacing w:before="450" w:after="450" w:line="312" w:lineRule="auto"/>
      </w:pPr>
      <w:r>
        <w:rPr>
          <w:rFonts w:ascii="宋体" w:hAnsi="宋体" w:eastAsia="宋体" w:cs="宋体"/>
          <w:color w:val="000"/>
          <w:sz w:val="28"/>
          <w:szCs w:val="28"/>
        </w:rPr>
        <w:t xml:space="preserve">近一年，在见习的这一年当中，我尽量弥补自身知识的不足之处，熟悉掌握多元的专业业务知识，能够比较得心应手的开展各项工作，这些可以说都受益于各位领导的栽培和各位同事的赐教。下面，我将这一年来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见习期间，我清醒的认识到自己在实际工作中的不足之处，缺少实践经验，井下现场经验匮乏，所以在日常工作中，我不断向领导和井下工人学习，加快补充自己的现场实践经验。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采煤队见习期间，开始总会遇到很多不懂的事，要做的报表，要填的资料以及要开的连队会议等，都在队领导的悉心指导下慢慢掌握，在井下采煤工作面时，总会看见很多实际应用中才会有的技术问题，这些都是书本上学不到的，所以现场的工人，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采煤队见习期间，经常跟随作业人员一起进出井，现场观察、记录作业人员作业的过程，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也在公司团委中担任委员，参与组织各种青年职工的活动，这些都使得我保持了比较健康的生活方式。</w:t>
      </w:r>
    </w:p>
    <w:p>
      <w:pPr>
        <w:ind w:left="0" w:right="0" w:firstLine="560"/>
        <w:spacing w:before="450" w:after="450" w:line="312" w:lineRule="auto"/>
      </w:pPr>
      <w:r>
        <w:rPr>
          <w:rFonts w:ascii="宋体" w:hAnsi="宋体" w:eastAsia="宋体" w:cs="宋体"/>
          <w:color w:val="000"/>
          <w:sz w:val="28"/>
          <w:szCs w:val="28"/>
        </w:rPr>
        <w:t xml:space="preserve">在公司不知不觉就工作了一年时间，总的来说，这一年是学习的一年，是锻炼的一年，也是收获的一年。在采煤一队，我很好的完成了队领导交办的各项工作，从是职工的学习，会议的记录，连队的精神文明建设到现场的跟班，我都能较好的完成；在公司机关，也积极的做自己力所能及的事情，虽然没在科室上班，但是我很想跟科室的同事们学习，所以积极的在各科室间驻足，希望能多看到，多学到，偶尔能帮上忙的地方也积极参与。由于前期自身经验的不足，使得我养成了虚心学习的好习惯，我知道未来的学习和工作之路还很长，我也将以一百分的热情投入到煤矿技术的工作当中，始终保持严谨扎实的态度，积极思考，善于开拓，争取在自己的岗位上为企业和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煤矿各级干部工作总结12</w:t>
      </w:r>
    </w:p>
    <w:p>
      <w:pPr>
        <w:ind w:left="0" w:right="0" w:firstLine="560"/>
        <w:spacing w:before="450" w:after="450" w:line="312" w:lineRule="auto"/>
      </w:pPr>
      <w:r>
        <w:rPr>
          <w:rFonts w:ascii="宋体" w:hAnsi="宋体" w:eastAsia="宋体" w:cs="宋体"/>
          <w:color w:val="000"/>
          <w:sz w:val="28"/>
          <w:szCs w:val="28"/>
        </w:rPr>
        <w:t xml:space="preserve">在xx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&gt;一、在工作期间，经常下井，进行巷道通风及防瓦斯、防尘、防火和气体采样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&gt;二、工作中尚存在的问题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2025-04-05T00:18:11+08:00</dcterms:created>
  <dcterms:modified xsi:type="dcterms:W3CDTF">2025-04-05T00:18:11+08:00</dcterms:modified>
</cp:coreProperties>
</file>

<file path=docProps/custom.xml><?xml version="1.0" encoding="utf-8"?>
<Properties xmlns="http://schemas.openxmlformats.org/officeDocument/2006/custom-properties" xmlns:vt="http://schemas.openxmlformats.org/officeDocument/2006/docPropsVTypes"/>
</file>