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村监委主任任期工作总结(优选34篇)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监委主任任期工作总结1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w:t>
      </w:r>
    </w:p>
    <w:p>
      <w:pPr>
        <w:ind w:left="0" w:right="0" w:firstLine="560"/>
        <w:spacing w:before="450" w:after="450" w:line="312" w:lineRule="auto"/>
      </w:pPr>
      <w:r>
        <w:rPr>
          <w:rFonts w:ascii="宋体" w:hAnsi="宋体" w:eastAsia="宋体" w:cs="宋体"/>
          <w:color w:val="000"/>
          <w:sz w:val="28"/>
          <w:szCs w:val="28"/>
        </w:rPr>
        <w:t xml:space="preserve">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&gt;一、德的方面</w:t>
      </w:r>
    </w:p>
    <w:p>
      <w:pPr>
        <w:ind w:left="0" w:right="0" w:firstLine="560"/>
        <w:spacing w:before="450" w:after="450" w:line="312" w:lineRule="auto"/>
      </w:pPr>
      <w:r>
        <w:rPr>
          <w:rFonts w:ascii="宋体" w:hAnsi="宋体" w:eastAsia="宋体" w:cs="宋体"/>
          <w:color w:val="000"/>
          <w:sz w:val="28"/>
          <w:szCs w:val="28"/>
        </w:rPr>
        <w:t xml:space="preserve">今年我能按照“三个代表”的要求，用“三个代表”的重要思想和“两个务必”指导自己的行为，在思想上、组织上、行为上同_、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&gt;二、能的方面</w:t>
      </w:r>
    </w:p>
    <w:p>
      <w:pPr>
        <w:ind w:left="0" w:right="0" w:firstLine="560"/>
        <w:spacing w:before="450" w:after="450" w:line="312" w:lineRule="auto"/>
      </w:pPr>
      <w:r>
        <w:rPr>
          <w:rFonts w:ascii="宋体" w:hAnsi="宋体" w:eastAsia="宋体" w:cs="宋体"/>
          <w:color w:val="000"/>
          <w:sz w:val="28"/>
          <w:szCs w:val="28"/>
        </w:rPr>
        <w:t xml:space="preserve">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&gt;三、勤的方面</w:t>
      </w:r>
    </w:p>
    <w:p>
      <w:pPr>
        <w:ind w:left="0" w:right="0" w:firstLine="560"/>
        <w:spacing w:before="450" w:after="450" w:line="312" w:lineRule="auto"/>
      </w:pPr>
      <w:r>
        <w:rPr>
          <w:rFonts w:ascii="宋体" w:hAnsi="宋体" w:eastAsia="宋体" w:cs="宋体"/>
          <w:color w:val="000"/>
          <w:sz w:val="28"/>
          <w:szCs w:val="28"/>
        </w:rPr>
        <w:t xml:space="preserve">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&gt;四、绩的方面</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&gt;五、廉的方面</w:t>
      </w:r>
    </w:p>
    <w:p>
      <w:pPr>
        <w:ind w:left="0" w:right="0" w:firstLine="560"/>
        <w:spacing w:before="450" w:after="450" w:line="312" w:lineRule="auto"/>
      </w:pPr>
      <w:r>
        <w:rPr>
          <w:rFonts w:ascii="宋体" w:hAnsi="宋体" w:eastAsia="宋体" w:cs="宋体"/>
          <w:color w:val="000"/>
          <w:sz w:val="28"/>
          <w:szCs w:val="28"/>
        </w:rPr>
        <w:t xml:space="preserve">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&gt;六、学的方面</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&gt;七、存在的问题及改进措施</w:t>
      </w:r>
    </w:p>
    <w:p>
      <w:pPr>
        <w:ind w:left="0" w:right="0" w:firstLine="560"/>
        <w:spacing w:before="450" w:after="450" w:line="312" w:lineRule="auto"/>
      </w:pPr>
      <w:r>
        <w:rPr>
          <w:rFonts w:ascii="宋体" w:hAnsi="宋体" w:eastAsia="宋体" w:cs="宋体"/>
          <w:color w:val="000"/>
          <w:sz w:val="28"/>
          <w:szCs w:val="28"/>
        </w:rPr>
        <w:t xml:space="preserve">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w:t>
      </w:r>
    </w:p>
    <w:p>
      <w:pPr>
        <w:ind w:left="0" w:right="0" w:firstLine="560"/>
        <w:spacing w:before="450" w:after="450" w:line="312" w:lineRule="auto"/>
      </w:pPr>
      <w:r>
        <w:rPr>
          <w:rFonts w:ascii="宋体" w:hAnsi="宋体" w:eastAsia="宋体" w:cs="宋体"/>
          <w:color w:val="000"/>
          <w:sz w:val="28"/>
          <w:szCs w:val="28"/>
        </w:rPr>
        <w:t xml:space="preserve">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村监委主任任期工作总结3</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村监委主任任期工作总结4</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我于20xx年当选我村监委会主任一职，现将我任职期间的工作情况做如下汇报：</w:t>
      </w:r>
    </w:p>
    <w:p>
      <w:pPr>
        <w:ind w:left="0" w:right="0" w:firstLine="560"/>
        <w:spacing w:before="450" w:after="450" w:line="312" w:lineRule="auto"/>
      </w:pPr>
      <w:r>
        <w:rPr>
          <w:rFonts w:ascii="宋体" w:hAnsi="宋体" w:eastAsia="宋体" w:cs="宋体"/>
          <w:color w:val="000"/>
          <w:sz w:val="28"/>
          <w:szCs w:val="28"/>
        </w:rPr>
        <w:t xml:space="preserve">一、扎实推进工作，充分履行监督职责。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村民监督委员会在开展工作过程中，认真履行自己的职能职责。一是对村“两委”执行党的路线、方针、政策及各项管理制度情况实行监督；二是监督党务公开工作检查，监督村务公开制度落实情况，审核公开内容；三是对村级事务资金的管理实施事前、事中和后的监督。</w:t>
      </w:r>
    </w:p>
    <w:p>
      <w:pPr>
        <w:ind w:left="0" w:right="0" w:firstLine="560"/>
        <w:spacing w:before="450" w:after="450" w:line="312" w:lineRule="auto"/>
      </w:pPr>
      <w:r>
        <w:rPr>
          <w:rFonts w:ascii="宋体" w:hAnsi="宋体" w:eastAsia="宋体" w:cs="宋体"/>
          <w:color w:val="000"/>
          <w:sz w:val="28"/>
          <w:szCs w:val="28"/>
        </w:rPr>
        <w:t xml:space="preserve">二、奉公守法、严肃党风</w:t>
      </w:r>
    </w:p>
    <w:p>
      <w:pPr>
        <w:ind w:left="0" w:right="0" w:firstLine="560"/>
        <w:spacing w:before="450" w:after="450" w:line="312" w:lineRule="auto"/>
      </w:pPr>
      <w:r>
        <w:rPr>
          <w:rFonts w:ascii="宋体" w:hAnsi="宋体" w:eastAsia="宋体" w:cs="宋体"/>
          <w:color w:val="000"/>
          <w:sz w:val="28"/>
          <w:szCs w:val="28"/>
        </w:rPr>
        <w:t xml:space="preserve">作为村务监督委员会主任，我严格按照程序审查村务公开的内容、时间和程序，仔细审查每一笔账务，如公开情况不能满足村民要求，督促村“两委”及时重新公布。同时注意收集村情民意，及时向村“两委”反映村民对村务管理的意见和建议，使我村的村务更加的公开化、透明化，起到了监督村务、财务的重要作用。</w:t>
      </w:r>
    </w:p>
    <w:p>
      <w:pPr>
        <w:ind w:left="0" w:right="0" w:firstLine="560"/>
        <w:spacing w:before="450" w:after="450" w:line="312" w:lineRule="auto"/>
      </w:pPr>
      <w:r>
        <w:rPr>
          <w:rFonts w:ascii="宋体" w:hAnsi="宋体" w:eastAsia="宋体" w:cs="宋体"/>
          <w:color w:val="000"/>
          <w:sz w:val="28"/>
          <w:szCs w:val="28"/>
        </w:rPr>
        <w:t xml:space="preserve">三、工作中存在的不足和下一步工作打算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工作方法有待加强。在工作中委员们只注重对村“两委”工作实行监督，而没有从实际情况出发，考虑工作的.难度和工作的方法，在对一些工作进行监督的同时，没有认真做好群众的宣传，解释工作，村民监督委员会工作方法有待加强。今后一定勤奋学习，多掌握一些</w:t>
      </w:r>
    </w:p>
    <w:p>
      <w:pPr>
        <w:ind w:left="0" w:right="0" w:firstLine="560"/>
        <w:spacing w:before="450" w:after="450" w:line="312" w:lineRule="auto"/>
      </w:pPr>
      <w:r>
        <w:rPr>
          <w:rFonts w:ascii="宋体" w:hAnsi="宋体" w:eastAsia="宋体" w:cs="宋体"/>
          <w:color w:val="000"/>
          <w:sz w:val="28"/>
          <w:szCs w:val="28"/>
        </w:rPr>
        <w:t xml:space="preserve">理论知识，提高工作能力。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村监委主任任期工作总结5</w:t>
      </w:r>
    </w:p>
    <w:p>
      <w:pPr>
        <w:ind w:left="0" w:right="0" w:firstLine="560"/>
        <w:spacing w:before="450" w:after="450" w:line="312" w:lineRule="auto"/>
      </w:pPr>
      <w:r>
        <w:rPr>
          <w:rFonts w:ascii="宋体" w:hAnsi="宋体" w:eastAsia="宋体" w:cs="宋体"/>
          <w:color w:val="000"/>
          <w:sz w:val="28"/>
          <w:szCs w:val="28"/>
        </w:rPr>
        <w:t xml:space="preserve">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村监委主任任期工作总结6</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gt;一、完善自己，发挥民主监督职责。  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gt;二、真抓实干，做好民主监督工作。 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gt;三、听取意见、不断完善自身工作。 半年来我们广泛征求群众意见，完善各项规章制度，改进村务公开的办法，并做到件件有落实。定期或不定期的召开会议，听取监督委员会各成员的情况汇报。在听取意见中，力争自身工作不断完善。  &gt;四、充分发挥村监督委员会职责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以上就是兴圩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村监委主任任期工作总结7</w:t>
      </w:r>
    </w:p>
    <w:p>
      <w:pPr>
        <w:ind w:left="0" w:right="0" w:firstLine="560"/>
        <w:spacing w:before="450" w:after="450" w:line="312" w:lineRule="auto"/>
      </w:pPr>
      <w:r>
        <w:rPr>
          <w:rFonts w:ascii="宋体" w:hAnsi="宋体" w:eastAsia="宋体" w:cs="宋体"/>
          <w:color w:val="000"/>
          <w:sz w:val="28"/>
          <w:szCs w:val="28"/>
        </w:rPr>
        <w:t xml:space="preserve">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三、充分发挥村监督委员会职责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村监委主任任期工作总结8</w:t>
      </w:r>
    </w:p>
    <w:p>
      <w:pPr>
        <w:ind w:left="0" w:right="0" w:firstLine="560"/>
        <w:spacing w:before="450" w:after="450" w:line="312" w:lineRule="auto"/>
      </w:pPr>
      <w:r>
        <w:rPr>
          <w:rFonts w:ascii="宋体" w:hAnsi="宋体" w:eastAsia="宋体" w:cs="宋体"/>
          <w:color w:val="000"/>
          <w:sz w:val="28"/>
          <w:szCs w:val="28"/>
        </w:rPr>
        <w:t xml:space="preserve">按照_xxxx乡委员会《关于规范农村监督组织建设建立村委监督委员会的通知》要求，xxxx村于3月23日召开村民代表会议成立xxxx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&gt;一、村委监督委员会基本情况</w:t>
      </w:r>
    </w:p>
    <w:p>
      <w:pPr>
        <w:ind w:left="0" w:right="0" w:firstLine="560"/>
        <w:spacing w:before="450" w:after="450" w:line="312" w:lineRule="auto"/>
      </w:pPr>
      <w:r>
        <w:rPr>
          <w:rFonts w:ascii="宋体" w:hAnsi="宋体" w:eastAsia="宋体" w:cs="宋体"/>
          <w:color w:val="000"/>
          <w:sz w:val="28"/>
          <w:szCs w:val="28"/>
        </w:rPr>
        <w:t xml:space="preserve">村务监督委员会的成立是通过村两委班子成员推荐，到会村民代表举手表决产生，共计3人。因工作需要，为了更好地发挥村务监督委员会的职能，xxxx村两委班子于7月23日商议决定召开村民代表会议，对xxxx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&gt;二、村委监督委员会职责</w:t>
      </w:r>
    </w:p>
    <w:p>
      <w:pPr>
        <w:ind w:left="0" w:right="0" w:firstLine="560"/>
        <w:spacing w:before="450" w:after="450" w:line="312" w:lineRule="auto"/>
      </w:pPr>
      <w:r>
        <w:rPr>
          <w:rFonts w:ascii="宋体" w:hAnsi="宋体" w:eastAsia="宋体" w:cs="宋体"/>
          <w:color w:val="000"/>
          <w:sz w:val="28"/>
          <w:szCs w:val="28"/>
        </w:rPr>
        <w:t xml:space="preserve">1、村务决策的监督。</w:t>
      </w:r>
    </w:p>
    <w:p>
      <w:pPr>
        <w:ind w:left="0" w:right="0" w:firstLine="560"/>
        <w:spacing w:before="450" w:after="450" w:line="312" w:lineRule="auto"/>
      </w:pPr>
      <w:r>
        <w:rPr>
          <w:rFonts w:ascii="宋体" w:hAnsi="宋体" w:eastAsia="宋体" w:cs="宋体"/>
          <w:color w:val="000"/>
          <w:sz w:val="28"/>
          <w:szCs w:val="28"/>
        </w:rPr>
        <w:t xml:space="preserve">2、村务公开的监督。</w:t>
      </w:r>
    </w:p>
    <w:p>
      <w:pPr>
        <w:ind w:left="0" w:right="0" w:firstLine="560"/>
        <w:spacing w:before="450" w:after="450" w:line="312" w:lineRule="auto"/>
      </w:pPr>
      <w:r>
        <w:rPr>
          <w:rFonts w:ascii="宋体" w:hAnsi="宋体" w:eastAsia="宋体" w:cs="宋体"/>
          <w:color w:val="000"/>
          <w:sz w:val="28"/>
          <w:szCs w:val="28"/>
        </w:rPr>
        <w:t xml:space="preserve">3、村级集体“三资”管理的监督。</w:t>
      </w:r>
    </w:p>
    <w:p>
      <w:pPr>
        <w:ind w:left="0" w:right="0" w:firstLine="560"/>
        <w:spacing w:before="450" w:after="450" w:line="312" w:lineRule="auto"/>
      </w:pPr>
      <w:r>
        <w:rPr>
          <w:rFonts w:ascii="宋体" w:hAnsi="宋体" w:eastAsia="宋体" w:cs="宋体"/>
          <w:color w:val="000"/>
          <w:sz w:val="28"/>
          <w:szCs w:val="28"/>
        </w:rPr>
        <w:t xml:space="preserve">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&gt;三、职能执行情况</w:t>
      </w:r>
    </w:p>
    <w:p>
      <w:pPr>
        <w:ind w:left="0" w:right="0" w:firstLine="560"/>
        <w:spacing w:before="450" w:after="450" w:line="312" w:lineRule="auto"/>
      </w:pPr>
      <w:r>
        <w:rPr>
          <w:rFonts w:ascii="宋体" w:hAnsi="宋体" w:eastAsia="宋体" w:cs="宋体"/>
          <w:color w:val="000"/>
          <w:sz w:val="28"/>
          <w:szCs w:val="28"/>
        </w:rPr>
        <w:t xml:space="preserve">xxxx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村监委主任任期工作总结9</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x年xx月x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村监委主任任期工作总结10</w:t>
      </w:r>
    </w:p>
    <w:p>
      <w:pPr>
        <w:ind w:left="0" w:right="0" w:firstLine="560"/>
        <w:spacing w:before="450" w:after="450" w:line="312" w:lineRule="auto"/>
      </w:pPr>
      <w:r>
        <w:rPr>
          <w:rFonts w:ascii="宋体" w:hAnsi="宋体" w:eastAsia="宋体" w:cs="宋体"/>
          <w:color w:val="000"/>
          <w:sz w:val="28"/>
          <w:szCs w:val="28"/>
        </w:rPr>
        <w:t xml:space="preserve">本人_，现任_村务监督委员会主任。在镇党委、镇政府的正确领导和村党支部的关心下，经过全体党员干部群众的共同努力，_有序开展村务监督委员会工作，维护群众利益，促进_村新农村建设取得了一定成效。现将村务监督委员会半年多来的工作总结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一是积极参与学习培训，不断提高履职能力。</w:t>
      </w:r>
    </w:p>
    <w:p>
      <w:pPr>
        <w:ind w:left="0" w:right="0" w:firstLine="560"/>
        <w:spacing w:before="450" w:after="450" w:line="312" w:lineRule="auto"/>
      </w:pPr>
      <w:r>
        <w:rPr>
          <w:rFonts w:ascii="宋体" w:hAnsi="宋体" w:eastAsia="宋体" w:cs="宋体"/>
          <w:color w:val="000"/>
          <w:sz w:val="28"/>
          <w:szCs w:val="28"/>
        </w:rPr>
        <w:t xml:space="preserve">村委会成立后，为了更好地发挥作用，我们村委会成员积极参与_镇党委、政府举办的培训班，深入学习农村党的惠农政策、法律法规、农村党风廉政建设和村委会职能知识。经过学习和培训，我基本掌握了农村党的政策和政策，熟悉了监督工作流程，掌握了监督要领和技能，有效提高了监督能力和水平，在维护村民的重要利益方面发挥了一定的作用。我的工作表现得到了广大党员干部和村民代表的肯定_年_月_在日村事务监督委员会成员的评估会议上，我的评估结果是：信任。</w:t>
      </w:r>
    </w:p>
    <w:p>
      <w:pPr>
        <w:ind w:left="0" w:right="0" w:firstLine="560"/>
        <w:spacing w:before="450" w:after="450" w:line="312" w:lineRule="auto"/>
      </w:pPr>
      <w:r>
        <w:rPr>
          <w:rFonts w:ascii="宋体" w:hAnsi="宋体" w:eastAsia="宋体" w:cs="宋体"/>
          <w:color w:val="000"/>
          <w:sz w:val="28"/>
          <w:szCs w:val="28"/>
        </w:rPr>
        <w:t xml:space="preserve">二是廉洁自律，不断加强思想道德修养。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素质和首要条件。因此，我非常重视思想道德建设。在工作中，我严格按照规章制度工作，严格履行监督职责，公开、公正、公私，不偏袒法律，不滥用权力，把集体利益和村民利益放在首位。下班后，我坚持学习党风廉政建设理论，树立正确的世界观、人生观和价值观，坚定信念，在学习和实践中不断提高反腐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村监委主任任期工作总结12</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村监委主任任期工作总结13</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1、审查、检查、监督我村三项事务的披露是否全面、真实、及时、标准化，督促两委员会及时披露村民关心的热点问题，认真征求村民对村事务披露和民主管理的意见和建议，有效促进村事务监督委员会的工作。2.村监会监督村级重大决策，经常召开监督小组会议，重点监督项目建设是否合理;施工单位是否按照相关程序进行竞争性选择;项目规划设计是否随意变更;工程施工质量是否合格;资金管理和支付是否标准化等。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5.做好三资管理监督工作，加强村级集体资金、资产、资源管理的监督审计，要求及时披露财务收支，重点关注村级收支和集体土地征收补偿。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村监委主任任期工作总结15</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村监委主任任期工作总结16</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经过培训，29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监督委员会的工作着重抓了以下三点：一是落实务工补助，调动村务监督委员会主任的积极性。镇纪委分别与各村联系，按照各村的实际，确定年补助额，使监委会主任在平时工作中增强了信心和决心。二是抓活动的开展，确保村务监督委员会运转正常。镇纪委实行每季一次例会制度，了解各村的相关情况，进行业务素质培训。同时，每半年召开一次专题会议，各村监委会主任向镇纪委汇报工作开展情况。重点围绕镇党委、政府的部署的中心工作和各村的重大决策，村民关心的难点热点问题、监督的情况以及监督过程中发现的问题进行汇报交流。一年来全镇的村务监督委员会参与重要经济活动8次，参与民主理财30次，参与调解矛盾纠纷15起。三是抓检查考核，确保村务监督委员会不流于形式。由于村务监督委员会在各村与其它组织有着根本的区别，如果工作仅凭一般号召部署，其效果就得不到保证。为此，我们采用阶段性考核折分与年终考核相结合的办法进行考核，并与补助奖金挂钩，由纪委出具相关手续到村发放，促进村务监督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监督委员会虽然取得了一定的成效，但还存在不足，主要表现在：对村务监督委员会的管理存在时紧时松的现象，有待于进一步规范，有些村报酬落实不到位，影响了村民监督委员会的工作积极性。少数行政村监督程序不够规范、内容不够完善，存在图形式走过场现象。一些行政村的工作发展很不平衡，少数村的干部对开展村务监督委员会制度工作的重要性认识不足，工作缺乏积极性和主动性。针对存在的问题，我们今后的工作中加以克服，要把村务监督工作作为党在农村的一项长期任务，深入推进，常抓不懈，使村务监督工作进一步趋于规范化、制度化和经常化。为推进我镇的党风廉政建设和构建和谐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村监委主任任期工作总结17</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村监委主任任期工作总结18</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村监委主任任期工作总结19</w:t>
      </w:r>
    </w:p>
    <w:p>
      <w:pPr>
        <w:ind w:left="0" w:right="0" w:firstLine="560"/>
        <w:spacing w:before="450" w:after="450" w:line="312" w:lineRule="auto"/>
      </w:pPr>
      <w:r>
        <w:rPr>
          <w:rFonts w:ascii="宋体" w:hAnsi="宋体" w:eastAsia="宋体" w:cs="宋体"/>
          <w:color w:val="000"/>
          <w:sz w:val="28"/>
          <w:szCs w:val="28"/>
        </w:rPr>
        <w:t xml:space="preserve">我叫，女，现任xx镇xx村村务监督委员会主任。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坚持以_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村监委主任任期工作总结20</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村监委主任任期工作总结21</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村监委主任任期工作总结22</w:t>
      </w:r>
    </w:p>
    <w:p>
      <w:pPr>
        <w:ind w:left="0" w:right="0" w:firstLine="560"/>
        <w:spacing w:before="450" w:after="450" w:line="312" w:lineRule="auto"/>
      </w:pPr>
      <w:r>
        <w:rPr>
          <w:rFonts w:ascii="宋体" w:hAnsi="宋体" w:eastAsia="宋体" w:cs="宋体"/>
          <w:color w:val="000"/>
          <w:sz w:val="28"/>
          <w:szCs w:val="28"/>
        </w:rPr>
        <w:t xml:space="preserve">联丰村第七届村委会从1月选举产生以来，任期已快届满。本届村委会在镇党委、镇政府的正确领导下，村务各项事业稳步发展。村内道路更加通达，结构调整更加合理，环境更加整洁美观，村民生活更加舒适，村民自治建设进一步完善。下面我就第七届村委会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一、抗震救灾方面</w:t>
      </w:r>
    </w:p>
    <w:p>
      <w:pPr>
        <w:ind w:left="0" w:right="0" w:firstLine="560"/>
        <w:spacing w:before="450" w:after="450" w:line="312" w:lineRule="auto"/>
      </w:pPr>
      <w:r>
        <w:rPr>
          <w:rFonts w:ascii="宋体" w:hAnsi="宋体" w:eastAsia="宋体" w:cs="宋体"/>
          <w:color w:val="000"/>
          <w:sz w:val="28"/>
          <w:szCs w:val="28"/>
        </w:rPr>
        <w:t xml:space="preserve">第七届村委会成立刚刚4个月后的5月12日，四川发生了百年不遇的特大地震，位于极灾区的安县花荄镇联丰村也未幸免，灾情发生后，村委会在第一时间内成立了应急抢险、生产自救互助、公共防疫、社会治安维护、政策宣传服务队，迅速投入到抗震救灾战斗中。救出受伤群众11人，抢出粮食、农具、家具、衣物等物资价值100余万元，为重在群众搭建防震棚96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620多个，救灾生活补助近XX万元。维护了群众生命财产安全，确保了联丰村的社会和谐稳定。</w:t>
      </w:r>
    </w:p>
    <w:p>
      <w:pPr>
        <w:ind w:left="0" w:right="0" w:firstLine="560"/>
        <w:spacing w:before="450" w:after="450" w:line="312" w:lineRule="auto"/>
      </w:pPr>
      <w:r>
        <w:rPr>
          <w:rFonts w:ascii="宋体" w:hAnsi="宋体" w:eastAsia="宋体" w:cs="宋体"/>
          <w:color w:val="000"/>
          <w:sz w:val="28"/>
          <w:szCs w:val="28"/>
        </w:rPr>
        <w:t xml:space="preserve">二、恢复重建方面</w:t>
      </w:r>
    </w:p>
    <w:p>
      <w:pPr>
        <w:ind w:left="0" w:right="0" w:firstLine="560"/>
        <w:spacing w:before="450" w:after="450" w:line="312" w:lineRule="auto"/>
      </w:pPr>
      <w:r>
        <w:rPr>
          <w:rFonts w:ascii="宋体" w:hAnsi="宋体" w:eastAsia="宋体" w:cs="宋体"/>
          <w:color w:val="000"/>
          <w:sz w:val="28"/>
          <w:szCs w:val="28"/>
        </w:rPr>
        <w:t xml:space="preserve">大地震致使全村9人死亡，548户农房全部毁损，76户农房和两委办公楼、多功能农民活动室、科技惠农超市、农村卫生站、农民技术培训中心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春节前，全村548户重建户， 76户加固户都搬进了新房。二是基础设施重建。村两委除认真贯彻落实灾后重建政策外，还主动向上争取灾后重建项目，截止目前，加固整修塘堰368口，引水沟渠1300余米，道路公里。三是公益设施重建。争取到太平人寿保险公司132万元的灾后恢复重建资金，新建了占地10亩，建筑面积为780多平方米的农民文化活动中心，添置了10多万元的健身体育设施，建立村图书室和多功能电教室。村卫生室和村活动阵地近期也将全面竣工投入使用。</w:t>
      </w:r>
    </w:p>
    <w:p>
      <w:pPr>
        <w:ind w:left="0" w:right="0" w:firstLine="560"/>
        <w:spacing w:before="450" w:after="450" w:line="312" w:lineRule="auto"/>
      </w:pPr>
      <w:r>
        <w:rPr>
          <w:rFonts w:ascii="宋体" w:hAnsi="宋体" w:eastAsia="宋体" w:cs="宋体"/>
          <w:color w:val="000"/>
          <w:sz w:val="28"/>
          <w:szCs w:val="28"/>
        </w:rPr>
        <w:t xml:space="preserve">三、产业结构方面</w:t>
      </w:r>
    </w:p>
    <w:p>
      <w:pPr>
        <w:ind w:left="0" w:right="0" w:firstLine="560"/>
        <w:spacing w:before="450" w:after="450" w:line="312" w:lineRule="auto"/>
      </w:pPr>
      <w:r>
        <w:rPr>
          <w:rFonts w:ascii="宋体" w:hAnsi="宋体" w:eastAsia="宋体" w:cs="宋体"/>
          <w:color w:val="000"/>
          <w:sz w:val="28"/>
          <w:szCs w:val="28"/>
        </w:rPr>
        <w:t xml:space="preserve">地震之前，我村的种、养、多经比例为77：22：1，大春种植以水稻、玉米、红苕，小春以种植小麦、油菜和少量经济作物为主要。本村没有大型支柱产业，而劳动力的外流和农闲时群众无事可做不但制约了农村经济经济的发展，还慈生了一些不稳定因素。本届村委会上任后，加大了农业产业结构的调整力度，在鼓励村民大力发展多种经济和养殖业的同时，还引进绵樱鸭业公司在本村建立了300万只樱桃谷鸭养殖基地，吸收了40户农户到基地内从事樱桃谷鸭养殖，为村民增收致富开辟了一条新的途径。目前，我村养猪、养鸡、养鱼和多经作物得到了协调发展，种、养、多经达到了58：38：4，农业产业结构日趋合理。</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为推进我村新农村建设，我村自以来，抢抓机遇，克服重重困难，以“硬化、亮化、绿化、净化”为目标，总投资500多万元，加快基础设施建设和环境美化工程。一是人畜饮水得以改善。投入100万元，新建联丰柏杨集中供水站，解决了XX多人的生产生活用水。二是道路得以改善。投入30多万元对联丰9组到养鸭场公里的道路进行了硬化加宽改造，投入50多万元新建和硬化了猫儿沟至农民文化中心道路，并积极向上争取项目，将1组至兴隆、2、3、4组的组道那内了新农村建设项目，争取项目资金30万元，并已着手新建。三是新能源逐步普及。结合灾后重建，改造和新建沼气池120多口，是村民用上了清洁低碳的新能源。四是乡村旅游开始起步。村两委主要干部投资新建的猫儿沟休闲庄在村内外享有较好声誉，在村民中起到了较好的示范作用，乡村旅游成为我村未来发展的去向。五生产得到快速发展。改造整治精修山坪塘54口，水产养殖20口，新建300万只樱桃谷鸭养殖基地并投入运行，粮油、果蔬等种植面积进一步扩大，产量突破历史上最好水平。六是新村建设的基础更加坚实。，我村又被列入市级新农村示范片建设项目，争取到新农村建设项目资金300多万元，为我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五、社会综合治理及民兵管理</w:t>
      </w:r>
    </w:p>
    <w:p>
      <w:pPr>
        <w:ind w:left="0" w:right="0" w:firstLine="560"/>
        <w:spacing w:before="450" w:after="450" w:line="312" w:lineRule="auto"/>
      </w:pPr>
      <w:r>
        <w:rPr>
          <w:rFonts w:ascii="宋体" w:hAnsi="宋体" w:eastAsia="宋体" w:cs="宋体"/>
          <w:color w:val="000"/>
          <w:sz w:val="28"/>
          <w:szCs w:val="28"/>
        </w:rPr>
        <w:t xml:space="preserve">为村民营造一个安定的生产生活环境，自以来，我村加大村庄治安综合管理力度，真正做到“大事不出镇、小事不出村”。在民兵管理方面，积极配合上级工作要求，搞好冬季征兵工作，对应征青年按时组织体检，力争将政治素质高、身体健康、积极向上、作风正派的青年送入部队。</w:t>
      </w:r>
    </w:p>
    <w:p>
      <w:pPr>
        <w:ind w:left="0" w:right="0" w:firstLine="560"/>
        <w:spacing w:before="450" w:after="450" w:line="312" w:lineRule="auto"/>
      </w:pPr>
      <w:r>
        <w:rPr>
          <w:rFonts w:ascii="宋体" w:hAnsi="宋体" w:eastAsia="宋体" w:cs="宋体"/>
          <w:color w:val="000"/>
          <w:sz w:val="28"/>
          <w:szCs w:val="28"/>
        </w:rPr>
        <w:t xml:space="preserve">六、村社会事务管理</w:t>
      </w:r>
    </w:p>
    <w:p>
      <w:pPr>
        <w:ind w:left="0" w:right="0" w:firstLine="560"/>
        <w:spacing w:before="450" w:after="450" w:line="312" w:lineRule="auto"/>
      </w:pPr>
      <w:r>
        <w:rPr>
          <w:rFonts w:ascii="宋体" w:hAnsi="宋体" w:eastAsia="宋体" w:cs="宋体"/>
          <w:color w:val="000"/>
          <w:sz w:val="28"/>
          <w:szCs w:val="28"/>
        </w:rPr>
        <w:t xml:space="preserve">依靠政府及村党总支的支持，村委委会积极开展帮扶、帮困、丰富老年人活动等各项社会事业。重点以提高民政工作效益、切实把民政工作放在首要位置为落脚点，做到工作有人抓、确实保障家庭贫困村民的生产和生活。三年来共资助困难群众157户，共计资金35400元。并协助11户低保特困户低息贷款33万元进行危房建设，为 户特困户办理低保养报。自实施农村新型合作医疗以来，我村大力宣传合作医疗的惠民政策，近三年来，年全村95%以上村民参加农村合作医疗，使村民看病难的问题得以缓解</w:t>
      </w:r>
    </w:p>
    <w:p>
      <w:pPr>
        <w:ind w:left="0" w:right="0" w:firstLine="560"/>
        <w:spacing w:before="450" w:after="450" w:line="312" w:lineRule="auto"/>
      </w:pPr>
      <w:r>
        <w:rPr>
          <w:rFonts w:ascii="宋体" w:hAnsi="宋体" w:eastAsia="宋体" w:cs="宋体"/>
          <w:color w:val="000"/>
          <w:sz w:val="28"/>
          <w:szCs w:val="28"/>
        </w:rPr>
        <w:t xml:space="preserve">七、村计划生育</w:t>
      </w:r>
    </w:p>
    <w:p>
      <w:pPr>
        <w:ind w:left="0" w:right="0" w:firstLine="560"/>
        <w:spacing w:before="450" w:after="450" w:line="312" w:lineRule="auto"/>
      </w:pPr>
      <w:r>
        <w:rPr>
          <w:rFonts w:ascii="宋体" w:hAnsi="宋体" w:eastAsia="宋体" w:cs="宋体"/>
          <w:color w:val="000"/>
          <w:sz w:val="28"/>
          <w:szCs w:val="28"/>
        </w:rPr>
        <w:t xml:space="preserve">计划生育是我村一项艰巨地工作任务，由于我们各自然村面积大，人口多，而村经济相对薄弱，给我村计划生育工作的开展带来了很大的困难。不过，三年来在各级各部门的帮助指导下，我村计划生育工作还是取得了不错地成绩。目前，全村共有育龄妇女 人，已领独生子女家庭 户，双农独女户 户，已享受独生子女奖扶政策 人，自以来为育龄妇女查病、查环活动1100多人次，发放宣传资料2100份，发动协会会员为困难妇女捐款1000余元。</w:t>
      </w:r>
    </w:p>
    <w:p>
      <w:pPr>
        <w:ind w:left="0" w:right="0" w:firstLine="560"/>
        <w:spacing w:before="450" w:after="450" w:line="312" w:lineRule="auto"/>
      </w:pPr>
      <w:r>
        <w:rPr>
          <w:rFonts w:ascii="宋体" w:hAnsi="宋体" w:eastAsia="宋体" w:cs="宋体"/>
          <w:color w:val="000"/>
          <w:sz w:val="28"/>
          <w:szCs w:val="28"/>
        </w:rPr>
        <w:t xml:space="preserve">三年来，我们的工作在全体村民的支持下，在干部、群众的共同努力下，村务各方面都取得了一定的成绩，但也存在一些不足，面临很多的困难，许多工作还有待进一步落实和完善。为此，我们将不断学习，灵活把握政策，正确对待存在的问题，积极研究探索，广泛听取群众意见和建议，努力把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村监委主任任期工作总结23</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村监委主任任期工作总结25</w:t>
      </w:r>
    </w:p>
    <w:p>
      <w:pPr>
        <w:ind w:left="0" w:right="0" w:firstLine="560"/>
        <w:spacing w:before="450" w:after="450" w:line="312" w:lineRule="auto"/>
      </w:pPr>
      <w:r>
        <w:rPr>
          <w:rFonts w:ascii="宋体" w:hAnsi="宋体" w:eastAsia="宋体" w:cs="宋体"/>
          <w:color w:val="000"/>
          <w:sz w:val="28"/>
          <w:szCs w:val="28"/>
        </w:rPr>
        <w:t xml:space="preserve">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村监委主任任期工作总结26</w:t>
      </w:r>
    </w:p>
    <w:p>
      <w:pPr>
        <w:ind w:left="0" w:right="0" w:firstLine="560"/>
        <w:spacing w:before="450" w:after="450" w:line="312" w:lineRule="auto"/>
      </w:pPr>
      <w:r>
        <w:rPr>
          <w:rFonts w:ascii="宋体" w:hAnsi="宋体" w:eastAsia="宋体" w:cs="宋体"/>
          <w:color w:val="000"/>
          <w:sz w:val="28"/>
          <w:szCs w:val="28"/>
        </w:rPr>
        <w:t xml:space="preserve">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gt;一、加强学习，不断提高自身素质主动学习，提高思想认识。学习先进人物为人处世的工作经验、处理事情的本领。做到取人之长，补己之短。平时注重多看报，多读书，不断提高自己的业务水平，提高自己的办事能力。做到在学习中工作，在工作中学习。&gt;二、爱岗敬业，做好本职工作。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在做好自己本职工作之余，我积极配合、参与村里的各项工作。从村庄环境整治到秸秆禁烧，从土地确权到代办代缴等，村里的工作是琐碎的，但我都认真细致，全身心的投入到每项工作中去，尽全力把它们做好。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村监委主任任期工作总结27</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w:t>
      </w:r>
    </w:p>
    <w:p>
      <w:pPr>
        <w:ind w:left="0" w:right="0" w:firstLine="560"/>
        <w:spacing w:before="450" w:after="450" w:line="312" w:lineRule="auto"/>
      </w:pPr>
      <w:r>
        <w:rPr>
          <w:rFonts w:ascii="宋体" w:hAnsi="宋体" w:eastAsia="宋体" w:cs="宋体"/>
          <w:color w:val="000"/>
          <w:sz w:val="28"/>
          <w:szCs w:val="28"/>
        </w:rPr>
        <w:t xml:space="preserve">《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村监委主任任期工作总结28</w:t>
      </w:r>
    </w:p>
    <w:p>
      <w:pPr>
        <w:ind w:left="0" w:right="0" w:firstLine="560"/>
        <w:spacing w:before="450" w:after="450" w:line="312" w:lineRule="auto"/>
      </w:pPr>
      <w:r>
        <w:rPr>
          <w:rFonts w:ascii="宋体" w:hAnsi="宋体" w:eastAsia="宋体" w:cs="宋体"/>
          <w:color w:val="000"/>
          <w:sz w:val="28"/>
          <w:szCs w:val="28"/>
        </w:rPr>
        <w:t xml:space="preserve">XX乡辖7个行政村，万人，面积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