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政务服务企业窗口工作总结(优选37篇)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政务服务企业窗口工作总结120xx年以来，在政务服务中心的正确领导与精心指导下，紧紧抓住“便民、高效、廉洁、规范”的服务宗旨，又始终坚持以“群众满意”为最终目标，认真履行行政审批的组织、协调、监督、管理和服务等职能，大胆实践，开拓创新，扎实...</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w:t>
      </w:r>
    </w:p>
    <w:p>
      <w:pPr>
        <w:ind w:left="0" w:right="0" w:firstLine="560"/>
        <w:spacing w:before="450" w:after="450" w:line="312" w:lineRule="auto"/>
      </w:pPr>
      <w:r>
        <w:rPr>
          <w:rFonts w:ascii="宋体" w:hAnsi="宋体" w:eastAsia="宋体" w:cs="宋体"/>
          <w:color w:val="000"/>
          <w:sz w:val="28"/>
          <w:szCs w:val="28"/>
        </w:rPr>
        <w:t xml:space="preserve">20xx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问责任制、和考核制等，不断提高办事效率，提高群众对政府部门依法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组织干部职工学习规划知识，落实学习制度，提高业务水平，真正造就一支业务精、敢管理、勤工作，能战斗的钢铁队伍。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重点解决出勤不出力、不操心不敬事、办事拖拉、上班时迟到早退等问题，用制度约束人，用制度管理人。同时要进一步规范审批行为，推行阳光政务，着力在完善制度和优化环境上下功夫。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政务服务企业窗口工作总结2</w:t>
      </w:r>
    </w:p>
    <w:p>
      <w:pPr>
        <w:ind w:left="0" w:right="0" w:firstLine="560"/>
        <w:spacing w:before="450" w:after="450" w:line="312" w:lineRule="auto"/>
      </w:pPr>
      <w:r>
        <w:rPr>
          <w:rFonts w:ascii="宋体" w:hAnsi="宋体" w:eastAsia="宋体" w:cs="宋体"/>
          <w:color w:val="000"/>
          <w:sz w:val="28"/>
          <w:szCs w:val="28"/>
        </w:rPr>
        <w:t xml:space="preserve">20××年，我局按照市委、市政府下达的 20××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20××年市政务服务中心各部门窗口全年目标绩效考核工作的通知》（成政中心〔20××〕54 号）的要求，比照《市人民政府政务服务中心窗口目标绩效考核暂行办法》（成政中心〔20××〕34 号），认真自查，得分为 100 分。现将有关情况报告如下：</w:t>
      </w:r>
    </w:p>
    <w:p>
      <w:pPr>
        <w:ind w:left="0" w:right="0" w:firstLine="560"/>
        <w:spacing w:before="450" w:after="450" w:line="312" w:lineRule="auto"/>
      </w:pPr>
      <w:r>
        <w:rPr>
          <w:rFonts w:ascii="宋体" w:hAnsi="宋体" w:eastAsia="宋体" w:cs="宋体"/>
          <w:color w:val="000"/>
          <w:sz w:val="28"/>
          <w:szCs w:val="28"/>
        </w:rPr>
        <w:t xml:space="preserve">&gt;一、规范化建设情况</w:t>
      </w:r>
    </w:p>
    <w:p>
      <w:pPr>
        <w:ind w:left="0" w:right="0" w:firstLine="560"/>
        <w:spacing w:before="450" w:after="450" w:line="312" w:lineRule="auto"/>
      </w:pPr>
      <w:r>
        <w:rPr>
          <w:rFonts w:ascii="宋体" w:hAnsi="宋体" w:eastAsia="宋体" w:cs="宋体"/>
          <w:color w:val="000"/>
          <w:sz w:val="28"/>
          <w:szCs w:val="28"/>
        </w:rPr>
        <w:t xml:space="preserve">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&gt;二、窗口服务情况</w:t>
      </w:r>
    </w:p>
    <w:p>
      <w:pPr>
        <w:ind w:left="0" w:right="0" w:firstLine="560"/>
        <w:spacing w:before="450" w:after="450" w:line="312" w:lineRule="auto"/>
      </w:pPr>
      <w:r>
        <w:rPr>
          <w:rFonts w:ascii="宋体" w:hAnsi="宋体" w:eastAsia="宋体" w:cs="宋体"/>
          <w:color w:val="000"/>
          <w:sz w:val="28"/>
          <w:szCs w:val="28"/>
        </w:rPr>
        <w:t xml:space="preserve">（一）严格实行安全生产行政审批事项集中办理制度。我局在市政府政务服务中心设 1 个窗口，1 名首席代表，办理安全生产行政审批事项 14 项。3 月，按照“应进必进”的原则，我局再次下发了《关于统一在市政府政务服务中心市安监局窗口集中统一办理行政审批事项的通知》（成安监函〔20××〕52 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（二）依法办理安全生产行政审批事项。截止 12 月 24 日，市政务服务中心市安监局窗口共接件 1170 件，受理 1158 件，办结通过 1063 件，其中即办件 22件，所有事项承诺时限内按时办结率均为 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三）及时、准确录入有关资料。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 1170 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四）实行首问责任制、一次性告知制和服务承诺制。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五）为办事群众提供热情、微笑的服务。窗口工作人员一贯注重仪容仪表，保持良好的精神状态，坚持微笑服务。对来电、来访的办事群众，热情接待，耐心解答，积极引导，言行举止和善得体。今年以来，窗口共接受群众咨询 4000余人次（含电话咨询）。因为优质的服务，收到服务群众的表扬意见反馈卡 36张，锦旗 2 面。</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&gt;四、窗口制度建设情况</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&gt;五、工作取得突出成效情况</w:t>
      </w:r>
    </w:p>
    <w:p>
      <w:pPr>
        <w:ind w:left="0" w:right="0" w:firstLine="560"/>
        <w:spacing w:before="450" w:after="450" w:line="312" w:lineRule="auto"/>
      </w:pPr>
      <w:r>
        <w:rPr>
          <w:rFonts w:ascii="宋体" w:hAnsi="宋体" w:eastAsia="宋体" w:cs="宋体"/>
          <w:color w:val="000"/>
          <w:sz w:val="28"/>
          <w:szCs w:val="28"/>
        </w:rPr>
        <w:t xml:space="preserve">（一）所在部门高度重视和支持，积极配合市政务服务中心工作。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 1 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（二）积极参与并联审批工作。6 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三）积极推行网上公开，提高办事效率。在市政务服务中心网站和市安监局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（四）认真推行行政审批内部集中办理制度。按照市委、市政府的统一部署和春城书记关于“市级各部门的所有行政审批事项、办理环节都要集中在一个处室办理”的批示精神，20××年 12 月 5 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五）优化流程、减少环节、缩短时限、精简材料。今年以来，为方便办事群众，我局在优化办事流程、减少办事环节、缩短办事时限方面做了大量工作。一是根据市政务服务中心《关于修改和规范办事指南的通知》的要求，3 月，对原有的 10 项安全生产行政审批事项的办事指南逐项研究，进行了进一步修改和规范，使其更加科学、合理、高效；二是对今年新增的烟花爆竹经营（批发）许可、危险化学品安全生产许可证初审、剧毒化学品使用单位的安全备案、非煤矿矿山企业安全生产许可证初审等 4 项行政审批事项，主动优化办事流程、减少审批环节；三是根据《市人民政府政务服务中心关于进一步压缩审批时限的紧急通知》（成政中心〔20××〕32 号）的要求，经过反复论证和研究，将 14 项行政审批中 13 项的办理时限较法定办理时限不同程度地缩短。《烟花爆竹安全生产许可证初审》、《非煤矿矿山项目安全设施设计审查竣工验收》和《危险化学品安全生产许可证初审》等 3 项办理事项由法定办理时限 20 个工作日缩短为 5个工作日；《危险化学品建设项目安全许可办理。</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政务服务企业窗口工作总结3</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政务服务企业窗口工作总结4</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我委高度重视政务服务工作，成立以黄东强书记为组长的政务服务工作领导小组，切实保证了政务服务工作领导力量。领导小组下设办公室，明确办公室主任为政务服务工作负责人，负责政务服务工作的日常工作，确保了我委政务服务工作落实到位。我委采用规范发文稿，领导班子坚持以“公开为原则，不公开为列外”亲自审定每一个对外公布信息。</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委全面公开共青团各项规章制度、政策和工作动态，政务信息公开内容涉及：单位工作计划总结、青少年权益保障有关法律法规和规范性文件、工作动态及其他应主动公开政务信息等。累计主动公开政府信息158条。</w:t>
      </w:r>
    </w:p>
    <w:p>
      <w:pPr>
        <w:ind w:left="0" w:right="0" w:firstLine="560"/>
        <w:spacing w:before="450" w:after="450" w:line="312" w:lineRule="auto"/>
      </w:pPr>
      <w:r>
        <w:rPr>
          <w:rFonts w:ascii="宋体" w:hAnsi="宋体" w:eastAsia="宋体" w:cs="宋体"/>
          <w:color w:val="000"/>
          <w:sz w:val="28"/>
          <w:szCs w:val="28"/>
        </w:rPr>
        <w:t xml:space="preserve">（三）丰富公开内容，服务青年群众</w:t>
      </w:r>
    </w:p>
    <w:p>
      <w:pPr>
        <w:ind w:left="0" w:right="0" w:firstLine="560"/>
        <w:spacing w:before="450" w:after="450" w:line="312" w:lineRule="auto"/>
      </w:pPr>
      <w:r>
        <w:rPr>
          <w:rFonts w:ascii="宋体" w:hAnsi="宋体" w:eastAsia="宋体" w:cs="宋体"/>
          <w:color w:val="000"/>
          <w:sz w:val="28"/>
          <w:szCs w:val="28"/>
        </w:rPr>
        <w:t xml:space="preserve">我委根据青少年需求，及时上传各类服务信息，及时公开共青团机关及基层共青团组织各项工作。及时更新共青团动态，团区委围绕中心，服务大局、服务青少年、服务基层开展的各项活动和工作相片和信息进行公开，接受群众监督。如：青少年维权、青少年之家、青少年综合服务活动等内容信息及相片公开。</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政务服务企业窗口工作总结5</w:t>
      </w:r>
    </w:p>
    <w:p>
      <w:pPr>
        <w:ind w:left="0" w:right="0" w:firstLine="560"/>
        <w:spacing w:before="450" w:after="450" w:line="312" w:lineRule="auto"/>
      </w:pPr>
      <w:r>
        <w:rPr>
          <w:rFonts w:ascii="宋体" w:hAnsi="宋体" w:eastAsia="宋体" w:cs="宋体"/>
          <w:color w:val="000"/>
          <w:sz w:val="28"/>
          <w:szCs w:val="28"/>
        </w:rPr>
        <w:t xml:space="preserve">创先争优活动开展以来，江苏省XX县通过在行政审批服务中心开展“三亮、三创、三评”活动，提升窗口单位服务质量，推进窗口单位创先争优，通过行之有效的措施让人民群众得到实实在在好处。</w:t>
      </w:r>
    </w:p>
    <w:p>
      <w:pPr>
        <w:ind w:left="0" w:right="0" w:firstLine="560"/>
        <w:spacing w:before="450" w:after="450" w:line="312" w:lineRule="auto"/>
      </w:pPr>
      <w:r>
        <w:rPr>
          <w:rFonts w:ascii="宋体" w:hAnsi="宋体" w:eastAsia="宋体" w:cs="宋体"/>
          <w:color w:val="000"/>
          <w:sz w:val="28"/>
          <w:szCs w:val="28"/>
        </w:rPr>
        <w:t xml:space="preserve">大力推行“三亮活动”，增强服务意识。一是“亮身份”。全中心窗口单位通过佩戴“我是_员向我看齐”胸牌、党徽、工作牌等标识标牌，亮明身份，喊响口号，不断增强服务和创争意识。二是“亮承诺”。各窗口单位结合本本单位实际，围绕树立服务意识、提高服务能力等方面作出公开承诺，并通过会议、广播、宣传栏、岗位牌等方式向群众公开，接受监督。三是“亮形象”。通过在各窗口单位设立服务明星、红旗窗口，充分展示了党员的先锋模范形象，激发了党员的模范带头作用。</w:t>
      </w:r>
    </w:p>
    <w:p>
      <w:pPr>
        <w:ind w:left="0" w:right="0" w:firstLine="560"/>
        <w:spacing w:before="450" w:after="450" w:line="312" w:lineRule="auto"/>
      </w:pPr>
      <w:r>
        <w:rPr>
          <w:rFonts w:ascii="宋体" w:hAnsi="宋体" w:eastAsia="宋体" w:cs="宋体"/>
          <w:color w:val="000"/>
          <w:sz w:val="28"/>
          <w:szCs w:val="28"/>
        </w:rPr>
        <w:t xml:space="preserve">积极开展“三创活动”，提升服务质量。一是创一流队伍。全中心窗口单位围绕“创先争优活动”，通过开展争当岗位能手、奉献标兵，不断提升工作人员能力和素质，不断改进工作作风和服务态度。二是创一流服务。中心一直把“简化办事程序、提高办事效率、创新服务模式”为工作重心，先后取消了县发改委对年综合能源消耗总量3000吨标准煤以下的项目备案、县国土局商品房出让土地转让的审批管理等手续。三是创一流形象。县地税窗口推出“预约服务”，县房产窗口加强“预告登记”、“异议登记”的宣传力度，取得了一定的实效。</w:t>
      </w:r>
    </w:p>
    <w:p>
      <w:pPr>
        <w:ind w:left="0" w:right="0" w:firstLine="560"/>
        <w:spacing w:before="450" w:after="450" w:line="312" w:lineRule="auto"/>
      </w:pPr>
      <w:r>
        <w:rPr>
          <w:rFonts w:ascii="宋体" w:hAnsi="宋体" w:eastAsia="宋体" w:cs="宋体"/>
          <w:color w:val="000"/>
          <w:sz w:val="28"/>
          <w:szCs w:val="28"/>
        </w:rPr>
        <w:t xml:space="preserve">认真组织“三评活动”，优化服务环境。一是个人自评。县交通窗口开展“两查、三心、四个一”服务，对中心工作人员进行自评，查找问题、优化环境。二是领导点评。中心每月召开一次主题会议，就窗口服务质量进行集中点评，评选出红旗窗口和服务明星，存在问题的窗口及时提出整改意见。三是群众测评。通过填写测评表、满意度问卷调查表、服务留言薄等形式，让服务对象及时、简便地对服务质量进行评价，同时采取组织开展社会满意度调查等方式，广泛征集意见建议，并及时进行整改落实。</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政务服务企业窗口工作总结6</w:t>
      </w:r>
    </w:p>
    <w:p>
      <w:pPr>
        <w:ind w:left="0" w:right="0" w:firstLine="560"/>
        <w:spacing w:before="450" w:after="450" w:line="312" w:lineRule="auto"/>
      </w:pPr>
      <w:r>
        <w:rPr>
          <w:rFonts w:ascii="宋体" w:hAnsi="宋体" w:eastAsia="宋体" w:cs="宋体"/>
          <w:color w:val="000"/>
          <w:sz w:val="28"/>
          <w:szCs w:val="28"/>
        </w:rPr>
        <w:t xml:space="preserve">20xx年，我委将紧紧围绕区委、区政府的中心工作，按照区政务办的要求，进一步加强政务服务工作。一是进一步完善我委政务服务工作管理流程，努力在政府信息公开规范化、制度化、程序化等方面取得新进展。二是进一步梳理我委所掌握的与群众利益密切相关的信息，逐步调整完善公开内容。三是加强宣传培训工作，不断增强我委机关工作人员的信息公开意识，提高信息公开工作水平，使政府信息公开制度更好地发挥作用。</w:t>
      </w:r>
    </w:p>
    <w:p>
      <w:pPr>
        <w:ind w:left="0" w:right="0" w:firstLine="560"/>
        <w:spacing w:before="450" w:after="450" w:line="312" w:lineRule="auto"/>
      </w:pPr>
      <w:r>
        <w:rPr>
          <w:rFonts w:ascii="宋体" w:hAnsi="宋体" w:eastAsia="宋体" w:cs="宋体"/>
          <w:color w:val="000"/>
          <w:sz w:val="28"/>
          <w:szCs w:val="28"/>
        </w:rPr>
        <w:t xml:space="preserve">政务中心文化局窗口工作总结</w:t>
      </w:r>
    </w:p>
    <w:p>
      <w:pPr>
        <w:ind w:left="0" w:right="0" w:firstLine="560"/>
        <w:spacing w:before="450" w:after="450" w:line="312" w:lineRule="auto"/>
      </w:pPr>
      <w:r>
        <w:rPr>
          <w:rFonts w:ascii="宋体" w:hAnsi="宋体" w:eastAsia="宋体" w:cs="宋体"/>
          <w:color w:val="000"/>
          <w:sz w:val="28"/>
          <w:szCs w:val="28"/>
        </w:rPr>
        <w:t xml:space="preserve">自从20_年我局指派文化市场办的一名骨干进驻市政务中心文化局窗口办公以来，我局窗口严格按照行政许可法“设定和实施行政许可，应当依照法定的权限、范围、条件和程序”的规定，为了规范行政许可行为，按照便民、及时、高效的原则，始终以方便群众、服务社会为宗旨，以转变政府职能、实现制度创新、改善发展环境为目标，以公开服务内容、办事程序、申办条件、和收费标准为切入点，充分发挥组织、协调、监督、管理和服务职能，严格依法行政，切实转变职能，努力改善形象，积极创新制度，形成了行为规范、运转协调、公正透明、廉洁高效的管理运行机制，进一步规范了执法工作，改进了管理方式，降低了行政成本，提高了依法行政的能力和水平。仅20_年以来我局窗口办理文化经营许可证年审97件，新审批文化经营许可证11件。现将此项工作总结如下：</w:t>
      </w:r>
    </w:p>
    <w:p>
      <w:pPr>
        <w:ind w:left="0" w:right="0" w:firstLine="560"/>
        <w:spacing w:before="450" w:after="450" w:line="312" w:lineRule="auto"/>
      </w:pPr>
      <w:r>
        <w:rPr>
          <w:rFonts w:ascii="宋体" w:hAnsi="宋体" w:eastAsia="宋体" w:cs="宋体"/>
          <w:color w:val="000"/>
          <w:sz w:val="28"/>
          <w:szCs w:val="28"/>
        </w:rPr>
        <w:t xml:space="preserve">一、领导重视，授权到位</w:t>
      </w:r>
    </w:p>
    <w:p>
      <w:pPr>
        <w:ind w:left="0" w:right="0" w:firstLine="560"/>
        <w:spacing w:before="450" w:after="450" w:line="312" w:lineRule="auto"/>
      </w:pPr>
      <w:r>
        <w:rPr>
          <w:rFonts w:ascii="宋体" w:hAnsi="宋体" w:eastAsia="宋体" w:cs="宋体"/>
          <w:color w:val="000"/>
          <w:sz w:val="28"/>
          <w:szCs w:val="28"/>
        </w:rPr>
        <w:t xml:space="preserve">我局领导对窗口工作高度重视，通过加强管理、充分授权等措施，实施了文化行政许可事项从受理到发证等各个环节，全部进驻中心大厅统一办理，不用窗口和客户两头跑、两头办。文化局领导只开会研究统一许可条件及程序。把个案许可决定签字权，交由窗口负责人签批，不用再回单位找科长、局长签字；严格执行上级规定，不收任何费用，更不变相收费、搭车收费，真正实现了一窗口办公、一条龙服务。简化办事程序，提高工作效率，最大限度地压缩了许可事项需提交的材料和许可时限。需公示的，公示期满，经现场勘验合格，即可办理发证；不需公示的，材料齐全，即可办结发证。这样以来，简化了办事程序、提高了工作效率、方便了群众。</w:t>
      </w:r>
    </w:p>
    <w:p>
      <w:pPr>
        <w:ind w:left="0" w:right="0" w:firstLine="560"/>
        <w:spacing w:before="450" w:after="450" w:line="312" w:lineRule="auto"/>
      </w:pPr>
      <w:r>
        <w:rPr>
          <w:rFonts w:ascii="宋体" w:hAnsi="宋体" w:eastAsia="宋体" w:cs="宋体"/>
          <w:color w:val="000"/>
          <w:sz w:val="28"/>
          <w:szCs w:val="28"/>
        </w:rPr>
        <w:t xml:space="preserve">二、建章立制，依法行政</w:t>
      </w:r>
    </w:p>
    <w:p>
      <w:pPr>
        <w:ind w:left="0" w:right="0" w:firstLine="560"/>
        <w:spacing w:before="450" w:after="450" w:line="312" w:lineRule="auto"/>
      </w:pPr>
      <w:r>
        <w:rPr>
          <w:rFonts w:ascii="宋体" w:hAnsi="宋体" w:eastAsia="宋体" w:cs="宋体"/>
          <w:color w:val="000"/>
          <w:sz w:val="28"/>
          <w:szCs w:val="28"/>
        </w:rPr>
        <w:t xml:space="preserve">对行政许可法规定的实施行政许可的相关要求，我局结合实际抓紧建立了配套制度，20_年12月8日即印发了《贺州市文化局文化市场管理（执法）工作制度》，包括学习制度、会议制度、审批制度、检查制度、举报制度、办案制度、廉政制度、收费制度、公示制度、首问责任制度、一次性告知制度、考勤制度、汇报制度、办公室内务管理制度、责任追究制度、考核制度、保密制度、档案制度等。我们通过制度的建立、检查和落实，目的是增强依法行政的意识，使文化市场的行政审批做到依法审批、依法受理、依法审查并作出决定。同时，我局严格执行xxx、自治区有关保留的行政审批规定，从20_年起，根据行政审批制度改革的有关规定和xxx、自治区取消的行政审批项目的决定，我局按照国家文化部和自治区文化厅的工作部署，对现行行政审批项目作了全面的清查和梳理，仅20_年和20_年两年共清理出来14项行政许可项目，并报市xxx审核。累计已停止行政许可项目共11项，现保留的行政审批项目共14项。</w:t>
      </w:r>
    </w:p>
    <w:p>
      <w:pPr>
        <w:ind w:left="0" w:right="0" w:firstLine="560"/>
        <w:spacing w:before="450" w:after="450" w:line="312" w:lineRule="auto"/>
      </w:pPr>
      <w:r>
        <w:rPr>
          <w:rFonts w:ascii="宋体" w:hAnsi="宋体" w:eastAsia="宋体" w:cs="宋体"/>
          <w:color w:val="000"/>
          <w:sz w:val="28"/>
          <w:szCs w:val="28"/>
        </w:rPr>
        <w:t xml:space="preserve">行政许可法实施近两年来，我局没有出现违反《行政许可法》的行为，该许可的就许可，不该许可的决不乱许可，没有因执法不当而导致的行政诉讼。</w:t>
      </w:r>
    </w:p>
    <w:p>
      <w:pPr>
        <w:ind w:left="0" w:right="0" w:firstLine="560"/>
        <w:spacing w:before="450" w:after="450" w:line="312" w:lineRule="auto"/>
      </w:pPr>
      <w:r>
        <w:rPr>
          <w:rFonts w:ascii="宋体" w:hAnsi="宋体" w:eastAsia="宋体" w:cs="宋体"/>
          <w:color w:val="000"/>
          <w:sz w:val="28"/>
          <w:szCs w:val="28"/>
        </w:rPr>
        <w:t xml:space="preserve">三、加强学习，提高素质</w:t>
      </w:r>
    </w:p>
    <w:p>
      <w:pPr>
        <w:ind w:left="0" w:right="0" w:firstLine="560"/>
        <w:spacing w:before="450" w:after="450" w:line="312" w:lineRule="auto"/>
      </w:pPr>
      <w:r>
        <w:rPr>
          <w:rFonts w:ascii="宋体" w:hAnsi="宋体" w:eastAsia="宋体" w:cs="宋体"/>
          <w:color w:val="000"/>
          <w:sz w:val="28"/>
          <w:szCs w:val="28"/>
        </w:rPr>
        <w:t xml:space="preserve">在中心工作的同志除了认真学习本身的业务知识外，还系统地的学习了《中国xxx党内监督条例（试行）》、《中国xxx纪律处分条例》、《行政许可法》等法律法规以及其他的文件精神，充分认识通过学习在加强党员自身修养，抵制腐败，提高依法行政意识，保护公民的正当权益，维护公共秩序和社会利益等方面的重要意义。通过学习，窗口工作同志的服务意识明显增强，业务水平和办事效率也有了显著的提高。</w:t>
      </w:r>
    </w:p>
    <w:p>
      <w:pPr>
        <w:ind w:left="0" w:right="0" w:firstLine="560"/>
        <w:spacing w:before="450" w:after="450" w:line="312" w:lineRule="auto"/>
      </w:pPr>
      <w:r>
        <w:rPr>
          <w:rFonts w:ascii="宋体" w:hAnsi="宋体" w:eastAsia="宋体" w:cs="宋体"/>
          <w:color w:val="000"/>
          <w:sz w:val="28"/>
          <w:szCs w:val="28"/>
        </w:rPr>
        <w:t xml:space="preserve">四、转变态度、热情服务</w:t>
      </w:r>
    </w:p>
    <w:p>
      <w:pPr>
        <w:ind w:left="0" w:right="0" w:firstLine="560"/>
        <w:spacing w:before="450" w:after="450" w:line="312" w:lineRule="auto"/>
      </w:pPr>
      <w:r>
        <w:rPr>
          <w:rFonts w:ascii="宋体" w:hAnsi="宋体" w:eastAsia="宋体" w:cs="宋体"/>
          <w:color w:val="000"/>
          <w:sz w:val="28"/>
          <w:szCs w:val="28"/>
        </w:rPr>
        <w:t xml:space="preserve">文化局窗口工作人员从人民群众的利益出发，以服务客户，让客户满意为己任，自觉遵守政务中心制定的服务规范和文明用语，对来窗口咨询或办事的业户，做到起立迎候，送上一杯水，微笑回话和服务。让客户来的高兴，走的满意。特别在客户遇到困难时，能千方百计帮助排忧解难。</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在实施政务中心窗口统一办公的过程中，我们文化部门遇到一些实际问题和困难，主要是：</w:t>
      </w:r>
    </w:p>
    <w:p>
      <w:pPr>
        <w:ind w:left="0" w:right="0" w:firstLine="560"/>
        <w:spacing w:before="450" w:after="450" w:line="312" w:lineRule="auto"/>
      </w:pPr>
      <w:r>
        <w:rPr>
          <w:rFonts w:ascii="宋体" w:hAnsi="宋体" w:eastAsia="宋体" w:cs="宋体"/>
          <w:color w:val="000"/>
          <w:sz w:val="28"/>
          <w:szCs w:val="28"/>
        </w:rPr>
        <w:t xml:space="preserve">（一）人员不足、经费短缺，带来管理上的困难。尤其在县区一级，既没有文化管理费可收，财政预算又无法到位，难以开展工作。</w:t>
      </w:r>
    </w:p>
    <w:p>
      <w:pPr>
        <w:ind w:left="0" w:right="0" w:firstLine="560"/>
        <w:spacing w:before="450" w:after="450" w:line="312" w:lineRule="auto"/>
      </w:pPr>
      <w:r>
        <w:rPr>
          <w:rFonts w:ascii="宋体" w:hAnsi="宋体" w:eastAsia="宋体" w:cs="宋体"/>
          <w:color w:val="000"/>
          <w:sz w:val="28"/>
          <w:szCs w:val="28"/>
        </w:rPr>
        <w:t xml:space="preserve">（二）进驻政务中心办公，使人员闲置。由于我市市区文化市场原有项目的设置已成饱和状态，新办项目少，在政务中心办理业务平均每个月不到一项，工作量很少，指派专人在窗口办公，明显没有必要。</w:t>
      </w:r>
    </w:p>
    <w:p>
      <w:pPr>
        <w:ind w:left="0" w:right="0" w:firstLine="560"/>
        <w:spacing w:before="450" w:after="450" w:line="312" w:lineRule="auto"/>
      </w:pPr>
      <w:r>
        <w:rPr>
          <w:rFonts w:ascii="宋体" w:hAnsi="宋体" w:eastAsia="宋体" w:cs="宋体"/>
          <w:color w:val="000"/>
          <w:sz w:val="28"/>
          <w:szCs w:val="28"/>
        </w:rPr>
        <w:t xml:space="preserve">（三）与行政许可法相关的实施细则尚不建立健全，执行起来出现一些不利市场健康发展的事情。如我市文化市场本来就存在过小、过滥等问题，但按照行政许可法的规定，我们对符合条件的申请项目又不能抬高门槛，致使本来饱和的市场因为经营单位过多而容易出现不良竞争。</w:t>
      </w:r>
    </w:p>
    <w:p>
      <w:pPr>
        <w:ind w:left="0" w:right="0" w:firstLine="560"/>
        <w:spacing w:before="450" w:after="450" w:line="312" w:lineRule="auto"/>
      </w:pPr>
      <w:r>
        <w:rPr>
          <w:rFonts w:ascii="宋体" w:hAnsi="宋体" w:eastAsia="宋体" w:cs="宋体"/>
          <w:color w:val="000"/>
          <w:sz w:val="28"/>
          <w:szCs w:val="28"/>
        </w:rPr>
        <w:t xml:space="preserve">为此，我们建议：</w:t>
      </w:r>
    </w:p>
    <w:p>
      <w:pPr>
        <w:ind w:left="0" w:right="0" w:firstLine="560"/>
        <w:spacing w:before="450" w:after="450" w:line="312" w:lineRule="auto"/>
      </w:pPr>
      <w:r>
        <w:rPr>
          <w:rFonts w:ascii="宋体" w:hAnsi="宋体" w:eastAsia="宋体" w:cs="宋体"/>
          <w:color w:val="000"/>
          <w:sz w:val="28"/>
          <w:szCs w:val="28"/>
        </w:rPr>
        <w:t xml:space="preserve">（一）各级人大要加强对政府财政预算的监督，保证预算的落实和到位。</w:t>
      </w:r>
    </w:p>
    <w:p>
      <w:pPr>
        <w:ind w:left="0" w:right="0" w:firstLine="560"/>
        <w:spacing w:before="450" w:after="450" w:line="312" w:lineRule="auto"/>
      </w:pPr>
      <w:r>
        <w:rPr>
          <w:rFonts w:ascii="宋体" w:hAnsi="宋体" w:eastAsia="宋体" w:cs="宋体"/>
          <w:color w:val="000"/>
          <w:sz w:val="28"/>
          <w:szCs w:val="28"/>
        </w:rPr>
        <w:t xml:space="preserve">（二）建议把市政务中心的文化窗口的专人办公改为业务委托。</w:t>
      </w:r>
    </w:p>
    <w:p>
      <w:pPr>
        <w:ind w:left="0" w:right="0" w:firstLine="560"/>
        <w:spacing w:before="450" w:after="450" w:line="312" w:lineRule="auto"/>
      </w:pPr>
      <w:r>
        <w:rPr>
          <w:rFonts w:ascii="宋体" w:hAnsi="宋体" w:eastAsia="宋体" w:cs="宋体"/>
          <w:color w:val="000"/>
          <w:sz w:val="28"/>
          <w:szCs w:val="28"/>
        </w:rPr>
        <w:t xml:space="preserve">（三）建议抓紧制订实施行政许可法的细则，以利于对市场的宏观调控和管理。</w:t>
      </w:r>
    </w:p>
    <w:p>
      <w:pPr>
        <w:ind w:left="0" w:right="0" w:firstLine="560"/>
        <w:spacing w:before="450" w:after="450" w:line="312" w:lineRule="auto"/>
      </w:pPr>
      <w:r>
        <w:rPr>
          <w:rFonts w:ascii="宋体" w:hAnsi="宋体" w:eastAsia="宋体" w:cs="宋体"/>
          <w:color w:val="000"/>
          <w:sz w:val="28"/>
          <w:szCs w:val="28"/>
        </w:rPr>
        <w:t xml:space="preserve">六、下一步工作重点</w:t>
      </w:r>
    </w:p>
    <w:p>
      <w:pPr>
        <w:ind w:left="0" w:right="0" w:firstLine="560"/>
        <w:spacing w:before="450" w:after="450" w:line="312" w:lineRule="auto"/>
      </w:pPr>
      <w:r>
        <w:rPr>
          <w:rFonts w:ascii="宋体" w:hAnsi="宋体" w:eastAsia="宋体" w:cs="宋体"/>
          <w:color w:val="000"/>
          <w:sz w:val="28"/>
          <w:szCs w:val="28"/>
        </w:rPr>
        <w:t xml:space="preserve">（一）提高行政办事效率，认真分析、反映现行的许可事项审批程序、需申报材料及承诺时限对方便群众、提高工作效率所带来的不利影响，争取缩减到最简、最少程度。</w:t>
      </w:r>
    </w:p>
    <w:p>
      <w:pPr>
        <w:ind w:left="0" w:right="0" w:firstLine="560"/>
        <w:spacing w:before="450" w:after="450" w:line="312" w:lineRule="auto"/>
      </w:pPr>
      <w:r>
        <w:rPr>
          <w:rFonts w:ascii="宋体" w:hAnsi="宋体" w:eastAsia="宋体" w:cs="宋体"/>
          <w:color w:val="000"/>
          <w:sz w:val="28"/>
          <w:szCs w:val="28"/>
        </w:rPr>
        <w:t xml:space="preserve">（二）继续实行公示、公告制度，让群众监督，有效地遏制弄虚作假现象，促进窗口依法办事、公正办事和廉洁勤政建设。</w:t>
      </w:r>
    </w:p>
    <w:p>
      <w:pPr>
        <w:ind w:left="0" w:right="0" w:firstLine="560"/>
        <w:spacing w:before="450" w:after="450" w:line="312" w:lineRule="auto"/>
      </w:pPr>
      <w:r>
        <w:rPr>
          <w:rFonts w:ascii="宋体" w:hAnsi="宋体" w:eastAsia="宋体" w:cs="宋体"/>
          <w:color w:val="000"/>
          <w:sz w:val="28"/>
          <w:szCs w:val="28"/>
        </w:rPr>
        <w:t xml:space="preserve">（三）改善服务态度，热情为客户服务。工作中，要从客户利益出发，以服务客户、让客户满意为己任。自觉做到，对来窗口咨询和办事的客户，能起立迎候，送上一杯水，微笑回话和服务。</w:t>
      </w:r>
    </w:p>
    <w:p>
      <w:pPr>
        <w:ind w:left="0" w:right="0" w:firstLine="560"/>
        <w:spacing w:before="450" w:after="450" w:line="312" w:lineRule="auto"/>
      </w:pPr>
      <w:r>
        <w:rPr>
          <w:rFonts w:ascii="宋体" w:hAnsi="宋体" w:eastAsia="宋体" w:cs="宋体"/>
          <w:color w:val="000"/>
          <w:sz w:val="28"/>
          <w:szCs w:val="28"/>
        </w:rPr>
        <w:t xml:space="preserve">20xx年，在市政务服务领导小组的领导下，在市政务服务中心的具体指导下，我们圆满完成了政务服务的各项工作目标任务，现将有关工作总结汇报如下：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政务服务企业窗口工作总结7</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政务服务企业窗口工作总结8</w:t>
      </w:r>
    </w:p>
    <w:p>
      <w:pPr>
        <w:ind w:left="0" w:right="0" w:firstLine="560"/>
        <w:spacing w:before="450" w:after="450" w:line="312" w:lineRule="auto"/>
      </w:pPr>
      <w:r>
        <w:rPr>
          <w:rFonts w:ascii="宋体" w:hAnsi="宋体" w:eastAsia="宋体" w:cs="宋体"/>
          <w:color w:val="000"/>
          <w:sz w:val="28"/>
          <w:szCs w:val="28"/>
        </w:rPr>
        <w:t xml:space="preserve">xx年是建国x周年，也是民政事业发展不平凡之年。随着社会改革深入和城乡一体化的进程，民政工作面临着复杂严峻的形势。上半年，我局在区委、区政府的正确领导下，在市局大力支持和正确的指导下，以科学发展观为统领，以“保发展、保民生、保稳定”为主线，围绕区委提出的争当“两个率先排头兵”的要求，出台工作要点，结合学习实践活动，深入基层调研，完善各项制度，健全机制，开展作风大整顿，加强机关建设，努力改善民生，解决困难群众最关心、最直接、最现实的利益问题，争先创优，为全区经济发展和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&gt;一、系统规划，促进民政事业全面发展</w:t>
      </w:r>
    </w:p>
    <w:p>
      <w:pPr>
        <w:ind w:left="0" w:right="0" w:firstLine="560"/>
        <w:spacing w:before="450" w:after="450" w:line="312" w:lineRule="auto"/>
      </w:pPr>
      <w:r>
        <w:rPr>
          <w:rFonts w:ascii="宋体" w:hAnsi="宋体" w:eastAsia="宋体" w:cs="宋体"/>
          <w:color w:val="000"/>
          <w:sz w:val="28"/>
          <w:szCs w:val="28"/>
        </w:rPr>
        <w:t xml:space="preserve">年初，我局根据区委、区政府中心工作，结合工作实际，出台了《##区民政局xx年工作要点》，从十个方面系统进行了规划：一是建立社会救助站，实现城乡低保一体化;二是全面开展城乡低收入家庭认定工作，构建覆盖全民的分层救助框架;三是扩大救助范围，做好制度衔接，拓宽救助领域;四是加快福利院提档升级，改变落后面貌;五是启动“消坯行动”，建立农村危房改造的长效机制;六是完善应急预案体系，做好减灾救灾工作;七是大力落实优抚安置政策，保持优抚对象思想稳定;八是强化专项社会事务管理，提高民政服务水平;九是健全各级残联组织，加强残障金征收，为残疾人办实事;十是落实老年人优待政策，尽力为老年人服务。7月初召开了全区民政工作会，进一步推动了民政工作的进程。</w:t>
      </w:r>
    </w:p>
    <w:p>
      <w:pPr>
        <w:ind w:left="0" w:right="0" w:firstLine="560"/>
        <w:spacing w:before="450" w:after="450" w:line="312" w:lineRule="auto"/>
      </w:pPr>
      <w:r>
        <w:rPr>
          <w:rFonts w:ascii="宋体" w:hAnsi="宋体" w:eastAsia="宋体" w:cs="宋体"/>
          <w:color w:val="000"/>
          <w:sz w:val="28"/>
          <w:szCs w:val="28"/>
        </w:rPr>
        <w:t xml:space="preserve">&gt;二、深入调研，进一步完善社会救助体系</w:t>
      </w:r>
    </w:p>
    <w:p>
      <w:pPr>
        <w:ind w:left="0" w:right="0" w:firstLine="560"/>
        <w:spacing w:before="450" w:after="450" w:line="312" w:lineRule="auto"/>
      </w:pPr>
      <w:r>
        <w:rPr>
          <w:rFonts w:ascii="宋体" w:hAnsi="宋体" w:eastAsia="宋体" w:cs="宋体"/>
          <w:color w:val="000"/>
          <w:sz w:val="28"/>
          <w:szCs w:val="28"/>
        </w:rPr>
        <w:t xml:space="preserve">我局将年度工作安排与学习实践活动结合起来，在6月份至7月份，开展了一次“关注民生、为民服务”的主题调研实践活动。并于7月25日至6月25日，局全员下乡对农村低保户进行核查登记，通过召集村民代表、村两委班子及各乡镇民政办人员对以上对象户进行评议，张榜公布，认定全区农村低保对象，为需要帮助的群众解决实际困难和反映突出问题。通过调研和全员下乡服务民生，进一步完善了社会救助体系。</w:t>
      </w:r>
    </w:p>
    <w:p>
      <w:pPr>
        <w:ind w:left="0" w:right="0" w:firstLine="560"/>
        <w:spacing w:before="450" w:after="450" w:line="312" w:lineRule="auto"/>
      </w:pPr>
      <w:r>
        <w:rPr>
          <w:rFonts w:ascii="宋体" w:hAnsi="宋体" w:eastAsia="宋体" w:cs="宋体"/>
          <w:color w:val="000"/>
          <w:sz w:val="28"/>
          <w:szCs w:val="28"/>
        </w:rPr>
        <w:t xml:space="preserve">(一)整合城乡低保，努力实现城乡低保一体化</w:t>
      </w:r>
    </w:p>
    <w:p>
      <w:pPr>
        <w:ind w:left="0" w:right="0" w:firstLine="560"/>
        <w:spacing w:before="450" w:after="450" w:line="312" w:lineRule="auto"/>
      </w:pPr>
      <w:r>
        <w:rPr>
          <w:rFonts w:ascii="宋体" w:hAnsi="宋体" w:eastAsia="宋体" w:cs="宋体"/>
          <w:color w:val="000"/>
          <w:sz w:val="28"/>
          <w:szCs w:val="28"/>
        </w:rPr>
        <w:t xml:space="preserve">目前，低保工作存在城乡分割问题，即仅以保障对象的户口性质划分为城市低保和农村低保，导致标准相差悬殊、“同命不同价”的不合理现象，表现在城市低保线为230元/月，城镇为200元/月，农村为100元/月。也存在低保一定管几年，没有做到“动态管理、有进有出、有升有降”的问题，导致保障不准。农村低保从xx年建立后一直没有大的清查调整，动态管理不落实。还存在农村低保资金短缺、保障面窄、保障标准偏低，导致保障不足的问题。xx年，我区城市低保率达，而农村低保率仅。按保足要求农村低保率应在5%左右。农村低保保障线应适当提高，达到150元左右。针对以上现状，我们今年上半年从以下几方面着手实现城乡低保一体化，达到动态管理，保准保足。</w:t>
      </w:r>
    </w:p>
    <w:p>
      <w:pPr>
        <w:ind w:left="0" w:right="0" w:firstLine="560"/>
        <w:spacing w:before="450" w:after="450" w:line="312" w:lineRule="auto"/>
      </w:pPr>
      <w:r>
        <w:rPr>
          <w:rFonts w:ascii="宋体" w:hAnsi="宋体" w:eastAsia="宋体" w:cs="宋体"/>
          <w:color w:val="000"/>
          <w:sz w:val="28"/>
          <w:szCs w:val="28"/>
        </w:rPr>
        <w:t xml:space="preserve">一是打破已不适应形势需要的老的政策框框，不囿于条例限制，变以户籍界定城乡居民为以常住地和是否承包农村土地来界定。即在城镇有固定住所并常住，没有承包地的困难家庭人员可按城镇标准申请低保。二是按生活费指数和承包地保障水平科学确定城市、集镇、农村最低生活保障线，逐步缩小城乡保障差距，最终达到同等保障程度。从xx年1月起，我区农村低保线已调至130元/月，缩小了城乡保障差距，迈出了坚实的步伐。三是打破资金藩篱，实现城乡低保资金融合，统一管理使用。从xx年起，市局已将农村和城市低保审批权全部下放区局，为统筹城乡低保创造了条件。全区已批准农村低保5190户8724人。四是适当增加区级财政投入，大力争取省市支持做大低保资金蛋糕。</w:t>
      </w:r>
    </w:p>
    <w:p>
      <w:pPr>
        <w:ind w:left="0" w:right="0" w:firstLine="560"/>
        <w:spacing w:before="450" w:after="450" w:line="312" w:lineRule="auto"/>
      </w:pPr>
      <w:r>
        <w:rPr>
          <w:rFonts w:ascii="宋体" w:hAnsi="宋体" w:eastAsia="宋体" w:cs="宋体"/>
          <w:color w:val="000"/>
          <w:sz w:val="28"/>
          <w:szCs w:val="28"/>
        </w:rPr>
        <w:t xml:space="preserve">(二)开展低收入家庭认定，实现社会救助工作科学化、规范化</w:t>
      </w:r>
    </w:p>
    <w:p>
      <w:pPr>
        <w:ind w:left="0" w:right="0" w:firstLine="560"/>
        <w:spacing w:before="450" w:after="450" w:line="312" w:lineRule="auto"/>
      </w:pPr>
      <w:r>
        <w:rPr>
          <w:rFonts w:ascii="宋体" w:hAnsi="宋体" w:eastAsia="宋体" w:cs="宋体"/>
          <w:color w:val="000"/>
          <w:sz w:val="28"/>
          <w:szCs w:val="28"/>
        </w:rPr>
        <w:t xml:space="preserve">低收入家庭是指家庭收入超过低保标准，但未超过低保标准两倍的家庭。通俗说是边缘户或夹心层。以往，既不能享受低保系列政策，又难以抵御生活风险，难以解决因灾因病因学导致的困难。开展低收入家庭认定，能掌握困难家庭的分布情况，与低保工作相衔接、补充、转化，也是解决因灾、因病、因学导致的困难而开展临时救济、助学救济、大病救助、危房改造的基础。开展低收入家庭认定后，将社会上的各个家庭可区别为一般户、低收入户、低保户，利于构建覆盖全民的分层分类救助框架，改变救助工作随意性。对于低保户，可享受低保金、临时生活救助、教育救助、无门槛大病救助，危房改造大额补助。对于低收入户，可享受因灾、因病、因学导致的临时生活救助，低门槛大病救助，危房改造小额补助。对于一般户，只能享受因大灾、因大病导致的临时生活救助，高门槛大病救助。目前，我区初步认定低收入家庭约3300户，为低保动态管理提供了第一手资料，也为全面实现社会救助工作科学化、规范化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政务服务企业窗口工作总结9</w:t>
      </w:r>
    </w:p>
    <w:p>
      <w:pPr>
        <w:ind w:left="0" w:right="0" w:firstLine="560"/>
        <w:spacing w:before="450" w:after="450" w:line="312" w:lineRule="auto"/>
      </w:pPr>
      <w:r>
        <w:rPr>
          <w:rFonts w:ascii="宋体" w:hAnsi="宋体" w:eastAsia="宋体" w:cs="宋体"/>
          <w:color w:val="000"/>
          <w:sz w:val="28"/>
          <w:szCs w:val="28"/>
        </w:rPr>
        <w:t xml:space="preserve">创先争优活动中，安徽铜陵XX区人民法院在区委的正确领导和区人大及其常委会的依法监督下，践行“为大局服务、为人民司法”工作主题，深化“人民法官为人民”主题实践活动，忠实履行宪法和法律，各项工作取得了新的进展，为维护社会稳定，促进经济社会又好又快发展，提供了有力的司法支持，该院设立的诉讼服务中心作为便民服务窗口被最高人民法院授予全国“立案信访窗口”先进单位。</w:t>
      </w:r>
    </w:p>
    <w:p>
      <w:pPr>
        <w:ind w:left="0" w:right="0" w:firstLine="560"/>
        <w:spacing w:before="450" w:after="450" w:line="312" w:lineRule="auto"/>
      </w:pPr>
      <w:r>
        <w:rPr>
          <w:rFonts w:ascii="宋体" w:hAnsi="宋体" w:eastAsia="宋体" w:cs="宋体"/>
          <w:color w:val="000"/>
          <w:sz w:val="28"/>
          <w:szCs w:val="28"/>
        </w:rPr>
        <w:t xml:space="preserve">&gt;一、坚持“三亮”——亮标准、亮身份、亮承诺。</w:t>
      </w:r>
    </w:p>
    <w:p>
      <w:pPr>
        <w:ind w:left="0" w:right="0" w:firstLine="560"/>
        <w:spacing w:before="450" w:after="450" w:line="312" w:lineRule="auto"/>
      </w:pPr>
      <w:r>
        <w:rPr>
          <w:rFonts w:ascii="宋体" w:hAnsi="宋体" w:eastAsia="宋体" w:cs="宋体"/>
          <w:color w:val="000"/>
          <w:sz w:val="28"/>
          <w:szCs w:val="28"/>
        </w:rPr>
        <w:t xml:space="preserve">区法院在创先争优活动中，立足实际，坚持以人为本、执法为民理念，院党组决定设立诉讼服务中心作为便民服务窗口。中心全体工作人员努力以“服务我最优、作风我最好、形象我最佳”为共同创争目标，通过开展亮标准、亮身份、亮承诺等“三亮活动，公开《审判流程管理规定》、《案件流程图》、《立案审查规则》；工作人员统一着装；制作服务承诺卡，公示姓名、职务和职责，亮牌上岗；设立党员示范岗，佩戴党徽或团徽，全面提升了为民服务水平，受到群众欢迎。</w:t>
      </w:r>
    </w:p>
    <w:p>
      <w:pPr>
        <w:ind w:left="0" w:right="0" w:firstLine="560"/>
        <w:spacing w:before="450" w:after="450" w:line="312" w:lineRule="auto"/>
      </w:pPr>
      <w:r>
        <w:rPr>
          <w:rFonts w:ascii="宋体" w:hAnsi="宋体" w:eastAsia="宋体" w:cs="宋体"/>
          <w:color w:val="000"/>
          <w:sz w:val="28"/>
          <w:szCs w:val="28"/>
        </w:rPr>
        <w:t xml:space="preserve">&gt;二、突出“三比——比技能、比作风、比业绩。</w:t>
      </w:r>
    </w:p>
    <w:p>
      <w:pPr>
        <w:ind w:left="0" w:right="0" w:firstLine="560"/>
        <w:spacing w:before="450" w:after="450" w:line="312" w:lineRule="auto"/>
      </w:pPr>
      <w:r>
        <w:rPr>
          <w:rFonts w:ascii="宋体" w:hAnsi="宋体" w:eastAsia="宋体" w:cs="宋体"/>
          <w:color w:val="000"/>
          <w:sz w:val="28"/>
          <w:szCs w:val="28"/>
        </w:rPr>
        <w:t xml:space="preserve">该院通过组织参加专业培训、召开庭务会讨论、鼓励自学等形式，坚持不懈地抓学习，提高服务本领；开展灵活多样的窗口服务业务技能竞赛，比服务态度、比录入速度、比案卷质量、比承办效果。与此同时，强化诉讼指导，引导当事人合理传递诉讼材料、登记立案、交纳诉讼费用，实现一站式服务和快速立案。</w:t>
      </w:r>
    </w:p>
    <w:p>
      <w:pPr>
        <w:ind w:left="0" w:right="0" w:firstLine="560"/>
        <w:spacing w:before="450" w:after="450" w:line="312" w:lineRule="auto"/>
      </w:pPr>
      <w:r>
        <w:rPr>
          <w:rFonts w:ascii="宋体" w:hAnsi="宋体" w:eastAsia="宋体" w:cs="宋体"/>
          <w:color w:val="000"/>
          <w:sz w:val="28"/>
          <w:szCs w:val="28"/>
        </w:rPr>
        <w:t xml:space="preserve">&gt;三、做好“三评——群众评、党员评、领导评。</w:t>
      </w:r>
    </w:p>
    <w:p>
      <w:pPr>
        <w:ind w:left="0" w:right="0" w:firstLine="560"/>
        <w:spacing w:before="450" w:after="450" w:line="312" w:lineRule="auto"/>
      </w:pPr>
      <w:r>
        <w:rPr>
          <w:rFonts w:ascii="宋体" w:hAnsi="宋体" w:eastAsia="宋体" w:cs="宋体"/>
          <w:color w:val="000"/>
          <w:sz w:val="28"/>
          <w:szCs w:val="28"/>
        </w:rPr>
        <w:t xml:space="preserve">在窗口设立征求意见簿，定期召开座谈会，征求各级领导、人民陪审员、律师或当事人的评议意见；党支部结合工作会议，坚持每季度开展一次点评互评。院党组负责人、党总支负责人定期对党员承诺进行点评。截止10月31日，该院今年审理案件1179件，案件标的亿元。</w:t>
      </w:r>
    </w:p>
    <w:p>
      <w:pPr>
        <w:ind w:left="0" w:right="0" w:firstLine="560"/>
        <w:spacing w:before="450" w:after="450" w:line="312" w:lineRule="auto"/>
      </w:pPr>
      <w:r>
        <w:rPr>
          <w:rFonts w:ascii="宋体" w:hAnsi="宋体" w:eastAsia="宋体" w:cs="宋体"/>
          <w:color w:val="000"/>
          <w:sz w:val="28"/>
          <w:szCs w:val="28"/>
        </w:rPr>
        <w:t xml:space="preserve">&gt;四、提升“三创”——创群众满意岗位、创服务先进单位、创优质服务品牌。</w:t>
      </w:r>
    </w:p>
    <w:p>
      <w:pPr>
        <w:ind w:left="0" w:right="0" w:firstLine="560"/>
        <w:spacing w:before="450" w:after="450" w:line="312" w:lineRule="auto"/>
      </w:pPr>
      <w:r>
        <w:rPr>
          <w:rFonts w:ascii="宋体" w:hAnsi="宋体" w:eastAsia="宋体" w:cs="宋体"/>
          <w:color w:val="000"/>
          <w:sz w:val="28"/>
          <w:szCs w:val="28"/>
        </w:rPr>
        <w:t xml:space="preserve">对待来访者坚持做到“五心”，即接待热心，回答诚心、解释耐心，宣传细心，服务放心。制定了《涉诉信访接待处理暂行规定》，印制了《铜陵市XX区人民法院来信登记卡》，由专人负责接待，做好接访日志，及时落实办理，及时反馈办理结果，并将所有来访案件统一编号归档。对院办公楼一楼大厅进行改造，建成了柜台式、开放式的诉讼服务窗口。设置诉讼引导台，配备座椅、饮水机（含纸杯）等多种便民设施；配备了电话、电脑、打印机、复印机、高速扫描仪、纸笔、时钟等设备，提高办事效率；设置了公示牌、电子大屏幕，公开工作流程，发布公告、当事人须知等信息；设置服务指南报架，为当事人免费提供《民事起诉》、《司法救助须知》等12种诉讼指南手册；设立调解速裁室，建立调解速裁机制，受到当事人好评。</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政务服务企业窗口工作总结10</w:t>
      </w:r>
    </w:p>
    <w:p>
      <w:pPr>
        <w:ind w:left="0" w:right="0" w:firstLine="560"/>
        <w:spacing w:before="450" w:after="450" w:line="312" w:lineRule="auto"/>
      </w:pPr>
      <w:r>
        <w:rPr>
          <w:rFonts w:ascii="宋体" w:hAnsi="宋体" w:eastAsia="宋体" w:cs="宋体"/>
          <w:color w:val="000"/>
          <w:sz w:val="28"/>
          <w:szCs w:val="28"/>
        </w:rPr>
        <w:t xml:space="preserve">&gt;1、进一步完善了公司绩效考核总体方案。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&gt;2、上半年绩效考核执行情况良好。</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&gt;3、绩效考核工作存在的主要问题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&gt;4、下步工作安排</w:t>
      </w:r>
    </w:p>
    <w:p>
      <w:pPr>
        <w:ind w:left="0" w:right="0" w:firstLine="560"/>
        <w:spacing w:before="450" w:after="450" w:line="312" w:lineRule="auto"/>
      </w:pPr>
      <w:r>
        <w:rPr>
          <w:rFonts w:ascii="宋体" w:hAnsi="宋体" w:eastAsia="宋体" w:cs="宋体"/>
          <w:color w:val="000"/>
          <w:sz w:val="28"/>
          <w:szCs w:val="28"/>
        </w:rPr>
        <w:t xml:space="preserve">、公司二级班子继续加强宣传，使班组长和职工能够熟悉、了解和接受。量化考核是一个长期积累和不断改进提高的过程，要有耐心和恒心，持续推进和改进。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政务服务企业窗口工作总结11</w:t>
      </w:r>
    </w:p>
    <w:p>
      <w:pPr>
        <w:ind w:left="0" w:right="0" w:firstLine="560"/>
        <w:spacing w:before="450" w:after="450" w:line="312" w:lineRule="auto"/>
      </w:pPr>
      <w:r>
        <w:rPr>
          <w:rFonts w:ascii="宋体" w:hAnsi="宋体" w:eastAsia="宋体" w:cs="宋体"/>
          <w:color w:val="000"/>
          <w:sz w:val="28"/>
          <w:szCs w:val="28"/>
        </w:rPr>
        <w:t xml:space="preserve">今年4月19日，我局进驻县政务服务中心，在长达半年多的时间里，我们始终牢固树立全心全意为人民服务的思想，急为群众急，想为群众想，认真实践“三个代表”重要思想，严格按照中心要求，努力工作，积极进取，工作己经步入正轨，取得了显著成效。现总结如下：</w:t>
      </w:r>
    </w:p>
    <w:p>
      <w:pPr>
        <w:ind w:left="0" w:right="0" w:firstLine="560"/>
        <w:spacing w:before="450" w:after="450" w:line="312" w:lineRule="auto"/>
      </w:pPr>
      <w:r>
        <w:rPr>
          <w:rFonts w:ascii="宋体" w:hAnsi="宋体" w:eastAsia="宋体" w:cs="宋体"/>
          <w:color w:val="000"/>
          <w:sz w:val="28"/>
          <w:szCs w:val="28"/>
        </w:rPr>
        <w:t xml:space="preserve">&gt;工作到位，成绩显著。</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42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&gt;自觉卒先遵守各项规章制度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红灯”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上帝”———第一位人民群众的光倾，静坐、等待和期盼伴随着我们长达一月之久。突然有一天，一位“上帝”光顾了我们的窗口，我们为之感到万分欣慰和荣耀，兄弟窗口的同志把羡慕的目光投向了我们，我们似乎也感到莫大的荣幸。我们记得非常清楚，它是20xx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三个代表”重要思想，全心全意为人民。我们能在真正属于精神文明的垂范单位的xx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_队”，工作人员都是“发配”到政务中心的，这是对改变政府形象，为民办实事的无端诬蔑和对县委和县人民政府的严重挑畔，这种妖言惑众的烂调引起了我们的极大愤概，呼于单位领导出面主持公道，认真教育肇事者。建议单位应将此人“发配”到政务中心，好好。</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20xx年，我们将发扬光荣传统，克服缺点，加大宣传力度，使窗口工作在xx深入人心，进一步规范办事程序，在新的一年里，用新思路，新方法，新措施，取得新进展，上个新台阶。</w:t>
      </w:r>
    </w:p>
    <w:p>
      <w:pPr>
        <w:ind w:left="0" w:right="0" w:firstLine="560"/>
        <w:spacing w:before="450" w:after="450" w:line="312" w:lineRule="auto"/>
      </w:pPr>
      <w:r>
        <w:rPr>
          <w:rFonts w:ascii="宋体" w:hAnsi="宋体" w:eastAsia="宋体" w:cs="宋体"/>
          <w:color w:val="000"/>
          <w:sz w:val="28"/>
          <w:szCs w:val="28"/>
        </w:rPr>
        <w:t xml:space="preserve">（一）加大宣传力度，重点做好三个宣传。</w:t>
      </w:r>
    </w:p>
    <w:p>
      <w:pPr>
        <w:ind w:left="0" w:right="0" w:firstLine="560"/>
        <w:spacing w:before="450" w:after="450" w:line="312" w:lineRule="auto"/>
      </w:pPr>
      <w:r>
        <w:rPr>
          <w:rFonts w:ascii="宋体" w:hAnsi="宋体" w:eastAsia="宋体" w:cs="宋体"/>
          <w:color w:val="000"/>
          <w:sz w:val="28"/>
          <w:szCs w:val="28"/>
        </w:rPr>
        <w:t xml:space="preserve">一是我们将在年初，深入到企业、学校和农村宣传窗口事项和程序，届时，我将邀请xx电视台随行拍摄动态新闻，扩大社会影响；</w:t>
      </w:r>
    </w:p>
    <w:p>
      <w:pPr>
        <w:ind w:left="0" w:right="0" w:firstLine="560"/>
        <w:spacing w:before="450" w:after="450" w:line="312" w:lineRule="auto"/>
      </w:pPr>
      <w:r>
        <w:rPr>
          <w:rFonts w:ascii="宋体" w:hAnsi="宋体" w:eastAsia="宋体" w:cs="宋体"/>
          <w:color w:val="000"/>
          <w:sz w:val="28"/>
          <w:szCs w:val="28"/>
        </w:rPr>
        <w:t xml:space="preserve">二是向计生局的领导作好宣传，宣传中心工作的目的、意义和重要性，提高领导认识，把我们的待遇提高到令人羡慕的水平，把窗口建设成为优秀人才的窗口，最终把窗口变成想来来不了的热门岗位；</w:t>
      </w:r>
    </w:p>
    <w:p>
      <w:pPr>
        <w:ind w:left="0" w:right="0" w:firstLine="560"/>
        <w:spacing w:before="450" w:after="450" w:line="312" w:lineRule="auto"/>
      </w:pPr>
      <w:r>
        <w:rPr>
          <w:rFonts w:ascii="宋体" w:hAnsi="宋体" w:eastAsia="宋体" w:cs="宋体"/>
          <w:color w:val="000"/>
          <w:sz w:val="28"/>
          <w:szCs w:val="28"/>
        </w:rPr>
        <w:t xml:space="preserve">三是对本单位同志要做好宣传，使他们理解中心工作辛苦，光荣。</w:t>
      </w:r>
    </w:p>
    <w:p>
      <w:pPr>
        <w:ind w:left="0" w:right="0" w:firstLine="560"/>
        <w:spacing w:before="450" w:after="450" w:line="312" w:lineRule="auto"/>
      </w:pPr>
      <w:r>
        <w:rPr>
          <w:rFonts w:ascii="宋体" w:hAnsi="宋体" w:eastAsia="宋体" w:cs="宋体"/>
          <w:color w:val="000"/>
          <w:sz w:val="28"/>
          <w:szCs w:val="28"/>
        </w:rPr>
        <w:t xml:space="preserve">（二）增加一个窗口，培养吃苦耐劳，全心全意为人民服务人才。将建议计生局定期派人到中心轮流煅炼，磨练意志。将此项作列为干部评优和中干提拔的重要考核内容</w:t>
      </w:r>
    </w:p>
    <w:p>
      <w:pPr>
        <w:ind w:left="0" w:right="0" w:firstLine="560"/>
        <w:spacing w:before="450" w:after="450" w:line="312" w:lineRule="auto"/>
      </w:pPr>
      <w:r>
        <w:rPr>
          <w:rFonts w:ascii="宋体" w:hAnsi="宋体" w:eastAsia="宋体" w:cs="宋体"/>
          <w:color w:val="000"/>
          <w:sz w:val="28"/>
          <w:szCs w:val="28"/>
        </w:rPr>
        <w:t xml:space="preserve">（三）坚持和完善领导值班制度。</w:t>
      </w:r>
    </w:p>
    <w:p>
      <w:pPr>
        <w:ind w:left="0" w:right="0" w:firstLine="560"/>
        <w:spacing w:before="450" w:after="450" w:line="312" w:lineRule="auto"/>
      </w:pPr>
      <w:r>
        <w:rPr>
          <w:rFonts w:ascii="宋体" w:hAnsi="宋体" w:eastAsia="宋体" w:cs="宋体"/>
          <w:color w:val="000"/>
          <w:sz w:val="28"/>
          <w:szCs w:val="28"/>
        </w:rPr>
        <w:t xml:space="preserve">（四）建立科室到中心了解工作情况制度。</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（六）继续坚持按办事指南办理所有事项。</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（七）坚持按办事指南办理所有事项。</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政务服务企业窗口工作总结12</w:t>
      </w:r>
    </w:p>
    <w:p>
      <w:pPr>
        <w:ind w:left="0" w:right="0" w:firstLine="560"/>
        <w:spacing w:before="450" w:after="450" w:line="312" w:lineRule="auto"/>
      </w:pPr>
      <w:r>
        <w:rPr>
          <w:rFonts w:ascii="宋体" w:hAnsi="宋体" w:eastAsia="宋体" w:cs="宋体"/>
          <w:color w:val="000"/>
          <w:sz w:val="28"/>
          <w:szCs w:val="28"/>
        </w:rPr>
        <w:t xml:space="preserve">20xx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xx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&gt;二、积极参加中心组织的争先创优活动，提高为民服务思想意识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&gt;三、密切配合中心的各项工作，争创“优秀示范”窗口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&gt;四、下半年工作设想：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政务服务企业窗口工作总结13</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w:t>
      </w:r>
    </w:p>
    <w:p>
      <w:pPr>
        <w:ind w:left="0" w:right="0" w:firstLine="560"/>
        <w:spacing w:before="450" w:after="450" w:line="312" w:lineRule="auto"/>
      </w:pPr>
      <w:r>
        <w:rPr>
          <w:rFonts w:ascii="宋体" w:hAnsi="宋体" w:eastAsia="宋体" w:cs="宋体"/>
          <w:color w:val="000"/>
          <w:sz w:val="28"/>
          <w:szCs w:val="28"/>
        </w:rPr>
        <w:t xml:space="preserve">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0550—3118520）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政务服务企业窗口工作总结14</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_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政务服务企业窗口工作总结15</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&gt;二、宣传发动，工作成效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政务服务企业窗口工作总结16</w:t>
      </w:r>
    </w:p>
    <w:p>
      <w:pPr>
        <w:ind w:left="0" w:right="0" w:firstLine="560"/>
        <w:spacing w:before="450" w:after="450" w:line="312" w:lineRule="auto"/>
      </w:pPr>
      <w:r>
        <w:rPr>
          <w:rFonts w:ascii="宋体" w:hAnsi="宋体" w:eastAsia="宋体" w:cs="宋体"/>
          <w:color w:val="000"/>
          <w:sz w:val="28"/>
          <w:szCs w:val="28"/>
        </w:rPr>
        <w:t xml:space="preserve">20ｘｘ年以来，ｘｘ单位在上级部门的正确领导下以及在相关单位的大力支持下和主管局的正确带领下，积极工作、拼搏向上，为了日后更好地工作和学习，现将本单位一年来的工作、学习情况简要汇报如下：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&gt;一、ｘｘ单位基本情况：</w:t>
      </w:r>
    </w:p>
    <w:p>
      <w:pPr>
        <w:ind w:left="0" w:right="0" w:firstLine="560"/>
        <w:spacing w:before="450" w:after="450" w:line="312" w:lineRule="auto"/>
      </w:pPr>
      <w:r>
        <w:rPr>
          <w:rFonts w:ascii="宋体" w:hAnsi="宋体" w:eastAsia="宋体" w:cs="宋体"/>
          <w:color w:val="000"/>
          <w:sz w:val="28"/>
          <w:szCs w:val="28"/>
        </w:rPr>
        <w:t xml:space="preserve">20ｘｘ年ｘｘ单位共有工作人员ｘ人，其中：汉族ｘ名、维吾尔族ｘ名，女职工ｘ名、男职工ｘ名。本科学历人员ｘ人，大专学历人员ｘ人，中专学历ｘ人，平均年龄ｘ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ｘｘ单位认真组织工作人员学习，学习了党的ｘｘ大及ｘｘ届三ｘ中、ｘ中全会精神。积极参加了主管局组织的各项业务的学习。一年来，ｘｘ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&gt;三、认真组织人员干好工作，自觉加强锻炼。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ｘｘ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ｘｘ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&gt;四、认真做好资金管理工作，落实基础工作。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ｘｘ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&gt;五、认真管理各项补贴，积极摸底财务统计，做好资金补贴发放工作。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ｘｘ单位发放资金补贴ｘX户，共计金额ｘｘ元，发放补助补贴ｘ户，共计金额ｘ元，发放国家补贴ｘX户，共计金额ｘｘ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&gt;六、认真做好基层账务，自觉接受检查。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一年来ｘｘ单位认真做好各项财务工作，自觉接受上级部门及各方面的检查和指导。大家同心同德地干好各项工作，随时接受上级部门的监督和检查。全年未发现一起有悖财经纪律的事。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&gt;七、其他方面和今后努力方向。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ｘｘ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政务服务企业窗口工作总结17</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20_年以来，全党在全面贯彻落实党的_大和_届三中、四中全会精神的同时，深入贯彻落实科学发展观，以改革创新精神推进党的全面建设。为一名党员，我认真贯彻落实党委的要求，积极学习关于创先争优活动的各种文件、会议精神，发挥模范带头作用，做到 “五个带头”，并取得了一定的成绩。</w:t>
      </w:r>
    </w:p>
    <w:p>
      <w:pPr>
        <w:ind w:left="0" w:right="0" w:firstLine="560"/>
        <w:spacing w:before="450" w:after="450" w:line="312" w:lineRule="auto"/>
      </w:pPr>
      <w:r>
        <w:rPr>
          <w:rFonts w:ascii="宋体" w:hAnsi="宋体" w:eastAsia="宋体" w:cs="宋体"/>
          <w:color w:val="000"/>
          <w:sz w:val="28"/>
          <w:szCs w:val="28"/>
        </w:rPr>
        <w:t xml:space="preserve">作为一名党员的我，我为自己能加入中国xxx而骄傲，但我不会因此而炫耀，而是做一名默默奉献的在基层为人民服务的普普通通的党员，在党组织这个大家庭中时刻牢记党的宗旨，全心全意为人民服务。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坚持以马列主义为指导，用xxx理论武装头脑，指导实践，自觉保持政治上的坚定和思想道德上的纯洁。按照要求办事，始终自觉的维护集体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知识就是本领，我们的知识越丰富，我们的本领越强，对社会发展的贡献就会越大，为人民服务的贡献就会越大。加强政治理论学习，利用业余时间认真学习xxx理论、“三个代表”重要思想和科学发展观，提升自己的政治理论水平，加强党性修养，巩固和扩大学习实践活动成果的现实需要。另外还需加强个人文化修养学习，购买和借阅书籍，广泛涉猎，努力扩大自己的知识面。</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作为一名党员，应该要提升自己的责任感，要创先争优，就要勇于承担起我们应尽的责任，努力培养社会责任感。身为公司的领导，我把为公司服务、为有同事做好榜样当成自己的责任。努力做到密切联系群众，力当生活榜样。热爱和关心同事，顾全大局，树立榜样作用，带动同事共同建设好集体，增强集体的凝聚力。</w:t>
      </w:r>
    </w:p>
    <w:p>
      <w:pPr>
        <w:ind w:left="0" w:right="0" w:firstLine="560"/>
        <w:spacing w:before="450" w:after="450" w:line="312" w:lineRule="auto"/>
      </w:pPr>
      <w:r>
        <w:rPr>
          <w:rFonts w:ascii="宋体" w:hAnsi="宋体" w:eastAsia="宋体" w:cs="宋体"/>
          <w:color w:val="000"/>
          <w:sz w:val="28"/>
          <w:szCs w:val="28"/>
        </w:rPr>
        <w:t xml:space="preserve">虽然我努力的要求自己做的更加优秀，但难免还是有一些缺点。比如工作魄力还是不够，遇到比较大的工作或活动时，还是有些胆怯，魄力不够，同时自己的工作经验和工作能力还有待提高。今后，我会更加积极的参加党组织的各项活动，严格的要求自己努力的做好各方面，时刻督促自己，以成为一名优秀的党员为己任。</w:t>
      </w:r>
    </w:p>
    <w:p>
      <w:pPr>
        <w:ind w:left="0" w:right="0" w:firstLine="560"/>
        <w:spacing w:before="450" w:after="450" w:line="312" w:lineRule="auto"/>
      </w:pPr>
      <w:r>
        <w:rPr>
          <w:rFonts w:ascii="宋体" w:hAnsi="宋体" w:eastAsia="宋体" w:cs="宋体"/>
          <w:color w:val="000"/>
          <w:sz w:val="28"/>
          <w:szCs w:val="28"/>
        </w:rPr>
        <w:t xml:space="preserve">国土窗口工作总结</w:t>
      </w:r>
    </w:p>
    <w:p>
      <w:pPr>
        <w:ind w:left="0" w:right="0" w:firstLine="560"/>
        <w:spacing w:before="450" w:after="450" w:line="312" w:lineRule="auto"/>
      </w:pPr>
      <w:r>
        <w:rPr>
          <w:rFonts w:ascii="宋体" w:hAnsi="宋体" w:eastAsia="宋体" w:cs="宋体"/>
          <w:color w:val="000"/>
          <w:sz w:val="28"/>
          <w:szCs w:val="28"/>
        </w:rPr>
        <w:t xml:space="preserve">一、领导重视，软件硬件建设到位</w:t>
      </w:r>
    </w:p>
    <w:p>
      <w:pPr>
        <w:ind w:left="0" w:right="0" w:firstLine="560"/>
        <w:spacing w:before="450" w:after="450" w:line="312" w:lineRule="auto"/>
      </w:pPr>
      <w:r>
        <w:rPr>
          <w:rFonts w:ascii="宋体" w:hAnsi="宋体" w:eastAsia="宋体" w:cs="宋体"/>
          <w:color w:val="000"/>
          <w:sz w:val="28"/>
          <w:szCs w:val="28"/>
        </w:rPr>
        <w:t xml:space="preserve">为保证入驻窗口的各项业务顺利开展，我局领导高度重视，按照县政府加强行政服务中心建设的总体要求，就人员调配、入驻项目的筛选、收费标准、运行程序等事宜，多次召开会议斟酌酝酿，通过调整归并局股室职能，研究成立了局行政许可股，明确一名局领导分管窗口工作，并实行首席代表负责制，对进入国土窗口审批的项目授权到位，包括股长在内的四名同志进驻窗口。同时，将涉及业务审批事项的土地（采矿）登记专用章全部存放窗口保管使用，为提高审批效率，局长还将自己的个人工作印鉴也放在窗口首席代</w:t>
      </w:r>
    </w:p>
    <w:p>
      <w:pPr>
        <w:ind w:left="0" w:right="0" w:firstLine="560"/>
        <w:spacing w:before="450" w:after="450" w:line="312" w:lineRule="auto"/>
      </w:pPr>
      <w:r>
        <w:rPr>
          <w:rFonts w:ascii="宋体" w:hAnsi="宋体" w:eastAsia="宋体" w:cs="宋体"/>
          <w:color w:val="000"/>
          <w:sz w:val="28"/>
          <w:szCs w:val="28"/>
        </w:rPr>
        <w:t xml:space="preserve">表处，明确要求杜绝项目两头受理，杜绝办事人员两头跑，最大化精简审批程序。同时进一步加强了窗口的硬件建设工作，专门为窗口配备了专业打印机、扫描仪等硬件。局长余觉先和分管领导唐义胜主任还多次亲临窗口现场办公，检查指导工作，勉励窗口工作人员内强素质，外树形象。</w:t>
      </w:r>
    </w:p>
    <w:p>
      <w:pPr>
        <w:ind w:left="0" w:right="0" w:firstLine="560"/>
        <w:spacing w:before="450" w:after="450" w:line="312" w:lineRule="auto"/>
      </w:pPr>
      <w:r>
        <w:rPr>
          <w:rFonts w:ascii="宋体" w:hAnsi="宋体" w:eastAsia="宋体" w:cs="宋体"/>
          <w:color w:val="000"/>
          <w:sz w:val="28"/>
          <w:szCs w:val="28"/>
        </w:rPr>
        <w:t xml:space="preserve">二、阳光政务，建章立制运行规范</w:t>
      </w:r>
    </w:p>
    <w:p>
      <w:pPr>
        <w:ind w:left="0" w:right="0" w:firstLine="560"/>
        <w:spacing w:before="450" w:after="450" w:line="312" w:lineRule="auto"/>
      </w:pPr>
      <w:r>
        <w:rPr>
          <w:rFonts w:ascii="宋体" w:hAnsi="宋体" w:eastAsia="宋体" w:cs="宋体"/>
          <w:color w:val="000"/>
          <w:sz w:val="28"/>
          <w:szCs w:val="28"/>
        </w:rPr>
        <w:t xml:space="preserve">2、加强业务学习。由于窗口四名工作人员来自不同工作岗位，为了尽快进入角色，保证窗口服务不断层，我们要求每名窗口工作人员必须熟悉所有的审批业务，能够独立承担工作。抓紧一切学习的机会（中心的各种业务培训和自学），学习相关业务的法律法规及标准，将涉及到的有关法律条文及收费文件全部输入了计算机以方便查找和使用。通过对进入窗口的所有业务、计算机的操作等强化学习，为提高办事效率打下了坚实的基础。无论是中心下发的通</w:t>
      </w:r>
    </w:p>
    <w:p>
      <w:pPr>
        <w:ind w:left="0" w:right="0" w:firstLine="560"/>
        <w:spacing w:before="450" w:after="450" w:line="312" w:lineRule="auto"/>
      </w:pPr>
      <w:r>
        <w:rPr>
          <w:rFonts w:ascii="宋体" w:hAnsi="宋体" w:eastAsia="宋体" w:cs="宋体"/>
          <w:color w:val="000"/>
          <w:sz w:val="28"/>
          <w:szCs w:val="28"/>
        </w:rPr>
        <w:t xml:space="preserve">三、强化效能，优质服务经济发展</w:t>
      </w:r>
    </w:p>
    <w:p>
      <w:pPr>
        <w:ind w:left="0" w:right="0" w:firstLine="560"/>
        <w:spacing w:before="450" w:after="450" w:line="312" w:lineRule="auto"/>
      </w:pPr>
      <w:r>
        <w:rPr>
          <w:rFonts w:ascii="宋体" w:hAnsi="宋体" w:eastAsia="宋体" w:cs="宋体"/>
          <w:color w:val="000"/>
          <w:sz w:val="28"/>
          <w:szCs w:val="28"/>
        </w:rPr>
        <w:t xml:space="preserve">1、严格责任意识和服务意识。日常工作中，我们注重热情服务,注重仪表，礼貌待客，急群众之所急。对所有审批事项进行挖潜缩时，土地预审意见由15个工作日缩减为7个工作日，在法律法规规定的时限内，确定了最短审批时限，专门制作了清晰明了的办事流程图，接受群众监督，力争使窗口的整体办事效率得到最大的提高。同时实行首问负责制，窗口第一收件人对办件负责到底，实行一次性告知，并严格责任追究。积极探索强化窗口管理的新做法，在博采众家之长的基础上，结合实际推陈出新，对行政许可工作制定了完善、科学的工作考核办法，健全了工作激励机制。</w:t>
      </w:r>
    </w:p>
    <w:p>
      <w:pPr>
        <w:ind w:left="0" w:right="0" w:firstLine="560"/>
        <w:spacing w:before="450" w:after="450" w:line="312" w:lineRule="auto"/>
      </w:pPr>
      <w:r>
        <w:rPr>
          <w:rFonts w:ascii="宋体" w:hAnsi="宋体" w:eastAsia="宋体" w:cs="宋体"/>
          <w:color w:val="000"/>
          <w:sz w:val="28"/>
          <w:szCs w:val="28"/>
        </w:rPr>
        <w:t xml:space="preserve">2、提高办件质量，服务发展大局。自20_年5月4日以来，国土窗口所有受理件的按时办结率达100%，提前办结率99%，接待咨询业务500余人次。收到服务对象来信表扬两次、锦旗三面。优质的服务和极高的效率得到了办事群众和企业的普遍肯定。尤其是对涉及县重点工程、民生工程及重大审批项目的办理在法规许可的范围内实行“以便利直通车”和“绿色通道”为主的“一站式”全程跟踪服务。县汽车工业园区一家招商引资企业因为贷款期限的限制需要在申请当日拿到他项权利证书，土地使用权抵押登记项目承诺时限是20个工作日，我局窗口单位首席代表自己到局机关找领</w:t>
      </w:r>
    </w:p>
    <w:p>
      <w:pPr>
        <w:ind w:left="0" w:right="0" w:firstLine="560"/>
        <w:spacing w:before="450" w:after="450" w:line="312" w:lineRule="auto"/>
      </w:pPr>
      <w:r>
        <w:rPr>
          <w:rFonts w:ascii="宋体" w:hAnsi="宋体" w:eastAsia="宋体" w:cs="宋体"/>
          <w:color w:val="000"/>
          <w:sz w:val="28"/>
          <w:szCs w:val="28"/>
        </w:rPr>
        <w:t xml:space="preserve">导说明情况，局领导特事特批，该项业务我们当天上午就予以办结了，受到了前来办事的企业的好评。</w:t>
      </w:r>
    </w:p>
    <w:p>
      <w:pPr>
        <w:ind w:left="0" w:right="0" w:firstLine="560"/>
        <w:spacing w:before="450" w:after="450" w:line="312" w:lineRule="auto"/>
      </w:pPr>
      <w:r>
        <w:rPr>
          <w:rFonts w:ascii="宋体" w:hAnsi="宋体" w:eastAsia="宋体" w:cs="宋体"/>
          <w:color w:val="000"/>
          <w:sz w:val="28"/>
          <w:szCs w:val="28"/>
        </w:rPr>
        <w:t xml:space="preserve">四、存在问题及工作建议</w:t>
      </w:r>
    </w:p>
    <w:p>
      <w:pPr>
        <w:ind w:left="0" w:right="0" w:firstLine="560"/>
        <w:spacing w:before="450" w:after="450" w:line="312" w:lineRule="auto"/>
      </w:pPr>
      <w:r>
        <w:rPr>
          <w:rFonts w:ascii="宋体" w:hAnsi="宋体" w:eastAsia="宋体" w:cs="宋体"/>
          <w:color w:val="000"/>
          <w:sz w:val="28"/>
          <w:szCs w:val="28"/>
        </w:rPr>
        <w:t xml:space="preserve">在行政服务中心的正确领导下，国土窗口全体工作人员以自己的辛勤工作使得窗口工作渐趋规范，社会成效初显。但我们也深知，我们的工作离中心和局党组对我们的要求还有很大的距离，还存在着一些问题亟待改进：</w:t>
      </w:r>
    </w:p>
    <w:p>
      <w:pPr>
        <w:ind w:left="0" w:right="0" w:firstLine="560"/>
        <w:spacing w:before="450" w:after="450" w:line="312" w:lineRule="auto"/>
      </w:pPr>
      <w:r>
        <w:rPr>
          <w:rFonts w:ascii="宋体" w:hAnsi="宋体" w:eastAsia="宋体" w:cs="宋体"/>
          <w:color w:val="000"/>
          <w:sz w:val="28"/>
          <w:szCs w:val="28"/>
        </w:rPr>
        <w:t xml:space="preserve">窗口方面1.学习主动性还有所欠缺，业务能力有待进一步提高。2.工作繁忙时，对人态度热情不够，微笑服务到位不够。3.受理件的审批工作流程还不是十分顺畅，有待完善。4.与中心、窗口单位、局职能股室沟通协调尚待加强。</w:t>
      </w:r>
    </w:p>
    <w:p>
      <w:pPr>
        <w:ind w:left="0" w:right="0" w:firstLine="560"/>
        <w:spacing w:before="450" w:after="450" w:line="312" w:lineRule="auto"/>
      </w:pPr>
      <w:r>
        <w:rPr>
          <w:rFonts w:ascii="宋体" w:hAnsi="宋体" w:eastAsia="宋体" w:cs="宋体"/>
          <w:color w:val="000"/>
          <w:sz w:val="28"/>
          <w:szCs w:val="28"/>
        </w:rPr>
        <w:t xml:space="preserve">中心方面：1.强化管理，加强督查。在加强制度建设、加强大厅管理、的同时，确实落实县委县政府关于加强行政服务中心建设的决策部署，杜绝将窗口做“收发室”，使各进驻单位真正做到“项目、人员、授权”三到位，建设真正能够服务于县域经济发展的大平台。2.进一步完善考评考核机制。建议红旗窗口每季度评比一次，红旗标兵两月评比一次。</w:t>
      </w:r>
    </w:p>
    <w:p>
      <w:pPr>
        <w:ind w:left="0" w:right="0" w:firstLine="560"/>
        <w:spacing w:before="450" w:after="450" w:line="312" w:lineRule="auto"/>
      </w:pPr>
      <w:r>
        <w:rPr>
          <w:rFonts w:ascii="宋体" w:hAnsi="宋体" w:eastAsia="宋体" w:cs="宋体"/>
          <w:color w:val="000"/>
          <w:sz w:val="28"/>
          <w:szCs w:val="28"/>
        </w:rPr>
        <w:t xml:space="preserve">通过一年以来的工作，国土窗口虽然取得了一点成绩，但是次年在的问题依然很多，国土窗口将认真总结工作中存在的不足，深入分析原因，积极采取措施，加强“宁可自己麻烦百次，不让群众麻烦一次”的服务意识和责任意识的培养教育，严格按照局领导和中心的各项工作要求，巩固成绩，再接再厉，真正做到让领导满意，让群众满意，让企业满意，继续打造一流的国土政务窗口，为“科学发展促崛起，再创枞阳新辉煌”做出新的积极的贡献。</w:t>
      </w:r>
    </w:p>
    <w:p>
      <w:pPr>
        <w:ind w:left="0" w:right="0" w:firstLine="560"/>
        <w:spacing w:before="450" w:after="450" w:line="312" w:lineRule="auto"/>
      </w:pPr>
      <w:r>
        <w:rPr>
          <w:rFonts w:ascii="宋体" w:hAnsi="宋体" w:eastAsia="宋体" w:cs="宋体"/>
          <w:color w:val="000"/>
          <w:sz w:val="28"/>
          <w:szCs w:val="28"/>
        </w:rPr>
        <w:t xml:space="preserve">根据水产局《x行政许可职能归并改革实施方案》要求，行政许可股进驻县行政服务中心办公，由王x同志20xx年x月按时在中心上班，办理日常事务，水产窗口主要做了以下工作：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政务服务企业窗口工作总结18</w:t>
      </w:r>
    </w:p>
    <w:p>
      <w:pPr>
        <w:ind w:left="0" w:right="0" w:firstLine="560"/>
        <w:spacing w:before="450" w:after="450" w:line="312" w:lineRule="auto"/>
      </w:pPr>
      <w:r>
        <w:rPr>
          <w:rFonts w:ascii="宋体" w:hAnsi="宋体" w:eastAsia="宋体" w:cs="宋体"/>
          <w:color w:val="000"/>
          <w:sz w:val="28"/>
          <w:szCs w:val="28"/>
        </w:rPr>
        <w:t xml:space="preserve">20__年，在领导的亲切关怀和正确指导下，我敬业爱岗，兢兢业业，圆满地完成了各项工作任务，下面将本年度工作简要总结如下：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___(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__、__等业务，对每位办事人而言，这类手续事关重大，甚至可以说是其安身立命的重要财产，因此，不可怠慢，也容不得半点马虎。20__年全年，我认真负责的完成__件__业务办理，__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__，20__年，我组织并参与了___活动、___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__年，我充分利用业余时间学习进修。在周末，我参加___培训和___学习，并报考了___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政务服务企业窗口工作总结19</w:t>
      </w:r>
    </w:p>
    <w:p>
      <w:pPr>
        <w:ind w:left="0" w:right="0" w:firstLine="560"/>
        <w:spacing w:before="450" w:after="450" w:line="312" w:lineRule="auto"/>
      </w:pPr>
      <w:r>
        <w:rPr>
          <w:rFonts w:ascii="宋体" w:hAnsi="宋体" w:eastAsia="宋体" w:cs="宋体"/>
          <w:color w:val="000"/>
          <w:sz w:val="28"/>
          <w:szCs w:val="28"/>
        </w:rPr>
        <w:t xml:space="preserve">努力提升行政服务水平年个人年终总结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xx]24号）等规范性文件要求，紧跟市委、市政府统一部署，积极推进我局卫生行政审批制度改革工作。</w:t>
      </w:r>
    </w:p>
    <w:p>
      <w:pPr>
        <w:ind w:left="0" w:right="0" w:firstLine="560"/>
        <w:spacing w:before="450" w:after="450" w:line="312" w:lineRule="auto"/>
      </w:pPr>
      <w:r>
        <w:rPr>
          <w:rFonts w:ascii="宋体" w:hAnsi="宋体" w:eastAsia="宋体" w:cs="宋体"/>
          <w:color w:val="000"/>
          <w:sz w:val="28"/>
          <w:szCs w:val="28"/>
        </w:rPr>
        <w:t xml:space="preserve">首先是行政许可实行一个窗口对外。今年我们将过去多头管理、分散审批的所有行政许可审批项目统一进驻黄冈市行政服务中心卫生局窗口，实现了“统一受理、统一审核、统一送达”，最大限度地方便了行政相对人；</w:t>
      </w:r>
    </w:p>
    <w:p>
      <w:pPr>
        <w:ind w:left="0" w:right="0" w:firstLine="560"/>
        <w:spacing w:before="450" w:after="450" w:line="312" w:lineRule="auto"/>
      </w:pPr>
      <w:r>
        <w:rPr>
          <w:rFonts w:ascii="宋体" w:hAnsi="宋体" w:eastAsia="宋体" w:cs="宋体"/>
          <w:color w:val="000"/>
          <w:sz w:val="28"/>
          <w:szCs w:val="28"/>
        </w:rPr>
        <w:t xml:space="preserve">其次是健全完善各项规章制度。结合工作实际制定并实行了卫生行政许可首问负责、一次性告知、限时办结、执法过错责任追究等规章制度，规范和监督承办人的工作行为，切实保障了“依法许可、规范许可、公平许可”；</w:t>
      </w:r>
    </w:p>
    <w:p>
      <w:pPr>
        <w:ind w:left="0" w:right="0" w:firstLine="560"/>
        <w:spacing w:before="450" w:after="450" w:line="312" w:lineRule="auto"/>
      </w:pPr>
      <w:r>
        <w:rPr>
          <w:rFonts w:ascii="宋体" w:hAnsi="宋体" w:eastAsia="宋体" w:cs="宋体"/>
          <w:color w:val="000"/>
          <w:sz w:val="28"/>
          <w:szCs w:val="28"/>
        </w:rPr>
        <w:t xml:space="preserve">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一是积极参加各项政治活动。认真学习理论等重要思想，进一步提高个人政治素质，在政治上始终和_保持一致，旗帜鲜明地反对和抵制一切不正之风；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二是认真学习法律法规知识。刻苦钻研《_行政许可法》、《_食品安全法》、《公共场所卫生管理条例实施细则》等相关卫生法律、法规，为做好窗口服务工作奠定坚实的法律基础；</w:t>
      </w:r>
    </w:p>
    <w:p>
      <w:pPr>
        <w:ind w:left="0" w:right="0" w:firstLine="560"/>
        <w:spacing w:before="450" w:after="450" w:line="312" w:lineRule="auto"/>
      </w:pPr>
      <w:r>
        <w:rPr>
          <w:rFonts w:ascii="宋体" w:hAnsi="宋体" w:eastAsia="宋体" w:cs="宋体"/>
          <w:color w:val="000"/>
          <w:sz w:val="28"/>
          <w:szCs w:val="28"/>
        </w:rPr>
        <w:t xml:space="preserve">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_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政务服务企业窗口工作总结20</w:t>
      </w:r>
    </w:p>
    <w:p>
      <w:pPr>
        <w:ind w:left="0" w:right="0" w:firstLine="560"/>
        <w:spacing w:before="450" w:after="450" w:line="312" w:lineRule="auto"/>
      </w:pPr>
      <w:r>
        <w:rPr>
          <w:rFonts w:ascii="宋体" w:hAnsi="宋体" w:eastAsia="宋体" w:cs="宋体"/>
          <w:color w:val="000"/>
          <w:sz w:val="28"/>
          <w:szCs w:val="28"/>
        </w:rPr>
        <w:t xml:space="preserve">20xx年，是实施“”规划的开局之年，也是大厅继续夯实基础，增强后劲之年。截止5月底，大厅共办理各类审批项目48922件，按时办结率为100%；收费311万元。现将半年工作情况作简要总结如下：</w:t>
      </w:r>
    </w:p>
    <w:p>
      <w:pPr>
        <w:ind w:left="0" w:right="0" w:firstLine="560"/>
        <w:spacing w:before="450" w:after="450" w:line="312" w:lineRule="auto"/>
      </w:pPr>
      <w:r>
        <w:rPr>
          <w:rFonts w:ascii="宋体" w:hAnsi="宋体" w:eastAsia="宋体" w:cs="宋体"/>
          <w:color w:val="000"/>
          <w:sz w:val="28"/>
          <w:szCs w:val="28"/>
        </w:rPr>
        <w:t xml:space="preserve">&gt;一、年工作基本情况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1、强化了《xx区人民政府关于印发的通知》（沙府发[20xx]121号文）“第六章大厅考核奖惩”中关于对窗口工作人员进行月度考核和年度考核的评比要求；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宋体" w:hAnsi="宋体" w:eastAsia="宋体" w:cs="宋体"/>
          <w:color w:val="000"/>
          <w:sz w:val="28"/>
          <w:szCs w:val="28"/>
        </w:rPr>
        <w:t xml:space="preserve">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下午一刻钟的工间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2025-04-04T08:19:15+08:00</dcterms:created>
  <dcterms:modified xsi:type="dcterms:W3CDTF">2025-04-04T08:19:15+08:00</dcterms:modified>
</cp:coreProperties>
</file>

<file path=docProps/custom.xml><?xml version="1.0" encoding="utf-8"?>
<Properties xmlns="http://schemas.openxmlformats.org/officeDocument/2006/custom-properties" xmlns:vt="http://schemas.openxmlformats.org/officeDocument/2006/docPropsVTypes"/>
</file>